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4FB1F14C" w:rsidP="19481789" w:rsidRDefault="4FB1F14C" w14:paraId="49FABEB0" w14:textId="3AF99007">
      <w:pPr>
        <w:rPr>
          <w:rFonts w:ascii="Times New Roman" w:hAnsi="Times New Roman" w:eastAsia="Times New Roman" w:cs="Times New Roman"/>
          <w:sz w:val="24"/>
          <w:szCs w:val="24"/>
        </w:rPr>
      </w:pPr>
      <w:r w:rsidRPr="19481789" w:rsidR="19481789">
        <w:rPr>
          <w:rFonts w:ascii="Times New Roman" w:hAnsi="Times New Roman" w:eastAsia="Times New Roman" w:cs="Times New Roman"/>
          <w:sz w:val="24"/>
          <w:szCs w:val="24"/>
        </w:rPr>
        <w:t xml:space="preserve">Отчёт по практической работе № 4 студента </w:t>
      </w:r>
      <w:proofErr w:type="spellStart"/>
      <w:r w:rsidRPr="19481789" w:rsidR="19481789">
        <w:rPr>
          <w:rFonts w:ascii="Times New Roman" w:hAnsi="Times New Roman" w:eastAsia="Times New Roman" w:cs="Times New Roman"/>
          <w:sz w:val="24"/>
          <w:szCs w:val="24"/>
        </w:rPr>
        <w:t>Асылбек</w:t>
      </w:r>
      <w:proofErr w:type="spellEnd"/>
      <w:r w:rsidRPr="19481789" w:rsidR="1948178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19481789" w:rsidR="19481789">
        <w:rPr>
          <w:rFonts w:ascii="Times New Roman" w:hAnsi="Times New Roman" w:eastAsia="Times New Roman" w:cs="Times New Roman"/>
          <w:sz w:val="24"/>
          <w:szCs w:val="24"/>
        </w:rPr>
        <w:t>уулу</w:t>
      </w:r>
      <w:proofErr w:type="spellEnd"/>
      <w:r w:rsidRPr="19481789" w:rsidR="19481789">
        <w:rPr>
          <w:rFonts w:ascii="Times New Roman" w:hAnsi="Times New Roman" w:eastAsia="Times New Roman" w:cs="Times New Roman"/>
          <w:sz w:val="24"/>
          <w:szCs w:val="24"/>
        </w:rPr>
        <w:t xml:space="preserve"> Бакыта группы ИСП-207</w:t>
      </w:r>
    </w:p>
    <w:p w:rsidR="4FB1F14C" w:rsidP="4FB1F14C" w:rsidRDefault="4FB1F14C" w14:paraId="38FA6857" w14:textId="4A43B433">
      <w:pPr>
        <w:pStyle w:val="Normal"/>
      </w:pPr>
      <w:r w:rsidRPr="19481789" w:rsidR="19481789">
        <w:rPr>
          <w:rFonts w:ascii="Times New Roman" w:hAnsi="Times New Roman" w:eastAsia="Times New Roman" w:cs="Times New Roman"/>
          <w:sz w:val="24"/>
          <w:szCs w:val="24"/>
        </w:rPr>
        <w:t>Тема: «Виды запросов»</w:t>
      </w:r>
    </w:p>
    <w:p w:rsidR="4FB1F14C" w:rsidP="4FB1F14C" w:rsidRDefault="4FB1F14C" w14:paraId="697B6ADE" w14:textId="28F69AFA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19481789" w:rsidR="19481789">
        <w:rPr>
          <w:rFonts w:ascii="Times New Roman" w:hAnsi="Times New Roman" w:eastAsia="Times New Roman" w:cs="Times New Roman"/>
          <w:sz w:val="24"/>
          <w:szCs w:val="24"/>
        </w:rPr>
        <w:t>Цель: научиться создавать различные виды запросов.</w:t>
      </w:r>
    </w:p>
    <w:p w:rsidR="19481789" w:rsidP="19481789" w:rsidRDefault="19481789" w14:paraId="58DC0C0B" w14:textId="608DA142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19481789" w:rsidR="19481789">
        <w:rPr>
          <w:rFonts w:ascii="Times New Roman" w:hAnsi="Times New Roman" w:eastAsia="Times New Roman" w:cs="Times New Roman"/>
          <w:sz w:val="24"/>
          <w:szCs w:val="24"/>
        </w:rPr>
        <w:t>Вариант №1</w:t>
      </w:r>
    </w:p>
    <w:p w:rsidR="4FB1F14C" w:rsidP="4FB1F14C" w:rsidRDefault="4FB1F14C" w14:paraId="50B6F9F7" w14:textId="5CB08132">
      <w:pPr>
        <w:pStyle w:val="Normal"/>
      </w:pPr>
      <w:r>
        <w:drawing>
          <wp:inline wp14:editId="6DDE0F86" wp14:anchorId="5A606B55">
            <wp:extent cx="6190350" cy="3487548"/>
            <wp:effectExtent l="0" t="0" r="0" b="0"/>
            <wp:docPr id="6775244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be5d0f589a4d7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92" t="0" r="37622" b="51832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90350" cy="348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481789" w:rsidP="19481789" w:rsidRDefault="19481789" w14:paraId="6479DCB8" w14:textId="51405FFD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sz w:val="24"/>
          <w:szCs w:val="24"/>
        </w:rPr>
      </w:pPr>
      <w:r w:rsidRPr="19481789" w:rsidR="19481789">
        <w:rPr>
          <w:rFonts w:ascii="Times New Roman" w:hAnsi="Times New Roman" w:eastAsia="Times New Roman" w:cs="Times New Roman"/>
          <w:sz w:val="24"/>
          <w:szCs w:val="24"/>
        </w:rPr>
        <w:t xml:space="preserve">Представление, в котором выбрать всех студентов мужского пола 3-4 курсов моложе 18 лет.   </w:t>
      </w:r>
    </w:p>
    <w:p w:rsidR="19481789" w:rsidP="19481789" w:rsidRDefault="19481789" w14:paraId="0486A4FB" w14:textId="0601768E">
      <w:pPr>
        <w:pStyle w:val="Normal"/>
      </w:pPr>
      <w:r w:rsidRPr="19481789" w:rsidR="19481789">
        <w:rPr>
          <w:rFonts w:ascii="Times New Roman" w:hAnsi="Times New Roman" w:eastAsia="Times New Roman" w:cs="Times New Roman"/>
          <w:sz w:val="24"/>
          <w:szCs w:val="24"/>
        </w:rPr>
        <w:t xml:space="preserve">Запрос на SQL языке: </w:t>
      </w:r>
    </w:p>
    <w:p w:rsidR="19481789" w:rsidP="19481789" w:rsidRDefault="19481789" w14:paraId="46F6A0E2" w14:textId="0D2B5EC6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19481789" w:rsidR="19481789">
        <w:rPr>
          <w:rFonts w:ascii="Times New Roman" w:hAnsi="Times New Roman" w:eastAsia="Times New Roman" w:cs="Times New Roman"/>
          <w:sz w:val="24"/>
          <w:szCs w:val="24"/>
        </w:rPr>
        <w:t xml:space="preserve">SELECT        </w:t>
      </w:r>
      <w:proofErr w:type="spellStart"/>
      <w:r w:rsidRPr="19481789" w:rsidR="19481789">
        <w:rPr>
          <w:rFonts w:ascii="Times New Roman" w:hAnsi="Times New Roman" w:eastAsia="Times New Roman" w:cs="Times New Roman"/>
          <w:sz w:val="24"/>
          <w:szCs w:val="24"/>
        </w:rPr>
        <w:t>gender</w:t>
      </w:r>
      <w:proofErr w:type="spellEnd"/>
      <w:r w:rsidRPr="19481789" w:rsidR="19481789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19481789" w:rsidR="19481789">
        <w:rPr>
          <w:rFonts w:ascii="Times New Roman" w:hAnsi="Times New Roman" w:eastAsia="Times New Roman" w:cs="Times New Roman"/>
          <w:sz w:val="24"/>
          <w:szCs w:val="24"/>
        </w:rPr>
        <w:t>year_of_birth</w:t>
      </w:r>
      <w:proofErr w:type="spellEnd"/>
      <w:r w:rsidRPr="19481789" w:rsidR="19481789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19481789" w:rsidR="19481789">
        <w:rPr>
          <w:rFonts w:ascii="Times New Roman" w:hAnsi="Times New Roman" w:eastAsia="Times New Roman" w:cs="Times New Roman"/>
          <w:sz w:val="24"/>
          <w:szCs w:val="24"/>
        </w:rPr>
        <w:t>groupa</w:t>
      </w:r>
      <w:proofErr w:type="spellEnd"/>
      <w:r w:rsidRPr="19481789" w:rsidR="19481789">
        <w:rPr>
          <w:rFonts w:ascii="Times New Roman" w:hAnsi="Times New Roman" w:eastAsia="Times New Roman" w:cs="Times New Roman"/>
          <w:sz w:val="24"/>
          <w:szCs w:val="24"/>
        </w:rPr>
        <w:t>, YEAR(</w:t>
      </w:r>
      <w:proofErr w:type="gramStart"/>
      <w:r w:rsidRPr="19481789" w:rsidR="19481789">
        <w:rPr>
          <w:rFonts w:ascii="Times New Roman" w:hAnsi="Times New Roman" w:eastAsia="Times New Roman" w:cs="Times New Roman"/>
          <w:sz w:val="24"/>
          <w:szCs w:val="24"/>
        </w:rPr>
        <w:t>GETDATE(</w:t>
      </w:r>
      <w:proofErr w:type="gramEnd"/>
      <w:r w:rsidRPr="19481789" w:rsidR="19481789">
        <w:rPr>
          <w:rFonts w:ascii="Times New Roman" w:hAnsi="Times New Roman" w:eastAsia="Times New Roman" w:cs="Times New Roman"/>
          <w:sz w:val="24"/>
          <w:szCs w:val="24"/>
        </w:rPr>
        <w:t>)) - YEAR(</w:t>
      </w:r>
      <w:proofErr w:type="spellStart"/>
      <w:r w:rsidRPr="19481789" w:rsidR="19481789">
        <w:rPr>
          <w:rFonts w:ascii="Times New Roman" w:hAnsi="Times New Roman" w:eastAsia="Times New Roman" w:cs="Times New Roman"/>
          <w:sz w:val="24"/>
          <w:szCs w:val="24"/>
        </w:rPr>
        <w:t>year_of_birth</w:t>
      </w:r>
      <w:proofErr w:type="spellEnd"/>
      <w:r w:rsidRPr="19481789" w:rsidR="19481789">
        <w:rPr>
          <w:rFonts w:ascii="Times New Roman" w:hAnsi="Times New Roman" w:eastAsia="Times New Roman" w:cs="Times New Roman"/>
          <w:sz w:val="24"/>
          <w:szCs w:val="24"/>
        </w:rPr>
        <w:t xml:space="preserve">) AS </w:t>
      </w:r>
      <w:proofErr w:type="spellStart"/>
      <w:r w:rsidRPr="19481789" w:rsidR="19481789">
        <w:rPr>
          <w:rFonts w:ascii="Times New Roman" w:hAnsi="Times New Roman" w:eastAsia="Times New Roman" w:cs="Times New Roman"/>
          <w:sz w:val="24"/>
          <w:szCs w:val="24"/>
        </w:rPr>
        <w:t>age</w:t>
      </w:r>
      <w:proofErr w:type="spellEnd"/>
      <w:r w:rsidRPr="19481789" w:rsidR="19481789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gramStart"/>
      <w:r w:rsidRPr="19481789" w:rsidR="19481789">
        <w:rPr>
          <w:rFonts w:ascii="Times New Roman" w:hAnsi="Times New Roman" w:eastAsia="Times New Roman" w:cs="Times New Roman"/>
          <w:sz w:val="24"/>
          <w:szCs w:val="24"/>
        </w:rPr>
        <w:t>LEFT(</w:t>
      </w:r>
      <w:proofErr w:type="gramEnd"/>
      <w:r w:rsidRPr="19481789" w:rsidR="19481789">
        <w:rPr>
          <w:rFonts w:ascii="Times New Roman" w:hAnsi="Times New Roman" w:eastAsia="Times New Roman" w:cs="Times New Roman"/>
          <w:sz w:val="24"/>
          <w:szCs w:val="24"/>
        </w:rPr>
        <w:t>RIGHT(</w:t>
      </w:r>
      <w:proofErr w:type="spellStart"/>
      <w:r w:rsidRPr="19481789" w:rsidR="19481789">
        <w:rPr>
          <w:rFonts w:ascii="Times New Roman" w:hAnsi="Times New Roman" w:eastAsia="Times New Roman" w:cs="Times New Roman"/>
          <w:sz w:val="24"/>
          <w:szCs w:val="24"/>
        </w:rPr>
        <w:t>groupa</w:t>
      </w:r>
      <w:proofErr w:type="spellEnd"/>
      <w:r w:rsidRPr="19481789" w:rsidR="19481789">
        <w:rPr>
          <w:rFonts w:ascii="Times New Roman" w:hAnsi="Times New Roman" w:eastAsia="Times New Roman" w:cs="Times New Roman"/>
          <w:sz w:val="24"/>
          <w:szCs w:val="24"/>
        </w:rPr>
        <w:t xml:space="preserve">, 3), 1) AS </w:t>
      </w:r>
      <w:proofErr w:type="spellStart"/>
      <w:r w:rsidRPr="19481789" w:rsidR="19481789">
        <w:rPr>
          <w:rFonts w:ascii="Times New Roman" w:hAnsi="Times New Roman" w:eastAsia="Times New Roman" w:cs="Times New Roman"/>
          <w:sz w:val="24"/>
          <w:szCs w:val="24"/>
        </w:rPr>
        <w:t>cours</w:t>
      </w:r>
      <w:proofErr w:type="spellEnd"/>
    </w:p>
    <w:p w:rsidR="19481789" w:rsidP="19481789" w:rsidRDefault="19481789" w14:paraId="41FE6FE6" w14:textId="12DE7A33">
      <w:pPr>
        <w:pStyle w:val="Normal"/>
      </w:pPr>
      <w:r w:rsidRPr="19481789" w:rsidR="19481789">
        <w:rPr>
          <w:rFonts w:ascii="Times New Roman" w:hAnsi="Times New Roman" w:eastAsia="Times New Roman" w:cs="Times New Roman"/>
          <w:sz w:val="24"/>
          <w:szCs w:val="24"/>
        </w:rPr>
        <w:t>FROM            dbo.students</w:t>
      </w:r>
    </w:p>
    <w:p w:rsidR="19481789" w:rsidP="19481789" w:rsidRDefault="19481789" w14:paraId="0E7F30F1" w14:textId="00DBDDC2">
      <w:pPr>
        <w:pStyle w:val="Normal"/>
      </w:pPr>
      <w:r w:rsidRPr="19481789" w:rsidR="19481789">
        <w:rPr>
          <w:rFonts w:ascii="Times New Roman" w:hAnsi="Times New Roman" w:eastAsia="Times New Roman" w:cs="Times New Roman"/>
          <w:sz w:val="24"/>
          <w:szCs w:val="24"/>
        </w:rPr>
        <w:t>WHERE        (YEAR(GETDATE()) - YEAR(year_of_birth) &lt; 18) AND (gender = 'М') AND (LEFT(RIGHT(groupa, 3), 1) = '3' OR</w:t>
      </w:r>
    </w:p>
    <w:p w:rsidR="19481789" w:rsidP="19481789" w:rsidRDefault="19481789" w14:paraId="3B764FD9" w14:textId="2A282893">
      <w:pPr>
        <w:pStyle w:val="Normal"/>
      </w:pPr>
      <w:r w:rsidRPr="19481789" w:rsidR="19481789">
        <w:rPr>
          <w:rFonts w:ascii="Times New Roman" w:hAnsi="Times New Roman" w:eastAsia="Times New Roman" w:cs="Times New Roman"/>
          <w:sz w:val="24"/>
          <w:szCs w:val="24"/>
        </w:rPr>
        <w:t xml:space="preserve">                         LEFT(RIGHT(groupa, 3), 1) = '4')</w:t>
      </w:r>
    </w:p>
    <w:p w:rsidR="4FB1F14C" w:rsidP="4FB1F14C" w:rsidRDefault="4FB1F14C" w14:paraId="271B0617" w14:textId="76118C24">
      <w:pPr>
        <w:pStyle w:val="Normal"/>
      </w:pPr>
      <w:r>
        <w:drawing>
          <wp:inline wp14:editId="5E370BBB" wp14:anchorId="05F89E8A">
            <wp:extent cx="5689858" cy="4894486"/>
            <wp:effectExtent l="0" t="0" r="0" b="0"/>
            <wp:docPr id="9051602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191db6e994405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84" t="0" r="40801" b="32088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89858" cy="489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481789" w:rsidP="19481789" w:rsidRDefault="19481789" w14:paraId="0A5179B1" w14:textId="06E2B677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sz w:val="24"/>
          <w:szCs w:val="24"/>
        </w:rPr>
      </w:pPr>
      <w:r w:rsidRPr="19481789" w:rsidR="19481789">
        <w:rPr>
          <w:rFonts w:ascii="Times New Roman" w:hAnsi="Times New Roman" w:eastAsia="Times New Roman" w:cs="Times New Roman"/>
          <w:sz w:val="24"/>
          <w:szCs w:val="24"/>
        </w:rPr>
        <w:t>Представление, в котором вывести фамилии студентов, в которых первая буква фамилии совпадает с первой буквой Вашей фамилии.</w:t>
      </w:r>
    </w:p>
    <w:p w:rsidR="19481789" w:rsidP="19481789" w:rsidRDefault="19481789" w14:paraId="3445067C" w14:textId="56331A79">
      <w:pPr>
        <w:pStyle w:val="Normal"/>
        <w:ind w:left="0"/>
        <w:rPr>
          <w:rFonts w:ascii="Times New Roman" w:hAnsi="Times New Roman" w:eastAsia="Times New Roman" w:cs="Times New Roman"/>
          <w:sz w:val="24"/>
          <w:szCs w:val="24"/>
        </w:rPr>
      </w:pPr>
      <w:r w:rsidRPr="19481789" w:rsidR="19481789">
        <w:rPr>
          <w:rFonts w:ascii="Times New Roman" w:hAnsi="Times New Roman" w:eastAsia="Times New Roman" w:cs="Times New Roman"/>
          <w:sz w:val="24"/>
          <w:szCs w:val="24"/>
        </w:rPr>
        <w:t xml:space="preserve">Запрос на SQL языке: </w:t>
      </w:r>
    </w:p>
    <w:p w:rsidR="19481789" w:rsidP="19481789" w:rsidRDefault="19481789" w14:paraId="26ED732C" w14:textId="5E1B356F">
      <w:pPr>
        <w:pStyle w:val="Normal"/>
        <w:ind w:left="0"/>
        <w:rPr>
          <w:rFonts w:ascii="Times New Roman" w:hAnsi="Times New Roman" w:eastAsia="Times New Roman" w:cs="Times New Roman"/>
          <w:sz w:val="24"/>
          <w:szCs w:val="24"/>
        </w:rPr>
      </w:pPr>
      <w:r w:rsidRPr="19481789" w:rsidR="19481789">
        <w:rPr>
          <w:rFonts w:ascii="Times New Roman" w:hAnsi="Times New Roman" w:eastAsia="Times New Roman" w:cs="Times New Roman"/>
          <w:sz w:val="24"/>
          <w:szCs w:val="24"/>
        </w:rPr>
        <w:t xml:space="preserve">SELECT        </w:t>
      </w:r>
      <w:proofErr w:type="spellStart"/>
      <w:r w:rsidRPr="19481789" w:rsidR="19481789">
        <w:rPr>
          <w:rFonts w:ascii="Times New Roman" w:hAnsi="Times New Roman" w:eastAsia="Times New Roman" w:cs="Times New Roman"/>
          <w:sz w:val="24"/>
          <w:szCs w:val="24"/>
        </w:rPr>
        <w:t>surname</w:t>
      </w:r>
      <w:proofErr w:type="spellEnd"/>
      <w:r w:rsidRPr="19481789" w:rsidR="19481789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19481789" w:rsidR="19481789">
        <w:rPr>
          <w:rFonts w:ascii="Times New Roman" w:hAnsi="Times New Roman" w:eastAsia="Times New Roman" w:cs="Times New Roman"/>
          <w:sz w:val="24"/>
          <w:szCs w:val="24"/>
        </w:rPr>
        <w:t>name</w:t>
      </w:r>
      <w:proofErr w:type="spellEnd"/>
      <w:r w:rsidRPr="19481789" w:rsidR="19481789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19481789" w:rsidR="19481789">
        <w:rPr>
          <w:rFonts w:ascii="Times New Roman" w:hAnsi="Times New Roman" w:eastAsia="Times New Roman" w:cs="Times New Roman"/>
          <w:sz w:val="24"/>
          <w:szCs w:val="24"/>
        </w:rPr>
        <w:t>report_number</w:t>
      </w:r>
      <w:proofErr w:type="spellEnd"/>
      <w:r w:rsidRPr="19481789" w:rsidR="19481789">
        <w:rPr>
          <w:rFonts w:ascii="Times New Roman" w:hAnsi="Times New Roman" w:eastAsia="Times New Roman" w:cs="Times New Roman"/>
          <w:sz w:val="24"/>
          <w:szCs w:val="24"/>
        </w:rPr>
        <w:t>, LEFT(</w:t>
      </w:r>
      <w:proofErr w:type="spellStart"/>
      <w:r w:rsidRPr="19481789" w:rsidR="19481789">
        <w:rPr>
          <w:rFonts w:ascii="Times New Roman" w:hAnsi="Times New Roman" w:eastAsia="Times New Roman" w:cs="Times New Roman"/>
          <w:sz w:val="24"/>
          <w:szCs w:val="24"/>
        </w:rPr>
        <w:t>surname</w:t>
      </w:r>
      <w:proofErr w:type="spellEnd"/>
      <w:r w:rsidRPr="19481789" w:rsidR="19481789">
        <w:rPr>
          <w:rFonts w:ascii="Times New Roman" w:hAnsi="Times New Roman" w:eastAsia="Times New Roman" w:cs="Times New Roman"/>
          <w:sz w:val="24"/>
          <w:szCs w:val="24"/>
        </w:rPr>
        <w:t xml:space="preserve">, 1) AS </w:t>
      </w:r>
      <w:proofErr w:type="spellStart"/>
      <w:r w:rsidRPr="19481789" w:rsidR="19481789">
        <w:rPr>
          <w:rFonts w:ascii="Times New Roman" w:hAnsi="Times New Roman" w:eastAsia="Times New Roman" w:cs="Times New Roman"/>
          <w:sz w:val="24"/>
          <w:szCs w:val="24"/>
        </w:rPr>
        <w:t>output</w:t>
      </w:r>
      <w:proofErr w:type="spellEnd"/>
    </w:p>
    <w:p w:rsidR="19481789" w:rsidP="19481789" w:rsidRDefault="19481789" w14:paraId="553F3165" w14:textId="183C38B7">
      <w:pPr>
        <w:pStyle w:val="Normal"/>
        <w:ind w:left="0"/>
      </w:pPr>
      <w:r w:rsidRPr="19481789" w:rsidR="19481789">
        <w:rPr>
          <w:rFonts w:ascii="Times New Roman" w:hAnsi="Times New Roman" w:eastAsia="Times New Roman" w:cs="Times New Roman"/>
          <w:sz w:val="24"/>
          <w:szCs w:val="24"/>
        </w:rPr>
        <w:t>FROM            dbo.students</w:t>
      </w:r>
    </w:p>
    <w:p w:rsidR="19481789" w:rsidP="19481789" w:rsidRDefault="19481789" w14:paraId="05DC671C" w14:textId="610EE1DB">
      <w:pPr>
        <w:pStyle w:val="Normal"/>
        <w:ind w:left="0"/>
      </w:pPr>
      <w:r w:rsidRPr="19481789" w:rsidR="19481789">
        <w:rPr>
          <w:rFonts w:ascii="Times New Roman" w:hAnsi="Times New Roman" w:eastAsia="Times New Roman" w:cs="Times New Roman"/>
          <w:sz w:val="24"/>
          <w:szCs w:val="24"/>
        </w:rPr>
        <w:t>WHERE        (LEFT(surname, 1) = 'А')</w:t>
      </w:r>
    </w:p>
    <w:p w:rsidR="4FB1F14C" w:rsidP="4FB1F14C" w:rsidRDefault="4FB1F14C" w14:paraId="7A2F8F26" w14:textId="58A1C8F8">
      <w:pPr>
        <w:pStyle w:val="Normal"/>
      </w:pPr>
      <w:r>
        <w:drawing>
          <wp:inline wp14:editId="0E810581" wp14:anchorId="228A47DD">
            <wp:extent cx="5728318" cy="5344864"/>
            <wp:effectExtent l="0" t="0" r="0" b="0"/>
            <wp:docPr id="20389960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4b460771fa464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67" t="0" r="45801" b="31831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8318" cy="534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481789" w:rsidP="19481789" w:rsidRDefault="19481789" w14:paraId="432CAC5D" w14:textId="32825954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</w:pPr>
      <w:r w:rsidRPr="19481789" w:rsidR="1948178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 xml:space="preserve">Представление, в </w:t>
      </w:r>
      <w:r w:rsidRPr="19481789" w:rsidR="1948178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>котором вывести</w:t>
      </w:r>
      <w:r w:rsidRPr="19481789" w:rsidR="1948178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 xml:space="preserve"> список студентов, которые учатся на специальности </w:t>
      </w:r>
      <w:r w:rsidRPr="19481789" w:rsidR="1948178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«</w:t>
      </w:r>
      <w:r w:rsidRPr="19481789" w:rsidR="1948178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>Программирование в компьютерных системах</w:t>
      </w:r>
      <w:r w:rsidRPr="19481789" w:rsidR="1948178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» </w:t>
      </w:r>
      <w:r w:rsidRPr="19481789" w:rsidR="1948178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>в виде: группа, фамилия, имя</w:t>
      </w:r>
      <w:r w:rsidRPr="19481789" w:rsidR="1948178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, </w:t>
      </w:r>
      <w:r w:rsidRPr="19481789" w:rsidR="1948178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>отсортированный</w:t>
      </w:r>
      <w:r w:rsidRPr="19481789" w:rsidR="1948178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 </w:t>
      </w:r>
      <w:r w:rsidRPr="19481789" w:rsidR="1948178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>по</w:t>
      </w:r>
      <w:r w:rsidRPr="19481789" w:rsidR="1948178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 </w:t>
      </w:r>
      <w:r w:rsidRPr="19481789" w:rsidR="1948178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>номеру группы, внутри группы по фамилии.</w:t>
      </w:r>
    </w:p>
    <w:p w:rsidR="19481789" w:rsidP="2BF91C4B" w:rsidRDefault="19481789" w14:paraId="70CB3294" w14:textId="020059B2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</w:pPr>
      <w:r w:rsidRPr="2BF91C4B" w:rsidR="2BF91C4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>Запрос на SQL языке: GROUP BY surname, name, groupa</w:t>
      </w:r>
    </w:p>
    <w:p w:rsidR="19481789" w:rsidP="2BF91C4B" w:rsidRDefault="19481789" w14:paraId="0FA9A25B" w14:textId="2839FEC8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</w:pPr>
      <w:r w:rsidRPr="2BF91C4B" w:rsidR="2BF91C4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>HAVING        (groupa = 'PCS-404')</w:t>
      </w:r>
    </w:p>
    <w:p w:rsidR="4FB1F14C" w:rsidP="2BF91C4B" w:rsidRDefault="4FB1F14C" w14:paraId="0B7E398D" w14:textId="7376B069">
      <w:pPr>
        <w:pStyle w:val="Normal"/>
        <w:ind w:left="0"/>
      </w:pPr>
      <w:r>
        <w:drawing>
          <wp:inline wp14:editId="5B72A10D" wp14:anchorId="4B101E23">
            <wp:extent cx="5696012" cy="4276747"/>
            <wp:effectExtent l="0" t="0" r="0" b="0"/>
            <wp:docPr id="19184239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82bd7f3fa744d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16" t="0" r="34791" b="41851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96012" cy="427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481789" w:rsidP="19481789" w:rsidRDefault="19481789" w14:paraId="51CD4CDE" w14:textId="146938B3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</w:pPr>
      <w:r w:rsidRPr="19481789" w:rsidR="1948178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>Представление, в котором вывести список студентов Вашей группы с указанием их года рождения, отсортированный</w:t>
      </w:r>
      <w:r w:rsidRPr="19481789" w:rsidR="1948178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 </w:t>
      </w:r>
      <w:r w:rsidRPr="19481789" w:rsidR="1948178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>по</w:t>
      </w:r>
      <w:r w:rsidRPr="19481789" w:rsidR="1948178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 </w:t>
      </w:r>
      <w:r w:rsidRPr="19481789" w:rsidR="1948178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>году рождения и фамилии, имени и отчеству</w:t>
      </w:r>
      <w:r w:rsidRPr="19481789" w:rsidR="1948178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.</w:t>
      </w:r>
    </w:p>
    <w:p w:rsidR="19481789" w:rsidP="19481789" w:rsidRDefault="19481789" w14:paraId="01ADA18A" w14:textId="5853322C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</w:pPr>
      <w:r w:rsidRPr="2BF91C4B" w:rsidR="2BF91C4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>Запрос на SQL языке:</w:t>
      </w:r>
    </w:p>
    <w:p w:rsidR="4FB1F14C" w:rsidP="2BF91C4B" w:rsidRDefault="4FB1F14C" w14:paraId="102A8C50" w14:textId="28AF9738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2BF91C4B" w:rsidR="2BF91C4B">
        <w:rPr>
          <w:rFonts w:ascii="Times New Roman" w:hAnsi="Times New Roman" w:eastAsia="Times New Roman" w:cs="Times New Roman"/>
          <w:sz w:val="24"/>
          <w:szCs w:val="24"/>
        </w:rPr>
        <w:t xml:space="preserve">SELECT        </w:t>
      </w:r>
      <w:proofErr w:type="spellStart"/>
      <w:r w:rsidRPr="2BF91C4B" w:rsidR="2BF91C4B">
        <w:rPr>
          <w:rFonts w:ascii="Times New Roman" w:hAnsi="Times New Roman" w:eastAsia="Times New Roman" w:cs="Times New Roman"/>
          <w:sz w:val="24"/>
          <w:szCs w:val="24"/>
        </w:rPr>
        <w:t>groupa</w:t>
      </w:r>
      <w:proofErr w:type="spellEnd"/>
      <w:r w:rsidRPr="2BF91C4B" w:rsidR="2BF91C4B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2BF91C4B" w:rsidR="2BF91C4B">
        <w:rPr>
          <w:rFonts w:ascii="Times New Roman" w:hAnsi="Times New Roman" w:eastAsia="Times New Roman" w:cs="Times New Roman"/>
          <w:sz w:val="24"/>
          <w:szCs w:val="24"/>
        </w:rPr>
        <w:t>year_of_birth</w:t>
      </w:r>
      <w:proofErr w:type="spellEnd"/>
      <w:r w:rsidRPr="2BF91C4B" w:rsidR="2BF91C4B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2BF91C4B" w:rsidR="2BF91C4B">
        <w:rPr>
          <w:rFonts w:ascii="Times New Roman" w:hAnsi="Times New Roman" w:eastAsia="Times New Roman" w:cs="Times New Roman"/>
          <w:sz w:val="24"/>
          <w:szCs w:val="24"/>
        </w:rPr>
        <w:t>surname</w:t>
      </w:r>
      <w:proofErr w:type="spellEnd"/>
      <w:r w:rsidRPr="2BF91C4B" w:rsidR="2BF91C4B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2BF91C4B" w:rsidR="2BF91C4B">
        <w:rPr>
          <w:rFonts w:ascii="Times New Roman" w:hAnsi="Times New Roman" w:eastAsia="Times New Roman" w:cs="Times New Roman"/>
          <w:sz w:val="24"/>
          <w:szCs w:val="24"/>
        </w:rPr>
        <w:t>name</w:t>
      </w:r>
      <w:proofErr w:type="spellEnd"/>
      <w:r w:rsidRPr="2BF91C4B" w:rsidR="2BF91C4B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2BF91C4B" w:rsidR="2BF91C4B">
        <w:rPr>
          <w:rFonts w:ascii="Times New Roman" w:hAnsi="Times New Roman" w:eastAsia="Times New Roman" w:cs="Times New Roman"/>
          <w:sz w:val="24"/>
          <w:szCs w:val="24"/>
        </w:rPr>
        <w:t>middle_name</w:t>
      </w:r>
      <w:proofErr w:type="spellEnd"/>
    </w:p>
    <w:p w:rsidR="4FB1F14C" w:rsidP="2BF91C4B" w:rsidRDefault="4FB1F14C" w14:paraId="5E0E1FDF" w14:textId="7695C1B9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2BF91C4B" w:rsidR="2BF91C4B">
        <w:rPr>
          <w:rFonts w:ascii="Times New Roman" w:hAnsi="Times New Roman" w:eastAsia="Times New Roman" w:cs="Times New Roman"/>
          <w:sz w:val="24"/>
          <w:szCs w:val="24"/>
        </w:rPr>
        <w:t xml:space="preserve">FROM            </w:t>
      </w:r>
      <w:proofErr w:type="spellStart"/>
      <w:r w:rsidRPr="2BF91C4B" w:rsidR="2BF91C4B">
        <w:rPr>
          <w:rFonts w:ascii="Times New Roman" w:hAnsi="Times New Roman" w:eastAsia="Times New Roman" w:cs="Times New Roman"/>
          <w:sz w:val="24"/>
          <w:szCs w:val="24"/>
        </w:rPr>
        <w:t>dbo.students</w:t>
      </w:r>
      <w:proofErr w:type="spellEnd"/>
    </w:p>
    <w:p w:rsidR="4FB1F14C" w:rsidP="2BF91C4B" w:rsidRDefault="4FB1F14C" w14:paraId="27032D4E" w14:textId="08AB819F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2BF91C4B" w:rsidR="2BF91C4B">
        <w:rPr>
          <w:rFonts w:ascii="Times New Roman" w:hAnsi="Times New Roman" w:eastAsia="Times New Roman" w:cs="Times New Roman"/>
          <w:sz w:val="24"/>
          <w:szCs w:val="24"/>
        </w:rPr>
        <w:t xml:space="preserve">GROUP BY </w:t>
      </w:r>
      <w:proofErr w:type="spellStart"/>
      <w:r w:rsidRPr="2BF91C4B" w:rsidR="2BF91C4B">
        <w:rPr>
          <w:rFonts w:ascii="Times New Roman" w:hAnsi="Times New Roman" w:eastAsia="Times New Roman" w:cs="Times New Roman"/>
          <w:sz w:val="24"/>
          <w:szCs w:val="24"/>
        </w:rPr>
        <w:t>groupa</w:t>
      </w:r>
      <w:proofErr w:type="spellEnd"/>
      <w:r w:rsidRPr="2BF91C4B" w:rsidR="2BF91C4B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2BF91C4B" w:rsidR="2BF91C4B">
        <w:rPr>
          <w:rFonts w:ascii="Times New Roman" w:hAnsi="Times New Roman" w:eastAsia="Times New Roman" w:cs="Times New Roman"/>
          <w:sz w:val="24"/>
          <w:szCs w:val="24"/>
        </w:rPr>
        <w:t>year_of_birth</w:t>
      </w:r>
      <w:proofErr w:type="spellEnd"/>
      <w:r w:rsidRPr="2BF91C4B" w:rsidR="2BF91C4B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2BF91C4B" w:rsidR="2BF91C4B">
        <w:rPr>
          <w:rFonts w:ascii="Times New Roman" w:hAnsi="Times New Roman" w:eastAsia="Times New Roman" w:cs="Times New Roman"/>
          <w:sz w:val="24"/>
          <w:szCs w:val="24"/>
        </w:rPr>
        <w:t>surname</w:t>
      </w:r>
      <w:proofErr w:type="spellEnd"/>
      <w:r w:rsidRPr="2BF91C4B" w:rsidR="2BF91C4B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2BF91C4B" w:rsidR="2BF91C4B">
        <w:rPr>
          <w:rFonts w:ascii="Times New Roman" w:hAnsi="Times New Roman" w:eastAsia="Times New Roman" w:cs="Times New Roman"/>
          <w:sz w:val="24"/>
          <w:szCs w:val="24"/>
        </w:rPr>
        <w:t>name</w:t>
      </w:r>
      <w:proofErr w:type="spellEnd"/>
      <w:r w:rsidRPr="2BF91C4B" w:rsidR="2BF91C4B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2BF91C4B" w:rsidR="2BF91C4B">
        <w:rPr>
          <w:rFonts w:ascii="Times New Roman" w:hAnsi="Times New Roman" w:eastAsia="Times New Roman" w:cs="Times New Roman"/>
          <w:sz w:val="24"/>
          <w:szCs w:val="24"/>
        </w:rPr>
        <w:t>middle_name</w:t>
      </w:r>
      <w:proofErr w:type="spellEnd"/>
    </w:p>
    <w:p w:rsidR="4FB1F14C" w:rsidP="2BF91C4B" w:rsidRDefault="4FB1F14C" w14:paraId="296105ED" w14:textId="38F0F035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2BF91C4B" w:rsidR="2BF91C4B">
        <w:rPr>
          <w:rFonts w:ascii="Times New Roman" w:hAnsi="Times New Roman" w:eastAsia="Times New Roman" w:cs="Times New Roman"/>
          <w:sz w:val="24"/>
          <w:szCs w:val="24"/>
        </w:rPr>
        <w:t>HAVING        (</w:t>
      </w:r>
      <w:proofErr w:type="spellStart"/>
      <w:r w:rsidRPr="2BF91C4B" w:rsidR="2BF91C4B">
        <w:rPr>
          <w:rFonts w:ascii="Times New Roman" w:hAnsi="Times New Roman" w:eastAsia="Times New Roman" w:cs="Times New Roman"/>
          <w:sz w:val="24"/>
          <w:szCs w:val="24"/>
        </w:rPr>
        <w:t>groupa</w:t>
      </w:r>
      <w:proofErr w:type="spellEnd"/>
      <w:r w:rsidRPr="2BF91C4B" w:rsidR="2BF91C4B">
        <w:rPr>
          <w:rFonts w:ascii="Times New Roman" w:hAnsi="Times New Roman" w:eastAsia="Times New Roman" w:cs="Times New Roman"/>
          <w:sz w:val="24"/>
          <w:szCs w:val="24"/>
        </w:rPr>
        <w:t xml:space="preserve"> = 'ISP-207')</w:t>
      </w:r>
    </w:p>
    <w:p w:rsidR="2BF91C4B" w:rsidP="2BF91C4B" w:rsidRDefault="2BF91C4B" w14:paraId="07DE67ED" w14:textId="336E2BE6">
      <w:pPr>
        <w:pStyle w:val="Normal"/>
      </w:pPr>
      <w:r>
        <w:drawing>
          <wp:inline wp14:editId="03FCAB9E" wp14:anchorId="0B05A460">
            <wp:extent cx="5619797" cy="3905271"/>
            <wp:effectExtent l="0" t="0" r="0" b="0"/>
            <wp:docPr id="14339030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878a04827b492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08" t="0" r="39166" b="34814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9797" cy="390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481789" w:rsidP="19481789" w:rsidRDefault="19481789" w14:paraId="68F75481" w14:textId="57B9994B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</w:pPr>
      <w:r w:rsidRPr="19481789" w:rsidR="1948178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>Представление, в котором посчитать число студентов на каждом курсе, отсортировав по номеру курса.</w:t>
      </w:r>
    </w:p>
    <w:p w:rsidR="19481789" w:rsidP="2BF91C4B" w:rsidRDefault="19481789" w14:paraId="58610D34" w14:textId="6F90AEBA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</w:pPr>
      <w:r w:rsidRPr="2BF91C4B" w:rsidR="2BF91C4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 xml:space="preserve">Запрос на SQL языке: </w:t>
      </w:r>
    </w:p>
    <w:p w:rsidR="19481789" w:rsidP="2BF91C4B" w:rsidRDefault="19481789" w14:paraId="38F8E53A" w14:textId="6B01047B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</w:pPr>
      <w:r w:rsidRPr="2BF91C4B" w:rsidR="2BF91C4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 xml:space="preserve">SELECT        TOP (100) PERCENT </w:t>
      </w:r>
      <w:proofErr w:type="gramStart"/>
      <w:r w:rsidRPr="2BF91C4B" w:rsidR="2BF91C4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>LEFT(</w:t>
      </w:r>
      <w:proofErr w:type="gramEnd"/>
      <w:r w:rsidRPr="2BF91C4B" w:rsidR="2BF91C4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>RIGHT(</w:t>
      </w:r>
      <w:proofErr w:type="spellStart"/>
      <w:r w:rsidRPr="2BF91C4B" w:rsidR="2BF91C4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>groupa</w:t>
      </w:r>
      <w:proofErr w:type="spellEnd"/>
      <w:r w:rsidRPr="2BF91C4B" w:rsidR="2BF91C4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 xml:space="preserve">, 3), 1) AS </w:t>
      </w:r>
      <w:proofErr w:type="spellStart"/>
      <w:r w:rsidRPr="2BF91C4B" w:rsidR="2BF91C4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>course</w:t>
      </w:r>
      <w:proofErr w:type="spellEnd"/>
      <w:r w:rsidRPr="2BF91C4B" w:rsidR="2BF91C4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>, COUNT(</w:t>
      </w:r>
      <w:proofErr w:type="spellStart"/>
      <w:r w:rsidRPr="2BF91C4B" w:rsidR="2BF91C4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>report_number</w:t>
      </w:r>
      <w:proofErr w:type="spellEnd"/>
      <w:r w:rsidRPr="2BF91C4B" w:rsidR="2BF91C4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 xml:space="preserve">) AS </w:t>
      </w:r>
      <w:proofErr w:type="spellStart"/>
      <w:r w:rsidRPr="2BF91C4B" w:rsidR="2BF91C4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>quantity</w:t>
      </w:r>
      <w:proofErr w:type="spellEnd"/>
    </w:p>
    <w:p w:rsidR="19481789" w:rsidP="2BF91C4B" w:rsidRDefault="19481789" w14:paraId="33311D10" w14:textId="30673F1C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</w:pPr>
      <w:r w:rsidRPr="2BF91C4B" w:rsidR="2BF91C4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>FROM            dbo.students</w:t>
      </w:r>
    </w:p>
    <w:p w:rsidR="19481789" w:rsidP="2BF91C4B" w:rsidRDefault="19481789" w14:paraId="76DDFCA5" w14:textId="0D09ABBF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</w:pPr>
      <w:r w:rsidRPr="2BF91C4B" w:rsidR="2BF91C4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>GROUP BY LEFT(RIGHT(groupa, 3), 1)</w:t>
      </w:r>
    </w:p>
    <w:p w:rsidR="4FB1F14C" w:rsidP="4FB1F14C" w:rsidRDefault="4FB1F14C" w14:paraId="56BF8E01" w14:textId="02A5C89D">
      <w:pPr>
        <w:pStyle w:val="Normal"/>
      </w:pPr>
      <w:r>
        <w:drawing>
          <wp:inline wp14:editId="2FD61B99" wp14:anchorId="7AADCB05">
            <wp:extent cx="5419772" cy="5734060"/>
            <wp:effectExtent l="0" t="0" r="0" b="0"/>
            <wp:docPr id="150862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979e5ecc434bc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08" t="0" r="47916" b="28518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19772" cy="5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F91C4B" w:rsidP="2BF91C4B" w:rsidRDefault="2BF91C4B" w14:paraId="0B0D3647" w14:textId="50A6CE98">
      <w:pPr>
        <w:pStyle w:val="ListParagraph"/>
        <w:numPr>
          <w:ilvl w:val="0"/>
          <w:numId w:val="1"/>
        </w:numPr>
        <w:jc w:val="both"/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 w:rsidRPr="2BF91C4B" w:rsidR="2BF91C4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>Представление, в котором посчитать средний возраст студентов колледжа.</w:t>
      </w:r>
    </w:p>
    <w:p w:rsidR="2BF91C4B" w:rsidP="2BF91C4B" w:rsidRDefault="2BF91C4B" w14:paraId="0287F2C4" w14:textId="6DC38EF6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</w:pPr>
      <w:r w:rsidRPr="2BF91C4B" w:rsidR="2BF91C4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>SELECT        TOP (100) PERCENT AVG(YEAR(GETDATE()) - YEAR(year_of_birth)) AS middle_age</w:t>
      </w:r>
    </w:p>
    <w:p w:rsidR="2BF91C4B" w:rsidP="2BF91C4B" w:rsidRDefault="2BF91C4B" w14:paraId="273BAD86" w14:textId="3B6926DD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</w:pPr>
      <w:r w:rsidRPr="2BF91C4B" w:rsidR="2BF91C4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>FROM            dbo.students</w:t>
      </w:r>
    </w:p>
    <w:p w:rsidR="2BF91C4B" w:rsidP="2BF91C4B" w:rsidRDefault="2BF91C4B" w14:paraId="5CA78CE1" w14:textId="74D25B72">
      <w:pPr>
        <w:pStyle w:val="Normal"/>
        <w:ind w:left="0"/>
        <w:jc w:val="both"/>
      </w:pPr>
      <w:r>
        <w:drawing>
          <wp:inline wp14:editId="157B2B45" wp14:anchorId="2A256EB9">
            <wp:extent cx="5600760" cy="4629154"/>
            <wp:effectExtent l="0" t="0" r="0" b="0"/>
            <wp:docPr id="1150200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2443fc2f9d448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16" t="0" r="47291" b="39259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00760" cy="462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F91C4B" w:rsidP="0A62CDC9" w:rsidRDefault="2BF91C4B" w14:paraId="25B02A63" w14:textId="7DAE63EA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</w:pPr>
      <w:r w:rsidRPr="0A62CDC9" w:rsidR="0A62CDC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>9. Собственное уникальное представление с использованием групповых функций (</w:t>
      </w:r>
      <w:proofErr w:type="spellStart"/>
      <w:r w:rsidRPr="0A62CDC9" w:rsidR="0A62CDC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>Count</w:t>
      </w:r>
      <w:proofErr w:type="spellEnd"/>
      <w:r w:rsidRPr="0A62CDC9" w:rsidR="0A62CDC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 xml:space="preserve">, Max, </w:t>
      </w:r>
      <w:proofErr w:type="spellStart"/>
      <w:r w:rsidRPr="0A62CDC9" w:rsidR="0A62CDC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>Min</w:t>
      </w:r>
      <w:proofErr w:type="spellEnd"/>
      <w:r w:rsidRPr="0A62CDC9" w:rsidR="0A62CDC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 xml:space="preserve">, </w:t>
      </w:r>
      <w:proofErr w:type="spellStart"/>
      <w:r w:rsidRPr="0A62CDC9" w:rsidR="0A62CDC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>Avg</w:t>
      </w:r>
      <w:proofErr w:type="spellEnd"/>
      <w:r w:rsidRPr="0A62CDC9" w:rsidR="0A62CDC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 xml:space="preserve">, </w:t>
      </w:r>
      <w:proofErr w:type="spellStart"/>
      <w:r w:rsidRPr="0A62CDC9" w:rsidR="0A62CDC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>Sum</w:t>
      </w:r>
      <w:proofErr w:type="spellEnd"/>
      <w:r w:rsidRPr="0A62CDC9" w:rsidR="0A62CDC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>)</w:t>
      </w:r>
    </w:p>
    <w:p w:rsidR="0A62CDC9" w:rsidP="66BE1DD0" w:rsidRDefault="0A62CDC9" w14:paraId="0735017F" w14:textId="59FC6C3D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</w:pPr>
      <w:r w:rsidRPr="66BE1DD0" w:rsidR="66BE1DD0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>Вывод кол-ва групп.</w:t>
      </w:r>
    </w:p>
    <w:p w:rsidR="2BF91C4B" w:rsidP="2BF91C4B" w:rsidRDefault="2BF91C4B" w14:paraId="434F0A76" w14:textId="7936974D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</w:pPr>
      <w:r w:rsidRPr="2BF91C4B" w:rsidR="2BF91C4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>SELECT        COUNT(groupa) AS [number of groups]</w:t>
      </w:r>
    </w:p>
    <w:p w:rsidR="2BF91C4B" w:rsidP="2BF91C4B" w:rsidRDefault="2BF91C4B" w14:paraId="704F965F" w14:textId="7E704588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</w:pPr>
      <w:r w:rsidRPr="2BF91C4B" w:rsidR="2BF91C4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>FROM            dbo.groups</w:t>
      </w:r>
    </w:p>
    <w:p w:rsidR="2BF91C4B" w:rsidP="2BF91C4B" w:rsidRDefault="2BF91C4B" w14:paraId="4AEF0162" w14:textId="45B844D7">
      <w:pPr>
        <w:pStyle w:val="Normal"/>
        <w:ind w:left="0"/>
        <w:jc w:val="both"/>
      </w:pPr>
      <w:r>
        <w:drawing>
          <wp:inline wp14:editId="26964331" wp14:anchorId="4171DA9A">
            <wp:extent cx="5667438" cy="3590931"/>
            <wp:effectExtent l="0" t="0" r="0" b="0"/>
            <wp:docPr id="982623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78d46c0c214d4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91" t="0" r="43541" b="52222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67438" cy="359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B1F14C" w:rsidP="4FB1F14C" w:rsidRDefault="4FB1F14C" w14:paraId="64F7B242" w14:textId="3716BE1E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4FB1F14C" w:rsidR="4FB1F14C">
        <w:rPr>
          <w:rFonts w:ascii="Times New Roman" w:hAnsi="Times New Roman" w:eastAsia="Times New Roman" w:cs="Times New Roman"/>
          <w:sz w:val="24"/>
          <w:szCs w:val="24"/>
        </w:rPr>
        <w:t>Представление - логическая таблица, представляющая собой поименованный запрос, который будет подставлен как подзапрос при использовании представления.</w:t>
      </w:r>
    </w:p>
    <w:p w:rsidR="4FB1F14C" w:rsidP="4FB1F14C" w:rsidRDefault="4FB1F14C" w14:paraId="2F040513" w14:textId="690538B7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4FB1F14C" w:rsidR="4FB1F14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="4FB1F14C" w:rsidP="4FB1F14C" w:rsidRDefault="4FB1F14C" w14:paraId="6665AD7A" w14:textId="64133563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4FB1F14C" w:rsidR="4FB1F14C">
        <w:rPr>
          <w:rFonts w:ascii="Times New Roman" w:hAnsi="Times New Roman" w:eastAsia="Times New Roman" w:cs="Times New Roman"/>
          <w:sz w:val="24"/>
          <w:szCs w:val="24"/>
        </w:rPr>
        <w:t>Встроенные функции:</w:t>
      </w:r>
    </w:p>
    <w:p w:rsidR="4FB1F14C" w:rsidP="4FB1F14C" w:rsidRDefault="4FB1F14C" w14:paraId="3EE3A368" w14:textId="5320C35C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4FB1F14C" w:rsidR="4FB1F14C">
        <w:rPr>
          <w:rFonts w:ascii="Times New Roman" w:hAnsi="Times New Roman" w:eastAsia="Times New Roman" w:cs="Times New Roman"/>
          <w:sz w:val="24"/>
          <w:szCs w:val="24"/>
        </w:rPr>
        <w:t>Функции даты и времени YEAR(GETDATE()) - YEAR(year_of_birth);</w:t>
      </w:r>
    </w:p>
    <w:p w:rsidR="4FB1F14C" w:rsidP="4FB1F14C" w:rsidRDefault="4FB1F14C" w14:paraId="32E34216" w14:textId="6A993DE0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4FB1F14C" w:rsidR="4FB1F14C">
        <w:rPr>
          <w:rFonts w:ascii="Times New Roman" w:hAnsi="Times New Roman" w:eastAsia="Times New Roman" w:cs="Times New Roman"/>
          <w:sz w:val="24"/>
          <w:szCs w:val="24"/>
        </w:rPr>
        <w:t>Строковые функции LEFT (RIGHT (groupa; 3); 1).</w:t>
      </w:r>
    </w:p>
    <w:p w:rsidR="4FB1F14C" w:rsidP="4FB1F14C" w:rsidRDefault="4FB1F14C" w14:paraId="2B1E75AB" w14:textId="38925E35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4FB1F14C" w:rsidR="4FB1F14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="4FB1F14C" w:rsidP="4FB1F14C" w:rsidRDefault="4FB1F14C" w14:paraId="78842D84" w14:textId="3A7D5AE8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4FB1F14C" w:rsidR="4FB1F14C">
        <w:rPr>
          <w:rFonts w:ascii="Times New Roman" w:hAnsi="Times New Roman" w:eastAsia="Times New Roman" w:cs="Times New Roman"/>
          <w:sz w:val="24"/>
          <w:szCs w:val="24"/>
        </w:rPr>
        <w:t>Объекты баз данных MS SQL SERVER:</w:t>
      </w:r>
    </w:p>
    <w:p w:rsidR="4FB1F14C" w:rsidP="4FB1F14C" w:rsidRDefault="4FB1F14C" w14:paraId="69977EA0" w14:textId="3D07E68E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4FB1F14C" w:rsidR="4FB1F14C">
        <w:rPr>
          <w:rFonts w:ascii="Times New Roman" w:hAnsi="Times New Roman" w:eastAsia="Times New Roman" w:cs="Times New Roman"/>
          <w:sz w:val="24"/>
          <w:szCs w:val="24"/>
        </w:rPr>
        <w:t>Таблицы (table)</w:t>
      </w:r>
    </w:p>
    <w:p w:rsidR="4FB1F14C" w:rsidP="4FB1F14C" w:rsidRDefault="4FB1F14C" w14:paraId="4D5F725B" w14:textId="5B34E8B6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4FB1F14C" w:rsidR="4FB1F14C">
        <w:rPr>
          <w:rFonts w:ascii="Times New Roman" w:hAnsi="Times New Roman" w:eastAsia="Times New Roman" w:cs="Times New Roman"/>
          <w:sz w:val="24"/>
          <w:szCs w:val="24"/>
        </w:rPr>
        <w:t>Представления (view)</w:t>
      </w:r>
    </w:p>
    <w:p w:rsidR="4FB1F14C" w:rsidP="4FB1F14C" w:rsidRDefault="4FB1F14C" w14:paraId="3742CADF" w14:textId="01FE1B7F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4FB1F14C" w:rsidR="4FB1F14C">
        <w:rPr>
          <w:rFonts w:ascii="Times New Roman" w:hAnsi="Times New Roman" w:eastAsia="Times New Roman" w:cs="Times New Roman"/>
          <w:sz w:val="24"/>
          <w:szCs w:val="24"/>
        </w:rPr>
        <w:t>Пользовательские функции (function)</w:t>
      </w:r>
    </w:p>
    <w:p w:rsidR="4FB1F14C" w:rsidP="4FB1F14C" w:rsidRDefault="4FB1F14C" w14:paraId="3DA85C7B" w14:textId="7FF3C425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4FB1F14C" w:rsidR="4FB1F14C">
        <w:rPr>
          <w:rFonts w:ascii="Times New Roman" w:hAnsi="Times New Roman" w:eastAsia="Times New Roman" w:cs="Times New Roman"/>
          <w:sz w:val="24"/>
          <w:szCs w:val="24"/>
        </w:rPr>
        <w:t>Хранимые процедуры (stored procedure)</w:t>
      </w:r>
    </w:p>
    <w:p w:rsidR="4FB1F14C" w:rsidP="4FB1F14C" w:rsidRDefault="4FB1F14C" w14:paraId="49720976" w14:textId="67F0A451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4FB1F14C" w:rsidR="4FB1F14C">
        <w:rPr>
          <w:rFonts w:ascii="Times New Roman" w:hAnsi="Times New Roman" w:eastAsia="Times New Roman" w:cs="Times New Roman"/>
          <w:sz w:val="24"/>
          <w:szCs w:val="24"/>
        </w:rPr>
        <w:t>Триггеры (triggers)</w:t>
      </w:r>
    </w:p>
    <w:p w:rsidR="4FB1F14C" w:rsidP="4FB1F14C" w:rsidRDefault="4FB1F14C" w14:paraId="2340D3A5" w14:textId="0D225317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4FB1F14C" w:rsidR="4FB1F14C">
        <w:rPr>
          <w:rFonts w:ascii="Times New Roman" w:hAnsi="Times New Roman" w:eastAsia="Times New Roman" w:cs="Times New Roman"/>
          <w:sz w:val="24"/>
          <w:szCs w:val="24"/>
        </w:rPr>
        <w:t>Роли (role)</w:t>
      </w:r>
    </w:p>
    <w:p w:rsidR="4FB1F14C" w:rsidP="4FB1F14C" w:rsidRDefault="4FB1F14C" w14:paraId="6A208B21" w14:textId="3EA1017F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4FB1F14C" w:rsidR="4FB1F14C">
        <w:rPr>
          <w:rFonts w:ascii="Times New Roman" w:hAnsi="Times New Roman" w:eastAsia="Times New Roman" w:cs="Times New Roman"/>
          <w:sz w:val="24"/>
          <w:szCs w:val="24"/>
        </w:rPr>
        <w:t>Учетные записи (login)</w:t>
      </w:r>
    </w:p>
    <w:p w:rsidR="4FB1F14C" w:rsidP="4FB1F14C" w:rsidRDefault="4FB1F14C" w14:paraId="2F3F120C" w14:textId="5B3B2ADD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4FB1F14C" w:rsidR="4FB1F14C">
        <w:rPr>
          <w:rFonts w:ascii="Times New Roman" w:hAnsi="Times New Roman" w:eastAsia="Times New Roman" w:cs="Times New Roman"/>
          <w:sz w:val="24"/>
          <w:szCs w:val="24"/>
        </w:rPr>
        <w:t>Пользователи (user)</w:t>
      </w:r>
    </w:p>
    <w:p w:rsidR="4FB1F14C" w:rsidP="4FB1F14C" w:rsidRDefault="4FB1F14C" w14:paraId="669D65DE" w14:textId="4A63AD23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4FB1F14C" w:rsidR="4FB1F14C">
        <w:rPr>
          <w:rFonts w:ascii="Times New Roman" w:hAnsi="Times New Roman" w:eastAsia="Times New Roman" w:cs="Times New Roman"/>
          <w:sz w:val="24"/>
          <w:szCs w:val="24"/>
        </w:rPr>
        <w:t>Устройства для хранения резервных копий (device)</w:t>
      </w:r>
    </w:p>
    <w:p w:rsidR="4FB1F14C" w:rsidP="4FB1F14C" w:rsidRDefault="4FB1F14C" w14:paraId="2FADD735" w14:textId="4AEDCBB4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4FB1F14C" w:rsidR="4FB1F14C">
        <w:rPr>
          <w:rFonts w:ascii="Times New Roman" w:hAnsi="Times New Roman" w:eastAsia="Times New Roman" w:cs="Times New Roman"/>
          <w:sz w:val="24"/>
          <w:szCs w:val="24"/>
        </w:rPr>
        <w:t>Работал с таблицами и представлениями.</w:t>
      </w:r>
    </w:p>
    <w:p w:rsidR="4FB1F14C" w:rsidP="4FB1F14C" w:rsidRDefault="4FB1F14C" w14:paraId="1EFD9F5F" w14:textId="45A65D7E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4FB1F14C" w:rsidR="4FB1F14C">
        <w:rPr>
          <w:rFonts w:ascii="Times New Roman" w:hAnsi="Times New Roman" w:eastAsia="Times New Roman" w:cs="Times New Roman"/>
          <w:sz w:val="24"/>
          <w:szCs w:val="24"/>
        </w:rPr>
        <w:t>Вывод: научился пользоваться фунциями year, getdate, right, left.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F234080"/>
    <w:rsid w:val="0A62CDC9"/>
    <w:rsid w:val="19481789"/>
    <w:rsid w:val="1BCB623F"/>
    <w:rsid w:val="1F234080"/>
    <w:rsid w:val="2BF91C4B"/>
    <w:rsid w:val="3487C63C"/>
    <w:rsid w:val="4FB1F14C"/>
    <w:rsid w:val="66BE1DD0"/>
    <w:rsid w:val="7732C507"/>
    <w:rsid w:val="787402EC"/>
    <w:rsid w:val="7D729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234080"/>
  <w15:chartTrackingRefBased/>
  <w15:docId w15:val="{FECA3A1C-C338-454F-BE08-A1646168807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8ffb89af72534d16" /><Relationship Type="http://schemas.openxmlformats.org/officeDocument/2006/relationships/image" Target="/media/image9.png" Id="Rcabe5d0f589a4d7f" /><Relationship Type="http://schemas.openxmlformats.org/officeDocument/2006/relationships/image" Target="/media/imagea.png" Id="Rd4191db6e9944051" /><Relationship Type="http://schemas.openxmlformats.org/officeDocument/2006/relationships/image" Target="/media/imageb.png" Id="R9e4b460771fa464b" /><Relationship Type="http://schemas.openxmlformats.org/officeDocument/2006/relationships/image" Target="/media/imagec.png" Id="R8b82bd7f3fa744d6" /><Relationship Type="http://schemas.openxmlformats.org/officeDocument/2006/relationships/image" Target="/media/image13.png" Id="R43878a04827b492a" /><Relationship Type="http://schemas.openxmlformats.org/officeDocument/2006/relationships/image" Target="/media/image14.png" Id="R04979e5ecc434bc3" /><Relationship Type="http://schemas.openxmlformats.org/officeDocument/2006/relationships/image" Target="/media/image17.png" Id="R252443fc2f9d448a" /><Relationship Type="http://schemas.openxmlformats.org/officeDocument/2006/relationships/image" Target="/media/image18.png" Id="R1b78d46c0c214d4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2021-10-03T10:43:35.6957913Z</dcterms:created>
  <dcterms:modified xsi:type="dcterms:W3CDTF">2021-12-13T12:33:49.8342541Z</dcterms:modified>
  <dc:creator>Асылбек уулу Бакыт</dc:creator>
  <lastModifiedBy>Асылбек уулу Бакыт</lastModifiedBy>
</coreProperties>
</file>