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4A8" w:rsidRPr="00890B1F" w:rsidRDefault="006D44A8" w:rsidP="006D44A8">
      <w:pPr>
        <w:jc w:val="center"/>
        <w:rPr>
          <w:rFonts w:eastAsia="Times New Roman" w:cs="Times New Roman"/>
          <w:spacing w:val="-20"/>
        </w:rPr>
      </w:pPr>
      <w:r w:rsidRPr="00890B1F">
        <w:rPr>
          <w:rFonts w:eastAsia="Times New Roman" w:cs="Times New Roman"/>
          <w:spacing w:val="-20"/>
        </w:rPr>
        <w:t>МИНИСТЕРСТВО ОБРАЗОВАНИЯ И НАУКИ РОССИЙСКОЙ ФЕДЕРАЦИИ</w:t>
      </w:r>
    </w:p>
    <w:p w:rsidR="006D44A8" w:rsidRPr="002F5767" w:rsidRDefault="006D44A8" w:rsidP="006D44A8">
      <w:pPr>
        <w:jc w:val="center"/>
        <w:rPr>
          <w:rFonts w:eastAsia="Times New Roman" w:cs="Times New Roman"/>
        </w:rPr>
      </w:pPr>
      <w:r w:rsidRPr="0DD00FDD">
        <w:rPr>
          <w:rFonts w:eastAsia="Times New Roman" w:cs="Times New Roman"/>
        </w:rPr>
        <w:t>Федеральное государственное образовательное учреждение высшего образования</w:t>
      </w:r>
    </w:p>
    <w:p w:rsidR="006D44A8" w:rsidRPr="002F5767" w:rsidRDefault="006D44A8" w:rsidP="006D44A8">
      <w:pPr>
        <w:jc w:val="center"/>
        <w:rPr>
          <w:rFonts w:eastAsia="Times New Roman" w:cs="Times New Roman"/>
        </w:rPr>
      </w:pPr>
      <w:r w:rsidRPr="0DD00FDD">
        <w:rPr>
          <w:rFonts w:eastAsia="Times New Roman" w:cs="Times New Roman"/>
        </w:rPr>
        <w:t>МОСКОВСКИЙ ГОСУДАРСТВЕННЫЙ УНИВЕРСИТЕТ ТЕХНОЛОГИЙ И УПРАВЛЕНИЯ</w:t>
      </w:r>
    </w:p>
    <w:p w:rsidR="006D44A8" w:rsidRDefault="006D44A8" w:rsidP="006D44A8">
      <w:pPr>
        <w:jc w:val="center"/>
        <w:rPr>
          <w:rFonts w:eastAsia="Times New Roman" w:cs="Times New Roman"/>
        </w:rPr>
      </w:pPr>
      <w:r w:rsidRPr="0DD00FDD">
        <w:rPr>
          <w:rFonts w:eastAsia="Times New Roman" w:cs="Times New Roman"/>
        </w:rPr>
        <w:t>УНИВЕРСИТЕТСКИЙ КОЛЛЕДЖ ИНФОРМАЦИОННЫХ ТЕХНОЛОГИЙ</w:t>
      </w:r>
    </w:p>
    <w:p w:rsidR="006D44A8" w:rsidRPr="002F5767" w:rsidRDefault="006D44A8" w:rsidP="006D44A8">
      <w:pPr>
        <w:jc w:val="center"/>
        <w:rPr>
          <w:rFonts w:eastAsia="Times New Roman" w:cs="Times New Roman"/>
        </w:rPr>
      </w:pPr>
    </w:p>
    <w:p w:rsidR="000F2185" w:rsidRPr="000F2185" w:rsidRDefault="000F2185" w:rsidP="000F2185">
      <w:pPr>
        <w:jc w:val="center"/>
        <w:rPr>
          <w:rFonts w:eastAsia="Times New Roman" w:cs="Times New Roman"/>
          <w:sz w:val="32"/>
          <w:szCs w:val="32"/>
        </w:rPr>
      </w:pPr>
      <w:r w:rsidRPr="000F2185">
        <w:rPr>
          <w:rFonts w:eastAsia="Times New Roman" w:cs="Times New Roman"/>
          <w:sz w:val="32"/>
          <w:szCs w:val="32"/>
        </w:rPr>
        <w:t>ОТЧЕТ О ВЫПОЛНЕНИИ</w:t>
      </w:r>
    </w:p>
    <w:p w:rsidR="006D44A8" w:rsidRPr="002F5767" w:rsidRDefault="000F2185" w:rsidP="000F2185">
      <w:pPr>
        <w:jc w:val="center"/>
        <w:rPr>
          <w:rFonts w:eastAsia="Times New Roman" w:cs="Times New Roman"/>
          <w:sz w:val="32"/>
          <w:szCs w:val="32"/>
        </w:rPr>
      </w:pPr>
      <w:r w:rsidRPr="000F2185">
        <w:rPr>
          <w:rFonts w:eastAsia="Times New Roman" w:cs="Times New Roman"/>
          <w:sz w:val="32"/>
          <w:szCs w:val="32"/>
        </w:rPr>
        <w:t>ЛАБОРАТОРНОЙ РАБОТЫ</w:t>
      </w:r>
      <w:r w:rsidR="006D44A8">
        <w:rPr>
          <w:rFonts w:eastAsia="Times New Roman" w:cs="Times New Roman"/>
          <w:sz w:val="32"/>
          <w:szCs w:val="32"/>
        </w:rPr>
        <w:t xml:space="preserve"> №2</w:t>
      </w:r>
    </w:p>
    <w:p w:rsidR="006D44A8" w:rsidRPr="002F5767" w:rsidRDefault="006D44A8" w:rsidP="006D44A8">
      <w:pPr>
        <w:jc w:val="center"/>
        <w:rPr>
          <w:rFonts w:eastAsia="Times New Roman" w:cs="Times New Roman"/>
          <w:sz w:val="32"/>
          <w:szCs w:val="32"/>
        </w:rPr>
      </w:pPr>
    </w:p>
    <w:p w:rsidR="006D44A8" w:rsidRDefault="000F2185" w:rsidP="006D44A8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«</w:t>
      </w:r>
      <w:r w:rsidR="006D44A8">
        <w:rPr>
          <w:rFonts w:eastAsia="Times New Roman" w:cs="Times New Roman"/>
          <w:sz w:val="32"/>
          <w:szCs w:val="32"/>
        </w:rPr>
        <w:t>Разветвляющиеся процессы обработки данных</w:t>
      </w:r>
      <w:r>
        <w:rPr>
          <w:rFonts w:eastAsia="Times New Roman" w:cs="Times New Roman"/>
          <w:sz w:val="32"/>
          <w:szCs w:val="32"/>
        </w:rPr>
        <w:t>»</w:t>
      </w:r>
    </w:p>
    <w:p w:rsidR="000F2185" w:rsidRPr="000F2185" w:rsidRDefault="000F2185" w:rsidP="006D44A8">
      <w:pPr>
        <w:jc w:val="center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Студента 2 курса, группы ИСП-207</w:t>
      </w:r>
    </w:p>
    <w:p w:rsidR="000F2185" w:rsidRPr="000F2185" w:rsidRDefault="000F2185" w:rsidP="006D44A8">
      <w:pPr>
        <w:jc w:val="center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Асылбек уулу Бакыта</w:t>
      </w:r>
    </w:p>
    <w:p w:rsidR="000F2185" w:rsidRDefault="000F2185" w:rsidP="006D44A8">
      <w:pPr>
        <w:jc w:val="center"/>
        <w:rPr>
          <w:rFonts w:eastAsia="Times New Roman" w:cs="Times New Roman"/>
          <w:sz w:val="24"/>
          <w:szCs w:val="24"/>
        </w:rPr>
      </w:pPr>
    </w:p>
    <w:p w:rsidR="000F2185" w:rsidRPr="000F2185" w:rsidRDefault="000F2185" w:rsidP="000F2185">
      <w:pPr>
        <w:jc w:val="center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Направление 09.02.07 – «Информационные системы и программирование»</w:t>
      </w:r>
    </w:p>
    <w:p w:rsidR="000F2185" w:rsidRDefault="000F2185" w:rsidP="000F2185">
      <w:pPr>
        <w:jc w:val="center"/>
        <w:rPr>
          <w:rFonts w:eastAsia="Times New Roman" w:cs="Times New Roman"/>
          <w:sz w:val="24"/>
          <w:szCs w:val="24"/>
        </w:rPr>
      </w:pPr>
    </w:p>
    <w:p w:rsidR="000F2185" w:rsidRPr="000F2185" w:rsidRDefault="000F2185" w:rsidP="000F2185">
      <w:pPr>
        <w:jc w:val="center"/>
        <w:rPr>
          <w:rFonts w:eastAsia="Times New Roman" w:cs="Times New Roman"/>
          <w:sz w:val="24"/>
          <w:szCs w:val="24"/>
        </w:rPr>
      </w:pPr>
    </w:p>
    <w:p w:rsidR="000F2185" w:rsidRPr="000F2185" w:rsidRDefault="000F2185" w:rsidP="000F2185">
      <w:pPr>
        <w:jc w:val="center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Руководитель:</w:t>
      </w:r>
    </w:p>
    <w:p w:rsidR="000F2185" w:rsidRPr="000F2185" w:rsidRDefault="000F2185" w:rsidP="000F2185">
      <w:pPr>
        <w:jc w:val="center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преподаватель</w:t>
      </w:r>
    </w:p>
    <w:p w:rsidR="000F2185" w:rsidRPr="000F2185" w:rsidRDefault="000F2185" w:rsidP="000F2185">
      <w:pPr>
        <w:jc w:val="center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М.В. Валеев</w:t>
      </w:r>
    </w:p>
    <w:p w:rsidR="000F2185" w:rsidRPr="000F2185" w:rsidRDefault="000F2185" w:rsidP="000F2185">
      <w:pPr>
        <w:jc w:val="center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_____________________</w:t>
      </w:r>
    </w:p>
    <w:p w:rsidR="000F2185" w:rsidRDefault="000F2185" w:rsidP="000F2185">
      <w:pPr>
        <w:jc w:val="center"/>
        <w:rPr>
          <w:rFonts w:eastAsia="Times New Roman" w:cs="Times New Roman"/>
          <w:sz w:val="24"/>
          <w:szCs w:val="24"/>
        </w:rPr>
      </w:pPr>
    </w:p>
    <w:p w:rsidR="000F2185" w:rsidRPr="000F2185" w:rsidRDefault="000F2185" w:rsidP="000F2185">
      <w:pPr>
        <w:jc w:val="center"/>
        <w:rPr>
          <w:rFonts w:eastAsia="Times New Roman" w:cs="Times New Roman"/>
          <w:sz w:val="24"/>
          <w:szCs w:val="24"/>
        </w:rPr>
      </w:pPr>
    </w:p>
    <w:p w:rsidR="000F2185" w:rsidRPr="000F2185" w:rsidRDefault="000F2185" w:rsidP="000F2185">
      <w:pPr>
        <w:jc w:val="center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Работа защищена</w:t>
      </w:r>
    </w:p>
    <w:p w:rsidR="000F2185" w:rsidRPr="000F2185" w:rsidRDefault="000F2185" w:rsidP="000F2185">
      <w:pPr>
        <w:jc w:val="center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«____________________»</w:t>
      </w:r>
    </w:p>
    <w:p w:rsidR="000F2185" w:rsidRPr="000F2185" w:rsidRDefault="00667E3C" w:rsidP="000F2185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“____” _____________2022</w:t>
      </w:r>
      <w:r w:rsidR="000F2185" w:rsidRPr="000F2185">
        <w:rPr>
          <w:rFonts w:eastAsia="Times New Roman" w:cs="Times New Roman"/>
          <w:sz w:val="24"/>
          <w:szCs w:val="24"/>
        </w:rPr>
        <w:t>г.</w:t>
      </w:r>
    </w:p>
    <w:p w:rsidR="000F2185" w:rsidRDefault="000F2185" w:rsidP="000F2185">
      <w:pPr>
        <w:jc w:val="center"/>
        <w:rPr>
          <w:rFonts w:eastAsia="Times New Roman" w:cs="Times New Roman"/>
          <w:sz w:val="24"/>
          <w:szCs w:val="24"/>
        </w:rPr>
      </w:pPr>
    </w:p>
    <w:p w:rsidR="000F2185" w:rsidRDefault="000F2185" w:rsidP="000F2185">
      <w:pPr>
        <w:jc w:val="center"/>
        <w:rPr>
          <w:rFonts w:eastAsia="Times New Roman" w:cs="Times New Roman"/>
          <w:sz w:val="24"/>
          <w:szCs w:val="24"/>
        </w:rPr>
      </w:pPr>
    </w:p>
    <w:p w:rsidR="000F2185" w:rsidRPr="000F2185" w:rsidRDefault="000F2185" w:rsidP="000F2185">
      <w:pPr>
        <w:jc w:val="center"/>
        <w:rPr>
          <w:rFonts w:eastAsia="Times New Roman" w:cs="Times New Roman"/>
          <w:sz w:val="24"/>
          <w:szCs w:val="24"/>
        </w:rPr>
      </w:pPr>
    </w:p>
    <w:p w:rsidR="006D44A8" w:rsidRPr="006D44A8" w:rsidRDefault="006D44A8" w:rsidP="000F2185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Москва, 2022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954520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1A64" w:rsidRPr="00667E3C" w:rsidRDefault="00F91A64" w:rsidP="0007502C">
          <w:pPr>
            <w:pStyle w:val="a7"/>
            <w:rPr>
              <w:rFonts w:ascii="Times New Roman" w:hAnsi="Times New Roman" w:cs="Times New Roman"/>
              <w:color w:val="auto"/>
              <w:lang w:val="ru-RU"/>
            </w:rPr>
          </w:pPr>
          <w:r w:rsidRPr="00667E3C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667E3C" w:rsidRDefault="00F91A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57103" w:history="1">
            <w:r w:rsidR="00667E3C" w:rsidRPr="001C2C46">
              <w:rPr>
                <w:rStyle w:val="a8"/>
                <w:noProof/>
              </w:rPr>
              <w:t>Задание №1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_Toc100057103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5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04" w:history="1">
            <w:r w:rsidR="00667E3C" w:rsidRPr="001C2C46">
              <w:rPr>
                <w:rStyle w:val="a8"/>
                <w:noProof/>
              </w:rPr>
              <w:t>1.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Постановка задачи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_Toc100057104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5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05" w:history="1">
            <w:r w:rsidR="00667E3C" w:rsidRPr="001C2C46">
              <w:rPr>
                <w:rStyle w:val="a8"/>
                <w:noProof/>
              </w:rPr>
              <w:t>2.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Структурные требования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_Toc100057105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5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06" w:history="1">
            <w:r w:rsidR="00667E3C" w:rsidRPr="001C2C46">
              <w:rPr>
                <w:rStyle w:val="a8"/>
                <w:noProof/>
              </w:rPr>
              <w:t>3.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Описание задачи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_Toc100057106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5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07" w:history="1">
            <w:r w:rsidR="00667E3C" w:rsidRPr="001C2C46">
              <w:rPr>
                <w:rStyle w:val="a8"/>
                <w:noProof/>
              </w:rPr>
              <w:t>3.1.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Используемые переменные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_Toc100057107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5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08" w:history="1">
            <w:r w:rsidR="00667E3C" w:rsidRPr="001C2C46">
              <w:rPr>
                <w:rStyle w:val="a8"/>
                <w:noProof/>
              </w:rPr>
              <w:t>3.2.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Псевдокод программы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_Toc100057108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5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09" w:history="1">
            <w:r w:rsidR="00667E3C" w:rsidRPr="001C2C46">
              <w:rPr>
                <w:rStyle w:val="a8"/>
                <w:noProof/>
              </w:rPr>
              <w:t>3.3.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Блок-схема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_Toc100057109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6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10" w:history="1">
            <w:r w:rsidR="00667E3C" w:rsidRPr="001C2C46">
              <w:rPr>
                <w:rStyle w:val="a8"/>
                <w:noProof/>
              </w:rPr>
              <w:t>3.4.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Листинг программной реализации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_Toc100057110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6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11" w:history="1">
            <w:r w:rsidR="00667E3C" w:rsidRPr="001C2C46">
              <w:rPr>
                <w:rStyle w:val="a8"/>
                <w:noProof/>
              </w:rPr>
              <w:t>3.5.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Результаты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_Toc100057111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7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12" w:history="1">
            <w:r w:rsidR="00667E3C" w:rsidRPr="001C2C46">
              <w:rPr>
                <w:rStyle w:val="a8"/>
                <w:noProof/>
              </w:rPr>
              <w:t>3.6.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Тесты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_Toc100057112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7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13" w:history="1">
            <w:r w:rsidR="00667E3C" w:rsidRPr="001C2C46">
              <w:rPr>
                <w:rStyle w:val="a8"/>
                <w:noProof/>
              </w:rPr>
              <w:t>Задание №2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_Toc100057113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8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14" w:history="1">
            <w:r w:rsidR="00667E3C" w:rsidRPr="001C2C46">
              <w:rPr>
                <w:rStyle w:val="a8"/>
                <w:noProof/>
              </w:rPr>
              <w:t>1.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Постановка задачи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_Toc100057114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8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15" w:history="1">
            <w:r w:rsidR="00667E3C" w:rsidRPr="001C2C46">
              <w:rPr>
                <w:rStyle w:val="a8"/>
                <w:noProof/>
              </w:rPr>
              <w:t>2.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Структурные требования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_Toc100057115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8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16" w:history="1">
            <w:r w:rsidR="00667E3C" w:rsidRPr="001C2C46">
              <w:rPr>
                <w:rStyle w:val="a8"/>
                <w:noProof/>
              </w:rPr>
              <w:t>3.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Описание задачи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_Toc100057116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8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17" w:history="1">
            <w:r w:rsidR="00667E3C" w:rsidRPr="001C2C46">
              <w:rPr>
                <w:rStyle w:val="a8"/>
                <w:noProof/>
              </w:rPr>
              <w:t>3.1.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Используемые переменные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_Toc100057117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8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18" w:history="1">
            <w:r w:rsidR="00667E3C" w:rsidRPr="001C2C46">
              <w:rPr>
                <w:rStyle w:val="a8"/>
                <w:noProof/>
              </w:rPr>
              <w:t>3.2.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Псевдокод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_Toc100057118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8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19" w:history="1">
            <w:r w:rsidR="00667E3C" w:rsidRPr="001C2C46">
              <w:rPr>
                <w:rStyle w:val="a8"/>
                <w:noProof/>
              </w:rPr>
              <w:t>3.3.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Блок-схема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_Toc100057119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9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20" w:history="1">
            <w:r w:rsidR="00667E3C" w:rsidRPr="001C2C46">
              <w:rPr>
                <w:rStyle w:val="a8"/>
                <w:noProof/>
              </w:rPr>
              <w:t>3.4.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Листинг программной реализации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_Toc100057120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9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21" w:history="1">
            <w:r w:rsidR="00667E3C" w:rsidRPr="001C2C46">
              <w:rPr>
                <w:rStyle w:val="a8"/>
                <w:noProof/>
              </w:rPr>
              <w:t>3.5.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Результаты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_Toc100057121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10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22" w:history="1">
            <w:r w:rsidR="00667E3C" w:rsidRPr="001C2C46">
              <w:rPr>
                <w:rStyle w:val="a8"/>
                <w:noProof/>
              </w:rPr>
              <w:t>3.6.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Тесты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_Toc100057122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11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23" w:history="1">
            <w:r w:rsidR="00667E3C" w:rsidRPr="001C2C46">
              <w:rPr>
                <w:rStyle w:val="a8"/>
                <w:noProof/>
              </w:rPr>
              <w:t>Задание №3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_Toc100057123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12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24" w:history="1">
            <w:r w:rsidR="00667E3C" w:rsidRPr="001C2C46">
              <w:rPr>
                <w:rStyle w:val="a8"/>
                <w:noProof/>
              </w:rPr>
              <w:t>1.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Постановка задачи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_Toc100057124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12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25" w:history="1">
            <w:r w:rsidR="00667E3C" w:rsidRPr="001C2C46">
              <w:rPr>
                <w:rStyle w:val="a8"/>
                <w:noProof/>
              </w:rPr>
              <w:t>2.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Структурные требования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_Toc100057125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12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26" w:history="1">
            <w:r w:rsidR="00667E3C" w:rsidRPr="001C2C46">
              <w:rPr>
                <w:rStyle w:val="a8"/>
                <w:noProof/>
              </w:rPr>
              <w:t>3.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Описание задачи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_Toc100057126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12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27" w:history="1">
            <w:r w:rsidR="00667E3C" w:rsidRPr="001C2C46">
              <w:rPr>
                <w:rStyle w:val="a8"/>
                <w:noProof/>
              </w:rPr>
              <w:t>3.1.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Используемые переменные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_Toc100057127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12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28" w:history="1">
            <w:r w:rsidR="00667E3C" w:rsidRPr="001C2C46">
              <w:rPr>
                <w:rStyle w:val="a8"/>
                <w:noProof/>
              </w:rPr>
              <w:t>3.2.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Псевдокод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_Toc100057128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12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29" w:history="1">
            <w:r w:rsidR="00667E3C" w:rsidRPr="001C2C46">
              <w:rPr>
                <w:rStyle w:val="a8"/>
                <w:noProof/>
              </w:rPr>
              <w:t>3.3.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Блок-схема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_Toc100057129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13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30" w:history="1">
            <w:r w:rsidR="00667E3C" w:rsidRPr="001C2C46">
              <w:rPr>
                <w:rStyle w:val="a8"/>
                <w:noProof/>
              </w:rPr>
              <w:t>3.4.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Листинг программной реализации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_Toc100057130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13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31" w:history="1">
            <w:r w:rsidR="00667E3C" w:rsidRPr="001C2C46">
              <w:rPr>
                <w:rStyle w:val="a8"/>
                <w:noProof/>
              </w:rPr>
              <w:t>3.5.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Результаты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_Toc100057131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14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32" w:history="1">
            <w:r w:rsidR="00667E3C" w:rsidRPr="001C2C46">
              <w:rPr>
                <w:rStyle w:val="a8"/>
                <w:noProof/>
              </w:rPr>
              <w:t>Задание №4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_Toc100057132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15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33" w:history="1">
            <w:r w:rsidR="00667E3C" w:rsidRPr="001C2C46">
              <w:rPr>
                <w:rStyle w:val="a8"/>
                <w:noProof/>
              </w:rPr>
              <w:t>1.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Постановка задачи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_Toc100057133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15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34" w:history="1">
            <w:r w:rsidR="00667E3C" w:rsidRPr="001C2C46">
              <w:rPr>
                <w:rStyle w:val="a8"/>
                <w:noProof/>
              </w:rPr>
              <w:t>2.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Структурные требования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_Toc100057134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15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35" w:history="1">
            <w:r w:rsidR="00667E3C" w:rsidRPr="001C2C46">
              <w:rPr>
                <w:rStyle w:val="a8"/>
                <w:noProof/>
              </w:rPr>
              <w:t>3.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Описание задачи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_Toc100057135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15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36" w:history="1">
            <w:r w:rsidR="00667E3C" w:rsidRPr="001C2C46">
              <w:rPr>
                <w:rStyle w:val="a8"/>
                <w:noProof/>
              </w:rPr>
              <w:t>3.1.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Используемые переменные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_Toc100057136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15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37" w:history="1">
            <w:r w:rsidR="00667E3C" w:rsidRPr="001C2C46">
              <w:rPr>
                <w:rStyle w:val="a8"/>
                <w:noProof/>
              </w:rPr>
              <w:t>3.2.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Псевдокод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_Toc100057137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15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38" w:history="1">
            <w:r w:rsidR="00667E3C" w:rsidRPr="001C2C46">
              <w:rPr>
                <w:rStyle w:val="a8"/>
                <w:noProof/>
              </w:rPr>
              <w:t>3.3.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Блок-схемы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_Toc100057138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16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39" w:history="1">
            <w:r w:rsidR="00667E3C" w:rsidRPr="001C2C46">
              <w:rPr>
                <w:rStyle w:val="a8"/>
                <w:noProof/>
              </w:rPr>
              <w:t>3.4.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Листинг программной реализации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_Toc100057139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16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40" w:history="1">
            <w:r w:rsidR="00667E3C" w:rsidRPr="001C2C46">
              <w:rPr>
                <w:rStyle w:val="a8"/>
                <w:noProof/>
              </w:rPr>
              <w:t>3.5.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Результаты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_Toc100057140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17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41" w:history="1">
            <w:r w:rsidR="00667E3C" w:rsidRPr="001C2C46">
              <w:rPr>
                <w:rStyle w:val="a8"/>
                <w:noProof/>
              </w:rPr>
              <w:t>Задание №5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_Toc100057141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18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42" w:history="1">
            <w:r w:rsidR="00667E3C" w:rsidRPr="001C2C46">
              <w:rPr>
                <w:rStyle w:val="a8"/>
                <w:noProof/>
              </w:rPr>
              <w:t>1.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Постановка задачи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_Toc100057142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18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43" w:history="1">
            <w:r w:rsidR="00667E3C" w:rsidRPr="001C2C46">
              <w:rPr>
                <w:rStyle w:val="a8"/>
                <w:noProof/>
              </w:rPr>
              <w:t>2.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Структурные требования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_Toc100057143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18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44" w:history="1">
            <w:r w:rsidR="00667E3C" w:rsidRPr="001C2C46">
              <w:rPr>
                <w:rStyle w:val="a8"/>
                <w:noProof/>
              </w:rPr>
              <w:t>3.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Описание задачи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_Toc100057144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18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45" w:history="1">
            <w:r w:rsidR="00667E3C" w:rsidRPr="001C2C46">
              <w:rPr>
                <w:rStyle w:val="a8"/>
                <w:noProof/>
              </w:rPr>
              <w:t>3.1.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Используемые переменные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_Toc100057145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18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46" w:history="1">
            <w:r w:rsidR="00667E3C" w:rsidRPr="001C2C46">
              <w:rPr>
                <w:rStyle w:val="a8"/>
                <w:noProof/>
              </w:rPr>
              <w:t>3.2.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Псевдокод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_Toc100057146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18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47" w:history="1">
            <w:r w:rsidR="00667E3C" w:rsidRPr="001C2C46">
              <w:rPr>
                <w:rStyle w:val="a8"/>
                <w:noProof/>
              </w:rPr>
              <w:t>3.3.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Блок-схема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_Toc100057147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19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48" w:history="1">
            <w:r w:rsidR="00667E3C" w:rsidRPr="001C2C46">
              <w:rPr>
                <w:rStyle w:val="a8"/>
                <w:noProof/>
              </w:rPr>
              <w:t>3.4.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Листинг программной реализации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_Toc100057148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20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49" w:history="1">
            <w:r w:rsidR="00667E3C" w:rsidRPr="001C2C46">
              <w:rPr>
                <w:rStyle w:val="a8"/>
                <w:noProof/>
              </w:rPr>
              <w:t>3.5.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Результаты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_Toc100057149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20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50" w:history="1">
            <w:r w:rsidR="00667E3C" w:rsidRPr="001C2C46">
              <w:rPr>
                <w:rStyle w:val="a8"/>
                <w:noProof/>
              </w:rPr>
              <w:t>Задача №6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_Toc100057150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21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51" w:history="1">
            <w:r w:rsidR="00667E3C" w:rsidRPr="001C2C46">
              <w:rPr>
                <w:rStyle w:val="a8"/>
                <w:noProof/>
              </w:rPr>
              <w:t>1.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Постановка задачи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_Toc100057151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21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52" w:history="1">
            <w:r w:rsidR="00667E3C" w:rsidRPr="001C2C46">
              <w:rPr>
                <w:rStyle w:val="a8"/>
                <w:noProof/>
              </w:rPr>
              <w:t>2.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Структурные требования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_Toc100057152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21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53" w:history="1">
            <w:r w:rsidR="00667E3C" w:rsidRPr="001C2C46">
              <w:rPr>
                <w:rStyle w:val="a8"/>
                <w:noProof/>
              </w:rPr>
              <w:t>3.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Описание задачи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_Toc100057153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21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54" w:history="1">
            <w:r w:rsidR="00667E3C" w:rsidRPr="001C2C46">
              <w:rPr>
                <w:rStyle w:val="a8"/>
                <w:noProof/>
              </w:rPr>
              <w:t>3.1.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Используемые переменные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_Toc100057154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21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55" w:history="1">
            <w:r w:rsidR="00667E3C" w:rsidRPr="001C2C46">
              <w:rPr>
                <w:rStyle w:val="a8"/>
                <w:noProof/>
              </w:rPr>
              <w:t>3.2.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Псевдокод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_Toc100057155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21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56" w:history="1">
            <w:r w:rsidR="00667E3C" w:rsidRPr="001C2C46">
              <w:rPr>
                <w:rStyle w:val="a8"/>
                <w:noProof/>
              </w:rPr>
              <w:t>3.3.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Блок-схема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_Toc100057156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22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57" w:history="1">
            <w:r w:rsidR="00667E3C" w:rsidRPr="001C2C46">
              <w:rPr>
                <w:rStyle w:val="a8"/>
                <w:noProof/>
              </w:rPr>
              <w:t>3.4.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Листинг программной реализации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_Toc100057157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23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58" w:history="1">
            <w:r w:rsidR="00667E3C" w:rsidRPr="001C2C46">
              <w:rPr>
                <w:rStyle w:val="a8"/>
                <w:noProof/>
              </w:rPr>
              <w:t>3.5.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Результаты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_Toc100057158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24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59" w:history="1">
            <w:r w:rsidR="00667E3C" w:rsidRPr="001C2C46">
              <w:rPr>
                <w:rStyle w:val="a8"/>
                <w:noProof/>
              </w:rPr>
              <w:t>Задание №7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_Toc100057159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25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60" w:history="1">
            <w:r w:rsidR="00667E3C" w:rsidRPr="001C2C46">
              <w:rPr>
                <w:rStyle w:val="a8"/>
                <w:noProof/>
              </w:rPr>
              <w:t>1.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Постановка задачи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_Toc100057160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25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61" w:history="1">
            <w:r w:rsidR="00667E3C" w:rsidRPr="001C2C46">
              <w:rPr>
                <w:rStyle w:val="a8"/>
                <w:noProof/>
              </w:rPr>
              <w:t>2.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Структурные требования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_Toc100057161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25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62" w:history="1">
            <w:r w:rsidR="00667E3C" w:rsidRPr="001C2C46">
              <w:rPr>
                <w:rStyle w:val="a8"/>
                <w:noProof/>
              </w:rPr>
              <w:t>3.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Описание задачи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_Toc100057162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25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63" w:history="1">
            <w:r w:rsidR="00667E3C" w:rsidRPr="001C2C46">
              <w:rPr>
                <w:rStyle w:val="a8"/>
                <w:noProof/>
              </w:rPr>
              <w:t>3.1.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Используемые переменные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_Toc100057163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25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64" w:history="1">
            <w:r w:rsidR="00667E3C" w:rsidRPr="001C2C46">
              <w:rPr>
                <w:rStyle w:val="a8"/>
                <w:noProof/>
              </w:rPr>
              <w:t>3.2.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Псевдокод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_Toc100057164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25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65" w:history="1">
            <w:r w:rsidR="00667E3C" w:rsidRPr="001C2C46">
              <w:rPr>
                <w:rStyle w:val="a8"/>
                <w:noProof/>
              </w:rPr>
              <w:t>3.3.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Блок-схема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_Toc100057165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26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66" w:history="1">
            <w:r w:rsidR="00667E3C" w:rsidRPr="001C2C46">
              <w:rPr>
                <w:rStyle w:val="a8"/>
                <w:noProof/>
              </w:rPr>
              <w:t>3.4.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Листинг программной реализации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_Toc100057166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28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67" w:history="1">
            <w:r w:rsidR="00667E3C" w:rsidRPr="001C2C46">
              <w:rPr>
                <w:rStyle w:val="a8"/>
                <w:noProof/>
              </w:rPr>
              <w:t>3.5.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Результаты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_Toc100057167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30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68" w:history="1">
            <w:r w:rsidR="00667E3C" w:rsidRPr="001C2C46">
              <w:rPr>
                <w:rStyle w:val="a8"/>
                <w:noProof/>
              </w:rPr>
              <w:t>3.6.</w:t>
            </w:r>
            <w:r w:rsidR="00667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67E3C" w:rsidRPr="001C2C46">
              <w:rPr>
                <w:rStyle w:val="a8"/>
                <w:noProof/>
              </w:rPr>
              <w:t>Тесты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_Toc100057168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30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667E3C" w:rsidRDefault="000428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57169" w:history="1">
            <w:r w:rsidR="00667E3C" w:rsidRPr="001C2C46">
              <w:rPr>
                <w:rStyle w:val="a8"/>
                <w:noProof/>
              </w:rPr>
              <w:t>СПИСОК ЛИТЕРАТУРЫ</w:t>
            </w:r>
            <w:r w:rsidR="00667E3C">
              <w:rPr>
                <w:noProof/>
                <w:webHidden/>
              </w:rPr>
              <w:tab/>
            </w:r>
            <w:r w:rsidR="00667E3C">
              <w:rPr>
                <w:noProof/>
                <w:webHidden/>
              </w:rPr>
              <w:fldChar w:fldCharType="begin"/>
            </w:r>
            <w:r w:rsidR="00667E3C">
              <w:rPr>
                <w:noProof/>
                <w:webHidden/>
              </w:rPr>
              <w:instrText xml:space="preserve"> PAGEREF _Toc100057169 \h </w:instrText>
            </w:r>
            <w:r w:rsidR="00667E3C">
              <w:rPr>
                <w:noProof/>
                <w:webHidden/>
              </w:rPr>
            </w:r>
            <w:r w:rsidR="00667E3C">
              <w:rPr>
                <w:noProof/>
                <w:webHidden/>
              </w:rPr>
              <w:fldChar w:fldCharType="separate"/>
            </w:r>
            <w:r w:rsidR="002669E6">
              <w:rPr>
                <w:noProof/>
                <w:webHidden/>
              </w:rPr>
              <w:t>31</w:t>
            </w:r>
            <w:r w:rsidR="00667E3C">
              <w:rPr>
                <w:noProof/>
                <w:webHidden/>
              </w:rPr>
              <w:fldChar w:fldCharType="end"/>
            </w:r>
          </w:hyperlink>
        </w:p>
        <w:p w:rsidR="00F91A64" w:rsidRDefault="00F91A64">
          <w:r>
            <w:rPr>
              <w:b/>
              <w:bCs/>
            </w:rPr>
            <w:fldChar w:fldCharType="end"/>
          </w:r>
        </w:p>
      </w:sdtContent>
    </w:sdt>
    <w:p w:rsidR="00F91A64" w:rsidRDefault="00F91A64">
      <w:r>
        <w:br w:type="page"/>
      </w:r>
    </w:p>
    <w:p w:rsidR="006D44A8" w:rsidRPr="006D44A8" w:rsidRDefault="006D44A8" w:rsidP="006D44A8">
      <w:r w:rsidRPr="006D44A8">
        <w:lastRenderedPageBreak/>
        <w:t>Тема: Разветвляющиеся процессы обработки данных</w:t>
      </w:r>
    </w:p>
    <w:p w:rsidR="006D44A8" w:rsidRDefault="006D44A8" w:rsidP="006D44A8">
      <w:r w:rsidRPr="006D44A8">
        <w:t>Цель: Изучить структуру программы на языке С/С++. Сформировать прак</w:t>
      </w:r>
      <w:r>
        <w:t xml:space="preserve">тические </w:t>
      </w:r>
      <w:r w:rsidRPr="006D44A8">
        <w:t>навыки: реализации разветвляющихся проце</w:t>
      </w:r>
      <w:r>
        <w:t xml:space="preserve">ссов обработки данных с помощью </w:t>
      </w:r>
      <w:r w:rsidRPr="006D44A8">
        <w:t>оператора присваивания на языке С/С++, ре</w:t>
      </w:r>
      <w:r>
        <w:t xml:space="preserve">ализации ввода-вывода с помощью </w:t>
      </w:r>
      <w:r w:rsidRPr="006D44A8">
        <w:t>операторов форматированного ввода/вывода.</w:t>
      </w:r>
    </w:p>
    <w:p w:rsidR="008E47B4" w:rsidRPr="006D44A8" w:rsidRDefault="008E47B4" w:rsidP="003D504A">
      <w:pPr>
        <w:pStyle w:val="1"/>
      </w:pPr>
      <w:bookmarkStart w:id="0" w:name="_Toc100057103"/>
      <w:r w:rsidRPr="003D504A">
        <w:t>Задание</w:t>
      </w:r>
      <w:r>
        <w:t xml:space="preserve"> №1</w:t>
      </w:r>
      <w:bookmarkEnd w:id="0"/>
    </w:p>
    <w:p w:rsidR="006D44A8" w:rsidRPr="00F91A64" w:rsidRDefault="006D44A8" w:rsidP="003D504A">
      <w:pPr>
        <w:pStyle w:val="2"/>
        <w:numPr>
          <w:ilvl w:val="0"/>
          <w:numId w:val="27"/>
        </w:numPr>
      </w:pPr>
      <w:bookmarkStart w:id="1" w:name="_Toc100057104"/>
      <w:r w:rsidRPr="00F91A64">
        <w:t>Постановка задачи</w:t>
      </w:r>
      <w:bookmarkEnd w:id="1"/>
    </w:p>
    <w:p w:rsidR="006D44A8" w:rsidRDefault="006D44A8" w:rsidP="006D44A8">
      <w:r>
        <w:t>Дан радиус окружности. Найти длину окружности, её диаметр и площадь круга.</w:t>
      </w:r>
    </w:p>
    <w:p w:rsidR="00F91A64" w:rsidRPr="00F91A64" w:rsidRDefault="00F91A64" w:rsidP="006D44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d=2×r</m:t>
          </m:r>
        </m:oMath>
      </m:oMathPara>
    </w:p>
    <w:p w:rsidR="00F91A64" w:rsidRPr="00F91A64" w:rsidRDefault="00F91A64" w:rsidP="006D44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c=2×π×r</m:t>
          </m:r>
        </m:oMath>
      </m:oMathPara>
    </w:p>
    <w:p w:rsidR="00F91A64" w:rsidRDefault="00F91A64" w:rsidP="006D44A8">
      <m:oMathPara>
        <m:oMath>
          <m:r>
            <w:rPr>
              <w:rFonts w:ascii="Cambria Math" w:hAnsi="Cambria Math"/>
            </w:rPr>
            <m:t>s= π×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D44A8" w:rsidRDefault="006D44A8" w:rsidP="003D504A">
      <w:pPr>
        <w:pStyle w:val="2"/>
        <w:numPr>
          <w:ilvl w:val="0"/>
          <w:numId w:val="27"/>
        </w:numPr>
      </w:pPr>
      <w:bookmarkStart w:id="2" w:name="_Toc100057105"/>
      <w:r>
        <w:t>Структурные требования</w:t>
      </w:r>
      <w:bookmarkEnd w:id="2"/>
    </w:p>
    <w:p w:rsidR="00F91A64" w:rsidRPr="00F91A64" w:rsidRDefault="00F91A64" w:rsidP="00F91A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r&gt;0</m:t>
          </m:r>
        </m:oMath>
      </m:oMathPara>
    </w:p>
    <w:p w:rsidR="00F91A64" w:rsidRDefault="00F91A64" w:rsidP="003D504A">
      <w:pPr>
        <w:pStyle w:val="2"/>
        <w:numPr>
          <w:ilvl w:val="0"/>
          <w:numId w:val="27"/>
        </w:numPr>
      </w:pPr>
      <w:bookmarkStart w:id="3" w:name="_Toc100057106"/>
      <w:r>
        <w:t>Описание задачи</w:t>
      </w:r>
      <w:bookmarkEnd w:id="3"/>
    </w:p>
    <w:p w:rsidR="00F91A64" w:rsidRDefault="00F91A64" w:rsidP="003D504A">
      <w:pPr>
        <w:pStyle w:val="3"/>
        <w:numPr>
          <w:ilvl w:val="1"/>
          <w:numId w:val="27"/>
        </w:numPr>
      </w:pPr>
      <w:bookmarkStart w:id="4" w:name="_Toc100057107"/>
      <w:r>
        <w:t>Используемые переменные</w:t>
      </w:r>
      <w:bookmarkEnd w:id="4"/>
    </w:p>
    <w:p w:rsidR="00F91A64" w:rsidRDefault="00F91A64" w:rsidP="00F91A64">
      <w:r>
        <w:rPr>
          <w:lang w:val="en-US"/>
        </w:rPr>
        <w:t>r</w:t>
      </w:r>
      <w:r w:rsidRPr="00F91A64">
        <w:t xml:space="preserve"> – </w:t>
      </w:r>
      <w:r>
        <w:t>переменная введенная с клавиатуры.</w:t>
      </w:r>
    </w:p>
    <w:p w:rsidR="00F91A64" w:rsidRPr="00F91A64" w:rsidRDefault="00F91A64" w:rsidP="00F91A64">
      <w:r>
        <w:rPr>
          <w:lang w:val="en-US"/>
        </w:rPr>
        <w:t>d</w:t>
      </w:r>
      <w:r w:rsidRPr="00F91A64">
        <w:t xml:space="preserve"> – </w:t>
      </w:r>
      <w:r w:rsidR="00286747">
        <w:t>переменная которую нужно вычислить.</w:t>
      </w:r>
    </w:p>
    <w:p w:rsidR="00F91A64" w:rsidRPr="00F91A64" w:rsidRDefault="00F91A64" w:rsidP="00F91A64">
      <w:r>
        <w:rPr>
          <w:lang w:val="en-US"/>
        </w:rPr>
        <w:t>c</w:t>
      </w:r>
      <w:r w:rsidRPr="00F91A64">
        <w:t xml:space="preserve"> – </w:t>
      </w:r>
      <w:r w:rsidR="00286747">
        <w:t>переменная которую нужно вычислить.</w:t>
      </w:r>
    </w:p>
    <w:p w:rsidR="00F91A64" w:rsidRDefault="00F91A64" w:rsidP="00F91A64">
      <w:r>
        <w:rPr>
          <w:lang w:val="en-US"/>
        </w:rPr>
        <w:t>s</w:t>
      </w:r>
      <w:r w:rsidRPr="00F91A64">
        <w:t xml:space="preserve"> – </w:t>
      </w:r>
      <w:r>
        <w:t>переменная которую нужно вычислить.</w:t>
      </w:r>
    </w:p>
    <w:p w:rsidR="00286747" w:rsidRDefault="00286747" w:rsidP="003D504A">
      <w:pPr>
        <w:pStyle w:val="3"/>
        <w:numPr>
          <w:ilvl w:val="1"/>
          <w:numId w:val="27"/>
        </w:numPr>
      </w:pPr>
      <w:bookmarkStart w:id="5" w:name="_Toc100057108"/>
      <w:r>
        <w:t>Псевдокод программы</w:t>
      </w:r>
      <w:bookmarkEnd w:id="5"/>
    </w:p>
    <w:p w:rsidR="00286747" w:rsidRPr="007178E0" w:rsidRDefault="00286747" w:rsidP="00286747">
      <w:r>
        <w:t>Начало</w:t>
      </w:r>
    </w:p>
    <w:p w:rsidR="00286747" w:rsidRPr="007178E0" w:rsidRDefault="00286747" w:rsidP="00286747">
      <w:r>
        <w:t>Ввод</w:t>
      </w:r>
      <w:r w:rsidRPr="007178E0">
        <w:t xml:space="preserve">: </w:t>
      </w:r>
      <w:r>
        <w:rPr>
          <w:lang w:val="en-US"/>
        </w:rPr>
        <w:t>r</w:t>
      </w:r>
    </w:p>
    <w:p w:rsidR="00286747" w:rsidRDefault="00286747" w:rsidP="00286747">
      <w:pPr>
        <w:rPr>
          <w:lang w:val="en-US"/>
        </w:rPr>
      </w:pPr>
      <w:r w:rsidRPr="007178E0">
        <w:t xml:space="preserve"> </w:t>
      </w:r>
      <m:oMath>
        <m:r>
          <w:rPr>
            <w:rFonts w:ascii="Cambria Math" w:hAnsi="Cambria Math"/>
            <w:lang w:val="en-US"/>
          </w:rPr>
          <m:t>π=3,14</m:t>
        </m:r>
      </m:oMath>
    </w:p>
    <w:p w:rsidR="00286747" w:rsidRPr="00286747" w:rsidRDefault="00286747" w:rsidP="0028674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d=2×r</m:t>
          </m:r>
        </m:oMath>
      </m:oMathPara>
    </w:p>
    <w:p w:rsidR="00286747" w:rsidRPr="00286747" w:rsidRDefault="00286747" w:rsidP="002867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c=2×π×r</m:t>
          </m:r>
        </m:oMath>
      </m:oMathPara>
    </w:p>
    <w:p w:rsidR="00286747" w:rsidRPr="00286747" w:rsidRDefault="00286747" w:rsidP="002867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 π×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86747" w:rsidRDefault="00286747" w:rsidP="0028674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Вывод: </w:t>
      </w:r>
      <w:r>
        <w:rPr>
          <w:rFonts w:eastAsiaTheme="minorEastAsia"/>
          <w:lang w:val="en-US"/>
        </w:rPr>
        <w:t>d, c, s</w:t>
      </w:r>
    </w:p>
    <w:p w:rsidR="00286747" w:rsidRDefault="00286747" w:rsidP="00286747">
      <w:pPr>
        <w:rPr>
          <w:rFonts w:eastAsiaTheme="minorEastAsia"/>
        </w:rPr>
      </w:pPr>
      <w:r>
        <w:rPr>
          <w:rFonts w:eastAsiaTheme="minorEastAsia"/>
        </w:rPr>
        <w:t>Конец</w:t>
      </w:r>
    </w:p>
    <w:p w:rsidR="00286747" w:rsidRDefault="00286747" w:rsidP="003D504A">
      <w:pPr>
        <w:pStyle w:val="3"/>
        <w:numPr>
          <w:ilvl w:val="1"/>
          <w:numId w:val="27"/>
        </w:numPr>
        <w:rPr>
          <w:rFonts w:eastAsiaTheme="minorEastAsia"/>
        </w:rPr>
      </w:pPr>
      <w:bookmarkStart w:id="6" w:name="_Toc100057109"/>
      <w:r>
        <w:rPr>
          <w:rFonts w:eastAsiaTheme="minorEastAsia"/>
        </w:rPr>
        <w:lastRenderedPageBreak/>
        <w:t>Блок-схем</w:t>
      </w:r>
      <w:r w:rsidR="00EF55F9">
        <w:rPr>
          <w:rFonts w:eastAsiaTheme="minorEastAsia"/>
        </w:rPr>
        <w:t>а</w:t>
      </w:r>
      <w:bookmarkEnd w:id="6"/>
    </w:p>
    <w:p w:rsidR="00286747" w:rsidRPr="00286747" w:rsidRDefault="00722E55" w:rsidP="00286747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1124523</wp:posOffset>
                </wp:positionH>
                <wp:positionV relativeFrom="paragraph">
                  <wp:posOffset>20752</wp:posOffset>
                </wp:positionV>
                <wp:extent cx="2366989" cy="6034061"/>
                <wp:effectExtent l="19050" t="0" r="33655" b="24130"/>
                <wp:wrapNone/>
                <wp:docPr id="45" name="Группа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6989" cy="6034061"/>
                          <a:chOff x="0" y="0"/>
                          <a:chExt cx="2366989" cy="6034061"/>
                        </a:xfrm>
                      </wpg:grpSpPr>
                      <wpg:grpSp>
                        <wpg:cNvPr id="39" name="Группа 39"/>
                        <wpg:cNvGrpSpPr/>
                        <wpg:grpSpPr>
                          <a:xfrm>
                            <a:off x="1279038" y="0"/>
                            <a:ext cx="1087951" cy="6034061"/>
                            <a:chOff x="11219" y="16829"/>
                            <a:chExt cx="1087951" cy="6034061"/>
                          </a:xfrm>
                        </wpg:grpSpPr>
                        <wpg:grpSp>
                          <wpg:cNvPr id="240" name="Группа 240"/>
                          <wpg:cNvGrpSpPr/>
                          <wpg:grpSpPr>
                            <a:xfrm>
                              <a:off x="11219" y="662057"/>
                              <a:ext cx="1087951" cy="5388833"/>
                              <a:chOff x="0" y="-981619"/>
                              <a:chExt cx="1087951" cy="5388833"/>
                            </a:xfrm>
                          </wpg:grpSpPr>
                          <wps:wsp>
                            <wps:cNvPr id="17" name="Блок-схема: данные 17"/>
                            <wps:cNvSpPr/>
                            <wps:spPr>
                              <a:xfrm>
                                <a:off x="7950" y="-981619"/>
                                <a:ext cx="1079500" cy="71945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A80719" w:rsidRDefault="00042806" w:rsidP="0028674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80719">
                                    <w:rPr>
                                      <w:sz w:val="20"/>
                                      <w:szCs w:val="20"/>
                                    </w:rPr>
                                    <w:t>В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вод: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Блок-схема: процесс 18"/>
                            <wps:cNvSpPr/>
                            <wps:spPr>
                              <a:xfrm>
                                <a:off x="0" y="985962"/>
                                <a:ext cx="1080000" cy="7200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9B6BBA" w:rsidRDefault="00042806" w:rsidP="00286747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π=3,14</m:t>
                                      </m:r>
                                    </m:oMath>
                                  </m:oMathPara>
                                </w:p>
                                <w:p w:rsidR="00042806" w:rsidRPr="009B6BBA" w:rsidRDefault="00042806" w:rsidP="00286747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d=2×r</m:t>
                                      </m:r>
                                    </m:oMath>
                                  </m:oMathPara>
                                </w:p>
                                <w:p w:rsidR="00042806" w:rsidRDefault="00042806" w:rsidP="0028674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Блок-схема: процесс 19"/>
                            <wps:cNvSpPr/>
                            <wps:spPr>
                              <a:xfrm>
                                <a:off x="0" y="1995778"/>
                                <a:ext cx="1080000" cy="7200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9B6BBA" w:rsidRDefault="00042806" w:rsidP="009B6BBA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c=2×π×r</m:t>
                                      </m:r>
                                    </m:oMath>
                                  </m:oMathPara>
                                </w:p>
                                <w:p w:rsidR="00042806" w:rsidRPr="009B6BBA" w:rsidRDefault="00042806" w:rsidP="009B6BBA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s= π×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Блок-схема: данные 20"/>
                            <wps:cNvSpPr/>
                            <wps:spPr>
                              <a:xfrm>
                                <a:off x="7951" y="3037399"/>
                                <a:ext cx="1079500" cy="71945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A80719" w:rsidRDefault="00042806" w:rsidP="0028674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80719">
                                    <w:rPr>
                                      <w:sz w:val="20"/>
                                      <w:szCs w:val="20"/>
                                    </w:rPr>
                                    <w:t>В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ывод: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d, c, 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Прямая со стрелкой 23"/>
                            <wps:cNvCnPr>
                              <a:stCxn id="232" idx="2"/>
                            </wps:cNvCnPr>
                            <wps:spPr>
                              <a:xfrm>
                                <a:off x="539956" y="742198"/>
                                <a:ext cx="923" cy="2393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4" name="Прямая со стрелкой 24"/>
                            <wps:cNvCnPr/>
                            <wps:spPr>
                              <a:xfrm>
                                <a:off x="540689" y="1709531"/>
                                <a:ext cx="461" cy="2938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5" name="Прямая со стрелкой 25"/>
                            <wps:cNvCnPr/>
                            <wps:spPr>
                              <a:xfrm>
                                <a:off x="540689" y="2719346"/>
                                <a:ext cx="7736" cy="3175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1" name="Блок-схема: знак завершения 21"/>
                            <wps:cNvSpPr/>
                            <wps:spPr>
                              <a:xfrm>
                                <a:off x="7951" y="4047214"/>
                                <a:ext cx="1080000" cy="3600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A80719" w:rsidRDefault="00042806" w:rsidP="0028674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80719">
                                    <w:rPr>
                                      <w:sz w:val="20"/>
                                      <w:szCs w:val="20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Прямая со стрелкой 26"/>
                            <wps:cNvCnPr/>
                            <wps:spPr>
                              <a:xfrm flipH="1">
                                <a:off x="548640" y="3753016"/>
                                <a:ext cx="746" cy="2903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9" name="Группа 249"/>
                          <wpg:cNvGrpSpPr/>
                          <wpg:grpSpPr>
                            <a:xfrm>
                              <a:off x="11219" y="16829"/>
                              <a:ext cx="1087449" cy="2369286"/>
                              <a:chOff x="11219" y="16829"/>
                              <a:chExt cx="1087449" cy="2369286"/>
                            </a:xfrm>
                          </wpg:grpSpPr>
                          <wps:wsp>
                            <wps:cNvPr id="16" name="Блок-схема: знак завершения 16"/>
                            <wps:cNvSpPr/>
                            <wps:spPr>
                              <a:xfrm>
                                <a:off x="19168" y="16829"/>
                                <a:ext cx="1079500" cy="35941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A80719" w:rsidRDefault="00042806" w:rsidP="0028674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80719">
                                    <w:rPr>
                                      <w:sz w:val="20"/>
                                      <w:szCs w:val="20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Прямая со стрелкой 22"/>
                            <wps:cNvCnPr>
                              <a:stCxn id="16" idx="2"/>
                              <a:endCxn id="17" idx="1"/>
                            </wps:cNvCnPr>
                            <wps:spPr>
                              <a:xfrm>
                                <a:off x="558918" y="376239"/>
                                <a:ext cx="1" cy="2858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232" name="Блок-схема: решение 232"/>
                            <wps:cNvSpPr/>
                            <wps:spPr>
                              <a:xfrm>
                                <a:off x="11219" y="1666115"/>
                                <a:ext cx="1080000" cy="7200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6D5A8F" w:rsidRDefault="00042806" w:rsidP="006D5A8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r &gt;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" name="Прямая со стрелкой 241"/>
                            <wps:cNvCnPr>
                              <a:stCxn id="17" idx="4"/>
                              <a:endCxn id="232" idx="0"/>
                            </wps:cNvCnPr>
                            <wps:spPr>
                              <a:xfrm flipH="1">
                                <a:off x="551175" y="1381372"/>
                                <a:ext cx="7699" cy="284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0" name="Соединительная линия уступом 40"/>
                        <wps:cNvCnPr>
                          <a:stCxn id="232" idx="1"/>
                          <a:endCxn id="41" idx="1"/>
                        </wps:cNvCnPr>
                        <wps:spPr>
                          <a:xfrm rot="10800000" flipV="1">
                            <a:off x="539576" y="2009188"/>
                            <a:ext cx="739277" cy="261868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1" name="Блок-схема: данные 41"/>
                        <wps:cNvSpPr/>
                        <wps:spPr>
                          <a:xfrm>
                            <a:off x="0" y="4628099"/>
                            <a:ext cx="1079306" cy="7194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806" w:rsidRPr="00722E55" w:rsidRDefault="00042806" w:rsidP="00722E5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80719">
                                <w:rPr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ывод: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ошибка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Соединительная линия уступом 42"/>
                        <wps:cNvCnPr>
                          <a:stCxn id="41" idx="4"/>
                        </wps:cNvCnPr>
                        <wps:spPr>
                          <a:xfrm rot="16200000" flipH="1">
                            <a:off x="1100738" y="4786097"/>
                            <a:ext cx="166159" cy="128848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5" o:spid="_x0000_s1026" style="position:absolute;left:0;text-align:left;margin-left:88.55pt;margin-top:1.65pt;width:186.4pt;height:475.1pt;z-index:251819008" coordsize="23669,6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vR6FwgAAAg5AAAOAAAAZHJzL2Uyb0RvYy54bWzsW9mO3FQQfUfiHyy/J+19aaWDogmESFES&#10;kUCePW53t4XbNvad9AxPWQRCAilCfADiDyLEKBBI+AX3H3Hu4mtPj3uZQRnQxInU4+Ve+y5VdapO&#10;la99dDhPlMdRUcZZOlL1q5qqRGmYjeN0OlI/f/jJFU9VShKk4yDJ0mikHkWl+tH1Dz+4tsiHkZHN&#10;smQcFQoekpbDRT5SZ4Tkw8GgDGfRPCivZnmU4uYkK+YBwWkxHYyLYIGnz5OBoWnOYJEV47zIwqgs&#10;cfUmv6leZ8+fTKKQ3JtMyogoyUjF2Aj7LdjvPv0dXL8WDKdFkM/iUAwjOMco5kGc4qXyUTcDEigH&#10;RXzqUfM4LLIym5CrYTYfZJNJHEZsDpiNrq3M5laRHeRsLtPhYprLZcLSrqzTuR8b3n18v1Di8Ui1&#10;bFVJgzn2qPpp+WT5vPob/18quIw1WuTTIZreKvIH+f1CXJjyMzrtw0kxp38xIeWQre6RXN3okCgh&#10;Lhqm4/ieryoh7jmaaWmOztc/nGGTTvULZx9v6TmoXzyg45PDkSdy3GKKJl7eMUVcPvsUdcP1NRPS&#10;fXqiuua5vq1vmqiuGzoGg7664xns/cGwmfC6J5x1woYFme+YMb1+jinLQTuOodku37x6e0+M2TY9&#10;zzPNzu294nu6g9ljAGvn3Oq/ds4wGGWjE+W/04kHsyCPmKqVVNCFwOiuXL4fqz+rt9XrK8uny2+q&#10;4+qv6uVQqX6rXlZvqjfL76tjBW3ZkrL+UkvKYQmF6VARSAj2BgJwYjmaxaT30YDqiqv7ls3UUK5F&#10;MMyLktyKsrlCD0bqJMkWe7OgILfT/IDcOyD4ZQYpeHynJBgYutZdcLLI64GxI3KURHSMSfpZNIE1&#10;oNrKejM7HO0lhfI4gAUdf8k0Fs9iLWmXSZwkspPe1SkhdSfRlnaLmG2WHbWujs3bZGv2xiwlsuM8&#10;TrNic+cJb1/Pms+VTpsc7h+KLdvPxkfY8yLjAFHm4Scx1vVOUJL7QQFEwFYA5cg9/NClHqmZOFKV&#10;WVZ83XWdtodQ4q6qLIAwI7X86iAoIlVJbqcQV1+3qHpix3Bi2a6Bk6J9Z799Jz2Y72XYApgVjI4d&#10;0vYkqQ8nRTZ/BDC8Qd+KW0Ea4t0jNSRFfbJHOPIBTsPoxg3WDDCUB+RO+iAP6cPpAlM5eXj4KChy&#10;IVwEYnk3q1UkGK7IFG9Le6bZjQOSTWImcHSJ+bqKpYe6Uot8EXoLuyzMXqfe/r18Ur1dflsdQ5uf&#10;Krp3Js3F2kIpfc/2HYMbsUZrPQ3/hNbCPcExV70aH2sVXNXa+9yDYcu/srpUyWvZZabkPddY5qww&#10;i9IIWK+4l0VxGw9tF8UVjtuOkMsVV/d923WZygOGhIcJ56XXXG6q3h3WMs1lJrPX3EsHudR72QS5&#10;bVcZbYXfBVd7J1cZXg8w19RM1/RF5NCobu8qtxzzd6y+LKTr1ffyqa8p1fdnsD8vaIC7fKEsn1Zv&#10;8bN8Bof5GBHwa8TAfyiGlALo717K49uS7B2m3MSbhloHkRRTqLjIhvRkTUhsQ7dth2m6a4EfWcFo&#10;H69l8bBh+qbvbPasS1IE8XRG9rI0BQmYFTy06fStaTRLoxcSxMnH6VghRzlYMFLEQTpNIvEe2qQP&#10;mxvNrzf24oI6wzqLiFotiKEiKgBnneiBjKTUJEBGdzXfNgUzWYOMBaqSy55veu6WqK6XPRBE7waH&#10;OJ/wH8heQ47vYB4FZS6t3s6yZ4DqMy1m2prYxHVNGEVKBJq6azuMZlxPBPbCd/mED7Znk2v9Chz0&#10;y+q1Ur3Cn19Baj1Zfge0flP9DgQ3JFVyNl/b0izX0JkVbUTxRJhsOmcguB5GBajaAEDcc1xwJMCb&#10;b2KlmRslEawnpy8VOW3Amgt13gFLGBi0POgOLFEmSZx/WrP3IgVrW55D0wsUNlzb1PRVVAHMCI9G&#10;M3kitgcVGgWsTXldmEfTZLN5Apsltldz2YbVUKXtfD29zmTkTAn7znx07fzSzK5FX0d9EGTxfcMT&#10;wiQT9539T+azu54gJa6ZMg0mqbi/+9xuo4adVPNGVOXaJNRyO4Ol+0jz8+iiSfc3y9sisEzbt/Qt&#10;8YXM9fagupKV3g6q0jXvQfVygSoop91BVSYhJC0Fuy/5Kyh3i76C95uOa2qLFoSw8ghe0tDCZW61&#10;1tELtucjy8zB2AF/RU10y60WptWzPZ6LlnaxKdoQGeM+vMPaXBgSXwgQGZQu3RDfUeq1DuhQZ0Sb&#10;Cydwp4iuDc2Oo+vMArZk79yZz5tRGNOyzz6g2zGgk658jz2XC3ushqDZIaJD60Z/T2dPJMTU3EuD&#10;PsxSMPjhHuJG+OmOCm0dHCL3RE1PN92VCibXQXqV+/keStKYrejB6P8XFjbx0gVFS61C4l+QAzxG&#10;6evvjGF8RvOCyx8oBQm2ESlCfhmpw+csb0jryN9Wfyl1xbEkxdmiSp+rEe0689KIPVWvXZ0uXgkm&#10;eErQH5Qa+WKVGjFRAQQfj0azmgbHbCXRiBoDw4Wjx8JdR/ccbwvnvh+lTaKRF872iUa+Zf+mPve/&#10;Sva0zHknM9AuZTlhzLcTAZyQsxzD07rqWExNkHK05JtXyay3vpIG6Eu+V6vTt/MAsli/98UulS9m&#10;NbHUOXGqHV2d9s4kFjHvjBWESA6BumNtAkBgEb6V4bWlXTS9rmuaKz4jslzP0Xwmma34DDGbLXwy&#10;3fA8y9vilO0KRmzsfLhs4O/nNyAdGMN8K3xux6I68Wkg/Z6vfY7j9geM1/8BAAD//wMAUEsDBBQA&#10;BgAIAAAAIQArLfwN4AAAAAkBAAAPAAAAZHJzL2Rvd25yZXYueG1sTI9BS8NAFITvgv9heYI3u4kx&#10;1sRsSinqqQi2gnjbZl+T0OzbkN0m6b/3edLjMMPMN8Vqtp0YcfCtIwXxIgKBVDnTUq3gc/969wTC&#10;B01Gd45QwQU9rMrrq0Lnxk30geMu1IJLyOdaQRNCn0vpqwat9gvXI7F3dIPVgeVQSzPoicttJ++j&#10;6FFa3RIvNLrHTYPVaXe2Ct4mPa2T+GXcno6by/c+ff/axqjU7c28fgYRcA5/YfjFZ3QomengzmS8&#10;6FgvlzFHFSQJCPbThywDcVCQpUkKsizk/wflDwAAAP//AwBQSwECLQAUAAYACAAAACEAtoM4kv4A&#10;AADhAQAAEwAAAAAAAAAAAAAAAAAAAAAAW0NvbnRlbnRfVHlwZXNdLnhtbFBLAQItABQABgAIAAAA&#10;IQA4/SH/1gAAAJQBAAALAAAAAAAAAAAAAAAAAC8BAABfcmVscy8ucmVsc1BLAQItABQABgAIAAAA&#10;IQA/OvR6FwgAAAg5AAAOAAAAAAAAAAAAAAAAAC4CAABkcnMvZTJvRG9jLnhtbFBLAQItABQABgAI&#10;AAAAIQArLfwN4AAAAAkBAAAPAAAAAAAAAAAAAAAAAHEKAABkcnMvZG93bnJldi54bWxQSwUGAAAA&#10;AAQABADzAAAAfgsAAAAA&#10;">
                <v:group id="Группа 39" o:spid="_x0000_s1027" style="position:absolute;left:12790;width:10879;height:60340" coordorigin="112,168" coordsize="10879,6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Группа 240" o:spid="_x0000_s1028" style="position:absolute;left:112;top:6620;width:10879;height:53888" coordorigin=",-9816" coordsize="10879,53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17" o:spid="_x0000_s1029" type="#_x0000_t111" style="position:absolute;left:79;top:-9816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8E2wwAAANsAAAAPAAAAZHJzL2Rvd25yZXYueG1sRE9Na8JA&#10;EL0L/odlhN50Yw+1pK6ihZSCVjCxh96G7DSJZmeX7GrSf98tFLzN433Ocj2YVtyo841lBfNZAoK4&#10;tLrhSsGpyKbPIHxA1thaJgU/5GG9Go+WmGrb85FueahEDGGfooI6BJdK6cuaDPqZdcSR+7adwRBh&#10;V0ndYR/DTSsfk+RJGmw4NtTo6LWm8pJfjQJX9ucvd8g/d/ot8x+H/Tlrt4VSD5Nh8wIi0BDu4n/3&#10;u47zF/D3SzxArn4BAAD//wMAUEsBAi0AFAAGAAgAAAAhANvh9svuAAAAhQEAABMAAAAAAAAAAAAA&#10;AAAAAAAAAFtDb250ZW50X1R5cGVzXS54bWxQSwECLQAUAAYACAAAACEAWvQsW78AAAAVAQAACwAA&#10;AAAAAAAAAAAAAAAfAQAAX3JlbHMvLnJlbHNQSwECLQAUAAYACAAAACEAfwfBNsMAAADb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042806" w:rsidRPr="00A80719" w:rsidRDefault="00042806" w:rsidP="002867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80719">
                              <w:rPr>
                                <w:sz w:val="20"/>
                                <w:szCs w:val="20"/>
                              </w:rPr>
                              <w:t>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вод: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с 18" o:spid="_x0000_s1030" type="#_x0000_t109" style="position:absolute;top:985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A5SxAAAANsAAAAPAAAAZHJzL2Rvd25yZXYueG1sRI9BS8NA&#10;EIXvgv9hGaEXsZsW0RK7LVoo9GijSI9jdtxEs7Nhd5uk/945CN5meG/e+2a9nXynBoqpDWxgMS9A&#10;EdfBtuwMvL/t71agUka22AUmAxdKsN1cX62xtGHkIw1VdkpCOJVooMm5L7VOdUMe0zz0xKJ9hegx&#10;yxqdthFHCfedXhbFg/bYsjQ02NOuofqnOnsDzj1+v8TPdhyO9x+vp9vTSg9VbczsZnp+ApVpyv/m&#10;v+uDFXyBlV9kAL35BQAA//8DAFBLAQItABQABgAIAAAAIQDb4fbL7gAAAIUBAAATAAAAAAAAAAAA&#10;AAAAAAAAAABbQ29udGVudF9UeXBlc10ueG1sUEsBAi0AFAAGAAgAAAAhAFr0LFu/AAAAFQEAAAsA&#10;AAAAAAAAAAAAAAAAHwEAAF9yZWxzLy5yZWxzUEsBAi0AFAAGAAgAAAAhAMwkDlL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042806" w:rsidRPr="009B6BBA" w:rsidRDefault="00042806" w:rsidP="0028674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π=3,14</m:t>
                                </m:r>
                              </m:oMath>
                            </m:oMathPara>
                          </w:p>
                          <w:p w:rsidR="00042806" w:rsidRPr="009B6BBA" w:rsidRDefault="00042806" w:rsidP="0028674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d=2×r</m:t>
                                </m:r>
                              </m:oMath>
                            </m:oMathPara>
                          </w:p>
                          <w:p w:rsidR="00042806" w:rsidRDefault="00042806" w:rsidP="0028674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Блок-схема: процесс 19" o:spid="_x0000_s1031" type="#_x0000_t109" style="position:absolute;top:1995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KvJwgAAANsAAAAPAAAAZHJzL2Rvd25yZXYueG1sRE/fa8Iw&#10;EH4f7H8IN9jL0NQxNq1GcYPBHmcd4uPZnGm1uZQka+t/bwYD3+7j+3mL1WAb0ZEPtWMFk3EGgrh0&#10;umaj4Gf7OZqCCBFZY+OYFFwowGp5f7fAXLueN9QV0YgUwiFHBVWMbS5lKCuyGMauJU7c0XmLMUFv&#10;pPbYp3DbyOcse5UWa04NFbb0UVF5Ln6tAmPeTu/+UPfd5mX3vX/aT2VXlEo9PgzrOYhIQ7yJ/91f&#10;Os2fwd8v6QC5vAIAAP//AwBQSwECLQAUAAYACAAAACEA2+H2y+4AAACFAQAAEwAAAAAAAAAAAAAA&#10;AAAAAAAAW0NvbnRlbnRfVHlwZXNdLnhtbFBLAQItABQABgAIAAAAIQBa9CxbvwAAABUBAAALAAAA&#10;AAAAAAAAAAAAAB8BAABfcmVscy8ucmVsc1BLAQItABQABgAIAAAAIQCjaKvJ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042806" w:rsidRPr="009B6BBA" w:rsidRDefault="00042806" w:rsidP="009B6BBA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c=2×π×r</m:t>
                                </m:r>
                              </m:oMath>
                            </m:oMathPara>
                          </w:p>
                          <w:p w:rsidR="00042806" w:rsidRPr="009B6BBA" w:rsidRDefault="00042806" w:rsidP="009B6BBA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s= π×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  <v:shape id="Блок-схема: данные 20" o:spid="_x0000_s1032" type="#_x0000_t111" style="position:absolute;left:79;top:30373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pP/wgAAANsAAAAPAAAAZHJzL2Rvd25yZXYueG1sRE/Pa8Iw&#10;FL4P9j+EN/A2Uz3I6EyLEzoGc4J1Hrw9mmdb17yEJrP1vzcHwePH93uZj6YTF+p9a1nBbJqAIK6s&#10;brlW8LsvXt9A+ICssbNMCq7kIc+en5aYajvwji5lqEUMYZ+igiYEl0rpq4YM+ql1xJE72d5giLCv&#10;pe5xiOGmk/MkWUiDLceGBh2tG6r+yn+jwFXD+ei25eFbfxb+Z7s5F93HXqnJy7h6BxFoDA/x3f2l&#10;Fczj+vgl/gCZ3QAAAP//AwBQSwECLQAUAAYACAAAACEA2+H2y+4AAACFAQAAEwAAAAAAAAAAAAAA&#10;AAAAAAAAW0NvbnRlbnRfVHlwZXNdLnhtbFBLAQItABQABgAIAAAAIQBa9CxbvwAAABUBAAALAAAA&#10;AAAAAAAAAAAAAB8BAABfcmVscy8ucmVsc1BLAQItABQABgAIAAAAIQA+gpP/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042806" w:rsidRPr="00A80719" w:rsidRDefault="00042806" w:rsidP="0028674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0719">
                              <w:rPr>
                                <w:sz w:val="20"/>
                                <w:szCs w:val="20"/>
                              </w:rPr>
                              <w:t>В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ывод: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d, c, s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3" o:spid="_x0000_s1033" type="#_x0000_t32" style="position:absolute;left:5399;top:7421;width:9;height:2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RcCwgAAANsAAAAPAAAAZHJzL2Rvd25yZXYueG1sRI9Pi8Iw&#10;FMTvwn6H8Ba8aWoFcatRdgWhl0X8t+dH82yLzUtJUu1+eyMIHoeZ+Q2zXPemETdyvrasYDJOQBAX&#10;VtdcKjgdt6M5CB+QNTaWScE/eVivPgZLzLS9855uh1CKCGGfoYIqhDaT0hcVGfRj2xJH72KdwRCl&#10;K6V2eI9w08g0SWbSYM1xocKWNhUV10NnFGx+8t9um6e789+kL89O+q9r8EoNP/vvBYhAfXiHX+1c&#10;K0in8PwSf4BcPQAAAP//AwBQSwECLQAUAAYACAAAACEA2+H2y+4AAACFAQAAEwAAAAAAAAAAAAAA&#10;AAAAAAAAW0NvbnRlbnRfVHlwZXNdLnhtbFBLAQItABQABgAIAAAAIQBa9CxbvwAAABUBAAALAAAA&#10;AAAAAAAAAAAAAB8BAABfcmVscy8ucmVsc1BLAQItABQABgAIAAAAIQCjJRcCwgAAANs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  <v:shape id="Прямая со стрелкой 24" o:spid="_x0000_s1034" type="#_x0000_t32" style="position:absolute;left:5406;top:17095;width:5;height:29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92wgAAANsAAAAPAAAAZHJzL2Rvd25yZXYueG1sRI9Pi8Iw&#10;FMTvwn6H8Ba8aWoRcatRdgWhl0X8t+dH82yLzUtJUu1+eyMIHoeZ+Q2zXPemETdyvrasYDJOQBAX&#10;VtdcKjgdt6M5CB+QNTaWScE/eVivPgZLzLS9855uh1CKCGGfoYIqhDaT0hcVGfRj2xJH72KdwRCl&#10;K6V2eI9w08g0SWbSYM1xocKWNhUV10NnFGx+8t9um6e789+kL89O+q9r8EoNP/vvBYhAfXiHX+1c&#10;K0in8PwSf4BcPQAAAP//AwBQSwECLQAUAAYACAAAACEA2+H2y+4AAACFAQAAEwAAAAAAAAAAAAAA&#10;AAAAAAAAW0NvbnRlbnRfVHlwZXNdLnhtbFBLAQItABQABgAIAAAAIQBa9CxbvwAAABUBAAALAAAA&#10;AAAAAAAAAAAAAB8BAABfcmVscy8ucmVsc1BLAQItABQABgAIAAAAIQAszI92wgAAANs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  <v:shape id="Прямая со стрелкой 25" o:spid="_x0000_s1035" type="#_x0000_t32" style="position:absolute;left:5406;top:27193;width:78;height:31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CrtwgAAANsAAAAPAAAAZHJzL2Rvd25yZXYueG1sRI9Pi8Iw&#10;FMTvwn6H8Ba8aWpBcatRdgWhl0X8t+dH82yLzUtJUu1+eyMIHoeZ+Q2zXPemETdyvrasYDJOQBAX&#10;VtdcKjgdt6M5CB+QNTaWScE/eVivPgZLzLS9855uh1CKCGGfoYIqhDaT0hcVGfRj2xJH72KdwRCl&#10;K6V2eI9w08g0SWbSYM1xocKWNhUV10NnFGx+8t9um6e789+kL89O+q9r8EoNP/vvBYhAfXiHX+1c&#10;K0in8PwSf4BcPQAAAP//AwBQSwECLQAUAAYACAAAACEA2+H2y+4AAACFAQAAEwAAAAAAAAAAAAAA&#10;AAAAAAAAW0NvbnRlbnRfVHlwZXNdLnhtbFBLAQItABQABgAIAAAAIQBa9CxbvwAAABUBAAALAAAA&#10;AAAAAAAAAAAAAB8BAABfcmVscy8ucmVsc1BLAQItABQABgAIAAAAIQBDgCrtwgAAANs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21" o:spid="_x0000_s1036" type="#_x0000_t116" style="position:absolute;left:79;top:40472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RoGxAAAANsAAAAPAAAAZHJzL2Rvd25yZXYueG1sRI9Ba8JA&#10;FITvBf/D8oReim4MohJdRVpaeunBtOj1mX3Npmbfhuwa4793C4LHYWa+YVab3taio9ZXjhVMxgkI&#10;4sLpiksFP9/vowUIH5A11o5JwZU8bNaDpxVm2l14R10eShEh7DNUYEJoMil9YciiH7uGOHq/rrUY&#10;omxLqVu8RLitZZokM2mx4rhgsKFXQ8UpP1sFH4f5kd5SO993L1+uMbvr9O+cK/U87LdLEIH68Ajf&#10;259aQTqB/y/xB8j1DQAA//8DAFBLAQItABQABgAIAAAAIQDb4fbL7gAAAIUBAAATAAAAAAAAAAAA&#10;AAAAAAAAAABbQ29udGVudF9UeXBlc10ueG1sUEsBAi0AFAAGAAgAAAAhAFr0LFu/AAAAFQEAAAsA&#10;AAAAAAAAAAAAAAAAHwEAAF9yZWxzLy5yZWxzUEsBAi0AFAAGAAgAAAAhAMWhGgb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042806" w:rsidRPr="00A80719" w:rsidRDefault="00042806" w:rsidP="002867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80719">
                              <w:rPr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  <v:shape id="Прямая со стрелкой 26" o:spid="_x0000_s1037" type="#_x0000_t32" style="position:absolute;left:5486;top:37530;width:7;height:29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+eOwwAAANsAAAAPAAAAZHJzL2Rvd25yZXYueG1sRI9Bi8Iw&#10;FITvC/6H8ARva6oHlWqURZBdRITV9uDt0TzTss1LaWKt/94ICx6HmfmGWW16W4uOWl85VjAZJyCI&#10;C6crNgqy8+5zAcIHZI21Y1LwIA+b9eBjhal2d/6l7hSMiBD2KSooQ2hSKX1RkkU/dg1x9K6utRii&#10;bI3ULd4j3NZymiQzabHiuFBiQ9uSir/TzSq4XCe4/TYuO8yPWb6/mbwzuFNqNOy/liAC9eEd/m//&#10;aAXTGby+xB8g108AAAD//wMAUEsBAi0AFAAGAAgAAAAhANvh9svuAAAAhQEAABMAAAAAAAAAAAAA&#10;AAAAAAAAAFtDb250ZW50X1R5cGVzXS54bWxQSwECLQAUAAYACAAAACEAWvQsW78AAAAVAQAACwAA&#10;AAAAAAAAAAAAAAAfAQAAX3JlbHMvLnJlbHNQSwECLQAUAAYACAAAACEAhHvnjsMAAADbAAAADwAA&#10;AAAAAAAAAAAAAAAHAgAAZHJzL2Rvd25yZXYueG1sUEsFBgAAAAADAAMAtwAAAPcCAAAAAA==&#10;" filled="t" fillcolor="white [3201]" strokecolor="black [3200]" strokeweight="1pt">
                      <v:stroke endarrow="block" joinstyle="miter"/>
                    </v:shape>
                  </v:group>
                  <v:group id="Группа 249" o:spid="_x0000_s1038" style="position:absolute;left:112;top:168;width:10874;height:23693" coordorigin="112,168" coordsize="10874,23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v:shape id="Блок-схема: знак завершения 16" o:spid="_x0000_s1039" type="#_x0000_t116" style="position:absolute;left:191;top:168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EjPwgAAANsAAAAPAAAAZHJzL2Rvd25yZXYueG1sRE9Na8JA&#10;EL0X/A/LCL2UulFES+oqoli8eDAt7XWaHbPR7GzIrjH+e1cQvM3jfc5s0dlKtNT40rGC4SABQZw7&#10;XXKh4Od78/4BwgdkjZVjUnAlD4t572WGqXYX3lObhULEEPYpKjAh1KmUPjdk0Q9cTRy5g2sshgib&#10;QuoGLzHcVnKUJBNpseTYYLCmlaH8lJ2tgq+/6T+tR3b6277tXG321/HxnCn12u+WnyACdeEpfri3&#10;Os6fwP2XeICc3wAAAP//AwBQSwECLQAUAAYACAAAACEA2+H2y+4AAACFAQAAEwAAAAAAAAAAAAAA&#10;AAAAAAAAW0NvbnRlbnRfVHlwZXNdLnhtbFBLAQItABQABgAIAAAAIQBa9CxbvwAAABUBAAALAAAA&#10;AAAAAAAAAAAAAB8BAABfcmVscy8ucmVsc1BLAQItABQABgAIAAAAIQCEJEjP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042806" w:rsidRPr="00A80719" w:rsidRDefault="00042806" w:rsidP="002867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80719"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  <v:shape id="Прямая со стрелкой 22" o:spid="_x0000_s1040" type="#_x0000_t32" style="position:absolute;left:5589;top:3762;width: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bKZwwAAANsAAAAPAAAAZHJzL2Rvd25yZXYueG1sRI/BasMw&#10;EETvgf6D2EBvsRwfSutGMU0g4EspTeOeF2trG1srIymJ+vdVIZDjMDNvmE0VzSQu5PxgWcE6y0EQ&#10;t1YP3Ck4fR1WzyB8QNY4WSYFv+Sh2j4sNlhqe+VPuhxDJxKEfYkK+hDmUkrf9mTQZ3YmTt6PdQZD&#10;kq6T2uE1wc0kizx/kgYHTgs9zrTvqR2PZ6Ngv6vfz4e6+Gi+17FrnPQvY/BKPS7j2yuIQDHcw7d2&#10;rRUUBfx/ST9Abv8AAAD//wMAUEsBAi0AFAAGAAgAAAAhANvh9svuAAAAhQEAABMAAAAAAAAAAAAA&#10;AAAAAAAAAFtDb250ZW50X1R5cGVzXS54bWxQSwECLQAUAAYACAAAACEAWvQsW78AAAAVAQAACwAA&#10;AAAAAAAAAAAAAAAfAQAAX3JlbHMvLnJlbHNQSwECLQAUAAYACAAAACEAzGmymcMAAADbAAAADwAA&#10;AAAAAAAAAAAAAAAHAgAAZHJzL2Rvd25yZXYueG1sUEsFBgAAAAADAAMAtwAAAPcCAAAAAA==&#10;" filled="t" fillcolor="white [3201]" strokecolor="black [3200]" strokeweight="1pt">
                      <v:stroke endarrow="block" joinstyle="miter"/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232" o:spid="_x0000_s1041" type="#_x0000_t110" style="position:absolute;left:112;top:1666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Y9MxwAAANwAAAAPAAAAZHJzL2Rvd25yZXYueG1sRI9PawIx&#10;FMTvBb9DeIIXqVlXKLI1K9IiCD2UqqC9PTZv/9TNS9ykuvXTNwWhx2FmfsMslr1pxYU631hWMJ0k&#10;IIgLqxuuFOx368c5CB+QNbaWScEPeVjmg4cFZtpe+YMu21CJCGGfoYI6BJdJ6YuaDPqJdcTRK21n&#10;METZVVJ3eI1w08o0SZ6kwYbjQo2OXmoqTttvo2AW2qk73w7FuXwfvybH9efb7cspNRr2q2cQgfrw&#10;H763N1pBOkvh70w8AjL/BQAA//8DAFBLAQItABQABgAIAAAAIQDb4fbL7gAAAIUBAAATAAAAAAAA&#10;AAAAAAAAAAAAAABbQ29udGVudF9UeXBlc10ueG1sUEsBAi0AFAAGAAgAAAAhAFr0LFu/AAAAFQEA&#10;AAsAAAAAAAAAAAAAAAAAHwEAAF9yZWxzLy5yZWxzUEsBAi0AFAAGAAgAAAAhAOJ5j0zHAAAA3AAA&#10;AA8AAAAAAAAAAAAAAAAABwIAAGRycy9kb3ducmV2LnhtbFBLBQYAAAAAAwADALcAAAD7AgAAAAA=&#10;" fillcolor="white [3201]" strokecolor="black [3200]" strokeweight="1pt">
                      <v:textbox>
                        <w:txbxContent>
                          <w:p w:rsidR="00042806" w:rsidRPr="006D5A8F" w:rsidRDefault="00042806" w:rsidP="006D5A8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 &gt; 0</w:t>
                            </w:r>
                          </w:p>
                        </w:txbxContent>
                      </v:textbox>
                    </v:shape>
                    <v:shape id="Прямая со стрелкой 241" o:spid="_x0000_s1042" type="#_x0000_t32" style="position:absolute;left:5511;top:13813;width:77;height:28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ZmTxAAAANwAAAAPAAAAZHJzL2Rvd25yZXYueG1sRI9Ba8JA&#10;FITvBf/D8gRvdRMprURXEUEsUgrVePD2yD43wezbkF1j/PduQfA4zMw3zHzZ21p01PrKsYJ0nIAg&#10;Lpyu2CjID5v3KQgfkDXWjknBnTwsF4O3OWba3fiPun0wIkLYZ6igDKHJpPRFSRb92DXE0Tu71mKI&#10;sjVSt3iLcFvLSZJ8SosVx4USG1qXVFz2V6vgdE5xvTUu//n6zY+7qzl2BjdKjYb9agYiUB9e4Wf7&#10;WyuYfKTwfyYeAbl4AAAA//8DAFBLAQItABQABgAIAAAAIQDb4fbL7gAAAIUBAAATAAAAAAAAAAAA&#10;AAAAAAAAAABbQ29udGVudF9UeXBlc10ueG1sUEsBAi0AFAAGAAgAAAAhAFr0LFu/AAAAFQEAAAsA&#10;AAAAAAAAAAAAAAAAHwEAAF9yZWxzLy5yZWxzUEsBAi0AFAAGAAgAAAAhANXBmZPEAAAA3AAAAA8A&#10;AAAAAAAAAAAAAAAABwIAAGRycy9kb3ducmV2LnhtbFBLBQYAAAAAAwADALcAAAD4AgAAAAA=&#10;" filled="t" fillcolor="white [3201]" strokecolor="black [3200]" strokeweight="1pt">
                      <v:stroke endarrow="block" joinstyle="miter"/>
                    </v:shape>
                  </v:group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40" o:spid="_x0000_s1043" type="#_x0000_t33" style="position:absolute;left:5395;top:20091;width:7393;height:2618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HHnwQAAANsAAAAPAAAAZHJzL2Rvd25yZXYueG1sRE/Pa8Iw&#10;FL4P9j+EJ+wyZuooRTqjyJjQa6sevD2aZ1tsXrImtt3++uUw8Pjx/d7sZtOLkQbfWVawWiYgiGur&#10;O24UnI6HtzUIH5A19pZJwQ952G2fnzaYaztxSWMVGhFD2OeooA3B5VL6uiWDfmkdceSudjAYIhwa&#10;qQecYrjp5XuSZNJgx7GhRUefLdW36m4UuNVXdT7/yktqjq5fvxZZWmbfSr0s5v0HiEBzeIj/3YVW&#10;kMb18Uv8AXL7BwAA//8DAFBLAQItABQABgAIAAAAIQDb4fbL7gAAAIUBAAATAAAAAAAAAAAAAAAA&#10;AAAAAABbQ29udGVudF9UeXBlc10ueG1sUEsBAi0AFAAGAAgAAAAhAFr0LFu/AAAAFQEAAAsAAAAA&#10;AAAAAAAAAAAAHwEAAF9yZWxzLy5yZWxzUEsBAi0AFAAGAAgAAAAhAIoccefBAAAA2wAAAA8AAAAA&#10;AAAAAAAAAAAABwIAAGRycy9kb3ducmV2LnhtbFBLBQYAAAAAAwADALcAAAD1AgAAAAA=&#10;" filled="t" fillcolor="white [3201]" strokecolor="black [3200]" strokeweight="1pt">
                  <v:stroke endarrow="block"/>
                </v:shape>
                <v:shape id="Блок-схема: данные 41" o:spid="_x0000_s1044" type="#_x0000_t111" style="position:absolute;top:46280;width:10793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PExQAAANsAAAAPAAAAZHJzL2Rvd25yZXYueG1sRI9Ba8JA&#10;FITvQv/D8gredGORUlJXsYWIYBUa68HbI/tMYrNvl+xq4r93hUKPw8x8w8wWvWnElVpfW1YwGScg&#10;iAuray4V/Oyz0RsIH5A1NpZJwY08LOZPgxmm2nb8Tdc8lCJC2KeooArBpVL6oiKDfmwdcfROtjUY&#10;omxLqVvsItw08iVJXqXBmuNChY4+Kyp+84tR4IrufHS7/LDRq8xvd1/nrPnYKzV87pfvIAL14T/8&#10;115rBdMJPL7EHyDndwAAAP//AwBQSwECLQAUAAYACAAAACEA2+H2y+4AAACFAQAAEwAAAAAAAAAA&#10;AAAAAAAAAAAAW0NvbnRlbnRfVHlwZXNdLnhtbFBLAQItABQABgAIAAAAIQBa9CxbvwAAABUBAAAL&#10;AAAAAAAAAAAAAAAAAB8BAABfcmVscy8ucmVsc1BLAQItABQABgAIAAAAIQCMEdPExQAAANsAAAAP&#10;AAAAAAAAAAAAAAAAAAcCAABkcnMvZG93bnJldi54bWxQSwUGAAAAAAMAAwC3AAAA+QIAAAAA&#10;" fillcolor="white [3201]" strokecolor="black [3200]" strokeweight="1pt">
                  <v:textbox>
                    <w:txbxContent>
                      <w:p w:rsidR="00042806" w:rsidRPr="00722E55" w:rsidRDefault="00042806" w:rsidP="00722E5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80719">
                          <w:rPr>
                            <w:sz w:val="20"/>
                            <w:szCs w:val="20"/>
                          </w:rPr>
                          <w:t>В</w:t>
                        </w:r>
                        <w:r>
                          <w:rPr>
                            <w:sz w:val="20"/>
                            <w:szCs w:val="20"/>
                          </w:rPr>
                          <w:t>ывод: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ошибка</w:t>
                        </w:r>
                      </w:p>
                    </w:txbxContent>
                  </v:textbox>
                </v:shape>
                <v:shape id="Соединительная линия уступом 42" o:spid="_x0000_s1045" type="#_x0000_t33" style="position:absolute;left:11007;top:47860;width:1662;height:128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whqwgAAANsAAAAPAAAAZHJzL2Rvd25yZXYueG1sRI/BasMw&#10;EETvgf6D2EJvidw0hNS1HJJCIcfE7QdsrbVlaq1cS3XUv48CgRyHmXnDFNtoezHR6DvHCp4XGQji&#10;2umOWwVfnx/zDQgfkDX2jknBP3nYlg+zAnPtznyiqQqtSBD2OSowIQy5lL42ZNEv3ECcvMaNFkOS&#10;Yyv1iOcEt71cZtlaWuw4LRgc6N1Q/VP9WQX8Xb2YJh6Cxl8Tm42dXo/7Samnx7h7AxEohnv41j5o&#10;BaslXL+kHyDLCwAAAP//AwBQSwECLQAUAAYACAAAACEA2+H2y+4AAACFAQAAEwAAAAAAAAAAAAAA&#10;AAAAAAAAW0NvbnRlbnRfVHlwZXNdLnhtbFBLAQItABQABgAIAAAAIQBa9CxbvwAAABUBAAALAAAA&#10;AAAAAAAAAAAAAB8BAABfcmVscy8ucmVsc1BLAQItABQABgAIAAAAIQAmNwhqwgAAANsAAAAPAAAA&#10;AAAAAAAAAAAAAAcCAABkcnMvZG93bnJldi54bWxQSwUGAAAAAAMAAwC3AAAA9gIAAAAA&#10;" filled="t" fillcolor="white [3201]" strokecolor="black [3200]" strokeweight="1pt"/>
              </v:group>
            </w:pict>
          </mc:Fallback>
        </mc:AlternateContent>
      </w:r>
    </w:p>
    <w:p w:rsidR="00286747" w:rsidRDefault="00286747">
      <w:pPr>
        <w:jc w:val="left"/>
        <w:rPr>
          <w:lang w:val="en-US"/>
        </w:rPr>
      </w:pPr>
    </w:p>
    <w:p w:rsidR="00286747" w:rsidRDefault="00286747">
      <w:pPr>
        <w:jc w:val="left"/>
        <w:rPr>
          <w:lang w:val="en-US"/>
        </w:rPr>
      </w:pPr>
    </w:p>
    <w:p w:rsidR="00286747" w:rsidRDefault="00286747">
      <w:pPr>
        <w:jc w:val="left"/>
        <w:rPr>
          <w:lang w:val="en-US"/>
        </w:rPr>
      </w:pPr>
    </w:p>
    <w:p w:rsidR="00286747" w:rsidRDefault="00286747">
      <w:pPr>
        <w:jc w:val="left"/>
        <w:rPr>
          <w:lang w:val="en-US"/>
        </w:rPr>
      </w:pPr>
    </w:p>
    <w:p w:rsidR="00286747" w:rsidRDefault="00286747">
      <w:pPr>
        <w:jc w:val="left"/>
        <w:rPr>
          <w:lang w:val="en-US"/>
        </w:rPr>
      </w:pPr>
    </w:p>
    <w:p w:rsidR="00286747" w:rsidRDefault="00286747">
      <w:pPr>
        <w:jc w:val="left"/>
        <w:rPr>
          <w:lang w:val="en-US"/>
        </w:rPr>
      </w:pPr>
    </w:p>
    <w:p w:rsidR="00286747" w:rsidRDefault="00286747">
      <w:pPr>
        <w:jc w:val="left"/>
        <w:rPr>
          <w:lang w:val="en-US"/>
        </w:rPr>
      </w:pPr>
    </w:p>
    <w:p w:rsidR="00286747" w:rsidRDefault="00286747">
      <w:pPr>
        <w:jc w:val="left"/>
        <w:rPr>
          <w:lang w:val="en-US"/>
        </w:rPr>
      </w:pPr>
    </w:p>
    <w:p w:rsidR="00286747" w:rsidRDefault="00286747">
      <w:pPr>
        <w:jc w:val="left"/>
        <w:rPr>
          <w:lang w:val="en-US"/>
        </w:rPr>
      </w:pPr>
    </w:p>
    <w:p w:rsidR="00286747" w:rsidRDefault="00286747">
      <w:pPr>
        <w:jc w:val="left"/>
        <w:rPr>
          <w:lang w:val="en-US"/>
        </w:rPr>
      </w:pPr>
    </w:p>
    <w:p w:rsidR="00286747" w:rsidRDefault="00286747">
      <w:pPr>
        <w:jc w:val="left"/>
        <w:rPr>
          <w:lang w:val="en-US"/>
        </w:rPr>
      </w:pPr>
    </w:p>
    <w:p w:rsidR="00286747" w:rsidRDefault="00286747">
      <w:pPr>
        <w:jc w:val="left"/>
        <w:rPr>
          <w:lang w:val="en-US"/>
        </w:rPr>
      </w:pPr>
    </w:p>
    <w:p w:rsidR="00286747" w:rsidRDefault="00286747">
      <w:pPr>
        <w:jc w:val="left"/>
        <w:rPr>
          <w:lang w:val="en-US"/>
        </w:rPr>
      </w:pPr>
    </w:p>
    <w:p w:rsidR="00286747" w:rsidRDefault="00286747">
      <w:pPr>
        <w:jc w:val="left"/>
        <w:rPr>
          <w:lang w:val="en-US"/>
        </w:rPr>
      </w:pPr>
    </w:p>
    <w:p w:rsidR="00286747" w:rsidRDefault="006D5A8F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162EE8" w:rsidRDefault="00162EE8" w:rsidP="003D504A">
      <w:pPr>
        <w:pStyle w:val="3"/>
        <w:numPr>
          <w:ilvl w:val="1"/>
          <w:numId w:val="27"/>
        </w:numPr>
        <w:rPr>
          <w:rStyle w:val="30"/>
        </w:rPr>
      </w:pPr>
      <w:bookmarkStart w:id="7" w:name="_Toc100057110"/>
      <w:r w:rsidRPr="003D504A">
        <w:rPr>
          <w:rStyle w:val="30"/>
        </w:rPr>
        <w:lastRenderedPageBreak/>
        <w:t>Листинг программной реализации</w:t>
      </w:r>
      <w:bookmarkEnd w:id="7"/>
    </w:p>
    <w:p w:rsidR="00435E29" w:rsidRPr="00435E29" w:rsidRDefault="00435E29" w:rsidP="00435E29">
      <w:pPr>
        <w:rPr>
          <w:lang w:val="en-US"/>
        </w:rPr>
      </w:pPr>
      <w:r w:rsidRPr="00435E29">
        <w:rPr>
          <w:lang w:val="en-US"/>
        </w:rPr>
        <w:t>#include &lt;stdio.h&gt;</w:t>
      </w:r>
    </w:p>
    <w:p w:rsidR="00435E29" w:rsidRPr="00435E29" w:rsidRDefault="00435E29" w:rsidP="00435E29">
      <w:pPr>
        <w:rPr>
          <w:lang w:val="en-US"/>
        </w:rPr>
      </w:pPr>
      <w:r w:rsidRPr="00435E29">
        <w:rPr>
          <w:lang w:val="en-US"/>
        </w:rPr>
        <w:t>#include &lt;conio.h&gt;</w:t>
      </w:r>
    </w:p>
    <w:p w:rsidR="00435E29" w:rsidRPr="00435E29" w:rsidRDefault="00435E29" w:rsidP="00435E29">
      <w:pPr>
        <w:rPr>
          <w:lang w:val="en-US"/>
        </w:rPr>
      </w:pPr>
      <w:r w:rsidRPr="00435E29">
        <w:rPr>
          <w:lang w:val="en-US"/>
        </w:rPr>
        <w:t>#include &lt;math.h&gt;</w:t>
      </w:r>
    </w:p>
    <w:p w:rsidR="00435E29" w:rsidRPr="00435E29" w:rsidRDefault="00435E29" w:rsidP="00435E29">
      <w:pPr>
        <w:rPr>
          <w:lang w:val="en-US"/>
        </w:rPr>
      </w:pPr>
    </w:p>
    <w:p w:rsidR="00435E29" w:rsidRPr="00435E29" w:rsidRDefault="00435E29" w:rsidP="00435E29">
      <w:pPr>
        <w:rPr>
          <w:lang w:val="en-US"/>
        </w:rPr>
      </w:pPr>
      <w:r w:rsidRPr="00435E29">
        <w:rPr>
          <w:lang w:val="en-US"/>
        </w:rPr>
        <w:t>int main()</w:t>
      </w:r>
    </w:p>
    <w:p w:rsidR="00435E29" w:rsidRPr="00435E29" w:rsidRDefault="00435E29" w:rsidP="00435E29">
      <w:pPr>
        <w:rPr>
          <w:lang w:val="en-US"/>
        </w:rPr>
      </w:pPr>
      <w:r w:rsidRPr="00435E29">
        <w:rPr>
          <w:lang w:val="en-US"/>
        </w:rPr>
        <w:t>{</w:t>
      </w:r>
    </w:p>
    <w:p w:rsidR="00435E29" w:rsidRPr="00435E29" w:rsidRDefault="00435E29" w:rsidP="00435E29">
      <w:pPr>
        <w:rPr>
          <w:lang w:val="en-US"/>
        </w:rPr>
      </w:pPr>
      <w:r w:rsidRPr="00435E29">
        <w:rPr>
          <w:lang w:val="en-US"/>
        </w:rPr>
        <w:t xml:space="preserve">    float r, p = 3.14, c, s, d;</w:t>
      </w:r>
    </w:p>
    <w:p w:rsidR="00435E29" w:rsidRPr="006D5A8F" w:rsidRDefault="00435E29" w:rsidP="00435E29">
      <w:pPr>
        <w:rPr>
          <w:lang w:val="en-US"/>
        </w:rPr>
      </w:pPr>
      <w:r w:rsidRPr="00435E29">
        <w:rPr>
          <w:lang w:val="en-US"/>
        </w:rPr>
        <w:t xml:space="preserve">    </w:t>
      </w:r>
      <w:r w:rsidRPr="006D5A8F">
        <w:rPr>
          <w:lang w:val="en-US"/>
        </w:rPr>
        <w:t>printf("</w:t>
      </w:r>
      <w:r>
        <w:t>Введите</w:t>
      </w:r>
      <w:r w:rsidRPr="006D5A8F">
        <w:rPr>
          <w:lang w:val="en-US"/>
        </w:rPr>
        <w:t xml:space="preserve"> </w:t>
      </w:r>
      <w:r>
        <w:t>радиус</w:t>
      </w:r>
      <w:r w:rsidRPr="006D5A8F">
        <w:rPr>
          <w:lang w:val="en-US"/>
        </w:rPr>
        <w:t>:\n");</w:t>
      </w:r>
    </w:p>
    <w:p w:rsidR="00435E29" w:rsidRPr="00435E29" w:rsidRDefault="00435E29" w:rsidP="00435E29">
      <w:pPr>
        <w:rPr>
          <w:lang w:val="en-US"/>
        </w:rPr>
      </w:pPr>
      <w:r w:rsidRPr="00435E29">
        <w:rPr>
          <w:lang w:val="en-US"/>
        </w:rPr>
        <w:t xml:space="preserve">    scanf("%f", &amp;r);</w:t>
      </w:r>
    </w:p>
    <w:p w:rsidR="00435E29" w:rsidRPr="00435E29" w:rsidRDefault="00435E29" w:rsidP="00435E29">
      <w:pPr>
        <w:rPr>
          <w:lang w:val="en-US"/>
        </w:rPr>
      </w:pPr>
      <w:r w:rsidRPr="00435E29">
        <w:rPr>
          <w:lang w:val="en-US"/>
        </w:rPr>
        <w:t xml:space="preserve">    if (r &gt; 0)</w:t>
      </w:r>
    </w:p>
    <w:p w:rsidR="00435E29" w:rsidRPr="00435E29" w:rsidRDefault="00435E29" w:rsidP="00435E29">
      <w:pPr>
        <w:rPr>
          <w:lang w:val="en-US"/>
        </w:rPr>
      </w:pPr>
      <w:r w:rsidRPr="00435E29">
        <w:rPr>
          <w:lang w:val="en-US"/>
        </w:rPr>
        <w:t xml:space="preserve">    {</w:t>
      </w:r>
    </w:p>
    <w:p w:rsidR="00435E29" w:rsidRPr="00435E29" w:rsidRDefault="00435E29" w:rsidP="00435E29">
      <w:pPr>
        <w:rPr>
          <w:lang w:val="en-US"/>
        </w:rPr>
      </w:pPr>
      <w:r w:rsidRPr="00435E29">
        <w:rPr>
          <w:lang w:val="en-US"/>
        </w:rPr>
        <w:t xml:space="preserve">        d = 2 * r;</w:t>
      </w:r>
    </w:p>
    <w:p w:rsidR="00435E29" w:rsidRPr="00435E29" w:rsidRDefault="00435E29" w:rsidP="00435E29">
      <w:pPr>
        <w:rPr>
          <w:lang w:val="en-US"/>
        </w:rPr>
      </w:pPr>
      <w:r w:rsidRPr="00435E29">
        <w:rPr>
          <w:lang w:val="en-US"/>
        </w:rPr>
        <w:t xml:space="preserve">        c = 2 * p * r;</w:t>
      </w:r>
    </w:p>
    <w:p w:rsidR="00435E29" w:rsidRPr="00435E29" w:rsidRDefault="00435E29" w:rsidP="00435E29">
      <w:pPr>
        <w:rPr>
          <w:lang w:val="en-US"/>
        </w:rPr>
      </w:pPr>
      <w:r w:rsidRPr="00435E29">
        <w:rPr>
          <w:lang w:val="en-US"/>
        </w:rPr>
        <w:t xml:space="preserve">        s = p * (r * r);</w:t>
      </w:r>
    </w:p>
    <w:p w:rsidR="00435E29" w:rsidRPr="00435E29" w:rsidRDefault="00435E29" w:rsidP="00435E29">
      <w:pPr>
        <w:rPr>
          <w:lang w:val="en-US"/>
        </w:rPr>
      </w:pPr>
      <w:r w:rsidRPr="00435E29">
        <w:rPr>
          <w:lang w:val="en-US"/>
        </w:rPr>
        <w:t xml:space="preserve">        printf ("d = %f\n", d);</w:t>
      </w:r>
    </w:p>
    <w:p w:rsidR="00435E29" w:rsidRPr="00435E29" w:rsidRDefault="00435E29" w:rsidP="00435E29">
      <w:pPr>
        <w:rPr>
          <w:lang w:val="en-US"/>
        </w:rPr>
      </w:pPr>
      <w:r w:rsidRPr="00435E29">
        <w:rPr>
          <w:lang w:val="en-US"/>
        </w:rPr>
        <w:t xml:space="preserve">        printf ("c = %f\n", c);</w:t>
      </w:r>
    </w:p>
    <w:p w:rsidR="00435E29" w:rsidRPr="00435E29" w:rsidRDefault="00435E29" w:rsidP="00435E29">
      <w:pPr>
        <w:rPr>
          <w:lang w:val="en-US"/>
        </w:rPr>
      </w:pPr>
      <w:r w:rsidRPr="00435E29">
        <w:rPr>
          <w:lang w:val="en-US"/>
        </w:rPr>
        <w:t xml:space="preserve">        printf ("s = %f\n", s);</w:t>
      </w:r>
    </w:p>
    <w:p w:rsidR="00435E29" w:rsidRPr="00435E29" w:rsidRDefault="00435E29" w:rsidP="00435E29">
      <w:pPr>
        <w:rPr>
          <w:lang w:val="en-US"/>
        </w:rPr>
      </w:pPr>
      <w:r w:rsidRPr="00435E29">
        <w:rPr>
          <w:lang w:val="en-US"/>
        </w:rPr>
        <w:t xml:space="preserve">    }</w:t>
      </w:r>
    </w:p>
    <w:p w:rsidR="00435E29" w:rsidRPr="00435E29" w:rsidRDefault="00435E29" w:rsidP="00435E29">
      <w:pPr>
        <w:rPr>
          <w:lang w:val="en-US"/>
        </w:rPr>
      </w:pPr>
      <w:r w:rsidRPr="00435E29">
        <w:rPr>
          <w:lang w:val="en-US"/>
        </w:rPr>
        <w:t xml:space="preserve">    else printf("</w:t>
      </w:r>
      <w:r>
        <w:t>Ошибка</w:t>
      </w:r>
      <w:r w:rsidRPr="00435E29">
        <w:rPr>
          <w:lang w:val="en-US"/>
        </w:rPr>
        <w:t>\n");</w:t>
      </w:r>
    </w:p>
    <w:p w:rsidR="00435E29" w:rsidRPr="00435E29" w:rsidRDefault="00435E29" w:rsidP="00435E29">
      <w:pPr>
        <w:rPr>
          <w:lang w:val="en-US"/>
        </w:rPr>
      </w:pPr>
      <w:r w:rsidRPr="00435E29">
        <w:rPr>
          <w:lang w:val="en-US"/>
        </w:rPr>
        <w:t xml:space="preserve">    getch();</w:t>
      </w:r>
    </w:p>
    <w:p w:rsidR="00435E29" w:rsidRDefault="00435E29" w:rsidP="00435E29">
      <w:r w:rsidRPr="00435E29">
        <w:rPr>
          <w:lang w:val="en-US"/>
        </w:rPr>
        <w:t xml:space="preserve">    </w:t>
      </w:r>
      <w:r>
        <w:t>return 0;</w:t>
      </w:r>
    </w:p>
    <w:p w:rsidR="00435E29" w:rsidRPr="00435E29" w:rsidRDefault="00435E29" w:rsidP="00435E29">
      <w:r>
        <w:t>}</w:t>
      </w:r>
    </w:p>
    <w:p w:rsidR="00162EE8" w:rsidRDefault="00162EE8" w:rsidP="003D504A">
      <w:pPr>
        <w:pStyle w:val="3"/>
        <w:numPr>
          <w:ilvl w:val="1"/>
          <w:numId w:val="27"/>
        </w:numPr>
      </w:pPr>
      <w:bookmarkStart w:id="8" w:name="_Toc100057111"/>
      <w:r>
        <w:t>Результаты</w:t>
      </w:r>
      <w:bookmarkEnd w:id="8"/>
    </w:p>
    <w:p w:rsidR="00162EE8" w:rsidRDefault="00162EE8" w:rsidP="00162EE8">
      <w:r w:rsidRPr="00162EE8">
        <w:rPr>
          <w:noProof/>
          <w:lang w:eastAsia="ru-RU"/>
        </w:rPr>
        <w:drawing>
          <wp:inline distT="0" distB="0" distL="0" distR="0" wp14:anchorId="14897079" wp14:editId="77AC9756">
            <wp:extent cx="1314633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8B" w:rsidRDefault="004C758B" w:rsidP="00162EE8">
      <w:r>
        <w:t>Рисунок - 1</w:t>
      </w:r>
    </w:p>
    <w:p w:rsidR="00162EE8" w:rsidRDefault="00162EE8" w:rsidP="003D504A">
      <w:pPr>
        <w:pStyle w:val="3"/>
        <w:numPr>
          <w:ilvl w:val="1"/>
          <w:numId w:val="27"/>
        </w:numPr>
      </w:pPr>
      <w:bookmarkStart w:id="9" w:name="_Toc100057112"/>
      <w:r>
        <w:lastRenderedPageBreak/>
        <w:t>Тесты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2EE8" w:rsidTr="00162EE8">
        <w:tc>
          <w:tcPr>
            <w:tcW w:w="4672" w:type="dxa"/>
          </w:tcPr>
          <w:p w:rsidR="00162EE8" w:rsidRDefault="00162EE8" w:rsidP="00162EE8">
            <w:r>
              <w:t>Ручной</w:t>
            </w:r>
          </w:p>
        </w:tc>
        <w:tc>
          <w:tcPr>
            <w:tcW w:w="4673" w:type="dxa"/>
          </w:tcPr>
          <w:p w:rsidR="00162EE8" w:rsidRDefault="00162EE8" w:rsidP="00162EE8">
            <w:r>
              <w:t>Программный</w:t>
            </w:r>
          </w:p>
        </w:tc>
      </w:tr>
      <w:tr w:rsidR="00162EE8" w:rsidTr="00162EE8">
        <w:tc>
          <w:tcPr>
            <w:tcW w:w="4672" w:type="dxa"/>
          </w:tcPr>
          <w:p w:rsidR="00162EE8" w:rsidRDefault="00162EE8" w:rsidP="00162EE8">
            <w:r>
              <w:t>6</w:t>
            </w:r>
          </w:p>
        </w:tc>
        <w:tc>
          <w:tcPr>
            <w:tcW w:w="4673" w:type="dxa"/>
          </w:tcPr>
          <w:p w:rsidR="00162EE8" w:rsidRDefault="00162EE8" w:rsidP="00162EE8">
            <w:r>
              <w:t>6</w:t>
            </w:r>
          </w:p>
        </w:tc>
      </w:tr>
      <w:tr w:rsidR="00162EE8" w:rsidTr="00162EE8">
        <w:tc>
          <w:tcPr>
            <w:tcW w:w="4672" w:type="dxa"/>
          </w:tcPr>
          <w:p w:rsidR="00162EE8" w:rsidRDefault="00162EE8" w:rsidP="00162EE8">
            <w:r>
              <w:t>18.84</w:t>
            </w:r>
          </w:p>
        </w:tc>
        <w:tc>
          <w:tcPr>
            <w:tcW w:w="4673" w:type="dxa"/>
          </w:tcPr>
          <w:p w:rsidR="00162EE8" w:rsidRDefault="00162EE8" w:rsidP="00162EE8">
            <w:r>
              <w:t>18.84</w:t>
            </w:r>
          </w:p>
        </w:tc>
      </w:tr>
      <w:tr w:rsidR="00162EE8" w:rsidTr="00162EE8">
        <w:tc>
          <w:tcPr>
            <w:tcW w:w="4672" w:type="dxa"/>
          </w:tcPr>
          <w:p w:rsidR="00162EE8" w:rsidRDefault="00162EE8" w:rsidP="00162EE8">
            <w:r>
              <w:t>28.26</w:t>
            </w:r>
          </w:p>
        </w:tc>
        <w:tc>
          <w:tcPr>
            <w:tcW w:w="4673" w:type="dxa"/>
          </w:tcPr>
          <w:p w:rsidR="00162EE8" w:rsidRDefault="00162EE8" w:rsidP="00162EE8">
            <w:r>
              <w:t>28.26</w:t>
            </w:r>
          </w:p>
        </w:tc>
      </w:tr>
    </w:tbl>
    <w:p w:rsidR="00162EE8" w:rsidRDefault="00162EE8" w:rsidP="00162EE8"/>
    <w:p w:rsidR="008E47B4" w:rsidRDefault="008E47B4" w:rsidP="00890B1F">
      <w:pPr>
        <w:pStyle w:val="1"/>
        <w:pageBreakBefore/>
        <w:ind w:left="1077"/>
      </w:pPr>
      <w:bookmarkStart w:id="10" w:name="_Toc100057113"/>
      <w:r>
        <w:lastRenderedPageBreak/>
        <w:t>Задание №2</w:t>
      </w:r>
      <w:bookmarkEnd w:id="10"/>
    </w:p>
    <w:p w:rsidR="008B7FB4" w:rsidRDefault="008B7FB4" w:rsidP="003D504A">
      <w:pPr>
        <w:pStyle w:val="2"/>
        <w:numPr>
          <w:ilvl w:val="0"/>
          <w:numId w:val="28"/>
        </w:numPr>
      </w:pPr>
      <w:bookmarkStart w:id="11" w:name="_Toc100057114"/>
      <w:r>
        <w:t>Постановка задачи</w:t>
      </w:r>
      <w:bookmarkEnd w:id="11"/>
    </w:p>
    <w:p w:rsidR="008B7FB4" w:rsidRDefault="008B7FB4" w:rsidP="008B7FB4">
      <w:r>
        <w:t>Треугольник задан координатами своих вершин. Найти периметр и площадь</w:t>
      </w:r>
    </w:p>
    <w:p w:rsidR="008B7FB4" w:rsidRDefault="008B7FB4" w:rsidP="008B7FB4">
      <w:r>
        <w:t>треугольника.</w:t>
      </w:r>
    </w:p>
    <w:p w:rsidR="007178E0" w:rsidRDefault="007178E0" w:rsidP="003D504A">
      <w:pPr>
        <w:pStyle w:val="2"/>
        <w:numPr>
          <w:ilvl w:val="0"/>
          <w:numId w:val="28"/>
        </w:numPr>
      </w:pPr>
      <w:bookmarkStart w:id="12" w:name="_Toc100057115"/>
      <w:r>
        <w:t>Структурные требования</w:t>
      </w:r>
      <w:bookmarkEnd w:id="12"/>
    </w:p>
    <w:p w:rsidR="00E620C8" w:rsidRPr="007178E0" w:rsidRDefault="00042806" w:rsidP="007178E0">
      <w:pPr>
        <w:rPr>
          <w:rFonts w:eastAsiaTheme="majorEastAsia" w:cstheme="majorBidi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x1≠x2</m:t>
              </m:r>
            </m:e>
          </m:d>
          <m:r>
            <w:rPr>
              <w:rFonts w:ascii="Cambria Math" w:hAnsi="Cambria Math"/>
              <w:szCs w:val="28"/>
            </w:rPr>
            <m:t xml:space="preserve"> и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y1≠y2</m:t>
              </m:r>
            </m:e>
          </m:d>
          <m:r>
            <w:rPr>
              <w:rFonts w:ascii="Cambria Math" w:hAnsi="Cambria Math"/>
              <w:szCs w:val="28"/>
            </w:rPr>
            <m:t xml:space="preserve"> и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2≠</m:t>
              </m:r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</w:rPr>
                <m:t>3</m:t>
              </m:r>
            </m:e>
          </m:d>
          <m:r>
            <w:rPr>
              <w:rFonts w:ascii="Cambria Math" w:hAnsi="Cambria Math"/>
              <w:szCs w:val="28"/>
            </w:rPr>
            <m:t xml:space="preserve"> и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y2≠y3</m:t>
              </m:r>
            </m:e>
          </m:d>
          <m:r>
            <w:rPr>
              <w:rFonts w:ascii="Cambria Math" w:hAnsi="Cambria Math"/>
              <w:szCs w:val="28"/>
            </w:rPr>
            <m:t xml:space="preserve"> и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x1≠x3</m:t>
              </m:r>
            </m:e>
          </m:d>
          <m:r>
            <w:rPr>
              <w:rFonts w:ascii="Cambria Math" w:hAnsi="Cambria Math"/>
              <w:szCs w:val="28"/>
            </w:rPr>
            <m:t xml:space="preserve"> и (y1≠y3)</m:t>
          </m:r>
        </m:oMath>
      </m:oMathPara>
    </w:p>
    <w:p w:rsidR="007178E0" w:rsidRDefault="007178E0" w:rsidP="003D504A">
      <w:pPr>
        <w:pStyle w:val="2"/>
        <w:numPr>
          <w:ilvl w:val="0"/>
          <w:numId w:val="28"/>
        </w:numPr>
      </w:pPr>
      <w:bookmarkStart w:id="13" w:name="_Toc100057116"/>
      <w:r>
        <w:t>Описание задачи</w:t>
      </w:r>
      <w:bookmarkEnd w:id="13"/>
    </w:p>
    <w:p w:rsidR="007178E0" w:rsidRDefault="007178E0" w:rsidP="003D504A">
      <w:pPr>
        <w:pStyle w:val="3"/>
        <w:numPr>
          <w:ilvl w:val="1"/>
          <w:numId w:val="28"/>
        </w:numPr>
      </w:pPr>
      <w:bookmarkStart w:id="14" w:name="_Toc100057117"/>
      <w:r>
        <w:t>Используемые переменные</w:t>
      </w:r>
      <w:bookmarkEnd w:id="14"/>
    </w:p>
    <w:p w:rsidR="007178E0" w:rsidRDefault="007178E0" w:rsidP="007178E0">
      <w:pPr>
        <w:rPr>
          <w:lang w:val="en-US"/>
        </w:rPr>
      </w:pPr>
      <w:r w:rsidRPr="007178E0">
        <w:rPr>
          <w:lang w:val="en-US"/>
        </w:rPr>
        <w:t>x1</w:t>
      </w:r>
      <w:r w:rsidR="007747A7">
        <w:rPr>
          <w:lang w:val="en-US"/>
        </w:rPr>
        <w:t>, y1</w:t>
      </w:r>
      <w:r w:rsidR="007747A7">
        <w:t xml:space="preserve"> – координаты</w:t>
      </w:r>
      <w:r>
        <w:rPr>
          <w:lang w:val="en-US"/>
        </w:rPr>
        <w:t xml:space="preserve"> a,</w:t>
      </w:r>
    </w:p>
    <w:p w:rsidR="007178E0" w:rsidRPr="007B0814" w:rsidRDefault="007178E0" w:rsidP="007178E0">
      <w:r w:rsidRPr="007178E0">
        <w:rPr>
          <w:lang w:val="en-US"/>
        </w:rPr>
        <w:t>x2</w:t>
      </w:r>
      <w:r w:rsidR="007747A7">
        <w:rPr>
          <w:lang w:val="en-US"/>
        </w:rPr>
        <w:t>, y2</w:t>
      </w:r>
      <w:r w:rsidRPr="007178E0">
        <w:rPr>
          <w:lang w:val="en-US"/>
        </w:rPr>
        <w:t xml:space="preserve"> </w:t>
      </w:r>
      <w:r w:rsidR="007B0814" w:rsidRPr="007178E0">
        <w:rPr>
          <w:lang w:val="en-US"/>
        </w:rPr>
        <w:t>–</w:t>
      </w:r>
      <w:r w:rsidRPr="007178E0">
        <w:rPr>
          <w:lang w:val="en-US"/>
        </w:rPr>
        <w:t xml:space="preserve"> </w:t>
      </w:r>
      <w:r>
        <w:t>координат</w:t>
      </w:r>
      <w:r w:rsidR="007747A7">
        <w:t>ы</w:t>
      </w:r>
      <w:r>
        <w:rPr>
          <w:lang w:val="en-US"/>
        </w:rPr>
        <w:t xml:space="preserve"> b,</w:t>
      </w:r>
    </w:p>
    <w:p w:rsidR="007B0814" w:rsidRDefault="007178E0" w:rsidP="007178E0">
      <w:pPr>
        <w:rPr>
          <w:lang w:val="en-US"/>
        </w:rPr>
      </w:pPr>
      <w:r w:rsidRPr="007178E0">
        <w:rPr>
          <w:lang w:val="en-US"/>
        </w:rPr>
        <w:t>x3</w:t>
      </w:r>
      <w:r w:rsidR="007747A7">
        <w:rPr>
          <w:lang w:val="en-US"/>
        </w:rPr>
        <w:t>, y3</w:t>
      </w:r>
      <w:r w:rsidRPr="007178E0">
        <w:rPr>
          <w:lang w:val="en-US"/>
        </w:rPr>
        <w:t xml:space="preserve"> </w:t>
      </w:r>
      <w:r w:rsidR="007B0814" w:rsidRPr="007178E0">
        <w:rPr>
          <w:lang w:val="en-US"/>
        </w:rPr>
        <w:t>–</w:t>
      </w:r>
      <w:r w:rsidRPr="007178E0">
        <w:rPr>
          <w:lang w:val="en-US"/>
        </w:rPr>
        <w:t xml:space="preserve"> </w:t>
      </w:r>
      <w:r w:rsidR="007747A7">
        <w:t>координаты</w:t>
      </w:r>
      <w:r w:rsidRPr="007178E0">
        <w:rPr>
          <w:lang w:val="en-US"/>
        </w:rPr>
        <w:t xml:space="preserve"> </w:t>
      </w:r>
      <w:r>
        <w:rPr>
          <w:lang w:val="en-US"/>
        </w:rPr>
        <w:t>c</w:t>
      </w:r>
      <w:r w:rsidR="007B0814">
        <w:rPr>
          <w:lang w:val="en-US"/>
        </w:rPr>
        <w:t>,</w:t>
      </w:r>
    </w:p>
    <w:p w:rsidR="007B0814" w:rsidRDefault="007178E0" w:rsidP="007178E0">
      <w:r w:rsidRPr="007178E0">
        <w:rPr>
          <w:lang w:val="en-US"/>
        </w:rPr>
        <w:t>a</w:t>
      </w:r>
      <w:r w:rsidR="007B0814" w:rsidRPr="007B0814">
        <w:t xml:space="preserve"> – </w:t>
      </w:r>
      <w:r w:rsidR="007B0814">
        <w:t>сторона треугольника,</w:t>
      </w:r>
    </w:p>
    <w:p w:rsidR="007B0814" w:rsidRDefault="007178E0" w:rsidP="007178E0">
      <w:r w:rsidRPr="007178E0">
        <w:rPr>
          <w:lang w:val="en-US"/>
        </w:rPr>
        <w:t>b</w:t>
      </w:r>
      <w:r w:rsidR="007B0814">
        <w:t xml:space="preserve"> – сторона треугольника,</w:t>
      </w:r>
    </w:p>
    <w:p w:rsidR="007B0814" w:rsidRDefault="007178E0" w:rsidP="007178E0">
      <w:r w:rsidRPr="007178E0">
        <w:rPr>
          <w:lang w:val="en-US"/>
        </w:rPr>
        <w:t>c</w:t>
      </w:r>
      <w:r w:rsidR="007B0814">
        <w:t xml:space="preserve"> – сторона треугольника,</w:t>
      </w:r>
    </w:p>
    <w:p w:rsidR="007B0814" w:rsidRDefault="007178E0" w:rsidP="007178E0">
      <w:r w:rsidRPr="007178E0">
        <w:rPr>
          <w:lang w:val="en-US"/>
        </w:rPr>
        <w:t>p</w:t>
      </w:r>
      <w:r w:rsidR="007B0814">
        <w:t xml:space="preserve"> – периметр треугольника,</w:t>
      </w:r>
    </w:p>
    <w:p w:rsidR="007178E0" w:rsidRDefault="007178E0" w:rsidP="007178E0">
      <w:r w:rsidRPr="007178E0">
        <w:rPr>
          <w:lang w:val="en-US"/>
        </w:rPr>
        <w:t>s</w:t>
      </w:r>
      <w:r w:rsidR="007B0814">
        <w:t xml:space="preserve"> – площадь треугольника.</w:t>
      </w:r>
    </w:p>
    <w:p w:rsidR="007B0814" w:rsidRPr="003D504A" w:rsidRDefault="007B0814" w:rsidP="003D504A">
      <w:pPr>
        <w:pStyle w:val="3"/>
        <w:numPr>
          <w:ilvl w:val="1"/>
          <w:numId w:val="28"/>
        </w:numPr>
      </w:pPr>
      <w:bookmarkStart w:id="15" w:name="_Toc100057118"/>
      <w:r w:rsidRPr="003D504A">
        <w:t>Псевдокод</w:t>
      </w:r>
      <w:bookmarkEnd w:id="15"/>
    </w:p>
    <w:p w:rsidR="007B0814" w:rsidRDefault="007B0814" w:rsidP="007B0814">
      <w:r>
        <w:t>Начало</w:t>
      </w:r>
    </w:p>
    <w:p w:rsidR="00002F74" w:rsidRPr="003D504A" w:rsidRDefault="007B0814" w:rsidP="007B0814">
      <w:pPr>
        <w:rPr>
          <w:szCs w:val="28"/>
        </w:rPr>
      </w:pPr>
      <w:r w:rsidRPr="00EF55F9">
        <w:rPr>
          <w:szCs w:val="28"/>
        </w:rPr>
        <w:t>Ввод</w:t>
      </w:r>
      <w:r w:rsidRPr="003D504A">
        <w:rPr>
          <w:szCs w:val="28"/>
        </w:rPr>
        <w:t xml:space="preserve">: </w:t>
      </w:r>
      <w:r w:rsidRPr="00EF55F9">
        <w:rPr>
          <w:szCs w:val="28"/>
          <w:lang w:val="en-US"/>
        </w:rPr>
        <w:t>x</w:t>
      </w:r>
      <w:r w:rsidRPr="003D504A">
        <w:rPr>
          <w:szCs w:val="28"/>
        </w:rPr>
        <w:t xml:space="preserve">1, </w:t>
      </w:r>
      <w:r w:rsidRPr="00EF55F9">
        <w:rPr>
          <w:szCs w:val="28"/>
          <w:lang w:val="en-US"/>
        </w:rPr>
        <w:t>x</w:t>
      </w:r>
      <w:r w:rsidRPr="003D504A">
        <w:rPr>
          <w:szCs w:val="28"/>
        </w:rPr>
        <w:t xml:space="preserve">2, </w:t>
      </w:r>
      <w:r w:rsidRPr="00EF55F9">
        <w:rPr>
          <w:szCs w:val="28"/>
          <w:lang w:val="en-US"/>
        </w:rPr>
        <w:t>x</w:t>
      </w:r>
      <w:r w:rsidRPr="003D504A">
        <w:rPr>
          <w:szCs w:val="28"/>
        </w:rPr>
        <w:t xml:space="preserve">3, </w:t>
      </w:r>
      <w:r w:rsidRPr="00EF55F9">
        <w:rPr>
          <w:szCs w:val="28"/>
          <w:lang w:val="en-US"/>
        </w:rPr>
        <w:t>y</w:t>
      </w:r>
      <w:r w:rsidRPr="003D504A">
        <w:rPr>
          <w:szCs w:val="28"/>
        </w:rPr>
        <w:t xml:space="preserve">1, </w:t>
      </w:r>
      <w:r w:rsidRPr="00EF55F9">
        <w:rPr>
          <w:szCs w:val="28"/>
          <w:lang w:val="en-US"/>
        </w:rPr>
        <w:t>y</w:t>
      </w:r>
      <w:r w:rsidRPr="003D504A">
        <w:rPr>
          <w:szCs w:val="28"/>
        </w:rPr>
        <w:t xml:space="preserve">2, </w:t>
      </w:r>
      <w:r w:rsidRPr="00EF55F9">
        <w:rPr>
          <w:szCs w:val="28"/>
          <w:lang w:val="en-US"/>
        </w:rPr>
        <w:t>y</w:t>
      </w:r>
      <w:r w:rsidRPr="003D504A">
        <w:rPr>
          <w:szCs w:val="28"/>
        </w:rPr>
        <w:t>3</w:t>
      </w:r>
    </w:p>
    <w:p w:rsidR="00002F74" w:rsidRPr="003D504A" w:rsidRDefault="00002F74" w:rsidP="007B0814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x1-x2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y1-y2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</m:oMath>
      <w:r w:rsidRPr="003D504A">
        <w:rPr>
          <w:rFonts w:eastAsiaTheme="minorEastAsia"/>
          <w:szCs w:val="28"/>
        </w:rPr>
        <w:t xml:space="preserve"> </w:t>
      </w:r>
    </w:p>
    <w:p w:rsidR="007B0814" w:rsidRPr="003D504A" w:rsidRDefault="00002F74" w:rsidP="007B0814">
      <w:pPr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(x3-x2)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(y3-y2)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</m:oMath>
      <w:r w:rsidRPr="003D504A">
        <w:rPr>
          <w:rFonts w:eastAsiaTheme="minorEastAsia"/>
          <w:szCs w:val="28"/>
        </w:rPr>
        <w:t xml:space="preserve"> </w:t>
      </w:r>
    </w:p>
    <w:p w:rsidR="00002F74" w:rsidRPr="003D504A" w:rsidRDefault="00002F74" w:rsidP="007B0814">
      <w:pPr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</w:rPr>
          <m:t>c=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x1-x3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y1-y3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</m:oMath>
      <w:r w:rsidRPr="003D504A">
        <w:rPr>
          <w:rFonts w:eastAsiaTheme="minorEastAsia"/>
          <w:szCs w:val="28"/>
        </w:rPr>
        <w:t xml:space="preserve"> </w:t>
      </w:r>
    </w:p>
    <w:p w:rsidR="00002F74" w:rsidRPr="00E620C8" w:rsidRDefault="00E620C8" w:rsidP="00895AD5">
      <w:pPr>
        <w:rPr>
          <w:rFonts w:eastAsiaTheme="minorEastAsia"/>
          <w:i/>
        </w:rPr>
      </w:pPr>
      <w:r>
        <w:t>Если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x1≠x2</m:t>
            </m:r>
          </m:e>
        </m:d>
        <m:r>
          <w:rPr>
            <w:rFonts w:ascii="Cambria Math" w:hAnsi="Cambria Math"/>
            <w:szCs w:val="28"/>
          </w:rPr>
          <m:t xml:space="preserve"> и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y1≠y2</m:t>
            </m:r>
          </m:e>
        </m:d>
        <m:r>
          <w:rPr>
            <w:rFonts w:ascii="Cambria Math" w:hAnsi="Cambria Math"/>
            <w:szCs w:val="28"/>
          </w:rPr>
          <m:t xml:space="preserve"> и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2≠</m:t>
            </m:r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3</m:t>
            </m:r>
          </m:e>
        </m:d>
        <m:r>
          <w:rPr>
            <w:rFonts w:ascii="Cambria Math" w:hAnsi="Cambria Math"/>
            <w:szCs w:val="28"/>
          </w:rPr>
          <m:t xml:space="preserve"> и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y2≠y3</m:t>
            </m:r>
          </m:e>
        </m:d>
        <m:r>
          <w:rPr>
            <w:rFonts w:ascii="Cambria Math" w:hAnsi="Cambria Math"/>
            <w:szCs w:val="28"/>
          </w:rPr>
          <m:t xml:space="preserve"> и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x1≠x3</m:t>
            </m:r>
          </m:e>
        </m:d>
        <m:r>
          <w:rPr>
            <w:rFonts w:ascii="Cambria Math" w:hAnsi="Cambria Math"/>
            <w:szCs w:val="28"/>
          </w:rPr>
          <m:t xml:space="preserve"> и (y1≠y3)</m:t>
        </m:r>
      </m:oMath>
      <w:r>
        <w:rPr>
          <w:rFonts w:eastAsiaTheme="minorEastAsia"/>
          <w:szCs w:val="28"/>
        </w:rPr>
        <w:t xml:space="preserve"> </w:t>
      </w:r>
    </w:p>
    <w:p w:rsidR="007B0814" w:rsidRPr="00002F74" w:rsidRDefault="00002F74" w:rsidP="00002F74">
      <w:pPr>
        <w:jc w:val="center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p=a+b+c</m:t>
          </m:r>
        </m:oMath>
      </m:oMathPara>
    </w:p>
    <w:p w:rsidR="006704D9" w:rsidRPr="006704D9" w:rsidRDefault="006704D9" w:rsidP="007B0814">
      <w:pPr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</w:rPr>
          <m:t>s=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1*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Cs w:val="28"/>
                  </w:rPr>
                  <m:t>2-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Cs w:val="28"/>
                  </w:rPr>
                  <m:t>3</m:t>
                </m:r>
              </m:e>
            </m:d>
            <m: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2*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Cs w:val="28"/>
                  </w:rPr>
                  <m:t>3-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Cs w:val="28"/>
                  </w:rPr>
                  <m:t>1</m:t>
                </m:r>
              </m:e>
            </m:d>
            <m: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3*(</m:t>
            </m:r>
            <m:r>
              <w:rPr>
                <w:rFonts w:ascii="Cambria Math" w:hAnsi="Cambria Math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Cs w:val="28"/>
              </w:rPr>
              <m:t>1-</m:t>
            </m:r>
            <m:r>
              <w:rPr>
                <w:rFonts w:ascii="Cambria Math" w:hAnsi="Cambria Math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Cs w:val="28"/>
              </w:rPr>
              <m:t>2)</m:t>
            </m:r>
          </m:e>
        </m:d>
      </m:oMath>
      <w:r w:rsidRPr="006704D9">
        <w:rPr>
          <w:rFonts w:eastAsiaTheme="minorEastAsia"/>
          <w:szCs w:val="28"/>
        </w:rPr>
        <w:t xml:space="preserve"> </w:t>
      </w:r>
    </w:p>
    <w:p w:rsidR="00E620C8" w:rsidRPr="00E620C8" w:rsidRDefault="007B0814" w:rsidP="007B0814">
      <w:pPr>
        <w:rPr>
          <w:lang w:val="en-US"/>
        </w:rPr>
      </w:pPr>
      <w:r>
        <w:t xml:space="preserve">Вывод: </w:t>
      </w:r>
      <w:r>
        <w:rPr>
          <w:lang w:val="en-US"/>
        </w:rPr>
        <w:t>p, s</w:t>
      </w:r>
    </w:p>
    <w:p w:rsidR="007B0814" w:rsidRDefault="007B0814" w:rsidP="007B0814">
      <w:r>
        <w:t>Конец</w:t>
      </w:r>
    </w:p>
    <w:p w:rsidR="007747A7" w:rsidRPr="007747A7" w:rsidRDefault="00722E55" w:rsidP="003D504A">
      <w:pPr>
        <w:pStyle w:val="3"/>
        <w:numPr>
          <w:ilvl w:val="1"/>
          <w:numId w:val="28"/>
        </w:numPr>
      </w:pPr>
      <w:bookmarkStart w:id="16" w:name="_Toc100057119"/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322319</wp:posOffset>
                </wp:positionH>
                <wp:positionV relativeFrom="paragraph">
                  <wp:posOffset>250408</wp:posOffset>
                </wp:positionV>
                <wp:extent cx="1844097" cy="7565171"/>
                <wp:effectExtent l="247650" t="0" r="22860" b="17145"/>
                <wp:wrapNone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097" cy="7565171"/>
                          <a:chOff x="0" y="0"/>
                          <a:chExt cx="1844097" cy="7565171"/>
                        </a:xfrm>
                      </wpg:grpSpPr>
                      <wpg:grpSp>
                        <wpg:cNvPr id="223" name="Группа 223"/>
                        <wpg:cNvGrpSpPr/>
                        <wpg:grpSpPr>
                          <a:xfrm>
                            <a:off x="0" y="0"/>
                            <a:ext cx="1844097" cy="7565171"/>
                            <a:chOff x="321252" y="0"/>
                            <a:chExt cx="1844097" cy="7565171"/>
                          </a:xfrm>
                        </wpg:grpSpPr>
                        <wpg:grpSp>
                          <wpg:cNvPr id="44" name="Группа 44"/>
                          <wpg:cNvGrpSpPr/>
                          <wpg:grpSpPr>
                            <a:xfrm>
                              <a:off x="321252" y="0"/>
                              <a:ext cx="1844097" cy="7193187"/>
                              <a:chOff x="0" y="0"/>
                              <a:chExt cx="1844410" cy="7193572"/>
                            </a:xfrm>
                          </wpg:grpSpPr>
                          <wps:wsp>
                            <wps:cNvPr id="2" name="Блок-схема: знак завершения 2"/>
                            <wps:cNvSpPr/>
                            <wps:spPr>
                              <a:xfrm>
                                <a:off x="362103" y="0"/>
                                <a:ext cx="1080000" cy="3600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1730DE" w:rsidRDefault="00042806" w:rsidP="00EF55F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730DE">
                                    <w:rPr>
                                      <w:sz w:val="20"/>
                                      <w:szCs w:val="20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Прямая со стрелкой 3"/>
                            <wps:cNvCnPr/>
                            <wps:spPr>
                              <a:xfrm>
                                <a:off x="918058" y="365760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4" name="Блок-схема: данные 4"/>
                            <wps:cNvSpPr/>
                            <wps:spPr>
                              <a:xfrm>
                                <a:off x="362103" y="731520"/>
                                <a:ext cx="1080000" cy="7200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F22A25" w:rsidRDefault="00042806" w:rsidP="00EF55F9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22A25">
                                    <w:rPr>
                                      <w:sz w:val="20"/>
                                      <w:szCs w:val="20"/>
                                    </w:rPr>
                                    <w:t>Ввод</w:t>
                                  </w:r>
                                  <w:r w:rsidRPr="00F22A25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: x1, x2, x3, y1, y2, y3, a, b, c, p, 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918058" y="1455724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6" name="Блок-схема: процесс 6"/>
                            <wps:cNvSpPr/>
                            <wps:spPr>
                              <a:xfrm>
                                <a:off x="362103" y="1817827"/>
                                <a:ext cx="1080000" cy="7200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F22A25" w:rsidRDefault="00042806" w:rsidP="00EF55F9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(x1-x2)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(y1-y2)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Прямая со стрелкой 7"/>
                            <wps:cNvCnPr/>
                            <wps:spPr>
                              <a:xfrm>
                                <a:off x="918058" y="2545689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8" name="Прямоугольник 8"/>
                            <wps:cNvSpPr/>
                            <wps:spPr>
                              <a:xfrm>
                                <a:off x="362103" y="2915107"/>
                                <a:ext cx="1080000" cy="72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F22A25" w:rsidRDefault="00042806" w:rsidP="00F22A2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b=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(x3-x2)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(y3-y2)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Прямая со стрелкой 9"/>
                            <wps:cNvCnPr/>
                            <wps:spPr>
                              <a:xfrm>
                                <a:off x="918058" y="3639312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0" name="Блок-схема: процесс 10"/>
                            <wps:cNvSpPr/>
                            <wps:spPr>
                              <a:xfrm>
                                <a:off x="362103" y="4005072"/>
                                <a:ext cx="1080000" cy="7200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Default="00042806" w:rsidP="00F22A25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(x1-x3)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(y1-y3)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рямая со стрелкой 11"/>
                            <wps:cNvCnPr/>
                            <wps:spPr>
                              <a:xfrm>
                                <a:off x="925373" y="4725619"/>
                                <a:ext cx="0" cy="359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g:grpSp>
                            <wpg:cNvPr id="30" name="Группа 30"/>
                            <wpg:cNvGrpSpPr/>
                            <wpg:grpSpPr>
                              <a:xfrm>
                                <a:off x="385842" y="5091379"/>
                                <a:ext cx="1447338" cy="720000"/>
                                <a:chOff x="356581" y="0"/>
                                <a:chExt cx="1447338" cy="720000"/>
                              </a:xfrm>
                            </wpg:grpSpPr>
                            <wps:wsp>
                              <wps:cNvPr id="12" name="Блок-схема: решение 12"/>
                              <wps:cNvSpPr/>
                              <wps:spPr>
                                <a:xfrm>
                                  <a:off x="356581" y="0"/>
                                  <a:ext cx="1080000" cy="72000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2806" w:rsidRPr="00E620C8" w:rsidRDefault="00042806" w:rsidP="003E57A2">
                                    <w:pPr>
                                      <w:rPr>
                                        <w:rFonts w:cs="Times New Roman"/>
                                        <w:w w:val="80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  <m:t>x1≠x2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w w:val="80"/>
                                            <w:sz w:val="20"/>
                                            <w:szCs w:val="20"/>
                                          </w:rPr>
                                          <m:t xml:space="preserve"> и 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  <m:t>y1≠y2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w w:val="80"/>
                                            <w:sz w:val="20"/>
                                            <w:szCs w:val="20"/>
                                          </w:rPr>
                                          <m:t xml:space="preserve"> и 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w w:val="80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  <m:t>2≠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w w:val="80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w w:val="80"/>
                                            <w:sz w:val="20"/>
                                            <w:szCs w:val="20"/>
                                          </w:rPr>
                                          <m:t xml:space="preserve"> и 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  <m:t>y2≠y3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w w:val="80"/>
                                            <w:sz w:val="20"/>
                                            <w:szCs w:val="20"/>
                                          </w:rPr>
                                          <m:t xml:space="preserve"> и 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  <m:t>x1≠x3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w w:val="80"/>
                                            <w:sz w:val="20"/>
                                            <w:szCs w:val="20"/>
                                          </w:rPr>
                                          <m:t xml:space="preserve"> и (y1≠y3)</m:t>
                                        </m:r>
                                      </m:oMath>
                                    </m:oMathPara>
                                  </w:p>
                                  <w:p w:rsidR="00042806" w:rsidRDefault="00042806" w:rsidP="003E57A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Прямая соединительная линия 14"/>
                              <wps:cNvCnPr>
                                <a:stCxn id="12" idx="3"/>
                              </wps:cNvCnPr>
                              <wps:spPr>
                                <a:xfrm>
                                  <a:off x="1436536" y="359700"/>
                                  <a:ext cx="367383" cy="36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" name="Надпись 31"/>
                            <wps:cNvSpPr txBox="1"/>
                            <wps:spPr>
                              <a:xfrm>
                                <a:off x="0" y="5168188"/>
                                <a:ext cx="396000" cy="2387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A761A6" w:rsidRDefault="0004280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Надпись 32"/>
                            <wps:cNvSpPr txBox="1"/>
                            <wps:spPr>
                              <a:xfrm>
                                <a:off x="1448410" y="5146243"/>
                                <a:ext cx="396000" cy="2387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A761A6" w:rsidRDefault="00042806" w:rsidP="00A761A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Прямая соединительная линия 33"/>
                            <wps:cNvCnPr/>
                            <wps:spPr>
                              <a:xfrm flipH="1">
                                <a:off x="1828800" y="5453481"/>
                                <a:ext cx="0" cy="648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4" name="Прямая соединительная линия 34"/>
                            <wps:cNvCnPr/>
                            <wps:spPr>
                              <a:xfrm flipH="1">
                                <a:off x="933931" y="6107428"/>
                                <a:ext cx="90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5" name="Прямая со стрелкой 35"/>
                            <wps:cNvCnPr/>
                            <wps:spPr>
                              <a:xfrm flipH="1">
                                <a:off x="936346" y="6107353"/>
                                <a:ext cx="635" cy="359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36" name="Блок-схема: процесс 36"/>
                            <wps:cNvSpPr/>
                            <wps:spPr>
                              <a:xfrm>
                                <a:off x="398679" y="6473572"/>
                                <a:ext cx="1080000" cy="7200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7002BA" w:rsidRDefault="00042806" w:rsidP="007002BA">
                                  <w:pPr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p=a+b+c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1" name="Прямая соединительная линия 221"/>
                          <wps:cNvCnPr/>
                          <wps:spPr>
                            <a:xfrm flipH="1">
                              <a:off x="1254998" y="7192462"/>
                              <a:ext cx="2415" cy="2987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22" name="Овал 222"/>
                          <wps:cNvSpPr/>
                          <wps:spPr>
                            <a:xfrm>
                              <a:off x="1215108" y="7493171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Соединительная линия уступом 47"/>
                        <wps:cNvCnPr>
                          <a:stCxn id="12" idx="1"/>
                        </wps:cNvCnPr>
                        <wps:spPr>
                          <a:xfrm rot="10800000" flipH="1">
                            <a:off x="385764" y="510438"/>
                            <a:ext cx="532109" cy="4940350"/>
                          </a:xfrm>
                          <a:prstGeom prst="bentConnector4">
                            <a:avLst>
                              <a:gd name="adj1" fmla="val -116760"/>
                              <a:gd name="adj2" fmla="val 9973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8" o:spid="_x0000_s1046" style="position:absolute;left:0;text-align:left;margin-left:25.4pt;margin-top:19.7pt;width:145.2pt;height:595.7pt;z-index:251821056" coordsize="18440,7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3SI1QgAADNGAAAOAAAAZHJzL2Uyb0RvYy54bWzsXN2O28YVvi/QdyB4b4v/IgXLgbtO3ABG&#10;bMQucs2lKIktRbLkrKXtVZygQYAEMIpeN0HfYNHaaGrHm1eg3qjfmSFnFK2Ulbyxkq5pA1z+DTlz&#10;eM5855zvjG69t5il2pO4rJI8G+rmTUPX4izKR0k2Gep/ePzBDV/XKhZmozDNs3ion8aV/t7t3/7m&#10;1rwYxFY+zdNRXGp4SFYN5sVQnzJWDHq9KprGs7C6mRdxhovjvJyFDIflpDcqwzmePkt7lmF4vXle&#10;jooyj+Kqwtm74qJ+mz9/PI4j9mA8rmKmpUMdfWN8W/LtMW17t2+Fg0kZFtMkaroRvkEvZmGS4aXy&#10;UXdDFmonZXLhUbMkKvMqH7ObUT7r5eNxEsV8DBiNaayN5l6ZnxR8LJPBfFJIMUG0a3J648dGHz15&#10;WGrJaKg7+FJZOMM3qv++/HT5ef0D/p9pOA0ZzYvJALfeK4tHxcOyOTERRzTsxbic0V8MSFtw6Z5K&#10;6cYLpkU4afqOYwR9XYtwre96rtk3hfyjKT7ShXbR9P1LWvbaF/eof7I78kD2uxmiZdkbx0jnDzdI&#10;2zIt19I1JaGff6SOs3GgOL3/OC/2d/MXNQPb9Pu7f1HHhEFyXUBLt29Ry61fFLNDpQygupoBPJqG&#10;RcztqiKtbrVDiuxv9av6vH55Y/l0+df6Rf19fTbQ6v/Ur+uz+iXtnNX/ql/ARr7Exdf1d8tnGu/8&#10;vOCPkxZSDSoYywbzsD3LNKCKSgOkRA3fwD8hF9vj+6tiCQdFWbF7cT7TaGeoj9N8fjQNS/Y4LmdJ&#10;FrK85PNQ+OR+xUTLtgWkSz0UfeJ77DSNqXtp9nE8xiQAI7V4az79xkdpqT0JMXGO/sQNFR+H30lN&#10;xkmaykbmpkYpaxs191KzmE/JsqGxqaF6m7ybvzHPmGyIoTYD3drVsbi/HbUYKw2bLY4XfMZrZrZq&#10;cJyPTqEEZS7goSqiDxJI935YsYdhCTzABwHGsQfYkMCHet7s6do0L/+y6TzdDy3FVV2bA1+GevXn&#10;k7CMdS39MIP+BiZmQwASP3Cg/jgoV68cr17JTmZHOb6ECTQtIr5L97O03R2X+ewTQOEdeisuhVmE&#10;dw/1iJXtwRETuAcwjeI7d/htAKEiZPezR0VEDyc5k7o8XnwSlkWjYgzK+VHe2kw4WFMtcS+1zPI7&#10;JywfJ1zvSNJCrs0XgP3SfHwAQ1aT/Lcw0mdkvzDR5dP6HJvlZ8tPYbav6pcw8f9qzcTPDfcoa6Ct&#10;NZIWXiSuBaZvuMBJGK7tuX2v8R9a64XcaT7bxW4rVobJZMqO8iyDk5KXQvhrsiVDJ8mmGW1ZmKTv&#10;ZyONnRZAaVYmYTZJ42bapFs6+1ZaR3Nfo20HUjsFuRvx4zlg43X9evlV/UJrYHh/uOjbpouZAoPD&#10;XNp6R6uYgXmE8GM3zPgwK07YgxOGLTf9jdrXKRWpkQSNgGSr1KwDjWsCGq70/i4HDbfVATiPe4GG&#10;6bhAem79yn471JB+nvBBfxGvUPgqh0cNT+rdRtT4Ad7K+fILhBtPl081b0Xx9gozTN/s+1YTnF0d&#10;OB6KhEsHGnAyEAtdGmkg0u1Q4zqGGshmNTmzy1GDWx95DvuihuU6rudzx6NDDZF34P7vryCX8Euh&#10;hsrVtnp3joztvxHSvlp+TTkpJKpkegP6thdYWIHpmsZVwaJEWNsBxK4AwXNlXVhx7XJRwR4AIUPL&#10;fQHC9mzk3nkOugOIDiCIzSNupfFMdogrlH+6L1Y4huEagrtRqme+cUaqCyxW2ZYdAgtJPHUcxrXi&#10;MEwwPTtHFri5CS93Qw7LtfuCfnT6luuZW0ILNyCKllIiighpycSGG+poDMhGpq8oKmlsVmSyrkJT&#10;bgwtmiqH9cIGW832q7UbOM31Yq/aDdt3fUeUJ7hGYNr9Ne0Ab9m3bQQgnLqXdEM4kFUcNmo7fOiv&#10;ordXChw2t5YaBrbhR5UcB6AL4Ti1prYJKokubJl+UDfCzWrC+B3CqguyuHr27W4cJVRv1UVXu0ZX&#10;kuXtUPJ6oaTiXNs8SEv1g+N/jjQIled8Rnw/T4vQRVD/4vQzzVzlYYnIoQm8YkeLjNeH0MTAi2K4&#10;+nAetMFXwQCKShqFjU3xm+mgNsBGXp9KAdygL+hY5R3bXt/2Ab+iVMBpq2TaEro1hE2TjEqVLpRd&#10;iNKAjpxVORNyVOiIF5ooHDkQ+28rh+0fYPqfo3jyO3A2X2u4oJwzAgyNLX6XUz1ke36LHgHToUGu&#10;6fmmz3N5KyoUUGmYUCHL9ptCFAmiF6rEfjoXR/UlrfBEX0iM1TteHaYmh2sMGuzdKw5T3t6ancpQ&#10;usmB7GqncIh9XsvKrdXxLIfjRWetP6ocfTtBkizLMWVNRmet16mUc3st5y4Oni0d/+2JEW2cJsXv&#10;2+rX1ofzLR+V2AKBHdd2EM8CIpVNN+DrOVSvTZe2g2/nwcny8a0JzY3JjgPE/vbVAgg0V77dlkqw&#10;jfoV2MTYcPXyQLU61pqDF1AVZ6NjnXrxIOxnz6UdQr32qSq0JYTtOVkF4P8cEW+SMtnumv/h4cki&#10;2uwyus0yl3eqxJByEbtzgbhbzWkUrzZHW6JUO/A9pIgpVPWQGG7WcSmg7LhAiX5v2wWWH+4au8C/&#10;svVMB08zWZbKM71JypPaK/Pex2XBolUnCMTip74ZWAh06UnK0i0HQRjHGStASop7NJ1X/P/otliW&#10;SpJ8g7WuZ/Urjc4pxbkcF0yLiggbdXHg7LaLvVv+i69UEvoidvH07eoSp4jSqi4TLoR0SRzVLUri&#10;jMlbXcl68JnfUbXm/0Sd7w701vJzvtyVfsnhvP5ewwOUAf8E28UBgjMpW9kuoWCNa4cwdVMKBXUE&#10;fQ/hNc+KGg4qBvB2hRYuflbAgN9ILJgTOIbtXhLnHseZWi3rKEqMHjoZNQ5uOPoj8HE8S7FoG0vX&#10;tRum6clluqt3YYJTdwUBHFfqHuYfvgaS77VEHA44H8LX8r/DzMiGHA03AvwyCZdX8ysq9NMnq8dc&#10;fOq3Xm7/DwAA//8DAFBLAwQUAAYACAAAACEAyf2BA+AAAAAKAQAADwAAAGRycy9kb3ducmV2Lnht&#10;bEyPTUvDQBCG74L/YRnBm918tGJjNqUU9VSEtoL0ts1Ok9DsbMhuk/TfO570ODwv7/tMvppsKwbs&#10;feNIQTyLQCCVzjRUKfg6vD+9gPBBk9GtI1RwQw+r4v4u15lxI+1w2IdKcAn5TCuoQ+gyKX1Zo9V+&#10;5jokZmfXWx347Ctpej1yuW1lEkXP0uqGeKHWHW5qLC/7q1XwMepxncZvw/Zy3tyOh8Xn9zZGpR4f&#10;pvUriIBT+AvDrz6rQ8FOJ3cl40WrYBGxeVCQLucgmKfzOAFx4mCSMpJFLv+/UPwAAAD//wMAUEsB&#10;Ai0AFAAGAAgAAAAhALaDOJL+AAAA4QEAABMAAAAAAAAAAAAAAAAAAAAAAFtDb250ZW50X1R5cGVz&#10;XS54bWxQSwECLQAUAAYACAAAACEAOP0h/9YAAACUAQAACwAAAAAAAAAAAAAAAAAvAQAAX3JlbHMv&#10;LnJlbHNQSwECLQAUAAYACAAAACEAmWd0iNUIAAAzRgAADgAAAAAAAAAAAAAAAAAuAgAAZHJzL2Uy&#10;b0RvYy54bWxQSwECLQAUAAYACAAAACEAyf2BA+AAAAAKAQAADwAAAAAAAAAAAAAAAAAvCwAAZHJz&#10;L2Rvd25yZXYueG1sUEsFBgAAAAAEAAQA8wAAADwMAAAAAA==&#10;">
                <v:group id="Группа 223" o:spid="_x0000_s1047" style="position:absolute;width:18440;height:75651" coordorigin="3212" coordsize="18440,7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group id="Группа 44" o:spid="_x0000_s1048" style="position:absolute;left:3212;width:18441;height:71931" coordsize="18444,7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 id="Блок-схема: знак завершения 2" o:spid="_x0000_s1049" type="#_x0000_t116" style="position:absolute;left:3621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/ZexAAAANoAAAAPAAAAZHJzL2Rvd25yZXYueG1sRI9Ba8JA&#10;FITvQv/D8gpeRDcNUiW6ilgsvXgwlvb6mn1m02bfhuwa4793hYLHYWa+YZbr3taio9ZXjhW8TBIQ&#10;xIXTFZcKPo+78RyED8gaa8ek4Eoe1qunwRIz7S58oC4PpYgQ9hkqMCE0mZS+MGTRT1xDHL2Tay2G&#10;KNtS6hYvEW5rmSbJq7RYcVww2NDWUPGXn62C9+/ZD72ldvbVjfauMYfr9PecKzV87jcLEIH68Aj/&#10;tz+0ghTuV+INkKsbAAAA//8DAFBLAQItABQABgAIAAAAIQDb4fbL7gAAAIUBAAATAAAAAAAAAAAA&#10;AAAAAAAAAABbQ29udGVudF9UeXBlc10ueG1sUEsBAi0AFAAGAAgAAAAhAFr0LFu/AAAAFQEAAAsA&#10;AAAAAAAAAAAAAAAAHwEAAF9yZWxzLy5yZWxzUEsBAi0AFAAGAAgAAAAhANN39l7EAAAA2gAAAA8A&#10;AAAAAAAAAAAAAAAABwIAAGRycy9kb3ducmV2LnhtbFBLBQYAAAAAAwADALcAAAD4AgAAAAA=&#10;" fillcolor="white [3201]" strokecolor="black [3200]" strokeweight="1pt">
                      <v:textbox>
                        <w:txbxContent>
                          <w:p w:rsidR="00042806" w:rsidRPr="001730DE" w:rsidRDefault="00042806" w:rsidP="00EF55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730DE"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  <v:shape id="Прямая со стрелкой 3" o:spid="_x0000_s1050" type="#_x0000_t32" style="position:absolute;left:9180;top:3657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Z1LwQAAANoAAAAPAAAAZHJzL2Rvd25yZXYueG1sRI9Pi8Iw&#10;FMTvgt8hPGFvmurCotVUVBB6kWX9d340z7a0eSlJ1PrtNwsLHoeZ+Q2zWvemFQ9yvrasYDpJQBAX&#10;VtdcKjif9uM5CB+QNbaWScGLPKyz4WCFqbZP/qHHMZQiQtinqKAKoUul9EVFBv3EdsTRu1lnMETp&#10;SqkdPiPctHKWJF/SYM1xocKOdhUVzfFuFOy2+eG+z2ffl+u0Ly9O+kUTvFIfo36zBBGoD+/wfzvX&#10;Cj7h70q8ATL7BQAA//8DAFBLAQItABQABgAIAAAAIQDb4fbL7gAAAIUBAAATAAAAAAAAAAAAAAAA&#10;AAAAAABbQ29udGVudF9UeXBlc10ueG1sUEsBAi0AFAAGAAgAAAAhAFr0LFu/AAAAFQEAAAsAAAAA&#10;AAAAAAAAAAAAHwEAAF9yZWxzLy5yZWxzUEsBAi0AFAAGAAgAAAAhAPvxnUvBAAAA2gAAAA8AAAAA&#10;AAAAAAAAAAAABwIAAGRycy9kb3ducmV2LnhtbFBLBQYAAAAAAwADALcAAAD1AgAAAAA=&#10;" filled="t" fillcolor="white [3201]" strokecolor="black [3200]" strokeweight="1pt">
                      <v:stroke endarrow="block" joinstyle="miter"/>
                    </v:shape>
                    <v:shape id="Блок-схема: данные 4" o:spid="_x0000_s1051" type="#_x0000_t111" style="position:absolute;left:3621;top:7315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blAxAAAANoAAAAPAAAAZHJzL2Rvd25yZXYueG1sRI9Ba8JA&#10;FITvgv9heUJvurEUKamraCGloBVM7KG3R/Y1iWbfLtnVpP++Wyh4HGbmG2a5HkwrbtT5xrKC+SwB&#10;QVxa3XCl4FRk02cQPiBrbC2Tgh/ysF6NR0tMte35SLc8VCJC2KeooA7BpVL6siaDfmYdcfS+bWcw&#10;RNlVUnfYR7hp5WOSLKTBhuNCjY5eayov+dUocGV//nKH/HOn3zL/cdifs3ZbKPUwGTYvIAIN4R7+&#10;b79rBU/wdyXeALn6BQAA//8DAFBLAQItABQABgAIAAAAIQDb4fbL7gAAAIUBAAATAAAAAAAAAAAA&#10;AAAAAAAAAABbQ29udGVudF9UeXBlc10ueG1sUEsBAi0AFAAGAAgAAAAhAFr0LFu/AAAAFQEAAAsA&#10;AAAAAAAAAAAAAAAAHwEAAF9yZWxzLy5yZWxzUEsBAi0AFAAGAAgAAAAhAG+ZuUDEAAAA2gAAAA8A&#10;AAAAAAAAAAAAAAAABwIAAGRycy9kb3ducmV2LnhtbFBLBQYAAAAAAwADALcAAAD4AgAAAAA=&#10;" fillcolor="white [3201]" strokecolor="black [3200]" strokeweight="1pt">
                      <v:textbox>
                        <w:txbxContent>
                          <w:p w:rsidR="00042806" w:rsidRPr="00F22A25" w:rsidRDefault="00042806" w:rsidP="00EF55F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22A25">
                              <w:rPr>
                                <w:sz w:val="20"/>
                                <w:szCs w:val="20"/>
                              </w:rPr>
                              <w:t>Ввод</w:t>
                            </w:r>
                            <w:r w:rsidRPr="00F22A25">
                              <w:rPr>
                                <w:sz w:val="20"/>
                                <w:szCs w:val="20"/>
                                <w:lang w:val="en-US"/>
                              </w:rPr>
                              <w:t>: x1, x2, x3, y1, y2, y3, a, b, c, p, s</w:t>
                            </w:r>
                          </w:p>
                        </w:txbxContent>
                      </v:textbox>
                    </v:shape>
                    <v:shape id="Прямая со стрелкой 5" o:spid="_x0000_s1052" type="#_x0000_t32" style="position:absolute;left:9180;top:14557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KCkwQAAANoAAAAPAAAAZHJzL2Rvd25yZXYueG1sRI9Pi8Iw&#10;FMTvgt8hPGFvmirsotVUVBB6kWX9d340z7a0eSlJ1PrtNwsLHoeZ+Q2zWvemFQ9yvrasYDpJQBAX&#10;VtdcKjif9uM5CB+QNbaWScGLPKyz4WCFqbZP/qHHMZQiQtinqKAKoUul9EVFBv3EdsTRu1lnMETp&#10;SqkdPiPctHKWJF/SYM1xocKOdhUVzfFuFOy2+eG+z2ffl+u0Ly9O+kUTvFIfo36zBBGoD+/wfzvX&#10;Cj7h70q8ATL7BQAA//8DAFBLAQItABQABgAIAAAAIQDb4fbL7gAAAIUBAAATAAAAAAAAAAAAAAAA&#10;AAAAAABbQ29udGVudF9UeXBlc10ueG1sUEsBAi0AFAAGAAgAAAAhAFr0LFu/AAAAFQEAAAsAAAAA&#10;AAAAAAAAAAAAHwEAAF9yZWxzLy5yZWxzUEsBAi0AFAAGAAgAAAAhABtUoKTBAAAA2gAAAA8AAAAA&#10;AAAAAAAAAAAABwIAAGRycy9kb3ducmV2LnhtbFBLBQYAAAAAAwADALcAAAD1AgAAAAA=&#10;" filled="t" fillcolor="white [3201]" strokecolor="black [3200]" strokeweight="1pt">
                      <v:stroke endarrow="block" joinstyle="miter"/>
                    </v:shape>
                    <v:shape id="Блок-схема: процесс 6" o:spid="_x0000_s1053" type="#_x0000_t109" style="position:absolute;left:3621;top:18178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GbwwAAANoAAAAPAAAAZHJzL2Rvd25yZXYueG1sRI9BawIx&#10;FITvBf9DeIKXolmlqKxGaYVCj3VbxONz88yubl6WJN3d/vumUOhxmJlvmO1+sI3oyIfasYL5LANB&#10;XDpds1Hw+fE6XYMIEVlj45gUfFOA/W70sMVcu56P1BXRiAThkKOCKsY2lzKUFVkMM9cSJ+/qvMWY&#10;pDdSe+wT3DZykWVLabHmtFBhS4eKynvxZRUYs7q9+Evdd8en0/v58byWXVEqNRkPzxsQkYb4H/5r&#10;v2kFS/i9km6A3P0AAAD//wMAUEsBAi0AFAAGAAgAAAAhANvh9svuAAAAhQEAABMAAAAAAAAAAAAA&#10;AAAAAAAAAFtDb250ZW50X1R5cGVzXS54bWxQSwECLQAUAAYACAAAACEAWvQsW78AAAAVAQAACwAA&#10;AAAAAAAAAAAAAAAfAQAAX3JlbHMvLnJlbHNQSwECLQAUAAYACAAAACEAL4Dxm8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042806" w:rsidRPr="00F22A25" w:rsidRDefault="00042806" w:rsidP="00EF55F9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(x1-x2)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(y1-y2)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  <v:shape id="Прямая со стрелкой 7" o:spid="_x0000_s1054" type="#_x0000_t32" style="position:absolute;left:9180;top:25456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ptIwQAAANoAAAAPAAAAZHJzL2Rvd25yZXYueG1sRI9Pi8Iw&#10;FMTvgt8hPGFvmuphV6upqCD0Isv67/xonm1p81KSqPXbbxYWPA4z8xtmte5NKx7kfG1ZwXSSgCAu&#10;rK65VHA+7cdzED4ga2wtk4IXeVhnw8EKU22f/EOPYyhFhLBPUUEVQpdK6YuKDPqJ7Yijd7POYIjS&#10;lVI7fEa4aeUsST6lwZrjQoUd7SoqmuPdKNht88N9n8++L9dpX16c9IsmeKU+Rv1mCSJQH97h/3au&#10;FXzB35V4A2T2CwAA//8DAFBLAQItABQABgAIAAAAIQDb4fbL7gAAAIUBAAATAAAAAAAAAAAAAAAA&#10;AAAAAABbQ29udGVudF9UeXBlc10ueG1sUEsBAi0AFAAGAAgAAAAhAFr0LFu/AAAAFQEAAAsAAAAA&#10;AAAAAAAAAAAAHwEAAF9yZWxzLy5yZWxzUEsBAi0AFAAGAAgAAAAhAITKm0jBAAAA2gAAAA8AAAAA&#10;AAAAAAAAAAAABwIAAGRycy9kb3ducmV2LnhtbFBLBQYAAAAAAwADALcAAAD1AgAAAAA=&#10;" filled="t" fillcolor="white [3201]" strokecolor="black [3200]" strokeweight="1pt">
                      <v:stroke endarrow="block" joinstyle="miter"/>
                    </v:shape>
                    <v:rect id="Прямоугольник 8" o:spid="_x0000_s1055" style="position:absolute;left:3621;top:2915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  <v:textbox>
                        <w:txbxContent>
                          <w:p w:rsidR="00042806" w:rsidRPr="00F22A25" w:rsidRDefault="00042806" w:rsidP="00F22A2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b=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(x3-x2)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(y3-y2)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rect>
                    <v:shape id="Прямая со стрелкой 9" o:spid="_x0000_s1056" type="#_x0000_t32" style="position:absolute;left:9180;top:36393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aqhwgAAANoAAAAPAAAAZHJzL2Rvd25yZXYueG1sRI/BasMw&#10;EETvhfyD2EBujZwcSuNGDonB4EsJTZueF2trG1srIym28/dRodDjMDNvmP1hNr0YyfnWsoLNOgFB&#10;XFndcq3g67N4fgXhA7LG3jIpuJOHQ7Z42mOq7cQfNF5CLSKEfYoKmhCGVEpfNWTQr+1AHL0f6wyG&#10;KF0ttcMpwk0vt0nyIg22HBcaHChvqOouN6MgP5Xvt6Lcnq/fm7m+Oul3XfBKrZbz8Q1EoDn8h//a&#10;pVawg98r8QbI7AEAAP//AwBQSwECLQAUAAYACAAAACEA2+H2y+4AAACFAQAAEwAAAAAAAAAAAAAA&#10;AAAAAAAAW0NvbnRlbnRfVHlwZXNdLnhtbFBLAQItABQABgAIAAAAIQBa9CxbvwAAABUBAAALAAAA&#10;AAAAAAAAAAAAAB8BAABfcmVscy8ucmVsc1BLAQItABQABgAIAAAAIQCaGaqhwgAAANo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  <v:shape id="Блок-схема: процесс 10" o:spid="_x0000_s1057" type="#_x0000_t109" style="position:absolute;left:3621;top:4005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gJUxAAAANsAAAAPAAAAZHJzL2Rvd25yZXYueG1sRI9BS8NA&#10;EIXvgv9hGaEXsZsW0RK7LVoo9GijSI9jdtxEs7Nhd5uk/945CN5meG/e+2a9nXynBoqpDWxgMS9A&#10;EdfBtuwMvL/t71agUka22AUmAxdKsN1cX62xtGHkIw1VdkpCOJVooMm5L7VOdUMe0zz0xKJ9hegx&#10;yxqdthFHCfedXhbFg/bYsjQ02NOuofqnOnsDzj1+v8TPdhyO9x+vp9vTSg9VbczsZnp+ApVpyv/m&#10;v+uDFXyhl19kAL35BQAA//8DAFBLAQItABQABgAIAAAAIQDb4fbL7gAAAIUBAAATAAAAAAAAAAAA&#10;AAAAAAAAAABbQ29udGVudF9UeXBlc10ueG1sUEsBAi0AFAAGAAgAAAAhAFr0LFu/AAAAFQEAAAsA&#10;AAAAAAAAAAAAAAAAHwEAAF9yZWxzLy5yZWxzUEsBAi0AFAAGAAgAAAAhADJSAlT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042806" w:rsidRDefault="00042806" w:rsidP="00F22A25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(x1-x3)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(y1-y3)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</v:shape>
                    <v:shape id="Прямая со стрелкой 11" o:spid="_x0000_s1058" type="#_x0000_t32" style="position:absolute;left:9253;top:47256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+ZTvgAAANsAAAAPAAAAZHJzL2Rvd25yZXYueG1sRE9Ni8Iw&#10;EL0L/ocwgjdN60F2q1FUEHoRWVc9D83YFptJSaLWf28Ewds83ufMl51pxJ2cry0rSMcJCOLC6ppL&#10;Bcf/7egHhA/IGhvLpOBJHpaLfm+OmbYP/qP7IZQihrDPUEEVQptJ6YuKDPqxbYkjd7HOYIjQlVI7&#10;fMRw08hJkkylwZpjQ4UtbSoqroebUbBZ57vbNp/sT+e0K09O+t9r8EoNB91qBiJQF77ijzvXcX4K&#10;71/iAXLxAgAA//8DAFBLAQItABQABgAIAAAAIQDb4fbL7gAAAIUBAAATAAAAAAAAAAAAAAAAAAAA&#10;AABbQ29udGVudF9UeXBlc10ueG1sUEsBAi0AFAAGAAgAAAAhAFr0LFu/AAAAFQEAAAsAAAAAAAAA&#10;AAAAAAAAHwEAAF9yZWxzLy5yZWxzUEsBAi0AFAAGAAgAAAAhAPLX5lO+AAAA2wAAAA8AAAAAAAAA&#10;AAAAAAAABwIAAGRycy9kb3ducmV2LnhtbFBLBQYAAAAAAwADALcAAADyAgAAAAA=&#10;" filled="t" fillcolor="white [3201]" strokecolor="black [3200]" strokeweight="1pt">
                      <v:stroke endarrow="block" joinstyle="miter"/>
                    </v:shape>
                    <v:group id="Группа 30" o:spid="_x0000_s1059" style="position:absolute;left:3858;top:50913;width:14473;height:7200" coordorigin="3565" coordsize="14473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shape id="Блок-схема: решение 12" o:spid="_x0000_s1060" type="#_x0000_t110" style="position:absolute;left:3565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arwwAAANsAAAAPAAAAZHJzL2Rvd25yZXYueG1sRE9LawIx&#10;EL4L/ocwQi9FsyoUWY0iFqHQQ/EB6m3YjLurm0ncpLr6602h4G0+vudMZo2pxJVqX1pW0O8lIIgz&#10;q0vOFWw3y+4IhA/IGivLpOBOHmbTdmuCqbY3XtF1HXIRQ9inqKAIwaVS+qwgg75nHXHkjrY2GCKs&#10;c6lrvMVwU8lBknxIgyXHhgIdLQrKzutfo2AYqr67PHbZ5fjz/pnsl4fvx8kp9dZp5mMQgZrwEv+7&#10;v3ScP4C/X+IBcvoEAAD//wMAUEsBAi0AFAAGAAgAAAAhANvh9svuAAAAhQEAABMAAAAAAAAAAAAA&#10;AAAAAAAAAFtDb250ZW50X1R5cGVzXS54bWxQSwECLQAUAAYACAAAACEAWvQsW78AAAAVAQAACwAA&#10;AAAAAAAAAAAAAAAfAQAAX3JlbHMvLnJlbHNQSwECLQAUAAYACAAAACEAF1cGq8MAAADb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042806" w:rsidRPr="00E620C8" w:rsidRDefault="00042806" w:rsidP="003E57A2">
                              <w:pPr>
                                <w:rPr>
                                  <w:rFonts w:cs="Times New Roman"/>
                                  <w:w w:val="8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w w:val="80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w w:val="80"/>
                                          <w:sz w:val="20"/>
                                          <w:szCs w:val="20"/>
                                        </w:rPr>
                                        <m:t>x1≠x2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w w:val="80"/>
                                      <w:sz w:val="20"/>
                                      <w:szCs w:val="20"/>
                                    </w:rPr>
                                    <m:t xml:space="preserve"> и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w w:val="80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w w:val="80"/>
                                          <w:sz w:val="20"/>
                                          <w:szCs w:val="20"/>
                                        </w:rPr>
                                        <m:t>y1≠y2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w w:val="80"/>
                                      <w:sz w:val="20"/>
                                      <w:szCs w:val="20"/>
                                    </w:rPr>
                                    <m:t xml:space="preserve"> и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w w:val="80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w w:val="80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w w:val="80"/>
                                          <w:sz w:val="20"/>
                                          <w:szCs w:val="20"/>
                                        </w:rPr>
                                        <m:t>2≠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w w:val="80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w w:val="80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w w:val="80"/>
                                      <w:sz w:val="20"/>
                                      <w:szCs w:val="20"/>
                                    </w:rPr>
                                    <m:t xml:space="preserve"> и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w w:val="80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w w:val="80"/>
                                          <w:sz w:val="20"/>
                                          <w:szCs w:val="20"/>
                                        </w:rPr>
                                        <m:t>y2≠y3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w w:val="80"/>
                                      <w:sz w:val="20"/>
                                      <w:szCs w:val="20"/>
                                    </w:rPr>
                                    <m:t xml:space="preserve"> и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w w:val="80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w w:val="80"/>
                                          <w:sz w:val="20"/>
                                          <w:szCs w:val="20"/>
                                        </w:rPr>
                                        <m:t>x1≠x3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w w:val="80"/>
                                      <w:sz w:val="20"/>
                                      <w:szCs w:val="20"/>
                                    </w:rPr>
                                    <m:t xml:space="preserve"> и (y1≠y3)</m:t>
                                  </m:r>
                                </m:oMath>
                              </m:oMathPara>
                            </w:p>
                            <w:p w:rsidR="00042806" w:rsidRDefault="00042806" w:rsidP="003E57A2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line id="Прямая соединительная линия 14" o:spid="_x0000_s1061" style="position:absolute;visibility:visible;mso-wrap-style:square" from="14365,3597" to="18039,3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nwrwAAAANsAAAAPAAAAZHJzL2Rvd25yZXYueG1sRE9Ni8Iw&#10;EL0L/ocwwt40VUSlGkUEYU+yrbuIt6EZ22IzKU22rf/eCIK3ebzP2ex6U4mWGldaVjCdRCCIM6tL&#10;zhX8no/jFQjnkTVWlknBgxzstsPBBmNtO06oTX0uQgi7GBUU3texlC4ryKCb2Jo4cDfbGPQBNrnU&#10;DXYh3FRyFkULabDk0FBgTYeCsnv6bxTsH8tI/7SXk0uvx2R56aukM39KfY36/RqEp95/xG/3tw7z&#10;5/D6JRwgt08AAAD//wMAUEsBAi0AFAAGAAgAAAAhANvh9svuAAAAhQEAABMAAAAAAAAAAAAAAAAA&#10;AAAAAFtDb250ZW50X1R5cGVzXS54bWxQSwECLQAUAAYACAAAACEAWvQsW78AAAAVAQAACwAAAAAA&#10;AAAAAAAAAAAfAQAAX3JlbHMvLnJlbHNQSwECLQAUAAYACAAAACEAZfJ8K8AAAADbAAAADwAAAAAA&#10;AAAAAAAAAAAHAgAAZHJzL2Rvd25yZXYueG1sUEsFBgAAAAADAAMAtwAAAPQCAAAAAA==&#10;" filled="t" fillcolor="white [3201]" strokecolor="black [3200]" strokeweight="1pt">
                        <v:stroke joinstyle="miter"/>
                      </v:lin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1" o:spid="_x0000_s1062" type="#_x0000_t202" style="position:absolute;top:51681;width:3960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fvU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CL5fwg+Qiw8AAAD//wMAUEsBAi0AFAAGAAgAAAAhANvh9svuAAAAhQEAABMAAAAAAAAAAAAAAAAA&#10;AAAAAFtDb250ZW50X1R5cGVzXS54bWxQSwECLQAUAAYACAAAACEAWvQsW78AAAAVAQAACwAAAAAA&#10;AAAAAAAAAAAfAQAAX3JlbHMvLnJlbHNQSwECLQAUAAYACAAAACEApTH71MAAAADbAAAADwAAAAAA&#10;AAAAAAAAAAAHAgAAZHJzL2Rvd25yZXYueG1sUEsFBgAAAAADAAMAtwAAAPQCAAAAAA==&#10;" fillcolor="white [3201]" strokecolor="black [3200]" strokeweight="1pt">
                      <v:textbox>
                        <w:txbxContent>
                          <w:p w:rsidR="00042806" w:rsidRPr="00A761A6" w:rsidRDefault="000428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  <v:shape id="Надпись 32" o:spid="_x0000_s1063" type="#_x0000_t202" style="position:absolute;left:14484;top:51462;width:3960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2Wj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GL5fwg+Qiw8AAAD//wMAUEsBAi0AFAAGAAgAAAAhANvh9svuAAAAhQEAABMAAAAAAAAAAAAAAAAA&#10;AAAAAFtDb250ZW50X1R5cGVzXS54bWxQSwECLQAUAAYACAAAACEAWvQsW78AAAAVAQAACwAAAAAA&#10;AAAAAAAAAAAfAQAAX3JlbHMvLnJlbHNQSwECLQAUAAYACAAAACEAVeNlo8AAAADbAAAADwAAAAAA&#10;AAAAAAAAAAAHAgAAZHJzL2Rvd25yZXYueG1sUEsFBgAAAAADAAMAtwAAAPQCAAAAAA==&#10;" fillcolor="white [3201]" strokecolor="black [3200]" strokeweight="1pt">
                      <v:textbox>
                        <w:txbxContent>
                          <w:p w:rsidR="00042806" w:rsidRPr="00A761A6" w:rsidRDefault="00042806" w:rsidP="00A761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  <v:line id="Прямая соединительная линия 33" o:spid="_x0000_s1064" style="position:absolute;flip:x;visibility:visible;mso-wrap-style:square" from="18288,54534" to="18288,61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1Y9xAAAANsAAAAPAAAAZHJzL2Rvd25yZXYueG1sRI9Ra8Iw&#10;FIXfB/6HcAXfZuI6hnRGmYIojMFa9wMuzV1b2tyUJLP135vBYI+Hc853OJvdZHtxJR9axxpWSwWC&#10;uHKm5VrD1+X4uAYRIrLB3jFpuFGA3Xb2sMHcuJELupaxFgnCIUcNTYxDLmWoGrIYlm4gTt638xZj&#10;kr6WxuOY4LaXT0q9SIstp4UGBzo0VHXlj9Ww/niuR68OxRQ+s5h176d9dz5pvZhPb68gIk3xP/zX&#10;PhsNWQa/X9IPkNs7AAAA//8DAFBLAQItABQABgAIAAAAIQDb4fbL7gAAAIUBAAATAAAAAAAAAAAA&#10;AAAAAAAAAABbQ29udGVudF9UeXBlc10ueG1sUEsBAi0AFAAGAAgAAAAhAFr0LFu/AAAAFQEAAAsA&#10;AAAAAAAAAAAAAAAAHwEAAF9yZWxzLy5yZWxzUEsBAi0AFAAGAAgAAAAhAPC3Vj3EAAAA2wAAAA8A&#10;AAAAAAAAAAAAAAAABwIAAGRycy9kb3ducmV2LnhtbFBLBQYAAAAAAwADALcAAAD4AgAAAAA=&#10;" filled="t" fillcolor="white [3201]" strokecolor="black [3200]" strokeweight="1pt">
                      <v:stroke joinstyle="miter"/>
                    </v:line>
                    <v:line id="Прямая соединительная линия 34" o:spid="_x0000_s1065" style="position:absolute;flip:x;visibility:visible;mso-wrap-style:square" from="9339,61074" to="18339,6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s5JwgAAANsAAAAPAAAAZHJzL2Rvd25yZXYueG1sRI/RisIw&#10;FETfF/yHcAXf1nStiHSNsgqiIIK6+wGX5m5b2tyUJNr690YQfBxm5gyzWPWmETdyvrKs4GucgCDO&#10;ra64UPD3u/2cg/ABWWNjmRTcycNqOfhYYKZtx2e6XUIhIoR9hgrKENpMSp+XZNCPbUscvX/rDIYo&#10;XSG1wy7CTSMnSTKTBiuOCyW2tCkpry9Xo2B+nBadSzbn3p/SkNaH3bre75QaDfufbxCB+vAOv9p7&#10;rSCdwvNL/AFy+QAAAP//AwBQSwECLQAUAAYACAAAACEA2+H2y+4AAACFAQAAEwAAAAAAAAAAAAAA&#10;AAAAAAAAW0NvbnRlbnRfVHlwZXNdLnhtbFBLAQItABQABgAIAAAAIQBa9CxbvwAAABUBAAALAAAA&#10;AAAAAAAAAAAAAB8BAABfcmVscy8ucmVsc1BLAQItABQABgAIAAAAIQB/Xs5JwgAAANsAAAAPAAAA&#10;AAAAAAAAAAAAAAcCAABkcnMvZG93bnJldi54bWxQSwUGAAAAAAMAAwC3AAAA9gIAAAAA&#10;" filled="t" fillcolor="white [3201]" strokecolor="black [3200]" strokeweight="1pt">
                      <v:stroke joinstyle="miter"/>
                    </v:line>
                    <v:shape id="Прямая со стрелкой 35" o:spid="_x0000_s1066" type="#_x0000_t32" style="position:absolute;left:9363;top:61073;width:6;height:35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O8kxAAAANsAAAAPAAAAZHJzL2Rvd25yZXYueG1sRI9Ba8JA&#10;FITvgv9heYI33WipljSriCCVUgpqPPT2yL5sQrNvQ3aN6b/vFgoeh5n5hsm2g21ET52vHStYzBMQ&#10;xIXTNRsF+eUwewHhA7LGxjEp+CEP2814lGGq3Z1P1J+DERHCPkUFVQhtKqUvKrLo564ljl7pOosh&#10;ys5I3eE9wm0jl0mykhZrjgsVtrSvqPg+36yCr3KB+zfj8o/1Z359v5lrb/Cg1HQy7F5BBBrCI/zf&#10;PmoFT8/w9yX+ALn5BQAA//8DAFBLAQItABQABgAIAAAAIQDb4fbL7gAAAIUBAAATAAAAAAAAAAAA&#10;AAAAAAAAAABbQ29udGVudF9UeXBlc10ueG1sUEsBAi0AFAAGAAgAAAAhAFr0LFu/AAAAFQEAAAsA&#10;AAAAAAAAAAAAAAAAHwEAAF9yZWxzLy5yZWxzUEsBAi0AFAAGAAgAAAAhAPFw7yTEAAAA2wAAAA8A&#10;AAAAAAAAAAAAAAAABwIAAGRycy9kb3ducmV2LnhtbFBLBQYAAAAAAwADALcAAAD4AgAAAAA=&#10;" filled="t" fillcolor="white [3201]" strokecolor="black [3200]" strokeweight="1pt">
                      <v:stroke endarrow="block" joinstyle="miter"/>
                    </v:shape>
                    <v:shape id="Блок-схема: процесс 36" o:spid="_x0000_s1067" type="#_x0000_t109" style="position:absolute;left:3986;top:64735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mPbxAAAANsAAAAPAAAAZHJzL2Rvd25yZXYueG1sRI9BS8NA&#10;FITvgv9heYIXMZuq1BKzLW2h4NGmRXp8Zp+baPZt2N0m8d+7gtDjMDPfMOVqsp0YyIfWsYJZloMg&#10;rp1u2Sg4Hnb3CxAhImvsHJOCHwqwWl5flVhoN/KehioakSAcClTQxNgXUoa6IYshcz1x8j6dtxiT&#10;9EZqj2OC204+5PlcWmw5LTTY07ah+rs6WwXGPH9t/Ec7Dvun97fT3Wkhh6pW6vZmWr+AiDTFS/i/&#10;/aoVPM7h70v6AXL5CwAA//8DAFBLAQItABQABgAIAAAAIQDb4fbL7gAAAIUBAAATAAAAAAAAAAAA&#10;AAAAAAAAAABbQ29udGVudF9UeXBlc10ueG1sUEsBAi0AFAAGAAgAAAAhAFr0LFu/AAAAFQEAAAsA&#10;AAAAAAAAAAAAAAAAHwEAAF9yZWxzLy5yZWxzUEsBAi0AFAAGAAgAAAAhAJlCY9v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042806" w:rsidRPr="007002BA" w:rsidRDefault="00042806" w:rsidP="007002BA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p=a+b+c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line id="Прямая соединительная линия 221" o:spid="_x0000_s1068" style="position:absolute;flip:x;visibility:visible;mso-wrap-style:square" from="12549,71924" to="12574,74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IfkwwAAANwAAAAPAAAAZHJzL2Rvd25yZXYueG1sRI/disIw&#10;FITvF3yHcATv1tS6LFKNooIoLAvrzwMcmmNb2pyUJNr69kYQ9nKYmW+Yxao3jbiT85VlBZNxAoI4&#10;t7riQsHlvPucgfABWWNjmRQ8yMNqOfhYYKZtx0e6n0IhIoR9hgrKENpMSp+XZNCPbUscvat1BkOU&#10;rpDaYRfhppFpknxLgxXHhRJb2paU16ebUTD7/So6l2yPvf+bhmn9s9/Uh71So2G/noMI1If/8Lt9&#10;0ArSdAKvM/EIyOUTAAD//wMAUEsBAi0AFAAGAAgAAAAhANvh9svuAAAAhQEAABMAAAAAAAAAAAAA&#10;AAAAAAAAAFtDb250ZW50X1R5cGVzXS54bWxQSwECLQAUAAYACAAAACEAWvQsW78AAAAVAQAACwAA&#10;AAAAAAAAAAAAAAAfAQAAX3JlbHMvLnJlbHNQSwECLQAUAAYACAAAACEAhEiH5MMAAADcAAAADwAA&#10;AAAAAAAAAAAAAAAHAgAAZHJzL2Rvd25yZXYueG1sUEsFBgAAAAADAAMAtwAAAPcCAAAAAA==&#10;" filled="t" fillcolor="white [3201]" strokecolor="black [3200]" strokeweight="1pt">
                    <v:stroke joinstyle="miter"/>
                  </v:line>
                  <v:oval id="Овал 222" o:spid="_x0000_s1069" style="position:absolute;left:12151;top:7493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1H0wwAAANwAAAAPAAAAZHJzL2Rvd25yZXYueG1sRI/BasMw&#10;EETvhfyD2EAvJZHiQylOZBNCCrnGKZTettbGMrZWxlIdp19fFQo9DjPzhtmVs+vFRGNoPWvYrBUI&#10;4tqblhsNb5fX1QuIEJEN9p5Jw50ClMXiYYe58Tc+01TFRiQIhxw12BiHXMpQW3IY1n4gTt7Vjw5j&#10;kmMjzYi3BHe9zJR6lg5bTgsWBzpYqrvqy2moVFeRfMLvj4mUvXwOR36XndaPy3m/BRFpjv/hv/bJ&#10;aMiyDH7PpCMgix8AAAD//wMAUEsBAi0AFAAGAAgAAAAhANvh9svuAAAAhQEAABMAAAAAAAAAAAAA&#10;AAAAAAAAAFtDb250ZW50X1R5cGVzXS54bWxQSwECLQAUAAYACAAAACEAWvQsW78AAAAVAQAACwAA&#10;AAAAAAAAAAAAAAAfAQAAX3JlbHMvLnJlbHNQSwECLQAUAAYACAAAACEAnMNR9MMAAADcAAAADwAA&#10;AAAAAAAAAAAAAAAHAgAAZHJzL2Rvd25yZXYueG1sUEsFBgAAAAADAAMAtwAAAPcCAAAAAA==&#10;" fillcolor="white [3201]" strokecolor="black [3200]" strokeweight="1pt">
                    <v:stroke joinstyle="miter"/>
                  </v:oval>
                </v:group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47" o:spid="_x0000_s1070" type="#_x0000_t35" style="position:absolute;left:3857;top:5104;width:5321;height:49403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85sxQAAANsAAAAPAAAAZHJzL2Rvd25yZXYueG1sRI9Ba8JA&#10;FITvQv/D8gq96aZStI3ZSBFaPNiDiYEeH9lnNjT7Ns2uGv+9WxB6HGbmGyZbj7YTZxp861jB8ywB&#10;QVw73XKj4FB+TF9B+ICssXNMCq7kYZ0/TDJMtbvwns5FaESEsE9RgQmhT6X0tSGLfuZ64ugd3WAx&#10;RDk0Ug94iXDbyXmSLKTFluOCwZ42huqf4mQVfPFn9dvuzOmt6r6rbdkX+4MplHp6HN9XIAKN4T98&#10;b2+1gpcl/H2JP0DmNwAAAP//AwBQSwECLQAUAAYACAAAACEA2+H2y+4AAACFAQAAEwAAAAAAAAAA&#10;AAAAAAAAAAAAW0NvbnRlbnRfVHlwZXNdLnhtbFBLAQItABQABgAIAAAAIQBa9CxbvwAAABUBAAAL&#10;AAAAAAAAAAAAAAAAAB8BAABfcmVscy8ucmVsc1BLAQItABQABgAIAAAAIQAJU85sxQAAANsAAAAP&#10;AAAAAAAAAAAAAAAAAAcCAABkcnMvZG93bnJldi54bWxQSwUGAAAAAAMAAwC3AAAA+QIAAAAA&#10;" adj="-25220,21543" filled="t" fillcolor="white [3201]" strokecolor="black [3200]" strokeweight="1pt"/>
              </v:group>
            </w:pict>
          </mc:Fallback>
        </mc:AlternateContent>
      </w:r>
      <w:r w:rsidR="00EF55F9">
        <w:t>Блок-схема</w:t>
      </w:r>
      <w:bookmarkEnd w:id="16"/>
    </w:p>
    <w:p w:rsidR="00EF55F9" w:rsidRDefault="00895AD5" w:rsidP="00EF55F9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6EF81379" wp14:editId="3E1006B0">
                <wp:simplePos x="0" y="0"/>
                <wp:positionH relativeFrom="column">
                  <wp:posOffset>4291965</wp:posOffset>
                </wp:positionH>
                <wp:positionV relativeFrom="paragraph">
                  <wp:posOffset>8890</wp:posOffset>
                </wp:positionV>
                <wp:extent cx="1283335" cy="2735898"/>
                <wp:effectExtent l="19050" t="0" r="31115" b="26670"/>
                <wp:wrapNone/>
                <wp:docPr id="220" name="Группа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335" cy="2735898"/>
                          <a:chOff x="0" y="0"/>
                          <a:chExt cx="1283335" cy="2735898"/>
                        </a:xfrm>
                      </wpg:grpSpPr>
                      <wpg:grpSp>
                        <wpg:cNvPr id="204" name="Группа 204"/>
                        <wpg:cNvGrpSpPr/>
                        <wpg:grpSpPr>
                          <a:xfrm>
                            <a:off x="576263" y="0"/>
                            <a:ext cx="71755" cy="264278"/>
                            <a:chOff x="507413" y="0"/>
                            <a:chExt cx="72000" cy="253998"/>
                          </a:xfrm>
                        </wpg:grpSpPr>
                        <wps:wsp>
                          <wps:cNvPr id="205" name="Овал 205"/>
                          <wps:cNvSpPr/>
                          <wps:spPr>
                            <a:xfrm>
                              <a:off x="507413" y="0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Прямая со стрелкой 206"/>
                          <wps:cNvCnPr/>
                          <wps:spPr>
                            <a:xfrm>
                              <a:off x="541778" y="73998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g:grpSp>
                        <wpg:cNvPr id="218" name="Группа 218"/>
                        <wpg:cNvGrpSpPr/>
                        <wpg:grpSpPr>
                          <a:xfrm>
                            <a:off x="0" y="1357313"/>
                            <a:ext cx="1283335" cy="1378585"/>
                            <a:chOff x="0" y="0"/>
                            <a:chExt cx="1283769" cy="1379001"/>
                          </a:xfrm>
                        </wpg:grpSpPr>
                        <wps:wsp>
                          <wps:cNvPr id="207" name="Блок-схема: данные 207"/>
                          <wps:cNvSpPr/>
                          <wps:spPr>
                            <a:xfrm>
                              <a:off x="0" y="0"/>
                              <a:ext cx="1283769" cy="651777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806" w:rsidRPr="001730DE" w:rsidRDefault="00042806" w:rsidP="003D5E3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Вывод: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p, 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Прямая со стрелкой 208"/>
                          <wps:cNvCnPr/>
                          <wps:spPr>
                            <a:xfrm>
                              <a:off x="619125" y="647700"/>
                              <a:ext cx="0" cy="36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09" name="Блок-схема: знак завершения 48"/>
                          <wps:cNvSpPr/>
                          <wps:spPr>
                            <a:xfrm>
                              <a:off x="76200" y="1019175"/>
                              <a:ext cx="1079500" cy="359826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806" w:rsidRPr="004C758B" w:rsidRDefault="00042806" w:rsidP="003D5E3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Блок-схема: процесс 38"/>
                        <wps:cNvSpPr/>
                        <wps:spPr>
                          <a:xfrm>
                            <a:off x="80963" y="266700"/>
                            <a:ext cx="1079500" cy="71945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806" w:rsidRPr="00722E55" w:rsidRDefault="00042806" w:rsidP="00722E55">
                              <w:pPr>
                                <w:spacing w:after="0" w:line="240" w:lineRule="auto"/>
                                <w:jc w:val="center"/>
                                <w:rPr>
                                  <w:w w:val="80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w w:val="80"/>
                                      <w:sz w:val="20"/>
                                      <w:szCs w:val="20"/>
                                    </w:rPr>
                                    <m:t>s=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80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w w:val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w w:val="8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80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w w:val="80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x1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w w:val="80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w w:val="80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y2-y3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w w:val="80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+x2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w w:val="80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w w:val="80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y3-y1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w w:val="80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+x3(y1-y2)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ая со стрелкой 219"/>
                        <wps:cNvCnPr/>
                        <wps:spPr>
                          <a:xfrm>
                            <a:off x="623888" y="995363"/>
                            <a:ext cx="0" cy="3598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F81379" id="Группа 220" o:spid="_x0000_s1071" style="position:absolute;left:0;text-align:left;margin-left:337.95pt;margin-top:.7pt;width:101.05pt;height:215.45pt;z-index:251771904" coordsize="12833,27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T+XQUAAPIaAAAOAAAAZHJzL2Uyb0RvYy54bWzsWV1v40QUfUfiP1h+38YfsR1HTVdVdrdC&#10;qrYVLdrnqWMnFrbHjCdNytMWBELiYYV4h79QragWurT7F5x/xJnxV9qkNBQRJIgquf64d+x7555z&#10;7ky2n07jSDn1WRbSpKfqW5qq+IlHB2Ey7KmfHb940lGVjJNkQCKa+D31zM/Upzsff7Q9Sbu+QUc0&#10;GvhMwSBJ1p2kPXXEedpttTJv5Mck26Kpn+BhQFlMOC7ZsDVgZILR46hlaJrdmlA2SBn1/CzD3WfF&#10;Q3VHjh8EvscPgiDzuRL1VHwbl0cmjyfi2NrZJt0hI+ko9MrPII/4ipiECV5aD/WMcKKMWbgwVBx6&#10;jGY04FsejVs0CELPlzEgGl27E80eo+NUxjLsToZpnSak9k6eHj2s9/L0kCnhoKcaBvKTkBiTlP84&#10;ez37Ov+AvwtF3EeWJumwC+M9lh6lh6y8MSyuRODTgMXiP0JSpjK/Z3V+/SlXPNzUjY5pmpaqeHhm&#10;OKbVcTvFDHgjTNOCnzd6/oBnq3pxS3xf/Tn1Rf3dVZBae3mQuP/Xg7Qc27BNVVmM1NEdq4rTbhvO&#10;3TAtzWnrtzybWB3UNaZC5sgy3SJF9wYK2GRNZWR/rzKORiT1ZcFlYrLrpCGUsjJ+yt/mF/l7xdCs&#10;ImHSsC6JrJuhOpbUw2LAVVHMhVucYh7qaEk3ZRnf82msiJOe6kdRmGbiG0mXnO5nvLCurOA6SauP&#10;kGf8LPKFcZR86gcodJShIb0lxfj9iCmnBOQw+FwXAeHN0lK4BGEU1U76MqeIV06lrXDzJe3Ujtoy&#10;x+ZttbV8I0147RiHCWV/7hwU9lXURawi7BM6OMPsMVoQXpZ6L0Lkb59k/JAwMBwKDKzND3AIIjrp&#10;qbQ8U5URZV8uuy/sUV54qioTMGZPzb4YE+arSvRJgsJz9XZbUKy8aFuYTFVh809O5p8k47hPkXcd&#10;+pB68lTY86g6DRiNX4Hcd8Vb8YgkHt7dUz3Oqos+L5gc8uD5u7vSDLSaEr6fHKWeGFxkVRTH8fQV&#10;YWlZRBy195JWxb5QSIWt8Ezo7pjTIJRV1uS1zDeAJ/hlLQi0awT+DG5+k/+eX8zeKLPz/AaH2Vez&#10;1/ll/j6/ym/y34BNew6b/aSk6woWFWXWXG21dQcMJWjMqfgGZVxSL1IvqEjvgJWkEtwPzowzEg5H&#10;vE+TBMpLWZH/pTgVOBMp5iSMnicDhZ+lUB7OQpIMI7+GYlXaklX+94AWBFUWnDwrJa9QOal+C4Kn&#10;Y2KXqTruY7RHqbpuWo4J9YJ/Uya3tF03nY7VkQpBuqtou2O7ZZmZjqtpFasWTcVdbV8L4Jw6bT8A&#10;WDf51RPg7BugDMjrKvkvUMHr/Hr2fX4JvDlzeHtYC4GoxY5B5K/Ogm0BkXLQ+8EmaLs/Igx8m475&#10;wZjjKOluKdw2sihww6cnU9ns6vWMbZTyP6aUDd+topQlC8ou9mGltHVXN9AMA75223EKPWw4sJRK&#10;095IZdFp/4u97y2pXFOTBg0rpXapZryDYlzkV0r+Dv/e5pdo5L6DoFznv6KVa89X4sMagpWnWCSK&#10;xkxDUTql1lZNm645rlWtIk3L7RiyJVxBTY59hoUHQfO2ERP0WFgF3rfGasSknrqNmKxLTJqecE1L&#10;MLPRlaXg/oAl2M3sW6D6fHauwFp21yvujnQ0t9xHMmx7QVZugdnR3Ta2lgS9NQu5avujXN/WreFh&#10;sTG6QfKqSHaradsgeV1IXo826402r9AWwrqB7wptoWF2OsUGiutaJqAM78W2EDLs3l7ZLmxvbnZQ&#10;wGr/5Jao4M3bOyj4YUWyQ/kjkPjlZv5a2jc/Ve38AQAA//8DAFBLAwQUAAYACAAAACEABBxqv+EA&#10;AAAJAQAADwAAAGRycy9kb3ducmV2LnhtbEyPTWuDQBCG74X+h2UKvTWrMR/GuoYQ2p5CoEmh5DbR&#10;iUrcXXE3av59p6f2ODwv7zxvuh51I3rqXG2NgnASgCCT26I2pYKv4/tLDMJ5NAU21pCCOzlYZ48P&#10;KSaFHcwn9QdfCi4xLkEFlfdtIqXLK9LoJrYlw+xiO42ez66URYcDl+tGToNgITXWhj9U2NK2ovx6&#10;uGkFHwMOmyh863fXy/Z+Os7337uQlHp+GjevIDyN/i8Mv/qsDhk7ne3NFE40ChbL+YqjDGYgmMfL&#10;mLedFcyiaQQyS+X/BdkPAAAA//8DAFBLAQItABQABgAIAAAAIQC2gziS/gAAAOEBAAATAAAAAAAA&#10;AAAAAAAAAAAAAABbQ29udGVudF9UeXBlc10ueG1sUEsBAi0AFAAGAAgAAAAhADj9If/WAAAAlAEA&#10;AAsAAAAAAAAAAAAAAAAALwEAAF9yZWxzLy5yZWxzUEsBAi0AFAAGAAgAAAAhACWSdP5dBQAA8hoA&#10;AA4AAAAAAAAAAAAAAAAALgIAAGRycy9lMm9Eb2MueG1sUEsBAi0AFAAGAAgAAAAhAAQcar/hAAAA&#10;CQEAAA8AAAAAAAAAAAAAAAAAtwcAAGRycy9kb3ducmV2LnhtbFBLBQYAAAAABAAEAPMAAADFCAAA&#10;AAA=&#10;">
                <v:group id="Группа 204" o:spid="_x0000_s1072" style="position:absolute;left:5762;width:718;height:2642" coordorigin="5074" coordsize="720,2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oval id="Овал 205" o:spid="_x0000_s1073" style="position:absolute;left:50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5XgwwAAANw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Wz/B7Jh0Bmd8BAAD//wMAUEsBAi0AFAAGAAgAAAAhANvh9svuAAAAhQEAABMAAAAAAAAAAAAA&#10;AAAAAAAAAFtDb250ZW50X1R5cGVzXS54bWxQSwECLQAUAAYACAAAACEAWvQsW78AAAAVAQAACwAA&#10;AAAAAAAAAAAAAAAfAQAAX3JlbHMvLnJlbHNQSwECLQAUAAYACAAAACEAWJ+V4MMAAADcAAAADwAA&#10;AAAAAAAAAAAAAAAHAgAAZHJzL2Rvd25yZXYueG1sUEsFBgAAAAADAAMAtwAAAPcCAAAAAA==&#10;" fillcolor="white [3201]" strokecolor="black [3200]" strokeweight="1pt">
                    <v:stroke joinstyle="miter"/>
                  </v:oval>
                  <v:shape id="Прямая со стрелкой 206" o:spid="_x0000_s1074" type="#_x0000_t32" style="position:absolute;left:5417;top:739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BGfxAAAANwAAAAPAAAAZHJzL2Rvd25yZXYueG1sRI/BasMw&#10;EETvgf6D2EJvsRwfTOtGDkkg4EsJdeueF2trG1srIymJ+/dVoNDjMDNvmO1uMZO4kvODZQWbJAVB&#10;3Fo9cKfg8+O0fgbhA7LGyTIp+CEPu/JhtcVC2xu/07UOnYgQ9gUq6EOYCyl925NBn9iZOHrf1hkM&#10;UbpOaoe3CDeTzNI0lwYHjgs9znTsqR3ri1FwPFRvl1OVnZuvzdI1TvqXMXilnh6X/SuIQEv4D/+1&#10;K60gS3O4n4lHQJa/AAAA//8DAFBLAQItABQABgAIAAAAIQDb4fbL7gAAAIUBAAATAAAAAAAAAAAA&#10;AAAAAAAAAABbQ29udGVudF9UeXBlc10ueG1sUEsBAi0AFAAGAAgAAAAhAFr0LFu/AAAAFQEAAAsA&#10;AAAAAAAAAAAAAAAAHwEAAF9yZWxzLy5yZWxzUEsBAi0AFAAGAAgAAAAhAOq0EZ/EAAAA3A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</v:group>
                <v:group id="Группа 218" o:spid="_x0000_s1075" style="position:absolute;top:13573;width:12833;height:13785" coordsize="12837,13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shape id="Блок-схема: данные 207" o:spid="_x0000_s1076" type="#_x0000_t111" style="position:absolute;width:12837;height:6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z03xgAAANwAAAAPAAAAZHJzL2Rvd25yZXYueG1sRI9Ba8JA&#10;FITvQv/D8gredFMPtqSuYgsRwSo01oO3R/aZxGbfLtnVxH/vCoUeh5n5hpktetOIK7W+tqzgZZyA&#10;IC6srrlU8LPPRm8gfEDW2FgmBTfysJg/DWaYatvxN13zUIoIYZ+igioEl0rpi4oM+rF1xNE72dZg&#10;iLItpW6xi3DTyEmSTKXBmuNChY4+Kyp+84tR4IrufHS7/LDRq8xvd1/nrPnYKzV87pfvIAL14T/8&#10;115rBZPkFR5n4hGQ8zsAAAD//wMAUEsBAi0AFAAGAAgAAAAhANvh9svuAAAAhQEAABMAAAAAAAAA&#10;AAAAAAAAAAAAAFtDb250ZW50X1R5cGVzXS54bWxQSwECLQAUAAYACAAAACEAWvQsW78AAAAVAQAA&#10;CwAAAAAAAAAAAAAAAAAfAQAAX3JlbHMvLnJlbHNQSwECLQAUAAYACAAAACEAFf89N8YAAADcAAAA&#10;DwAAAAAAAAAAAAAAAAAHAgAAZHJzL2Rvd25yZXYueG1sUEsFBgAAAAADAAMAtwAAAPoCAAAAAA==&#10;" fillcolor="white [3201]" strokecolor="black [3200]" strokeweight="1pt">
                    <v:textbox>
                      <w:txbxContent>
                        <w:p w:rsidR="00042806" w:rsidRPr="001730DE" w:rsidRDefault="00042806" w:rsidP="003D5E38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Вывод: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p, s</w:t>
                          </w:r>
                        </w:p>
                      </w:txbxContent>
                    </v:textbox>
                  </v:shape>
                  <v:shape id="Прямая со стрелкой 208" o:spid="_x0000_s1077" type="#_x0000_t32" style="position:absolute;left:6191;top:6477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B2wAAAANwAAAAPAAAAZHJzL2Rvd25yZXYueG1sRE9Ni8Iw&#10;EL0L/ocwgjdN7WHRrqmoIPSyLLrW89DMtqXNpCRR67/fHIQ9Pt73djeaXjzI+daygtUyAUFcWd1y&#10;reD6c1qsQfiArLG3TApe5GGXTydbzLR98pkel1CLGMI+QwVNCEMmpa8aMuiXdiCO3K91BkOErpba&#10;4TOGm16mSfIhDbYcGxoc6NhQ1V3uRsHxUHzdT0X6Xd5WY1066Tdd8ErNZ+P+E0SgMfyL3+5CK0iT&#10;uDaeiUdA5n8AAAD//wMAUEsBAi0AFAAGAAgAAAAhANvh9svuAAAAhQEAABMAAAAAAAAAAAAAAAAA&#10;AAAAAFtDb250ZW50X1R5cGVzXS54bWxQSwECLQAUAAYACAAAACEAWvQsW78AAAAVAQAACwAAAAAA&#10;AAAAAAAAAAAfAQAAX3JlbHMvLnJlbHNQSwECLQAUAAYACAAAACEA9GcgdsAAAADcAAAADwAAAAAA&#10;AAAAAAAAAAAHAgAAZHJzL2Rvd25yZXYueG1sUEsFBgAAAAADAAMAtwAAAPQCAAAAAA==&#10;" filled="t" fillcolor="white [3201]" strokecolor="black [3200]" strokeweight="1pt">
                    <v:stroke endarrow="block" joinstyle="miter"/>
                  </v:shape>
                  <v:shape id="Блок-схема: знак завершения 48" o:spid="_x0000_s1078" type="#_x0000_t116" style="position:absolute;left:762;top:10191;width:10795;height:3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wwpxgAAANwAAAAPAAAAZHJzL2Rvd25yZXYueG1sRI9Ba8JA&#10;FITvBf/D8oReim4aStXUVaSlpZcejKLX1+xrNjX7NmTXGP+9Kwgeh5n5hpkve1uLjlpfOVbwPE5A&#10;EBdOV1wq2G4+R1MQPiBrrB2TgjN5WC4GD3PMtDvxmro8lCJC2GeowITQZFL6wpBFP3YNcfT+XGsx&#10;RNmWUrd4inBbyzRJXqXFiuOCwYbeDRWH/GgVfO0nv/SR2smue/pxjVmfX/6PuVKPw371BiJQH+7h&#10;W/tbK0iTGVzPxCMgFxcAAAD//wMAUEsBAi0AFAAGAAgAAAAhANvh9svuAAAAhQEAABMAAAAAAAAA&#10;AAAAAAAAAAAAAFtDb250ZW50X1R5cGVzXS54bWxQSwECLQAUAAYACAAAACEAWvQsW78AAAAVAQAA&#10;CwAAAAAAAAAAAAAAAAAfAQAAX3JlbHMvLnJlbHNQSwECLQAUAAYACAAAACEAOVcMKcYAAADcAAAA&#10;DwAAAAAAAAAAAAAAAAAHAgAAZHJzL2Rvd25yZXYueG1sUEsFBgAAAAADAAMAtwAAAPoCAAAAAA==&#10;" fillcolor="white [3201]" strokecolor="black [3200]" strokeweight="1pt">
                    <v:textbox>
                      <w:txbxContent>
                        <w:p w:rsidR="00042806" w:rsidRPr="004C758B" w:rsidRDefault="00042806" w:rsidP="003D5E3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</v:group>
                <v:shape id="Блок-схема: процесс 38" o:spid="_x0000_s1079" type="#_x0000_t109" style="position:absolute;left:809;top:2667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VIywQAAANsAAAAPAAAAZHJzL2Rvd25yZXYueG1sRE/Pa8Iw&#10;FL4P9j+EJ3gZmrrJlM4oczDYUTsRj2/NW9rZvJQktt1/bw6Cx4/v92oz2EZ05EPtWMFsmoEgLp2u&#10;2Sg4fH9OliBCRNbYOCYF/xRgs358WGGuXc976opoRArhkKOCKsY2lzKUFVkMU9cSJ+7XeYsxQW+k&#10;9tincNvI5yx7lRZrTg0VtvRRUXkuLlaBMYu/rf+p+24/P+5OT6el7IpSqfFoeH8DEWmId/HN/aUV&#10;vKSx6Uv6AXJ9BQAA//8DAFBLAQItABQABgAIAAAAIQDb4fbL7gAAAIUBAAATAAAAAAAAAAAAAAAA&#10;AAAAAABbQ29udGVudF9UeXBlc10ueG1sUEsBAi0AFAAGAAgAAAAhAFr0LFu/AAAAFQEAAAsAAAAA&#10;AAAAAAAAAAAAHwEAAF9yZWxzLy5yZWxzUEsBAi0AFAAGAAgAAAAhAIeRUjLBAAAA2wAAAA8AAAAA&#10;AAAAAAAAAAAABwIAAGRycy9kb3ducmV2LnhtbFBLBQYAAAAAAwADALcAAAD1AgAAAAA=&#10;" fillcolor="white [3201]" strokecolor="black [3200]" strokeweight="1pt">
                  <v:textbox>
                    <w:txbxContent>
                      <w:p w:rsidR="00042806" w:rsidRPr="00722E55" w:rsidRDefault="00042806" w:rsidP="00722E55">
                        <w:pPr>
                          <w:spacing w:after="0" w:line="240" w:lineRule="auto"/>
                          <w:jc w:val="center"/>
                          <w:rPr>
                            <w:w w:val="80"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w w:val="80"/>
                                <w:sz w:val="20"/>
                                <w:szCs w:val="20"/>
                              </w:rPr>
                              <m:t>s=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w w:val="80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w w:val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w w:val="8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w w:val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w w:val="80"/>
                                    <w:sz w:val="20"/>
                                    <w:szCs w:val="20"/>
                                    <w:lang w:val="en-US"/>
                                  </w:rPr>
                                  <m:t>x1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w w:val="80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w w:val="80"/>
                                        <w:sz w:val="20"/>
                                        <w:szCs w:val="20"/>
                                        <w:lang w:val="en-US"/>
                                      </w:rPr>
                                      <m:t>y2-y3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w w:val="80"/>
                                    <w:sz w:val="20"/>
                                    <w:szCs w:val="20"/>
                                    <w:lang w:val="en-US"/>
                                  </w:rPr>
                                  <m:t>+x2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w w:val="80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w w:val="80"/>
                                        <w:sz w:val="20"/>
                                        <w:szCs w:val="20"/>
                                        <w:lang w:val="en-US"/>
                                      </w:rPr>
                                      <m:t>y3-y1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w w:val="80"/>
                                    <w:sz w:val="20"/>
                                    <w:szCs w:val="20"/>
                                    <w:lang w:val="en-US"/>
                                  </w:rPr>
                                  <m:t>+x3(y1-y2)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Прямая со стрелкой 219" o:spid="_x0000_s1080" type="#_x0000_t32" style="position:absolute;left:6238;top:9953;width:0;height:35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hMwwgAAANwAAAAPAAAAZHJzL2Rvd25yZXYueG1sRI9Bi8Iw&#10;FITvC/6H8ARva9oeRKtRVBB6EVld9/xonm2xeSlJ1PrvzYLgcZiZb5jFqjetuJPzjWUF6TgBQVxa&#10;3XCl4Pe0+56C8AFZY2uZFDzJw2o5+Fpgru2Df+h+DJWIEPY5KqhD6HIpfVmTQT+2HXH0LtYZDFG6&#10;SmqHjwg3rcySZCINNhwXauxoW1N5Pd6Mgu2m2N92RXY4/6V9dXbSz67BKzUa9us5iEB9+ITf7UIr&#10;yNIZ/J+JR0AuXwAAAP//AwBQSwECLQAUAAYACAAAACEA2+H2y+4AAACFAQAAEwAAAAAAAAAAAAAA&#10;AAAAAAAAW0NvbnRlbnRfVHlwZXNdLnhtbFBLAQItABQABgAIAAAAIQBa9CxbvwAAABUBAAALAAAA&#10;AAAAAAAAAAAAAB8BAABfcmVscy8ucmVsc1BLAQItABQABgAIAAAAIQAe8hMwwgAAANwAAAAPAAAA&#10;AAAAAAAAAAAAAAcCAABkcnMvZG93bnJldi54bWxQSwUGAAAAAAMAAwC3AAAA9gIAAAAA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</w:p>
    <w:p w:rsidR="00EF55F9" w:rsidRDefault="00EF55F9" w:rsidP="00EF55F9"/>
    <w:p w:rsidR="00EF55F9" w:rsidRDefault="00EF55F9" w:rsidP="00EF55F9"/>
    <w:p w:rsidR="001730DE" w:rsidRDefault="001730DE" w:rsidP="00EF55F9"/>
    <w:p w:rsidR="001730DE" w:rsidRDefault="001730DE" w:rsidP="00EF55F9"/>
    <w:p w:rsidR="001730DE" w:rsidRDefault="001730DE" w:rsidP="00EF55F9"/>
    <w:p w:rsidR="001730DE" w:rsidRDefault="001730DE" w:rsidP="00EF55F9"/>
    <w:p w:rsidR="001730DE" w:rsidRDefault="001730DE" w:rsidP="00EF55F9"/>
    <w:p w:rsidR="001730DE" w:rsidRDefault="001730DE" w:rsidP="00EF55F9"/>
    <w:p w:rsidR="001730DE" w:rsidRDefault="001730DE" w:rsidP="00EF55F9"/>
    <w:p w:rsidR="001730DE" w:rsidRDefault="001730DE" w:rsidP="00EF55F9"/>
    <w:p w:rsidR="001730DE" w:rsidRDefault="001730DE" w:rsidP="00EF55F9"/>
    <w:p w:rsidR="001730DE" w:rsidRDefault="001730DE" w:rsidP="00EF55F9"/>
    <w:p w:rsidR="001730DE" w:rsidRDefault="001730DE" w:rsidP="00EF55F9"/>
    <w:p w:rsidR="001730DE" w:rsidRDefault="001730DE" w:rsidP="00EF55F9"/>
    <w:p w:rsidR="001730DE" w:rsidRDefault="001730DE" w:rsidP="00EF55F9"/>
    <w:p w:rsidR="001730DE" w:rsidRDefault="001730DE" w:rsidP="00EF55F9"/>
    <w:p w:rsidR="001730DE" w:rsidRDefault="001730DE" w:rsidP="00EF55F9"/>
    <w:p w:rsidR="001730DE" w:rsidRDefault="001730DE" w:rsidP="00EF55F9"/>
    <w:p w:rsidR="001730DE" w:rsidRDefault="001730DE" w:rsidP="00EF55F9"/>
    <w:p w:rsidR="001730DE" w:rsidRDefault="001730DE" w:rsidP="00EF55F9"/>
    <w:p w:rsidR="001730DE" w:rsidRDefault="001730DE" w:rsidP="00EF55F9"/>
    <w:p w:rsidR="001730DE" w:rsidRDefault="001730DE" w:rsidP="00EF55F9"/>
    <w:p w:rsidR="001730DE" w:rsidRDefault="001730DE" w:rsidP="00EF55F9"/>
    <w:p w:rsidR="004C758B" w:rsidRDefault="004C758B" w:rsidP="00EF55F9"/>
    <w:p w:rsidR="004C758B" w:rsidRDefault="004C758B" w:rsidP="00EF55F9"/>
    <w:p w:rsidR="00722E55" w:rsidRDefault="00722E55" w:rsidP="00EF55F9"/>
    <w:p w:rsidR="004C758B" w:rsidRDefault="004C758B" w:rsidP="003D504A">
      <w:pPr>
        <w:pStyle w:val="3"/>
        <w:numPr>
          <w:ilvl w:val="1"/>
          <w:numId w:val="28"/>
        </w:numPr>
      </w:pPr>
      <w:bookmarkStart w:id="17" w:name="_Toc100057120"/>
      <w:r>
        <w:lastRenderedPageBreak/>
        <w:t>Листинг программной реализации</w:t>
      </w:r>
      <w:bookmarkEnd w:id="17"/>
    </w:p>
    <w:p w:rsidR="000873BA" w:rsidRDefault="000873BA" w:rsidP="000873BA">
      <w:r>
        <w:t>#include &lt;stdio.h&gt;</w:t>
      </w:r>
    </w:p>
    <w:p w:rsidR="000873BA" w:rsidRDefault="000873BA" w:rsidP="000873BA">
      <w:r>
        <w:t>#include &lt;conio.h&gt;</w:t>
      </w:r>
    </w:p>
    <w:p w:rsidR="000873BA" w:rsidRDefault="000873BA" w:rsidP="000873BA">
      <w:r>
        <w:t>#include &lt;math.h&gt;</w:t>
      </w:r>
    </w:p>
    <w:p w:rsidR="000873BA" w:rsidRDefault="000873BA" w:rsidP="000873BA"/>
    <w:p w:rsidR="000873BA" w:rsidRDefault="000873BA" w:rsidP="000873BA">
      <w:r>
        <w:t>int main()</w:t>
      </w:r>
    </w:p>
    <w:p w:rsidR="000873BA" w:rsidRDefault="000873BA" w:rsidP="000873BA">
      <w:r>
        <w:t>{</w:t>
      </w:r>
    </w:p>
    <w:p w:rsidR="000873BA" w:rsidRPr="000873BA" w:rsidRDefault="000873BA" w:rsidP="000873BA">
      <w:pPr>
        <w:rPr>
          <w:lang w:val="en-US"/>
        </w:rPr>
      </w:pPr>
      <w:r w:rsidRPr="000873BA">
        <w:rPr>
          <w:lang w:val="en-US"/>
        </w:rPr>
        <w:t xml:space="preserve">    float x1, x2, x3, y1, y2, y3, a, b, c, p, s;</w:t>
      </w:r>
    </w:p>
    <w:p w:rsidR="000873BA" w:rsidRPr="006D5A8F" w:rsidRDefault="000873BA" w:rsidP="000873BA">
      <w:pPr>
        <w:rPr>
          <w:lang w:val="en-US"/>
        </w:rPr>
      </w:pPr>
      <w:r w:rsidRPr="000873BA">
        <w:rPr>
          <w:lang w:val="en-US"/>
        </w:rPr>
        <w:t xml:space="preserve">    </w:t>
      </w:r>
      <w:r w:rsidRPr="006D5A8F">
        <w:rPr>
          <w:lang w:val="en-US"/>
        </w:rPr>
        <w:t>printf("</w:t>
      </w:r>
      <w:r>
        <w:t>Введите</w:t>
      </w:r>
      <w:r w:rsidRPr="006D5A8F">
        <w:rPr>
          <w:lang w:val="en-US"/>
        </w:rPr>
        <w:t xml:space="preserve"> </w:t>
      </w:r>
      <w:r>
        <w:t>координаты</w:t>
      </w:r>
      <w:r w:rsidRPr="006D5A8F">
        <w:rPr>
          <w:lang w:val="en-US"/>
        </w:rPr>
        <w:t>: \n");</w:t>
      </w:r>
    </w:p>
    <w:p w:rsidR="000873BA" w:rsidRPr="000873BA" w:rsidRDefault="000873BA" w:rsidP="000873BA">
      <w:pPr>
        <w:rPr>
          <w:lang w:val="en-US"/>
        </w:rPr>
      </w:pPr>
      <w:r w:rsidRPr="000873BA">
        <w:rPr>
          <w:lang w:val="en-US"/>
        </w:rPr>
        <w:t xml:space="preserve">    scanf("%f%f%f%f%f%f", &amp;x1, &amp;y1, &amp;x2, &amp;y2, &amp;x3, &amp;y3);</w:t>
      </w:r>
    </w:p>
    <w:p w:rsidR="000873BA" w:rsidRPr="000873BA" w:rsidRDefault="000873BA" w:rsidP="000873BA">
      <w:pPr>
        <w:rPr>
          <w:lang w:val="en-US"/>
        </w:rPr>
      </w:pPr>
      <w:r w:rsidRPr="000873BA">
        <w:rPr>
          <w:lang w:val="en-US"/>
        </w:rPr>
        <w:t xml:space="preserve">    if ((x1 != x2</w:t>
      </w:r>
      <w:r w:rsidR="00042806">
        <w:rPr>
          <w:lang w:val="en-US"/>
        </w:rPr>
        <w:t xml:space="preserve"> &amp;&amp;</w:t>
      </w:r>
      <w:bookmarkStart w:id="18" w:name="_GoBack"/>
      <w:bookmarkEnd w:id="18"/>
      <w:r w:rsidR="00042806">
        <w:rPr>
          <w:lang w:val="en-US"/>
        </w:rPr>
        <w:t xml:space="preserve"> x2</w:t>
      </w:r>
      <w:r w:rsidRPr="000873BA">
        <w:rPr>
          <w:lang w:val="en-US"/>
        </w:rPr>
        <w:t xml:space="preserve"> != x3) &amp;&amp; (y1 != y2</w:t>
      </w:r>
      <w:r w:rsidR="00042806">
        <w:rPr>
          <w:lang w:val="en-US"/>
        </w:rPr>
        <w:t xml:space="preserve"> &amp;&amp; y2</w:t>
      </w:r>
      <w:r w:rsidRPr="000873BA">
        <w:rPr>
          <w:lang w:val="en-US"/>
        </w:rPr>
        <w:t xml:space="preserve"> != y3) &amp;&amp; (x1 != x3) &amp;&amp; (y1 != y3))</w:t>
      </w:r>
    </w:p>
    <w:p w:rsidR="000873BA" w:rsidRPr="000873BA" w:rsidRDefault="000873BA" w:rsidP="000873BA">
      <w:pPr>
        <w:rPr>
          <w:lang w:val="en-US"/>
        </w:rPr>
      </w:pPr>
      <w:r w:rsidRPr="000873BA">
        <w:rPr>
          <w:lang w:val="en-US"/>
        </w:rPr>
        <w:t xml:space="preserve">    {</w:t>
      </w:r>
    </w:p>
    <w:p w:rsidR="000873BA" w:rsidRPr="000873BA" w:rsidRDefault="000873BA" w:rsidP="000873BA">
      <w:pPr>
        <w:rPr>
          <w:lang w:val="en-US"/>
        </w:rPr>
      </w:pPr>
      <w:r w:rsidRPr="000873BA">
        <w:rPr>
          <w:lang w:val="en-US"/>
        </w:rPr>
        <w:t xml:space="preserve">        a = sqrt(pow(x2 - x1,2) + pow(y2 - y1,2));</w:t>
      </w:r>
    </w:p>
    <w:p w:rsidR="000873BA" w:rsidRPr="000873BA" w:rsidRDefault="000873BA" w:rsidP="000873BA">
      <w:pPr>
        <w:rPr>
          <w:lang w:val="en-US"/>
        </w:rPr>
      </w:pPr>
      <w:r w:rsidRPr="000873BA">
        <w:rPr>
          <w:lang w:val="en-US"/>
        </w:rPr>
        <w:t xml:space="preserve">        b = sqrt(pow(x3 - x2,2) + pow(y3 - y2,2));</w:t>
      </w:r>
    </w:p>
    <w:p w:rsidR="000873BA" w:rsidRPr="000873BA" w:rsidRDefault="000873BA" w:rsidP="000873BA">
      <w:pPr>
        <w:rPr>
          <w:lang w:val="en-US"/>
        </w:rPr>
      </w:pPr>
      <w:r w:rsidRPr="000873BA">
        <w:rPr>
          <w:lang w:val="en-US"/>
        </w:rPr>
        <w:t xml:space="preserve">        c = sqrt(pow(x1 - x3,2) + pow(y1 - y3,2));</w:t>
      </w:r>
    </w:p>
    <w:p w:rsidR="000873BA" w:rsidRPr="000873BA" w:rsidRDefault="000873BA" w:rsidP="000873BA">
      <w:pPr>
        <w:rPr>
          <w:lang w:val="en-US"/>
        </w:rPr>
      </w:pPr>
      <w:r w:rsidRPr="000873BA">
        <w:rPr>
          <w:lang w:val="en-US"/>
        </w:rPr>
        <w:t xml:space="preserve">        printf(" a = %f\n b = %f\n c = %f\n", a, b, c);</w:t>
      </w:r>
    </w:p>
    <w:p w:rsidR="000873BA" w:rsidRPr="000873BA" w:rsidRDefault="000873BA" w:rsidP="000873BA">
      <w:pPr>
        <w:rPr>
          <w:lang w:val="en-US"/>
        </w:rPr>
      </w:pPr>
      <w:r w:rsidRPr="000873BA">
        <w:rPr>
          <w:lang w:val="en-US"/>
        </w:rPr>
        <w:t xml:space="preserve">        p = a + b + c;</w:t>
      </w:r>
    </w:p>
    <w:p w:rsidR="000873BA" w:rsidRPr="000873BA" w:rsidRDefault="000873BA" w:rsidP="000873BA">
      <w:pPr>
        <w:rPr>
          <w:lang w:val="en-US"/>
        </w:rPr>
      </w:pPr>
      <w:r w:rsidRPr="000873BA">
        <w:rPr>
          <w:lang w:val="en-US"/>
        </w:rPr>
        <w:t xml:space="preserve">        s = fabs (x1 * (y2 - y3) + x2 * (y3 - y1) + x3 * (y1 - y2)) / 2;</w:t>
      </w:r>
    </w:p>
    <w:p w:rsidR="000873BA" w:rsidRPr="000873BA" w:rsidRDefault="000873BA" w:rsidP="000873BA">
      <w:pPr>
        <w:rPr>
          <w:lang w:val="en-US"/>
        </w:rPr>
      </w:pPr>
      <w:r w:rsidRPr="000873BA">
        <w:rPr>
          <w:lang w:val="en-US"/>
        </w:rPr>
        <w:t xml:space="preserve">        printf(" p = %f\n s = %f\n", p, s);</w:t>
      </w:r>
    </w:p>
    <w:p w:rsidR="000873BA" w:rsidRDefault="000873BA" w:rsidP="000873BA">
      <w:r w:rsidRPr="000873BA">
        <w:rPr>
          <w:lang w:val="en-US"/>
        </w:rPr>
        <w:t xml:space="preserve">    </w:t>
      </w:r>
      <w:r>
        <w:t>}</w:t>
      </w:r>
    </w:p>
    <w:p w:rsidR="000873BA" w:rsidRDefault="000873BA" w:rsidP="000873BA">
      <w:r>
        <w:t xml:space="preserve">    else printf("не треугольник\n");</w:t>
      </w:r>
    </w:p>
    <w:p w:rsidR="000873BA" w:rsidRDefault="000873BA" w:rsidP="000873BA">
      <w:r>
        <w:t xml:space="preserve">    getch();</w:t>
      </w:r>
    </w:p>
    <w:p w:rsidR="000873BA" w:rsidRDefault="000873BA" w:rsidP="000873BA">
      <w:r>
        <w:t xml:space="preserve">    return 0;</w:t>
      </w:r>
    </w:p>
    <w:p w:rsidR="0039389F" w:rsidRPr="0039389F" w:rsidRDefault="000873BA" w:rsidP="000873BA">
      <w:r>
        <w:t>}</w:t>
      </w:r>
    </w:p>
    <w:p w:rsidR="004C758B" w:rsidRDefault="004C758B" w:rsidP="003D504A">
      <w:pPr>
        <w:pStyle w:val="3"/>
        <w:numPr>
          <w:ilvl w:val="1"/>
          <w:numId w:val="28"/>
        </w:numPr>
      </w:pPr>
      <w:bookmarkStart w:id="19" w:name="_Toc100057121"/>
      <w:r>
        <w:t>Результаты</w:t>
      </w:r>
      <w:bookmarkEnd w:id="19"/>
    </w:p>
    <w:p w:rsidR="004C758B" w:rsidRDefault="0039389F" w:rsidP="004C758B">
      <w:pPr>
        <w:ind w:left="360"/>
      </w:pPr>
      <w:r w:rsidRPr="0039389F">
        <w:rPr>
          <w:noProof/>
          <w:lang w:eastAsia="ru-RU"/>
        </w:rPr>
        <w:drawing>
          <wp:inline distT="0" distB="0" distL="0" distR="0" wp14:anchorId="5547C79C" wp14:editId="3DC17C5F">
            <wp:extent cx="1257475" cy="1000265"/>
            <wp:effectExtent l="0" t="0" r="0" b="9525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8B" w:rsidRDefault="004C758B" w:rsidP="004C758B">
      <w:pPr>
        <w:ind w:left="360"/>
      </w:pPr>
      <w:r>
        <w:lastRenderedPageBreak/>
        <w:t>Рисунок - 2</w:t>
      </w:r>
    </w:p>
    <w:p w:rsidR="004C758B" w:rsidRDefault="004C758B" w:rsidP="003D504A">
      <w:pPr>
        <w:pStyle w:val="3"/>
        <w:numPr>
          <w:ilvl w:val="1"/>
          <w:numId w:val="28"/>
        </w:numPr>
      </w:pPr>
      <w:bookmarkStart w:id="20" w:name="_Toc100057122"/>
      <w:r>
        <w:t>Тесты</w:t>
      </w:r>
      <w:bookmarkEnd w:id="20"/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16"/>
      </w:tblGrid>
      <w:tr w:rsidR="00E55D97" w:rsidTr="00E55D97">
        <w:tc>
          <w:tcPr>
            <w:tcW w:w="4469" w:type="dxa"/>
          </w:tcPr>
          <w:p w:rsidR="00E55D97" w:rsidRDefault="00E55D97" w:rsidP="004C758B">
            <w:r>
              <w:t>Ручной</w:t>
            </w:r>
          </w:p>
        </w:tc>
        <w:tc>
          <w:tcPr>
            <w:tcW w:w="4516" w:type="dxa"/>
          </w:tcPr>
          <w:p w:rsidR="00E55D97" w:rsidRDefault="00E55D97" w:rsidP="004C758B">
            <w:r>
              <w:t>Программный</w:t>
            </w:r>
          </w:p>
        </w:tc>
      </w:tr>
      <w:tr w:rsidR="00E55D97" w:rsidTr="00E55D97">
        <w:tc>
          <w:tcPr>
            <w:tcW w:w="4469" w:type="dxa"/>
          </w:tcPr>
          <w:p w:rsidR="00E55D97" w:rsidRDefault="00E55D97" w:rsidP="004C758B">
            <w:r>
              <w:t>6.7082</w:t>
            </w:r>
          </w:p>
        </w:tc>
        <w:tc>
          <w:tcPr>
            <w:tcW w:w="4516" w:type="dxa"/>
          </w:tcPr>
          <w:p w:rsidR="00E55D97" w:rsidRDefault="00E55D97" w:rsidP="004C758B">
            <w:r>
              <w:t>6.708204</w:t>
            </w:r>
          </w:p>
        </w:tc>
      </w:tr>
      <w:tr w:rsidR="00E55D97" w:rsidTr="00E55D97">
        <w:tc>
          <w:tcPr>
            <w:tcW w:w="4469" w:type="dxa"/>
          </w:tcPr>
          <w:p w:rsidR="00E55D97" w:rsidRDefault="00E55D97" w:rsidP="00E55D97">
            <w:r>
              <w:t>2.82843</w:t>
            </w:r>
          </w:p>
        </w:tc>
        <w:tc>
          <w:tcPr>
            <w:tcW w:w="4516" w:type="dxa"/>
          </w:tcPr>
          <w:p w:rsidR="00E55D97" w:rsidRPr="00D20255" w:rsidRDefault="00E55D97" w:rsidP="00E55D97">
            <w:r w:rsidRPr="00D20255">
              <w:t>2.828427</w:t>
            </w:r>
          </w:p>
        </w:tc>
      </w:tr>
      <w:tr w:rsidR="00E55D97" w:rsidTr="00E55D97">
        <w:tc>
          <w:tcPr>
            <w:tcW w:w="4469" w:type="dxa"/>
          </w:tcPr>
          <w:p w:rsidR="00E55D97" w:rsidRDefault="00E55D97" w:rsidP="00E55D97">
            <w:r>
              <w:t>8.06226</w:t>
            </w:r>
          </w:p>
        </w:tc>
        <w:tc>
          <w:tcPr>
            <w:tcW w:w="4516" w:type="dxa"/>
          </w:tcPr>
          <w:p w:rsidR="00E55D97" w:rsidRPr="00D20255" w:rsidRDefault="00E55D97" w:rsidP="00E55D97">
            <w:r w:rsidRPr="00D20255">
              <w:t>8.062258</w:t>
            </w:r>
          </w:p>
        </w:tc>
      </w:tr>
      <w:tr w:rsidR="00E55D97" w:rsidTr="00E55D97">
        <w:tc>
          <w:tcPr>
            <w:tcW w:w="4469" w:type="dxa"/>
          </w:tcPr>
          <w:p w:rsidR="00E55D97" w:rsidRDefault="00E55D97" w:rsidP="00E55D97">
            <w:r>
              <w:t>17.59889</w:t>
            </w:r>
          </w:p>
        </w:tc>
        <w:tc>
          <w:tcPr>
            <w:tcW w:w="4516" w:type="dxa"/>
          </w:tcPr>
          <w:p w:rsidR="00E55D97" w:rsidRPr="00D20255" w:rsidRDefault="00E55D97" w:rsidP="00E55D97">
            <w:r w:rsidRPr="00D20255">
              <w:t>17.598888</w:t>
            </w:r>
          </w:p>
        </w:tc>
      </w:tr>
      <w:tr w:rsidR="00E55D97" w:rsidTr="00E55D97">
        <w:tc>
          <w:tcPr>
            <w:tcW w:w="4469" w:type="dxa"/>
          </w:tcPr>
          <w:p w:rsidR="00E55D97" w:rsidRDefault="0039389F" w:rsidP="00240A7B">
            <w:r>
              <w:t>9</w:t>
            </w:r>
          </w:p>
        </w:tc>
        <w:tc>
          <w:tcPr>
            <w:tcW w:w="4516" w:type="dxa"/>
          </w:tcPr>
          <w:p w:rsidR="00E55D97" w:rsidRPr="0039389F" w:rsidRDefault="0039389F" w:rsidP="00E55D9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4C758B" w:rsidRDefault="004C758B" w:rsidP="004C758B">
      <w:pPr>
        <w:ind w:left="360"/>
      </w:pPr>
    </w:p>
    <w:p w:rsidR="003D504A" w:rsidRDefault="003D504A">
      <w:pPr>
        <w:jc w:val="left"/>
        <w:rPr>
          <w:rFonts w:eastAsiaTheme="minorEastAsia" w:cstheme="majorBidi"/>
          <w:color w:val="000000" w:themeColor="text1"/>
          <w:sz w:val="40"/>
          <w:szCs w:val="32"/>
          <w:lang w:val="en-US"/>
        </w:rPr>
      </w:pPr>
      <w:r>
        <w:br w:type="page"/>
      </w:r>
    </w:p>
    <w:p w:rsidR="008E47B4" w:rsidRDefault="008E47B4" w:rsidP="0007502C">
      <w:pPr>
        <w:pStyle w:val="1"/>
      </w:pPr>
      <w:bookmarkStart w:id="21" w:name="_Toc100057123"/>
      <w:r>
        <w:lastRenderedPageBreak/>
        <w:t>Задание №3</w:t>
      </w:r>
      <w:bookmarkEnd w:id="21"/>
    </w:p>
    <w:p w:rsidR="00240A7B" w:rsidRDefault="00240A7B" w:rsidP="003D504A">
      <w:pPr>
        <w:pStyle w:val="2"/>
        <w:numPr>
          <w:ilvl w:val="0"/>
          <w:numId w:val="29"/>
        </w:numPr>
      </w:pPr>
      <w:bookmarkStart w:id="22" w:name="_Toc100057124"/>
      <w:r>
        <w:t>Постановка задачи</w:t>
      </w:r>
      <w:bookmarkEnd w:id="22"/>
    </w:p>
    <w:p w:rsidR="00240A7B" w:rsidRDefault="00240A7B" w:rsidP="00240A7B">
      <w:r>
        <w:t>Возраст Тани - Х лет, а возраст Мити - Y лет. Найти их средний возраст, а также определить, на сколько отличается возраст каждого ребенка от среднего значения.</w:t>
      </w:r>
    </w:p>
    <w:p w:rsidR="00240A7B" w:rsidRDefault="00240A7B" w:rsidP="003D504A">
      <w:pPr>
        <w:pStyle w:val="2"/>
        <w:numPr>
          <w:ilvl w:val="0"/>
          <w:numId w:val="29"/>
        </w:numPr>
      </w:pPr>
      <w:bookmarkStart w:id="23" w:name="_Toc100057125"/>
      <w:r>
        <w:t>Структурные требования</w:t>
      </w:r>
      <w:bookmarkEnd w:id="23"/>
    </w:p>
    <w:p w:rsidR="00240A7B" w:rsidRPr="00240A7B" w:rsidRDefault="00240A7B" w:rsidP="00240A7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x&gt;0</m:t>
          </m:r>
        </m:oMath>
      </m:oMathPara>
    </w:p>
    <w:p w:rsidR="00240A7B" w:rsidRPr="00240A7B" w:rsidRDefault="00240A7B" w:rsidP="00240A7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y&gt;0</m:t>
          </m:r>
        </m:oMath>
      </m:oMathPara>
    </w:p>
    <w:p w:rsidR="00240A7B" w:rsidRDefault="00240A7B" w:rsidP="003D504A">
      <w:pPr>
        <w:pStyle w:val="2"/>
        <w:numPr>
          <w:ilvl w:val="0"/>
          <w:numId w:val="29"/>
        </w:numPr>
      </w:pPr>
      <w:bookmarkStart w:id="24" w:name="_Toc100057126"/>
      <w:r>
        <w:t>Описание задачи</w:t>
      </w:r>
      <w:bookmarkEnd w:id="24"/>
    </w:p>
    <w:p w:rsidR="00002F74" w:rsidRDefault="00002F74" w:rsidP="003D504A">
      <w:pPr>
        <w:pStyle w:val="3"/>
        <w:numPr>
          <w:ilvl w:val="1"/>
          <w:numId w:val="29"/>
        </w:numPr>
      </w:pPr>
      <w:bookmarkStart w:id="25" w:name="_Toc100057127"/>
      <w:r>
        <w:t>Используемые переменные</w:t>
      </w:r>
      <w:bookmarkEnd w:id="25"/>
    </w:p>
    <w:p w:rsidR="00002F74" w:rsidRDefault="00002F74" w:rsidP="00002F74">
      <w:r>
        <w:rPr>
          <w:lang w:val="en-US"/>
        </w:rPr>
        <w:t xml:space="preserve">x – </w:t>
      </w:r>
      <w:r>
        <w:t>возраст Тани;</w:t>
      </w:r>
    </w:p>
    <w:p w:rsidR="00002F74" w:rsidRDefault="00002F74" w:rsidP="00002F74">
      <w:r>
        <w:rPr>
          <w:lang w:val="en-US"/>
        </w:rPr>
        <w:t>y</w:t>
      </w:r>
      <w:r>
        <w:t xml:space="preserve"> </w:t>
      </w:r>
      <w:r>
        <w:rPr>
          <w:lang w:val="en-US"/>
        </w:rPr>
        <w:t xml:space="preserve">– </w:t>
      </w:r>
      <w:r>
        <w:t>возраст Мити;</w:t>
      </w:r>
    </w:p>
    <w:p w:rsidR="00002F74" w:rsidRDefault="00002F74" w:rsidP="00002F74">
      <w:r>
        <w:rPr>
          <w:lang w:val="en-US"/>
        </w:rPr>
        <w:t>a</w:t>
      </w:r>
      <w:r w:rsidRPr="00002F74">
        <w:t xml:space="preserve"> – </w:t>
      </w:r>
      <w:r>
        <w:t>их средний возраст;</w:t>
      </w:r>
    </w:p>
    <w:p w:rsidR="00002F74" w:rsidRDefault="00002F74" w:rsidP="00002F74">
      <w:r>
        <w:rPr>
          <w:lang w:val="en-US"/>
        </w:rPr>
        <w:t>b</w:t>
      </w:r>
      <w:r w:rsidRPr="00002F74">
        <w:t xml:space="preserve"> </w:t>
      </w:r>
      <w:r>
        <w:t>–</w:t>
      </w:r>
      <w:r w:rsidRPr="00002F74">
        <w:t xml:space="preserve"> </w:t>
      </w:r>
      <w:r>
        <w:t>отличие Тани от среднего возраста;</w:t>
      </w:r>
    </w:p>
    <w:p w:rsidR="00002F74" w:rsidRDefault="00002F74" w:rsidP="00002F74">
      <w:r>
        <w:rPr>
          <w:lang w:val="en-US"/>
        </w:rPr>
        <w:t>c</w:t>
      </w:r>
      <w:r w:rsidRPr="00002F74">
        <w:t xml:space="preserve"> – </w:t>
      </w:r>
      <w:r>
        <w:t>отличие Мити от среднего возраста;</w:t>
      </w:r>
    </w:p>
    <w:p w:rsidR="00002F74" w:rsidRDefault="00002F74" w:rsidP="003D504A">
      <w:pPr>
        <w:pStyle w:val="3"/>
        <w:numPr>
          <w:ilvl w:val="1"/>
          <w:numId w:val="29"/>
        </w:numPr>
      </w:pPr>
      <w:bookmarkStart w:id="26" w:name="_Toc100057128"/>
      <w:r>
        <w:t>Псевдокод</w:t>
      </w:r>
      <w:bookmarkEnd w:id="26"/>
    </w:p>
    <w:p w:rsidR="00002F74" w:rsidRDefault="00002F74" w:rsidP="00002F74">
      <w:r>
        <w:t>Начало</w:t>
      </w:r>
    </w:p>
    <w:p w:rsidR="00002F74" w:rsidRDefault="00002F74" w:rsidP="00002F74">
      <w:pPr>
        <w:rPr>
          <w:lang w:val="en-US"/>
        </w:rPr>
      </w:pPr>
      <w:r>
        <w:t>Ввод:</w:t>
      </w:r>
      <w:r>
        <w:rPr>
          <w:lang w:val="en-US"/>
        </w:rPr>
        <w:t xml:space="preserve"> x, y</w:t>
      </w:r>
    </w:p>
    <w:p w:rsidR="00002F74" w:rsidRPr="006D4413" w:rsidRDefault="006D4413" w:rsidP="00002F7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x+y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6D4413" w:rsidRPr="00667E3C" w:rsidRDefault="006D4413" w:rsidP="00002F74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b=|x-a|</m:t>
          </m:r>
        </m:oMath>
      </m:oMathPara>
    </w:p>
    <w:p w:rsidR="006D4413" w:rsidRPr="006D4413" w:rsidRDefault="006D4413" w:rsidP="00002F7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c=|y-a|</m:t>
          </m:r>
        </m:oMath>
      </m:oMathPara>
    </w:p>
    <w:p w:rsidR="006D4413" w:rsidRDefault="006D4413" w:rsidP="00002F74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Вывод: </w:t>
      </w:r>
      <w:r>
        <w:rPr>
          <w:rFonts w:eastAsiaTheme="minorEastAsia"/>
          <w:lang w:val="en-US"/>
        </w:rPr>
        <w:t>a, b, c</w:t>
      </w:r>
    </w:p>
    <w:p w:rsidR="006704D9" w:rsidRDefault="006D4413" w:rsidP="00002F74">
      <w:pPr>
        <w:rPr>
          <w:rFonts w:eastAsiaTheme="minorEastAsia"/>
        </w:rPr>
      </w:pPr>
      <w:r>
        <w:rPr>
          <w:rFonts w:eastAsiaTheme="minorEastAsia"/>
        </w:rPr>
        <w:t>Конец</w:t>
      </w:r>
    </w:p>
    <w:p w:rsidR="006D4413" w:rsidRDefault="006704D9" w:rsidP="006704D9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6D4413" w:rsidRPr="00236A5C" w:rsidRDefault="006D4413" w:rsidP="003D504A">
      <w:pPr>
        <w:pStyle w:val="3"/>
        <w:numPr>
          <w:ilvl w:val="1"/>
          <w:numId w:val="29"/>
        </w:numPr>
        <w:rPr>
          <w:rFonts w:eastAsiaTheme="minorEastAsia"/>
        </w:rPr>
      </w:pPr>
      <w:bookmarkStart w:id="27" w:name="_Toc100057129"/>
      <w:r>
        <w:rPr>
          <w:rFonts w:eastAsiaTheme="minorEastAsia"/>
        </w:rPr>
        <w:lastRenderedPageBreak/>
        <w:t>Блок-схема</w:t>
      </w:r>
      <w:bookmarkEnd w:id="27"/>
    </w:p>
    <w:p w:rsidR="00CD3723" w:rsidRDefault="003F0C8D" w:rsidP="00CD3723">
      <w:pPr>
        <w:jc w:val="left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777926</wp:posOffset>
                </wp:positionH>
                <wp:positionV relativeFrom="paragraph">
                  <wp:posOffset>8052</wp:posOffset>
                </wp:positionV>
                <wp:extent cx="2462354" cy="5985375"/>
                <wp:effectExtent l="19050" t="0" r="33655" b="15875"/>
                <wp:wrapNone/>
                <wp:docPr id="282" name="Группа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2354" cy="5985375"/>
                          <a:chOff x="0" y="0"/>
                          <a:chExt cx="2462354" cy="5985375"/>
                        </a:xfrm>
                      </wpg:grpSpPr>
                      <wpg:grpSp>
                        <wpg:cNvPr id="280" name="Группа 280"/>
                        <wpg:cNvGrpSpPr/>
                        <wpg:grpSpPr>
                          <a:xfrm>
                            <a:off x="0" y="0"/>
                            <a:ext cx="2462354" cy="5985375"/>
                            <a:chOff x="0" y="0"/>
                            <a:chExt cx="2462354" cy="5985375"/>
                          </a:xfrm>
                        </wpg:grpSpPr>
                        <wpg:grpSp>
                          <wpg:cNvPr id="273" name="Группа 273"/>
                          <wpg:cNvGrpSpPr/>
                          <wpg:grpSpPr>
                            <a:xfrm>
                              <a:off x="1375257" y="0"/>
                              <a:ext cx="1087097" cy="5985375"/>
                              <a:chOff x="0" y="0"/>
                              <a:chExt cx="1087097" cy="5985375"/>
                            </a:xfrm>
                          </wpg:grpSpPr>
                          <wps:wsp>
                            <wps:cNvPr id="54" name="Блок-схема: знак завершения 54"/>
                            <wps:cNvSpPr/>
                            <wps:spPr>
                              <a:xfrm>
                                <a:off x="1" y="0"/>
                                <a:ext cx="1079281" cy="359397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A80719" w:rsidRDefault="00042806" w:rsidP="004C33C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80719">
                                    <w:rPr>
                                      <w:sz w:val="20"/>
                                      <w:szCs w:val="20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Прямая со стрелкой 61"/>
                            <wps:cNvCnPr>
                              <a:stCxn id="54" idx="2"/>
                              <a:endCxn id="55" idx="1"/>
                            </wps:cNvCnPr>
                            <wps:spPr>
                              <a:xfrm flipH="1">
                                <a:off x="539641" y="359397"/>
                                <a:ext cx="1" cy="284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g:grpSp>
                            <wpg:cNvPr id="271" name="Группа 271"/>
                            <wpg:cNvGrpSpPr/>
                            <wpg:grpSpPr>
                              <a:xfrm>
                                <a:off x="0" y="643737"/>
                                <a:ext cx="1087097" cy="5341638"/>
                                <a:chOff x="0" y="0"/>
                                <a:chExt cx="1087097" cy="5341638"/>
                              </a:xfrm>
                            </wpg:grpSpPr>
                            <wps:wsp>
                              <wps:cNvPr id="55" name="Блок-схема: данные 55"/>
                              <wps:cNvSpPr/>
                              <wps:spPr>
                                <a:xfrm>
                                  <a:off x="0" y="0"/>
                                  <a:ext cx="1079281" cy="719429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2806" w:rsidRPr="00A80719" w:rsidRDefault="00042806" w:rsidP="004C33C0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80719">
                                      <w:rPr>
                                        <w:sz w:val="20"/>
                                        <w:szCs w:val="20"/>
                                      </w:rPr>
                                      <w:t>В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вод: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x, 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Прямая со стрелкой 62"/>
                              <wps:cNvCnPr>
                                <a:stCxn id="55" idx="4"/>
                                <a:endCxn id="50" idx="0"/>
                              </wps:cNvCnPr>
                              <wps:spPr>
                                <a:xfrm>
                                  <a:off x="539641" y="719429"/>
                                  <a:ext cx="359" cy="3046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g:grpSp>
                              <wpg:cNvPr id="49" name="Группа 49"/>
                              <wpg:cNvGrpSpPr/>
                              <wpg:grpSpPr>
                                <a:xfrm>
                                  <a:off x="0" y="2084832"/>
                                  <a:ext cx="1087097" cy="3256806"/>
                                  <a:chOff x="14630" y="0"/>
                                  <a:chExt cx="1087097" cy="3256806"/>
                                </a:xfrm>
                              </wpg:grpSpPr>
                              <wps:wsp>
                                <wps:cNvPr id="56" name="Блок-схема: процесс 56"/>
                                <wps:cNvSpPr/>
                                <wps:spPr>
                                  <a:xfrm>
                                    <a:off x="21946" y="0"/>
                                    <a:ext cx="1079781" cy="719974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42806" w:rsidRPr="003F0C8D" w:rsidRDefault="00042806" w:rsidP="004C33C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a=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x+y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Блок-схема: процесс 58"/>
                                <wps:cNvSpPr/>
                                <wps:spPr>
                                  <a:xfrm>
                                    <a:off x="21946" y="972922"/>
                                    <a:ext cx="1079781" cy="719974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42806" w:rsidRPr="003F0C8D" w:rsidRDefault="00042806" w:rsidP="004C33C0">
                                      <w:pPr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 xml:space="preserve"> </w:t>
                                      </w: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b=|x-a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|</m:t>
                                        </m:r>
                                      </m:oMath>
                                    </w:p>
                                    <w:p w:rsidR="00042806" w:rsidRPr="003F0C8D" w:rsidRDefault="00042806" w:rsidP="004C33C0">
                                      <w:pPr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3F0C8D"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 xml:space="preserve">   </w:t>
                                      </w:r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c=|y-a|</m:t>
                                        </m:r>
                                      </m:oMath>
                                    </w:p>
                                    <w:p w:rsidR="00042806" w:rsidRPr="004C33C0" w:rsidRDefault="00042806" w:rsidP="004C33C0">
                                      <w:pPr>
                                        <w:rPr>
                                          <w:rFonts w:eastAsiaTheme="minorEastAsia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Блок-схема: данные 59"/>
                                <wps:cNvSpPr/>
                                <wps:spPr>
                                  <a:xfrm>
                                    <a:off x="14630" y="1931213"/>
                                    <a:ext cx="1079281" cy="719429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42806" w:rsidRPr="00A80719" w:rsidRDefault="00042806" w:rsidP="004C33C0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 w:rsidRPr="00A80719">
                                        <w:rPr>
                                          <w:sz w:val="20"/>
                                          <w:szCs w:val="20"/>
                                        </w:rPr>
                                        <w:t>В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ывод: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 xml:space="preserve"> a, b, 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Прямая со стрелкой 63"/>
                                <wps:cNvCnPr>
                                  <a:stCxn id="56" idx="2"/>
                                  <a:endCxn id="58" idx="0"/>
                                </wps:cNvCnPr>
                                <wps:spPr>
                                  <a:xfrm>
                                    <a:off x="561836" y="719858"/>
                                    <a:ext cx="0" cy="25290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Прямая со стрелкой 64"/>
                                <wps:cNvCnPr>
                                  <a:stCxn id="58" idx="2"/>
                                  <a:endCxn id="59" idx="1"/>
                                </wps:cNvCnPr>
                                <wps:spPr>
                                  <a:xfrm flipH="1">
                                    <a:off x="554271" y="1692896"/>
                                    <a:ext cx="7566" cy="23831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Блок-схема: знак завершения 60"/>
                                <wps:cNvSpPr/>
                                <wps:spPr>
                                  <a:xfrm>
                                    <a:off x="21946" y="2896819"/>
                                    <a:ext cx="1079781" cy="359987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42806" w:rsidRPr="00A80719" w:rsidRDefault="00042806" w:rsidP="004C33C0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A80719">
                                        <w:rPr>
                                          <w:sz w:val="20"/>
                                          <w:szCs w:val="20"/>
                                        </w:rP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Прямая со стрелкой 65"/>
                                <wps:cNvCnPr>
                                  <a:stCxn id="59" idx="4"/>
                                  <a:endCxn id="60" idx="0"/>
                                </wps:cNvCnPr>
                                <wps:spPr>
                                  <a:xfrm>
                                    <a:off x="553967" y="2650214"/>
                                    <a:ext cx="7562" cy="24613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0" name="Блок-схема: решение 50"/>
                              <wps:cNvSpPr/>
                              <wps:spPr>
                                <a:xfrm>
                                  <a:off x="0" y="1024127"/>
                                  <a:ext cx="1080000" cy="72000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42806" w:rsidRPr="003F0C8D" w:rsidRDefault="00042806" w:rsidP="003F0C8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w w:val="80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w w:val="8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x&gt;0</m:t>
                                        </m:r>
                                      </m:oMath>
                                    </m:oMathPara>
                                  </w:p>
                                  <w:p w:rsidR="00042806" w:rsidRPr="003F0C8D" w:rsidRDefault="00042806" w:rsidP="003F0C8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w w:val="8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y&gt;0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Прямая со стрелкой 51"/>
                              <wps:cNvCnPr>
                                <a:stCxn id="50" idx="2"/>
                                <a:endCxn id="56" idx="0"/>
                              </wps:cNvCnPr>
                              <wps:spPr>
                                <a:xfrm>
                                  <a:off x="539933" y="1743928"/>
                                  <a:ext cx="7206" cy="3406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78" name="Соединительная линия уступом 278"/>
                          <wps:cNvCnPr>
                            <a:stCxn id="50" idx="1"/>
                            <a:endCxn id="279" idx="0"/>
                          </wps:cNvCnPr>
                          <wps:spPr>
                            <a:xfrm rot="10800000" flipV="1">
                              <a:off x="648001" y="2027863"/>
                              <a:ext cx="727257" cy="2661179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79" name="Блок-схема: данные 279"/>
                          <wps:cNvSpPr/>
                          <wps:spPr>
                            <a:xfrm>
                              <a:off x="0" y="4689043"/>
                              <a:ext cx="1080000" cy="7200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806" w:rsidRPr="003F0C8D" w:rsidRDefault="00042806" w:rsidP="003F0C8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Вывод: ошибка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1" name="Соединительная линия уступом 281"/>
                        <wps:cNvCnPr>
                          <a:stCxn id="279" idx="4"/>
                        </wps:cNvCnPr>
                        <wps:spPr>
                          <a:xfrm rot="16200000" flipH="1">
                            <a:off x="1188496" y="4759995"/>
                            <a:ext cx="77809" cy="13750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82" o:spid="_x0000_s1081" style="position:absolute;margin-left:61.25pt;margin-top:.65pt;width:193.9pt;height:471.3pt;z-index:251830272" coordsize="24623,59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0VPGggAAMA6AAAOAAAAZHJzL2Uyb0RvYy54bWzsW9uO20QYvkfiHSzft/H5EDVF1bYUpIpW&#10;tMC113ESC8c29myzyxUFgZBAQogHQLxBhaiAnngF5434/rE9zsE5bFBTaXErZX2YGc+Mv////pNv&#10;vHc+jaTHQZaHSTyQ1euKLAWxnwzDeDyQP3n0/jVHlnLmxUMvSuJgIF8EufzezXffuTFL+4GWTJJo&#10;GGQSBonz/iwdyBPG0n6vl/uTYOrl15M0iHFzlGRTj+E0G/eGmTfD6NOopymK1Zsl2TDNEj/Ic1y9&#10;Xd6Ub/LxR6PAZ/dHozxgUjSQMTfGfzP+e0q/vZs3vP4489JJ6FfT8A6YxdQLYzxUDHXbY550loVr&#10;Q01DP0vyZMSu+8m0l4xGoR/wNWA1qrKymrtZcpbytYz7s3Eqtglbu7JPBw/rf/T4QSaFw4GsOZos&#10;xd4UL6n4Zf7V/JviH/x/KtF17NIsHffR+G6WPkwfZNWFcXlGCz8fZVP6iyVJ53x/L8T+BudM8nFR&#10;MyxNNw1Z8nHPdB1Tt83yDfgTvKa1fv7kzo6evfrBPZqfmI44EfMWiwQIWhfJoXBFFmnr7YvE9cu/&#10;SRUvSTNtWVp/n6ri2IqLW5d+n5t6bnyf0A55IwD5fxOAhxMvDbhc5YTpChsEzAoaPxcvitfF82vz&#10;J/Nvi2fFy+JpXyr+LF4VT4vndPC0+L14Bhn5HjdfFX/Nf5LQmW8tH1BISN7PISwt4qG2b6ftag5u&#10;0XbqpqtjazGo2BOvn2Y5uxskU4kOBvIoSmYnEy9jj4JsGsYeSzKuhLzH93JW9qx7YJhZWk+HH7GL&#10;KKCZRfHHwQgagOST9+a6NziJMumxB605/FytZsFbUpdRGEWik9rWKWJ1p6otdQu4PhYdlbaOzdNE&#10;a/7EJGaiI5ZaLXTjVEdl+3rV5Vpp2ez89LxUd5XA5/3TZHgBCGRJSQ556r8fYnvveTl74GVgA6gM&#10;MBy7jx/a8YGcVEeyNEmyL9uuU3tgFHdlaQZ2Gcj5F2deFshS9GEM9LqqYRAd8RPDtDWcZIt3Thfv&#10;xGfTkwSvAtDA7PghtWdRfTjKkulnIMJb9FTc8mIfzx7IPsvqkxNWsh6o1A9u3eLNQEGpx+7FD1Of&#10;BqeNJrw8Ov/My9IKYwzK+6Oklhivv4Ktsi31jJNbZywZhRx4tNXlvlavANJLuvgIYmxhlyox/hUi&#10;+hNJLwR0/qR4jZ/51/OvILQviucQ8L8lNG7E9iQuZTVnJ+cxBwmphEoy0AwIjofillndKoFOS4Mq&#10;KYegk0XBl0ZRmH5Qb3HFkKbuWkapBxpZxyMqxqvUgOYYOpCyVQ3kLPPC8YSdJHEMgyfJyle58qZI&#10;b9Aaoph+mRdGd+KhxC5SED7LQi8eR4EQ9FpwuPbiy/l/qosSw7T7FXZLg4IbGmu2hd0gb8mAwnUO&#10;sgMMKMvQbZ2zwAIyllhXN1RLd+gBXn+XFbXMuk1PwTCrVtQRxNWEHG1j3T9Atq+KV/MfimcS2vKN&#10;3JNkoQjbbJYFkrVV19DcCvW1BVtT5irJfhinZ+z+GcMvV5Wt8tWxLAlKw7JCv3Yse7VYtnEW92DZ&#10;yoNcoEivv8CyNZVyG3qZZSHDnIBLCiRsbWRZ0oDr3NqIeKNBwbeVka0YlsuVp1CBa0Z2x67Ymzdj&#10;jF+GXQ28shbHHZcP5VZNcQxH59BsoLFEkbpmWo5irZCralj6ErU0YYpNvQW63gbBWmLjWt3af2AQ&#10;v55/B3/2yfyJZPLVVnK224/VQKAYv51m7dqXhQy6NhdusRFrYiZ82QdlMK+jWBidcLV3O7JCuXYU&#10;e6Uo1kTofJtlvCK4nMYOEFzX1lxtTQvabie9XADfDPM1BnIVkq3DJV0Y6oqEocjE3Ca9S35tZcTs&#10;6dc2Bojq6qqmcggtmjCdh7sQtX7TAiwC/x39Xin6tZok2h4erlDjwj1d8nBhI2+KI4PlD/FwLdXR&#10;S8sb1rUDW4FHAOvoMfwTSiJppuYqO5JInX97XP/2CDFVq8lk7gFdocDaoVvjszYRF1IgoDgO3YNT&#10;IKahUdAcSFUtpD7dytWuUWybFiDOgaw7utoBmRdWUJxrY+LzzbBda6DmGECGHttmRG1NyVsiwwtg&#10;XyaUQUB0VG6TLVtVwiVCANF1dsBRBDS65PxKHcEeMQ2R6OmMqqtlVDXZvj2YSaCgnZlq+llPG0D0&#10;DzKqKCdfVjpplqloaj1ylZMHHyHtwfnIsFAXtT1x2BlWxzSsmsj6kepMzO3cRGUmdX0Ypa4vR0YY&#10;m4wiRTNUjcNskYgcBf9KHKJwiI5h++8RWb8d+CHV6Xah9X1D6yIZ0tHQlaIhs6nU2U1DaNxUnbTU&#10;iNVc0+Ig1W7/pbPXro7oA2kA29DhGC079xD6yi1CaZhlc5BuFv+Oht4WDR2dkjS7SRn9hvrGZ8Uf&#10;xV+8QPlrqnmc/0gVzKiFRPljeRllkd/wmkgq9n9dvJRohL3AzmUCpNREAzS7tsf2QHuZ5kC6nOgL&#10;AkQFkp+uFEhaBu6W0QFNwcQQkFuKcdmazevSuT1mWaqKCWwlwtMgbmoky1rn1hqurkayrfp7o9f2&#10;toIDHHDbogOLKRZq3AB7dzSgNMAMy3EVYwV3FWoPMMC6CsLVTwo2gqpJkHLzl/LanQ12LBvs+MRF&#10;lUKVKB9IXBihke91K61hJ+7TY4VbKgkrdrK4c1Wx02r5vqo6joGANVlpho14oMujFY2fZtuOAkYk&#10;dqJPqHa6afuyE596+XUBLSLvCvN5IBouHX29h88kuXNXfdJJ32EunvNWzYenN/8FAAD//wMAUEsD&#10;BBQABgAIAAAAIQCCsxAP3wAAAAkBAAAPAAAAZHJzL2Rvd25yZXYueG1sTI9PS8NAEMXvgt9hGcGb&#10;3fwxYmM2pRT1VIS2gnjbZqdJaHY2ZLdJ+u0dT3p7j/d485tiNdtOjDj41pGCeBGBQKqcaalW8Hl4&#10;e3gG4YMmoztHqOCKHlbl7U2hc+Mm2uG4D7XgEfK5VtCE0OdS+qpBq/3C9UicndxgdWA71NIMeuJx&#10;28kkip6k1S3xhUb3uGmwOu8vVsH7pKd1Gr+O2/Npc/0+ZB9f2xiVur+b1y8gAs7hrwy/+IwOJTMd&#10;3YWMFx37JMm4yiIFwXkWRyyOCpaP6RJkWcj/H5Q/AAAA//8DAFBLAQItABQABgAIAAAAIQC2gziS&#10;/gAAAOEBAAATAAAAAAAAAAAAAAAAAAAAAABbQ29udGVudF9UeXBlc10ueG1sUEsBAi0AFAAGAAgA&#10;AAAhADj9If/WAAAAlAEAAAsAAAAAAAAAAAAAAAAALwEAAF9yZWxzLy5yZWxzUEsBAi0AFAAGAAgA&#10;AAAhAPgfRU8aCAAAwDoAAA4AAAAAAAAAAAAAAAAALgIAAGRycy9lMm9Eb2MueG1sUEsBAi0AFAAG&#10;AAgAAAAhAIKzEA/fAAAACQEAAA8AAAAAAAAAAAAAAAAAdAoAAGRycy9kb3ducmV2LnhtbFBLBQYA&#10;AAAABAAEAPMAAACACwAAAAA=&#10;">
                <v:group id="Группа 280" o:spid="_x0000_s1082" style="position:absolute;width:24623;height:59853" coordsize="24623,5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group id="Группа 273" o:spid="_x0000_s1083" style="position:absolute;left:13752;width:10871;height:59853" coordsize="10870,5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<v:shape id="Блок-схема: знак завершения 54" o:spid="_x0000_s1084" type="#_x0000_t116" style="position:absolute;width:10792;height:3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MrjxQAAANsAAAAPAAAAZHJzL2Rvd25yZXYueG1sRI9Pa8JA&#10;FMTvBb/D8oReSt1U/Ed0laK09OLBWNrrM/vMRrNvQ3aN8du7QqHHYWZ+wyxWna1ES40vHSt4GyQg&#10;iHOnSy4UfO8/XmcgfEDWWDkmBTfysFr2nhaYanflHbVZKESEsE9RgQmhTqX0uSGLfuBq4ugdXWMx&#10;RNkUUjd4jXBbyWGSTKTFkuOCwZrWhvJzdrEKPn+nB9oM7fSnfdm62uxuo9MlU+q5373PQQTqwn/4&#10;r/2lFYxH8PgSf4Bc3gEAAP//AwBQSwECLQAUAAYACAAAACEA2+H2y+4AAACFAQAAEwAAAAAAAAAA&#10;AAAAAAAAAAAAW0NvbnRlbnRfVHlwZXNdLnhtbFBLAQItABQABgAIAAAAIQBa9CxbvwAAABUBAAAL&#10;AAAAAAAAAAAAAAAAAB8BAABfcmVscy8ucmVsc1BLAQItABQABgAIAAAAIQCN0MrjxQAAANsAAAAP&#10;AAAAAAAAAAAAAAAAAAcCAABkcnMvZG93bnJldi54bWxQSwUGAAAAAAMAAwC3AAAA+QIAAAAA&#10;" fillcolor="white [3201]" strokecolor="black [3200]" strokeweight="1pt">
                      <v:textbox>
                        <w:txbxContent>
                          <w:p w:rsidR="00042806" w:rsidRPr="00A80719" w:rsidRDefault="00042806" w:rsidP="004C33C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80719"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  <v:shape id="Прямая со стрелкой 61" o:spid="_x0000_s1085" type="#_x0000_t32" style="position:absolute;left:5396;top:3593;width:0;height:28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MY6xAAAANsAAAAPAAAAZHJzL2Rvd25yZXYueG1sRI/NasMw&#10;EITvhb6D2EBvtewe0uJECSEQWkooNLEPuS3WRjaxVsaSf/L2VaHQ4zAz3zDr7WxbMVLvG8cKsiQF&#10;QVw53bBRUJwPz28gfEDW2DomBXfysN08Pqwx127ibxpPwYgIYZ+jgjqELpfSVzVZ9InriKN3db3F&#10;EGVvpO5xinDbypc0XUqLDceFGjva11TdToNVcLlmuH83rji+fhXl52DK0eBBqafFvFuBCDSH//Bf&#10;+0MrWGbw+yX+ALn5AQAA//8DAFBLAQItABQABgAIAAAAIQDb4fbL7gAAAIUBAAATAAAAAAAAAAAA&#10;AAAAAAAAAABbQ29udGVudF9UeXBlc10ueG1sUEsBAi0AFAAGAAgAAAAhAFr0LFu/AAAAFQEAAAsA&#10;AAAAAAAAAAAAAAAAHwEAAF9yZWxzLy5yZWxzUEsBAi0AFAAGAAgAAAAhAJ34xjrEAAAA2wAAAA8A&#10;AAAAAAAAAAAAAAAABwIAAGRycy9kb3ducmV2LnhtbFBLBQYAAAAAAwADALcAAAD4AgAAAAA=&#10;" filled="t" fillcolor="white [3201]" strokecolor="black [3200]" strokeweight="1pt">
                      <v:stroke endarrow="block" joinstyle="miter"/>
                    </v:shape>
                    <v:group id="Группа 271" o:spid="_x0000_s1086" style="position:absolute;top:6437;width:10870;height:53416" coordsize="10870,53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<v:shape id="Блок-схема: данные 55" o:spid="_x0000_s1087" type="#_x0000_t111" style="position:absolute;width:10792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0MaxQAAANsAAAAPAAAAZHJzL2Rvd25yZXYueG1sRI9Ba8JA&#10;FITvQv/D8gredFPBUlJXsYWIYBUa68HbI/tMYrNvl+xq4r93hUKPw8x8w8wWvWnElVpfW1bwMk5A&#10;EBdW11wq+NlnozcQPiBrbCyTght5WMyfBjNMte34m655KEWEsE9RQRWCS6X0RUUG/dg64uidbGsw&#10;RNmWUrfYRbhp5CRJXqXBmuNChY4+Kyp+84tR4IrufHS7/LDRq8xvd1/nrPnYKzV87pfvIAL14T/8&#10;115rBdMpPL7EHyDndwAAAP//AwBQSwECLQAUAAYACAAAACEA2+H2y+4AAACFAQAAEwAAAAAAAAAA&#10;AAAAAAAAAAAAW0NvbnRlbnRfVHlwZXNdLnhtbFBLAQItABQABgAIAAAAIQBa9CxbvwAAABUBAAAL&#10;AAAAAAAAAAAAAAAAAB8BAABfcmVscy8ucmVsc1BLAQItABQABgAIAAAAIQB280MaxQAAANsAAAAP&#10;AAAAAAAAAAAAAAAAAAcCAABkcnMvZG93bnJldi54bWxQSwUGAAAAAAMAAwC3AAAA+QIAAAAA&#10;" fillcolor="white [3201]" strokecolor="black [3200]" strokeweight="1pt">
                        <v:textbox>
                          <w:txbxContent>
                            <w:p w:rsidR="00042806" w:rsidRPr="00A80719" w:rsidRDefault="00042806" w:rsidP="004C33C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80719">
                                <w:rPr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вод: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x, y</w:t>
                              </w:r>
                            </w:p>
                          </w:txbxContent>
                        </v:textbox>
                      </v:shape>
                      <v:shape id="Прямая со стрелкой 62" o:spid="_x0000_s1088" type="#_x0000_t32" style="position:absolute;left:5396;top:7194;width:4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wtZwgAAANsAAAAPAAAAZHJzL2Rvd25yZXYueG1sRI9Bi8Iw&#10;FITvgv8hPMGbpvYgu9VUVBB6EVlXPT+aZ1vavJQkavffb4SFPQ4z8w2z3gymE09yvrGsYDFPQBCX&#10;VjdcKbh8H2YfIHxA1thZJgU/5GGTj0drzLR98Rc9z6ESEcI+QwV1CH0mpS9rMujntieO3t06gyFK&#10;V0nt8BXhppNpkiylwYbjQo097Wsq2/PDKNjviuPjUKSn620xVFcn/WcbvFLTybBdgQg0hP/wX7vQ&#10;CpYpvL/EHyDzXwAAAP//AwBQSwECLQAUAAYACAAAACEA2+H2y+4AAACFAQAAEwAAAAAAAAAAAAAA&#10;AAAAAAAAW0NvbnRlbnRfVHlwZXNdLnhtbFBLAQItABQABgAIAAAAIQBa9CxbvwAAABUBAAALAAAA&#10;AAAAAAAAAAAAAB8BAABfcmVscy8ucmVsc1BLAQItABQABgAIAAAAIQBaAwtZwgAAANsAAAAPAAAA&#10;AAAAAAAAAAAAAAcCAABkcnMvZG93bnJldi54bWxQSwUGAAAAAAMAAwC3AAAA9gIAAAAA&#10;" filled="t" fillcolor="white [3201]" strokecolor="black [3200]" strokeweight="1pt">
                        <v:stroke endarrow="block" joinstyle="miter"/>
                      </v:shape>
                      <v:group id="Группа 49" o:spid="_x0000_s1089" style="position:absolute;top:20848;width:10870;height:32568" coordorigin="146" coordsize="10870,32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shape id="Блок-схема: процесс 56" o:spid="_x0000_s1090" type="#_x0000_t109" style="position:absolute;left:219;width:10798;height:7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YZ7xAAAANsAAAAPAAAAZHJzL2Rvd25yZXYueG1sRI9BS8NA&#10;FITvgv9heYIXMZuK1hKzLW2h4NGmRXp8Zp+baPZt2N0m8d+7gtDjMDPfMOVqsp0YyIfWsYJZloMg&#10;rp1u2Sg4Hnb3CxAhImvsHJOCHwqwWl5flVhoN/KehioakSAcClTQxNgXUoa6IYshcz1x8j6dtxiT&#10;9EZqj2OC204+5PlcWmw5LTTY07ah+rs6WwXGPH9t/Ec7DvvH97fT3Wkhh6pW6vZmWr+AiDTFS/i/&#10;/aoVPM3h70v6AXL5CwAA//8DAFBLAQItABQABgAIAAAAIQDb4fbL7gAAAIUBAAATAAAAAAAAAAAA&#10;AAAAAAAAAABbQ29udGVudF9UeXBlc10ueG1sUEsBAi0AFAAGAAgAAAAhAFr0LFu/AAAAFQEAAAsA&#10;AAAAAAAAAAAAAAAAHwEAAF9yZWxzLy5yZWxzUEsBAi0AFAAGAAgAAAAhAESdhnvEAAAA2w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:rsidR="00042806" w:rsidRPr="003F0C8D" w:rsidRDefault="00042806" w:rsidP="004C33C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a=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x+y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Блок-схема: процесс 58" o:spid="_x0000_s1091" type="#_x0000_t109" style="position:absolute;left:219;top:9729;width:10798;height:7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eSwQAAANsAAAAPAAAAZHJzL2Rvd25yZXYueG1sRE/Pa8Iw&#10;FL4P9j+EJ3gZmjrmlM4oczDYUTsRj2/NW9rZvJQktt1/bw6Cx4/v92oz2EZ05EPtWMFsmoEgLp2u&#10;2Sg4fH9OliBCRNbYOCYF/xRgs358WGGuXc976opoRArhkKOCKsY2lzKUFVkMU9cSJ+7XeYsxQW+k&#10;9tincNvI5yx7lRZrTg0VtvRRUXkuLlaBMYu/rf+p+27/ctydnk5L2RWlUuPR8P4GItIQ7+Kb+0sr&#10;mKex6Uv6AXJ9BQAA//8DAFBLAQItABQABgAIAAAAIQDb4fbL7gAAAIUBAAATAAAAAAAAAAAAAAAA&#10;AAAAAABbQ29udGVudF9UeXBlc10ueG1sUEsBAi0AFAAGAAgAAAAhAFr0LFu/AAAAFQEAAAsAAAAA&#10;AAAAAAAAAAAAHwEAAF9yZWxzLy5yZWxzUEsBAi0AFAAGAAgAAAAhAFpOt5L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:rsidR="00042806" w:rsidRPr="003F0C8D" w:rsidRDefault="00042806" w:rsidP="004C33C0">
                                <w:pPr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b=|x-a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|</m:t>
                                  </m:r>
                                </m:oMath>
                              </w:p>
                              <w:p w:rsidR="00042806" w:rsidRPr="003F0C8D" w:rsidRDefault="00042806" w:rsidP="004C33C0">
                                <w:pPr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F0C8D"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</w:t>
                                </w: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c=|y-a|</m:t>
                                  </m:r>
                                </m:oMath>
                              </w:p>
                              <w:p w:rsidR="00042806" w:rsidRPr="004C33C0" w:rsidRDefault="00042806" w:rsidP="004C33C0">
                                <w:pPr>
                                  <w:rPr>
                                    <w:rFonts w:eastAsiaTheme="minorEastAsia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Блок-схема: данные 59" o:spid="_x0000_s1092" type="#_x0000_t111" style="position:absolute;left:146;top:19312;width:10793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kkfxQAAANsAAAAPAAAAZHJzL2Rvd25yZXYueG1sRI9Ba8JA&#10;FITvBf/D8gRvdaNgqamr2EKkUCsY20Nvj+wziWbfLtmtif/eFQo9DjPzDbNY9aYRF2p9bVnBZJyA&#10;IC6srrlU8HXIHp9B+ICssbFMCq7kYbUcPCww1bbjPV3yUIoIYZ+igioEl0rpi4oM+rF1xNE72tZg&#10;iLItpW6xi3DTyGmSPEmDNceFCh29VVSc81+jwBXd6cft8u8Pvcn85257yprXg1KjYb9+ARGoD//h&#10;v/a7VjCbw/1L/AFyeQMAAP//AwBQSwECLQAUAAYACAAAACEA2+H2y+4AAACFAQAAEwAAAAAAAAAA&#10;AAAAAAAAAAAAW0NvbnRlbnRfVHlwZXNdLnhtbFBLAQItABQABgAIAAAAIQBa9CxbvwAAABUBAAAL&#10;AAAAAAAAAAAAAAAAAB8BAABfcmVscy8ucmVsc1BLAQItABQABgAIAAAAIQD3vkkfxQAAANsAAAAP&#10;AAAAAAAAAAAAAAAAAAcCAABkcnMvZG93bnJldi54bWxQSwUGAAAAAAMAAwC3AAAA+QIAAAAA&#10;" fillcolor="white [3201]" strokecolor="black [3200]" strokeweight="1pt">
                          <v:textbox>
                            <w:txbxContent>
                              <w:p w:rsidR="00042806" w:rsidRPr="00A80719" w:rsidRDefault="00042806" w:rsidP="004C33C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A80719">
                                  <w:rPr>
                                    <w:sz w:val="20"/>
                                    <w:szCs w:val="20"/>
                                  </w:rPr>
                                  <w:t>В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ывод: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a, b, c</w:t>
                                </w:r>
                              </w:p>
                            </w:txbxContent>
                          </v:textbox>
                        </v:shape>
                        <v:shape id="Прямая со стрелкой 63" o:spid="_x0000_s1093" type="#_x0000_t32" style="position:absolute;left:5618;top:7198;width:0;height:25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67CwQAAANsAAAAPAAAAZHJzL2Rvd25yZXYueG1sRI/NqsIw&#10;FIT3F3yHcAR311QFuVajqCB0I+Lv+tAc22JzUpKo9e2NINzlMDPfMLNFa2rxIOcrywoG/QQEcW51&#10;xYWC03Hz+wfCB2SNtWVS8CIPi3nnZ4aptk/e0+MQChEh7FNUUIbQpFL6vCSDvm8b4uhdrTMYonSF&#10;1A6fEW5qOUySsTRYcVwosaF1SfntcDcK1qtse99kw935MmiLs5N+cgteqV63XU5BBGrDf/jbzrSC&#10;8Qg+X+IPkPM3AAAA//8DAFBLAQItABQABgAIAAAAIQDb4fbL7gAAAIUBAAATAAAAAAAAAAAAAAAA&#10;AAAAAABbQ29udGVudF9UeXBlc10ueG1sUEsBAi0AFAAGAAgAAAAhAFr0LFu/AAAAFQEAAAsAAAAA&#10;AAAAAAAAAAAAHwEAAF9yZWxzLy5yZWxzUEsBAi0AFAAGAAgAAAAhADVPrsLBAAAA2wAAAA8AAAAA&#10;AAAAAAAAAAAABwIAAGRycy9kb3ducmV2LnhtbFBLBQYAAAAAAwADALcAAAD1AgAAAAA=&#10;" filled="t" fillcolor="white [3201]" strokecolor="black [3200]" strokeweight="1pt">
                          <v:stroke endarrow="block" joinstyle="miter"/>
                        </v:shape>
                        <v:shape id="Прямая со стрелкой 64" o:spid="_x0000_s1094" type="#_x0000_t32" style="position:absolute;left:5542;top:16928;width:76;height:23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2WixQAAANsAAAAPAAAAZHJzL2Rvd25yZXYueG1sRI/NasMw&#10;EITvhbyD2EJutZwQ0uBGCSUQWkIp1HEOuS3WRja1VsaSf/L2VaHQ4zAz3zDb/WQbMVDna8cKFkkK&#10;grh0umajoDgfnzYgfEDW2DgmBXfysN/NHraYaTfyFw15MCJC2GeooAqhzaT0ZUUWfeJa4ujdXGcx&#10;RNkZqTscI9w2cpmma2mx5rhQYUuHisrvvLcKrrcFHt6MKz6eP4vLqTeXweBRqfnj9PoCItAU/sN/&#10;7XetYL2C3y/xB8jdDwAAAP//AwBQSwECLQAUAAYACAAAACEA2+H2y+4AAACFAQAAEwAAAAAAAAAA&#10;AAAAAAAAAAAAW0NvbnRlbnRfVHlwZXNdLnhtbFBLAQItABQABgAIAAAAIQBa9CxbvwAAABUBAAAL&#10;AAAAAAAAAAAAAAAAAB8BAABfcmVscy8ucmVsc1BLAQItABQABgAIAAAAIQCNj2WixQAAANsAAAAP&#10;AAAAAAAAAAAAAAAAAAcCAABkcnMvZG93bnJldi54bWxQSwUGAAAAAAMAAwC3AAAA+QIAAAAA&#10;" filled="t" fillcolor="white [3201]" strokecolor="black [3200]" strokeweight="1pt">
                          <v:stroke endarrow="block" joinstyle="miter"/>
                        </v:shape>
                        <v:shape id="Блок-схема: знак завершения 60" o:spid="_x0000_s1095" type="#_x0000_t116" style="position:absolute;left:219;top:28968;width:1079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wZdwgAAANsAAAAPAAAAZHJzL2Rvd25yZXYueG1sRE/Pa8Iw&#10;FL4P9j+EN/AyNJ0MK9W0iMOxyw7WMa/P5tl0a15KE2v975fDwOPH93tdjLYVA/W+cazgZZaAIK6c&#10;brhW8HXYTZcgfEDW2DomBTfyUOSPD2vMtLvynoYy1CKGsM9QgQmhy6T0lSGLfuY64sidXW8xRNjX&#10;Uvd4jeG2lfMkWUiLDccGgx1tDVW/5cUqeD+mJ3qb2/R7eP50ndnfXn8upVKTp3GzAhFoDHfxv/tD&#10;K1jE9fFL/AEy/wMAAP//AwBQSwECLQAUAAYACAAAACEA2+H2y+4AAACFAQAAEwAAAAAAAAAAAAAA&#10;AAAAAAAAW0NvbnRlbnRfVHlwZXNdLnhtbFBLAQItABQABgAIAAAAIQBa9CxbvwAAABUBAAALAAAA&#10;AAAAAAAAAAAAAB8BAABfcmVscy8ucmVsc1BLAQItABQABgAIAAAAIQA8hwZdwgAAANsAAAAPAAAA&#10;AAAAAAAAAAAAAAcCAABkcnMvZG93bnJldi54bWxQSwUGAAAAAAMAAwC3AAAA9gIAAAAA&#10;" fillcolor="white [3201]" strokecolor="black [3200]" strokeweight="1pt">
                          <v:textbox>
                            <w:txbxContent>
                              <w:p w:rsidR="00042806" w:rsidRPr="00A80719" w:rsidRDefault="00042806" w:rsidP="004C33C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80719">
                                  <w:rPr>
                                    <w:sz w:val="20"/>
                                    <w:szCs w:val="20"/>
                                  </w:rPr>
                                  <w:t>конец</w:t>
                                </w:r>
                              </w:p>
                            </w:txbxContent>
                          </v:textbox>
                        </v:shape>
                        <v:shape id="Прямая со стрелкой 65" o:spid="_x0000_s1096" type="#_x0000_t32" style="position:absolute;left:5539;top:26502;width:76;height:2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pMtwQAAANsAAAAPAAAAZHJzL2Rvd25yZXYueG1sRI/NqsIw&#10;FIT3F3yHcAR311RBuVajqCB0I+Lv+tAc22JzUpKo9e2NINzlMDPfMLNFa2rxIOcrywoG/QQEcW51&#10;xYWC03Hz+wfCB2SNtWVS8CIPi3nnZ4aptk/e0+MQChEh7FNUUIbQpFL6vCSDvm8b4uhdrTMYonSF&#10;1A6fEW5qOUySsTRYcVwosaF1SfntcDcK1qtse99kw935MmiLs5N+cgteqV63XU5BBGrDf/jbzrSC&#10;8Qg+X+IPkPM3AAAA//8DAFBLAQItABQABgAIAAAAIQDb4fbL7gAAAIUBAAATAAAAAAAAAAAAAAAA&#10;AAAAAABbQ29udGVudF9UeXBlc10ueG1sUEsBAi0AFAAGAAgAAAAhAFr0LFu/AAAAFQEAAAsAAAAA&#10;AAAAAAAAAAAAHwEAAF9yZWxzLy5yZWxzUEsBAi0AFAAGAAgAAAAhANXqky3BAAAA2wAAAA8AAAAA&#10;AAAAAAAAAAAABwIAAGRycy9kb3ducmV2LnhtbFBLBQYAAAAAAwADALcAAAD1AgAAAAA=&#10;" filled="t" fillcolor="white [3201]" strokecolor="black [3200]" strokeweight="1pt">
                          <v:stroke endarrow="block" joinstyle="miter"/>
                        </v:shape>
                      </v:group>
                      <v:shape id="Блок-схема: решение 50" o:spid="_x0000_s1097" type="#_x0000_t110" style="position:absolute;top:1024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4SHwwAAANsAAAAPAAAAZHJzL2Rvd25yZXYueG1sRE/Pa8Iw&#10;FL4L+x/CE7yMNVXZGJ1RhiIIHkQnuN0ezbPtbF5iE7X615uD4PHj+z2atKYWZ2p8ZVlBP0lBEOdW&#10;V1wo2P7M3z5B+ICssbZMCq7kYTJ+6Yww0/bCazpvQiFiCPsMFZQhuExKn5dk0CfWEUdubxuDIcKm&#10;kLrBSww3tRyk6Yc0WHFsKNHRtKT8sDkZBcNQ993xtsuP+9XrLP2d/y1v/06pXrf9/gIRqA1P8cO9&#10;0Are4/r4Jf4AOb4DAAD//wMAUEsBAi0AFAAGAAgAAAAhANvh9svuAAAAhQEAABMAAAAAAAAAAAAA&#10;AAAAAAAAAFtDb250ZW50X1R5cGVzXS54bWxQSwECLQAUAAYACAAAACEAWvQsW78AAAAVAQAACwAA&#10;AAAAAAAAAAAAAAAfAQAAX3JlbHMvLnJlbHNQSwECLQAUAAYACAAAACEAHqOEh8MAAADb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042806" w:rsidRPr="003F0C8D" w:rsidRDefault="00042806" w:rsidP="003F0C8D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w w:val="8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w w:val="80"/>
                                      <w:sz w:val="20"/>
                                      <w:szCs w:val="20"/>
                                      <w:lang w:val="en-US"/>
                                    </w:rPr>
                                    <m:t>x&gt;0</m:t>
                                  </m:r>
                                </m:oMath>
                              </m:oMathPara>
                            </w:p>
                            <w:p w:rsidR="00042806" w:rsidRPr="003F0C8D" w:rsidRDefault="00042806" w:rsidP="003F0C8D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w w:val="80"/>
                                      <w:sz w:val="20"/>
                                      <w:szCs w:val="20"/>
                                      <w:lang w:val="en-US"/>
                                    </w:rPr>
                                    <m:t>y&gt;0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Прямая со стрелкой 51" o:spid="_x0000_s1098" type="#_x0000_t32" style="position:absolute;left:5399;top:17439;width:72;height:3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V+TwwAAANsAAAAPAAAAZHJzL2Rvd25yZXYueG1sRI/NasMw&#10;EITvhb6D2EJujexASupECW3A4EsJdZueF2tjm1grI8k/ffuoUMhxmJlvmN1hNp0YyfnWsoJ0mYAg&#10;rqxuuVbw/ZU/b0D4gKyxs0wKfsnDYf/4sMNM24k/aSxDLSKEfYYKmhD6TEpfNWTQL21PHL2LdQZD&#10;lK6W2uEU4aaTqyR5kQZbjgsN9nRsqLqWg1FwfC8+hrxYnc4/6VyfnfSv1+CVWjzNb1sQgeZwD/+3&#10;C61gncLfl/gD5P4GAAD//wMAUEsBAi0AFAAGAAgAAAAhANvh9svuAAAAhQEAABMAAAAAAAAAAAAA&#10;AAAAAAAAAFtDb250ZW50X1R5cGVzXS54bWxQSwECLQAUAAYACAAAACEAWvQsW78AAAAVAQAACwAA&#10;AAAAAAAAAAAAAAAfAQAAX3JlbHMvLnJlbHNQSwECLQAUAAYACAAAACEAZL1fk8MAAADbAAAADwAA&#10;AAAAAAAAAAAAAAAHAgAAZHJzL2Rvd25yZXYueG1sUEsFBgAAAAADAAMAtwAAAPcCAAAAAA==&#10;" filled="t" fillcolor="white [3201]" strokecolor="black [3200]" strokeweight="1pt">
                        <v:stroke endarrow="block" joinstyle="miter"/>
                      </v:shape>
                    </v:group>
                  </v:group>
                  <v:shape id="Соединительная линия уступом 278" o:spid="_x0000_s1099" type="#_x0000_t33" style="position:absolute;left:6480;top:20278;width:7272;height:2661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AwMwgAAANwAAAAPAAAAZHJzL2Rvd25yZXYueG1sRE/Pa8Iw&#10;FL4P/B/CE7yMmbZIlc5YZGzQq1UP3h7NW1vWvMQm07q/fjkMdvz4fm/LyQziRqPvLStIlwkI4sbq&#10;nlsFp+PHywaED8gaB8uk4EEeyt3saYuFtnc+0K0OrYgh7AtU0IXgCil905FBv7SOOHKfdjQYIhxb&#10;qUe8x3AzyCxJcmmw59jQoaO3jpqv+tsocOl7fT7/yMvKHN2wea7y1SG/KrWYT/tXEIGm8C/+c1da&#10;QbaOa+OZeATk7hcAAP//AwBQSwECLQAUAAYACAAAACEA2+H2y+4AAACFAQAAEwAAAAAAAAAAAAAA&#10;AAAAAAAAW0NvbnRlbnRfVHlwZXNdLnhtbFBLAQItABQABgAIAAAAIQBa9CxbvwAAABUBAAALAAAA&#10;AAAAAAAAAAAAAB8BAABfcmVscy8ucmVsc1BLAQItABQABgAIAAAAIQCBuAwMwgAAANwAAAAPAAAA&#10;AAAAAAAAAAAAAAcCAABkcnMvZG93bnJldi54bWxQSwUGAAAAAAMAAwC3AAAA9gIAAAAA&#10;" filled="t" fillcolor="white [3201]" strokecolor="black [3200]" strokeweight="1pt">
                    <v:stroke endarrow="block"/>
                  </v:shape>
                  <v:shape id="Блок-схема: данные 279" o:spid="_x0000_s1100" type="#_x0000_t111" style="position:absolute;top:4689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n+jxgAAANwAAAAPAAAAZHJzL2Rvd25yZXYueG1sRI9Ba8JA&#10;FITvBf/D8oTe6kYPbY2uYgsphVqhUQ/eHtlnEpt9u2S3Jv57VxB6HGbmG2a+7E0jztT62rKC8SgB&#10;QVxYXXOpYLfNnl5B+ICssbFMCi7kYbkYPMwx1bbjHzrnoRQRwj5FBVUILpXSFxUZ9CPriKN3tK3B&#10;EGVbSt1iF+GmkZMkeZYGa44LFTp6r6j4zf+MAld0p4Pb5Psv/ZH57836lDVvW6Ueh/1qBiJQH/7D&#10;9/anVjB5mcLtTDwCcnEFAAD//wMAUEsBAi0AFAAGAAgAAAAhANvh9svuAAAAhQEAABMAAAAAAAAA&#10;AAAAAAAAAAAAAFtDb250ZW50X1R5cGVzXS54bWxQSwECLQAUAAYACAAAACEAWvQsW78AAAAVAQAA&#10;CwAAAAAAAAAAAAAAAAAfAQAAX3JlbHMvLnJlbHNQSwECLQAUAAYACAAAACEAUyp/o8YAAADcAAAA&#10;DwAAAAAAAAAAAAAAAAAHAgAAZHJzL2Rvd25yZXYueG1sUEsFBgAAAAADAAMAtwAAAPoCAAAAAA==&#10;" fillcolor="white [3201]" strokecolor="black [3200]" strokeweight="1pt">
                    <v:textbox>
                      <w:txbxContent>
                        <w:p w:rsidR="00042806" w:rsidRPr="003F0C8D" w:rsidRDefault="00042806" w:rsidP="003F0C8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Вывод: ошибка</w:t>
                          </w:r>
                        </w:p>
                      </w:txbxContent>
                    </v:textbox>
                  </v:shape>
                </v:group>
                <v:shape id="Соединительная линия уступом 281" o:spid="_x0000_s1101" type="#_x0000_t33" style="position:absolute;left:11885;top:47599;width:778;height:137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GQJwQAAANwAAAAPAAAAZHJzL2Rvd25yZXYueG1sRI9Ra8Iw&#10;FIXfB/6HcIW9zVSF0VWjqCD46Lr9gGtz2xSbm9rEmv17Mxjs8XDO+Q5nvY22EyMNvnWsYD7LQBBX&#10;TrfcKPj+Or7lIHxA1tg5JgU/5GG7mbyssdDuwZ80lqERCcK+QAUmhL6Q0leGLPqZ64mTV7vBYkhy&#10;aKQe8JHgtpOLLHuXFltOCwZ7OhiqruXdKuBLuTR1PAWNNxPr3I4f5/2o1Os07lYgAsXwH/5rn7SC&#10;RT6H3zPpCMjNEwAA//8DAFBLAQItABQABgAIAAAAIQDb4fbL7gAAAIUBAAATAAAAAAAAAAAAAAAA&#10;AAAAAABbQ29udGVudF9UeXBlc10ueG1sUEsBAi0AFAAGAAgAAAAhAFr0LFu/AAAAFQEAAAsAAAAA&#10;AAAAAAAAAAAAHwEAAF9yZWxzLy5yZWxzUEsBAi0AFAAGAAgAAAAhAIZ0ZAnBAAAA3AAAAA8AAAAA&#10;AAAAAAAAAAAABwIAAGRycy9kb3ducmV2LnhtbFBLBQYAAAAAAwADALcAAAD1AgAAAAA=&#10;" filled="t" fillcolor="white [3201]" strokecolor="black [3200]" strokeweight="1pt"/>
              </v:group>
            </w:pict>
          </mc:Fallback>
        </mc:AlternateContent>
      </w:r>
    </w:p>
    <w:p w:rsidR="00CD3723" w:rsidRDefault="00CD3723" w:rsidP="00CD3723">
      <w:pPr>
        <w:jc w:val="left"/>
        <w:rPr>
          <w:rFonts w:eastAsiaTheme="minorEastAsia"/>
        </w:rPr>
      </w:pPr>
    </w:p>
    <w:p w:rsidR="00CD3723" w:rsidRDefault="00CD3723" w:rsidP="00CD3723">
      <w:pPr>
        <w:jc w:val="left"/>
        <w:rPr>
          <w:rFonts w:eastAsiaTheme="minorEastAsia"/>
        </w:rPr>
      </w:pPr>
    </w:p>
    <w:p w:rsidR="00CD3723" w:rsidRDefault="00CD3723" w:rsidP="00CD3723">
      <w:pPr>
        <w:jc w:val="left"/>
        <w:rPr>
          <w:rFonts w:eastAsiaTheme="minorEastAsia"/>
        </w:rPr>
      </w:pPr>
    </w:p>
    <w:p w:rsidR="00CD3723" w:rsidRDefault="00CD3723" w:rsidP="00CD3723">
      <w:pPr>
        <w:jc w:val="left"/>
        <w:rPr>
          <w:rFonts w:eastAsiaTheme="minorEastAsia"/>
        </w:rPr>
      </w:pPr>
    </w:p>
    <w:p w:rsidR="00CD3723" w:rsidRDefault="00CD3723" w:rsidP="00CD3723">
      <w:pPr>
        <w:jc w:val="left"/>
        <w:rPr>
          <w:rFonts w:eastAsiaTheme="minorEastAsia"/>
        </w:rPr>
      </w:pPr>
    </w:p>
    <w:p w:rsidR="00CD3723" w:rsidRDefault="00CD3723" w:rsidP="00CD3723">
      <w:pPr>
        <w:jc w:val="left"/>
        <w:rPr>
          <w:rFonts w:eastAsiaTheme="minorEastAsia"/>
        </w:rPr>
      </w:pPr>
    </w:p>
    <w:p w:rsidR="00CD3723" w:rsidRDefault="00CD3723" w:rsidP="00CD3723">
      <w:pPr>
        <w:jc w:val="left"/>
        <w:rPr>
          <w:rFonts w:eastAsiaTheme="minorEastAsia"/>
        </w:rPr>
      </w:pPr>
    </w:p>
    <w:p w:rsidR="00CD3723" w:rsidRDefault="00CD3723" w:rsidP="00CD3723">
      <w:pPr>
        <w:jc w:val="left"/>
        <w:rPr>
          <w:rFonts w:eastAsiaTheme="minorEastAsia"/>
        </w:rPr>
      </w:pPr>
    </w:p>
    <w:p w:rsidR="00CD3723" w:rsidRDefault="00CD3723" w:rsidP="00CD3723">
      <w:pPr>
        <w:jc w:val="left"/>
        <w:rPr>
          <w:rFonts w:eastAsiaTheme="minorEastAsia"/>
        </w:rPr>
      </w:pPr>
    </w:p>
    <w:p w:rsidR="00CD3723" w:rsidRDefault="00CD3723" w:rsidP="00CD3723">
      <w:pPr>
        <w:jc w:val="left"/>
        <w:rPr>
          <w:rFonts w:eastAsiaTheme="minorEastAsia"/>
        </w:rPr>
      </w:pPr>
    </w:p>
    <w:p w:rsidR="00CD3723" w:rsidRDefault="00CD3723" w:rsidP="00CD3723">
      <w:pPr>
        <w:jc w:val="left"/>
        <w:rPr>
          <w:rFonts w:eastAsiaTheme="minorEastAsia"/>
        </w:rPr>
      </w:pPr>
    </w:p>
    <w:p w:rsidR="00CD3723" w:rsidRDefault="00CD3723" w:rsidP="00CD3723">
      <w:pPr>
        <w:jc w:val="left"/>
        <w:rPr>
          <w:rFonts w:eastAsiaTheme="minorEastAsia"/>
        </w:rPr>
      </w:pPr>
    </w:p>
    <w:p w:rsidR="00CD3723" w:rsidRDefault="00CD3723" w:rsidP="00CD3723">
      <w:pPr>
        <w:jc w:val="left"/>
        <w:rPr>
          <w:rFonts w:eastAsiaTheme="minorEastAsia"/>
        </w:rPr>
      </w:pPr>
    </w:p>
    <w:p w:rsidR="00CD3723" w:rsidRDefault="00CD3723" w:rsidP="00CD3723">
      <w:pPr>
        <w:jc w:val="left"/>
        <w:rPr>
          <w:rFonts w:eastAsiaTheme="minorEastAsia"/>
        </w:rPr>
      </w:pPr>
    </w:p>
    <w:p w:rsidR="00CD3723" w:rsidRDefault="00722E55" w:rsidP="00CD3723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6D4413" w:rsidRPr="00CD3723" w:rsidRDefault="006D4413" w:rsidP="00CD3723">
      <w:pPr>
        <w:pStyle w:val="3"/>
        <w:numPr>
          <w:ilvl w:val="1"/>
          <w:numId w:val="29"/>
        </w:numPr>
        <w:rPr>
          <w:rFonts w:eastAsiaTheme="minorEastAsia"/>
        </w:rPr>
      </w:pPr>
      <w:bookmarkStart w:id="28" w:name="_Toc100057130"/>
      <w:r w:rsidRPr="00CD3723">
        <w:rPr>
          <w:rFonts w:eastAsiaTheme="minorEastAsia"/>
        </w:rPr>
        <w:lastRenderedPageBreak/>
        <w:t xml:space="preserve">Листинг </w:t>
      </w:r>
      <w:r w:rsidR="00236A5C" w:rsidRPr="00CD3723">
        <w:rPr>
          <w:rFonts w:eastAsiaTheme="minorEastAsia"/>
        </w:rPr>
        <w:t>программной реализации</w:t>
      </w:r>
      <w:bookmarkEnd w:id="28"/>
    </w:p>
    <w:p w:rsidR="00435E29" w:rsidRPr="00435E29" w:rsidRDefault="00435E29" w:rsidP="00435E29">
      <w:pPr>
        <w:rPr>
          <w:rFonts w:eastAsiaTheme="minorEastAsia"/>
        </w:rPr>
      </w:pPr>
      <w:r w:rsidRPr="00435E29">
        <w:rPr>
          <w:rFonts w:eastAsiaTheme="minorEastAsia"/>
        </w:rPr>
        <w:t>#include &lt;stdio.h&gt;</w:t>
      </w:r>
    </w:p>
    <w:p w:rsidR="00435E29" w:rsidRPr="00435E29" w:rsidRDefault="00435E29" w:rsidP="00435E29">
      <w:pPr>
        <w:rPr>
          <w:rFonts w:eastAsiaTheme="minorEastAsia"/>
        </w:rPr>
      </w:pPr>
      <w:r w:rsidRPr="00435E29">
        <w:rPr>
          <w:rFonts w:eastAsiaTheme="minorEastAsia"/>
        </w:rPr>
        <w:t>#include &lt;conio.h&gt;</w:t>
      </w:r>
    </w:p>
    <w:p w:rsidR="00435E29" w:rsidRPr="00435E29" w:rsidRDefault="00435E29" w:rsidP="00435E29">
      <w:pPr>
        <w:rPr>
          <w:rFonts w:eastAsiaTheme="minorEastAsia"/>
        </w:rPr>
      </w:pPr>
      <w:r w:rsidRPr="00435E29">
        <w:rPr>
          <w:rFonts w:eastAsiaTheme="minorEastAsia"/>
        </w:rPr>
        <w:t>#include &lt;math.h&gt;</w:t>
      </w:r>
    </w:p>
    <w:p w:rsidR="00435E29" w:rsidRPr="00435E29" w:rsidRDefault="00435E29" w:rsidP="00435E29">
      <w:pPr>
        <w:rPr>
          <w:rFonts w:eastAsiaTheme="minorEastAsia"/>
        </w:rPr>
      </w:pPr>
    </w:p>
    <w:p w:rsidR="00435E29" w:rsidRPr="00435E29" w:rsidRDefault="00435E29" w:rsidP="00435E29">
      <w:pPr>
        <w:rPr>
          <w:rFonts w:eastAsiaTheme="minorEastAsia"/>
        </w:rPr>
      </w:pPr>
      <w:r w:rsidRPr="00435E29">
        <w:rPr>
          <w:rFonts w:eastAsiaTheme="minorEastAsia"/>
        </w:rPr>
        <w:t>int main()</w:t>
      </w:r>
    </w:p>
    <w:p w:rsidR="00435E29" w:rsidRPr="00435E29" w:rsidRDefault="00435E29" w:rsidP="00435E29">
      <w:pPr>
        <w:rPr>
          <w:rFonts w:eastAsiaTheme="minorEastAsia"/>
        </w:rPr>
      </w:pPr>
      <w:r w:rsidRPr="00435E29">
        <w:rPr>
          <w:rFonts w:eastAsiaTheme="minorEastAsia"/>
        </w:rPr>
        <w:t>{</w:t>
      </w:r>
    </w:p>
    <w:p w:rsidR="00435E29" w:rsidRPr="00435E29" w:rsidRDefault="00435E29" w:rsidP="00435E29">
      <w:pPr>
        <w:rPr>
          <w:rFonts w:eastAsiaTheme="minorEastAsia"/>
        </w:rPr>
      </w:pPr>
      <w:r w:rsidRPr="00435E29">
        <w:rPr>
          <w:rFonts w:eastAsiaTheme="minorEastAsia"/>
        </w:rPr>
        <w:t>int x, y, a, b, c;</w:t>
      </w:r>
    </w:p>
    <w:p w:rsidR="00435E29" w:rsidRPr="00435E29" w:rsidRDefault="00435E29" w:rsidP="00435E29">
      <w:pPr>
        <w:rPr>
          <w:rFonts w:eastAsiaTheme="minorEastAsia"/>
        </w:rPr>
      </w:pPr>
      <w:r w:rsidRPr="00435E29">
        <w:rPr>
          <w:rFonts w:eastAsiaTheme="minorEastAsia"/>
        </w:rPr>
        <w:t>printf("Введите возраст Тани и Мити:\n");</w:t>
      </w:r>
    </w:p>
    <w:p w:rsidR="00435E29" w:rsidRPr="00435E29" w:rsidRDefault="00435E29" w:rsidP="00435E29">
      <w:pPr>
        <w:rPr>
          <w:rFonts w:eastAsiaTheme="minorEastAsia"/>
          <w:lang w:val="en-US"/>
        </w:rPr>
      </w:pPr>
      <w:r w:rsidRPr="00435E29">
        <w:rPr>
          <w:rFonts w:eastAsiaTheme="minorEastAsia"/>
          <w:lang w:val="en-US"/>
        </w:rPr>
        <w:t>scanf("%i%i", &amp;x, &amp;y);</w:t>
      </w:r>
    </w:p>
    <w:p w:rsidR="00435E29" w:rsidRPr="00435E29" w:rsidRDefault="00435E29" w:rsidP="00435E29">
      <w:pPr>
        <w:rPr>
          <w:rFonts w:eastAsiaTheme="minorEastAsia"/>
          <w:lang w:val="en-US"/>
        </w:rPr>
      </w:pPr>
      <w:r w:rsidRPr="00435E29">
        <w:rPr>
          <w:rFonts w:eastAsiaTheme="minorEastAsia"/>
          <w:lang w:val="en-US"/>
        </w:rPr>
        <w:t>if (x &gt; 0 &amp;&amp; y &gt; 0)</w:t>
      </w:r>
    </w:p>
    <w:p w:rsidR="00435E29" w:rsidRPr="00435E29" w:rsidRDefault="00435E29" w:rsidP="00435E29">
      <w:pPr>
        <w:rPr>
          <w:rFonts w:eastAsiaTheme="minorEastAsia"/>
          <w:lang w:val="en-US"/>
        </w:rPr>
      </w:pPr>
      <w:r w:rsidRPr="00435E29">
        <w:rPr>
          <w:rFonts w:eastAsiaTheme="minorEastAsia"/>
          <w:lang w:val="en-US"/>
        </w:rPr>
        <w:t>{</w:t>
      </w:r>
    </w:p>
    <w:p w:rsidR="00435E29" w:rsidRPr="00435E29" w:rsidRDefault="00435E29" w:rsidP="00435E29">
      <w:pPr>
        <w:rPr>
          <w:rFonts w:eastAsiaTheme="minorEastAsia"/>
          <w:lang w:val="en-US"/>
        </w:rPr>
      </w:pPr>
      <w:r w:rsidRPr="00435E29">
        <w:rPr>
          <w:rFonts w:eastAsiaTheme="minorEastAsia"/>
          <w:lang w:val="en-US"/>
        </w:rPr>
        <w:t>a = (x + y)/2;</w:t>
      </w:r>
    </w:p>
    <w:p w:rsidR="00435E29" w:rsidRPr="00435E29" w:rsidRDefault="00435E29" w:rsidP="00435E29">
      <w:pPr>
        <w:rPr>
          <w:rFonts w:eastAsiaTheme="minorEastAsia"/>
          <w:lang w:val="en-US"/>
        </w:rPr>
      </w:pPr>
      <w:r w:rsidRPr="00435E29">
        <w:rPr>
          <w:rFonts w:eastAsiaTheme="minorEastAsia"/>
          <w:lang w:val="en-US"/>
        </w:rPr>
        <w:t>b = fabs(x - a);</w:t>
      </w:r>
    </w:p>
    <w:p w:rsidR="00435E29" w:rsidRPr="00435E29" w:rsidRDefault="00435E29" w:rsidP="00435E29">
      <w:pPr>
        <w:rPr>
          <w:rFonts w:eastAsiaTheme="minorEastAsia"/>
          <w:lang w:val="en-US"/>
        </w:rPr>
      </w:pPr>
      <w:r w:rsidRPr="00435E29">
        <w:rPr>
          <w:rFonts w:eastAsiaTheme="minorEastAsia"/>
          <w:lang w:val="en-US"/>
        </w:rPr>
        <w:t>c = fabs(y - a);</w:t>
      </w:r>
    </w:p>
    <w:p w:rsidR="00435E29" w:rsidRPr="00435E29" w:rsidRDefault="00435E29" w:rsidP="00435E29">
      <w:pPr>
        <w:rPr>
          <w:rFonts w:eastAsiaTheme="minorEastAsia"/>
          <w:lang w:val="en-US"/>
        </w:rPr>
      </w:pPr>
      <w:r w:rsidRPr="00435E29">
        <w:rPr>
          <w:rFonts w:eastAsiaTheme="minorEastAsia"/>
          <w:lang w:val="en-US"/>
        </w:rPr>
        <w:t>printf ("</w:t>
      </w:r>
      <w:r w:rsidRPr="00435E29">
        <w:rPr>
          <w:rFonts w:eastAsiaTheme="minorEastAsia"/>
        </w:rPr>
        <w:t>Средний</w:t>
      </w:r>
      <w:r w:rsidRPr="00435E29">
        <w:rPr>
          <w:rFonts w:eastAsiaTheme="minorEastAsia"/>
          <w:lang w:val="en-US"/>
        </w:rPr>
        <w:t xml:space="preserve"> </w:t>
      </w:r>
      <w:r w:rsidRPr="00435E29">
        <w:rPr>
          <w:rFonts w:eastAsiaTheme="minorEastAsia"/>
        </w:rPr>
        <w:t>возраст</w:t>
      </w:r>
      <w:r w:rsidRPr="00435E29">
        <w:rPr>
          <w:rFonts w:eastAsiaTheme="minorEastAsia"/>
          <w:lang w:val="en-US"/>
        </w:rPr>
        <w:t xml:space="preserve"> - %i\n", a);</w:t>
      </w:r>
    </w:p>
    <w:p w:rsidR="00435E29" w:rsidRPr="00435E29" w:rsidRDefault="00435E29" w:rsidP="00435E29">
      <w:pPr>
        <w:rPr>
          <w:rFonts w:eastAsiaTheme="minorEastAsia"/>
        </w:rPr>
      </w:pPr>
      <w:r w:rsidRPr="00435E29">
        <w:rPr>
          <w:rFonts w:eastAsiaTheme="minorEastAsia"/>
        </w:rPr>
        <w:t>printf ("Отличие Тани от среднего значения - %i\n", b);</w:t>
      </w:r>
    </w:p>
    <w:p w:rsidR="00435E29" w:rsidRPr="00435E29" w:rsidRDefault="00435E29" w:rsidP="00435E29">
      <w:pPr>
        <w:rPr>
          <w:rFonts w:eastAsiaTheme="minorEastAsia"/>
        </w:rPr>
      </w:pPr>
      <w:r w:rsidRPr="00435E29">
        <w:rPr>
          <w:rFonts w:eastAsiaTheme="minorEastAsia"/>
        </w:rPr>
        <w:t>printf ("Отличие Мити от среднего значения - %i\n", c);</w:t>
      </w:r>
    </w:p>
    <w:p w:rsidR="00435E29" w:rsidRPr="00435E29" w:rsidRDefault="00435E29" w:rsidP="00435E29">
      <w:pPr>
        <w:rPr>
          <w:rFonts w:eastAsiaTheme="minorEastAsia"/>
          <w:lang w:val="en-US"/>
        </w:rPr>
      </w:pPr>
      <w:r w:rsidRPr="00435E29">
        <w:rPr>
          <w:rFonts w:eastAsiaTheme="minorEastAsia"/>
          <w:lang w:val="en-US"/>
        </w:rPr>
        <w:t>}</w:t>
      </w:r>
    </w:p>
    <w:p w:rsidR="00435E29" w:rsidRPr="00435E29" w:rsidRDefault="00435E29" w:rsidP="00435E29">
      <w:pPr>
        <w:rPr>
          <w:rFonts w:eastAsiaTheme="minorEastAsia"/>
          <w:lang w:val="en-US"/>
        </w:rPr>
      </w:pPr>
      <w:r w:rsidRPr="00435E29">
        <w:rPr>
          <w:rFonts w:eastAsiaTheme="minorEastAsia"/>
          <w:lang w:val="en-US"/>
        </w:rPr>
        <w:t>else printf("</w:t>
      </w:r>
      <w:r w:rsidRPr="00435E29">
        <w:rPr>
          <w:rFonts w:eastAsiaTheme="minorEastAsia"/>
        </w:rPr>
        <w:t>Ошибка</w:t>
      </w:r>
      <w:r w:rsidRPr="00435E29">
        <w:rPr>
          <w:rFonts w:eastAsiaTheme="minorEastAsia"/>
          <w:lang w:val="en-US"/>
        </w:rPr>
        <w:t>\n");</w:t>
      </w:r>
    </w:p>
    <w:p w:rsidR="00435E29" w:rsidRPr="00435E29" w:rsidRDefault="00435E29" w:rsidP="00435E29">
      <w:pPr>
        <w:rPr>
          <w:rFonts w:eastAsiaTheme="minorEastAsia"/>
          <w:lang w:val="en-US"/>
        </w:rPr>
      </w:pPr>
      <w:r w:rsidRPr="00435E29">
        <w:rPr>
          <w:rFonts w:eastAsiaTheme="minorEastAsia"/>
          <w:lang w:val="en-US"/>
        </w:rPr>
        <w:t>getch();</w:t>
      </w:r>
    </w:p>
    <w:p w:rsidR="00435E29" w:rsidRPr="00435E29" w:rsidRDefault="00435E29" w:rsidP="00435E29">
      <w:pPr>
        <w:rPr>
          <w:rFonts w:eastAsiaTheme="minorEastAsia"/>
        </w:rPr>
      </w:pPr>
      <w:r w:rsidRPr="00435E29">
        <w:rPr>
          <w:rFonts w:eastAsiaTheme="minorEastAsia"/>
        </w:rPr>
        <w:t>return 0;</w:t>
      </w:r>
    </w:p>
    <w:p w:rsidR="00236A5C" w:rsidRPr="00236A5C" w:rsidRDefault="00435E29" w:rsidP="00435E29">
      <w:pPr>
        <w:rPr>
          <w:rFonts w:eastAsiaTheme="minorEastAsia"/>
        </w:rPr>
      </w:pPr>
      <w:r w:rsidRPr="00435E29">
        <w:rPr>
          <w:rFonts w:eastAsiaTheme="minorEastAsia"/>
        </w:rPr>
        <w:t>}</w:t>
      </w:r>
    </w:p>
    <w:p w:rsidR="00236A5C" w:rsidRPr="00236A5C" w:rsidRDefault="00236A5C" w:rsidP="00CD3723">
      <w:pPr>
        <w:pStyle w:val="3"/>
        <w:numPr>
          <w:ilvl w:val="1"/>
          <w:numId w:val="29"/>
        </w:numPr>
        <w:rPr>
          <w:rFonts w:eastAsiaTheme="minorEastAsia"/>
        </w:rPr>
      </w:pPr>
      <w:bookmarkStart w:id="29" w:name="_Toc100057131"/>
      <w:r>
        <w:rPr>
          <w:rFonts w:eastAsiaTheme="minorEastAsia"/>
        </w:rPr>
        <w:t>Результаты</w:t>
      </w:r>
      <w:bookmarkEnd w:id="29"/>
    </w:p>
    <w:p w:rsidR="00236A5C" w:rsidRDefault="006704D9" w:rsidP="00236A5C">
      <w:pPr>
        <w:rPr>
          <w:rFonts w:eastAsiaTheme="minorEastAsia"/>
        </w:rPr>
      </w:pPr>
      <w:r w:rsidRPr="006704D9">
        <w:rPr>
          <w:rFonts w:eastAsiaTheme="minorEastAsia"/>
          <w:noProof/>
          <w:lang w:eastAsia="ru-RU"/>
        </w:rPr>
        <w:drawing>
          <wp:inline distT="0" distB="0" distL="0" distR="0" wp14:anchorId="57DDF66C" wp14:editId="794360A0">
            <wp:extent cx="3286584" cy="885949"/>
            <wp:effectExtent l="0" t="0" r="0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5C" w:rsidRDefault="00236A5C" w:rsidP="006704D9">
      <w:pPr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6704D9">
        <w:rPr>
          <w:rFonts w:eastAsiaTheme="minorEastAsia"/>
        </w:rPr>
        <w:t>–</w:t>
      </w:r>
      <w:r>
        <w:rPr>
          <w:rFonts w:eastAsiaTheme="minorEastAsia"/>
        </w:rPr>
        <w:t xml:space="preserve"> 3</w:t>
      </w:r>
    </w:p>
    <w:p w:rsidR="006704D9" w:rsidRDefault="006704D9" w:rsidP="006704D9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4C33C0" w:rsidRPr="00B65433" w:rsidRDefault="008E47B4" w:rsidP="0007502C">
      <w:pPr>
        <w:pStyle w:val="1"/>
        <w:rPr>
          <w:lang w:val="ru-RU"/>
        </w:rPr>
      </w:pPr>
      <w:bookmarkStart w:id="30" w:name="_Toc100057132"/>
      <w:r w:rsidRPr="00B65433">
        <w:rPr>
          <w:lang w:val="ru-RU"/>
        </w:rPr>
        <w:lastRenderedPageBreak/>
        <w:t>Задание №4</w:t>
      </w:r>
      <w:bookmarkEnd w:id="30"/>
    </w:p>
    <w:p w:rsidR="00B65433" w:rsidRDefault="008E47B4" w:rsidP="00B65433">
      <w:pPr>
        <w:pStyle w:val="2"/>
        <w:numPr>
          <w:ilvl w:val="0"/>
          <w:numId w:val="30"/>
        </w:numPr>
      </w:pPr>
      <w:bookmarkStart w:id="31" w:name="_Toc100057133"/>
      <w:r>
        <w:t>Постановка задачи</w:t>
      </w:r>
      <w:bookmarkEnd w:id="31"/>
    </w:p>
    <w:p w:rsidR="00B65433" w:rsidRPr="00B65433" w:rsidRDefault="00B65433" w:rsidP="00B65433">
      <w:r w:rsidRPr="00B65433">
        <w:t xml:space="preserve">Вычислить значение логического выражения при следующих значениях логических величин </w:t>
      </w:r>
      <w:r w:rsidRPr="00B65433">
        <w:rPr>
          <w:lang w:val="en-US"/>
        </w:rPr>
        <w:t>A</w:t>
      </w:r>
      <w:r w:rsidRPr="00B65433">
        <w:t xml:space="preserve">, </w:t>
      </w:r>
      <w:r w:rsidRPr="00B65433">
        <w:rPr>
          <w:lang w:val="en-US"/>
        </w:rPr>
        <w:t>B</w:t>
      </w:r>
      <w:r w:rsidRPr="00B65433">
        <w:t xml:space="preserve">, </w:t>
      </w:r>
      <w:r w:rsidRPr="00B65433">
        <w:rPr>
          <w:lang w:val="en-US"/>
        </w:rPr>
        <w:t>C</w:t>
      </w:r>
      <w:r w:rsidRPr="00B65433">
        <w:t>: А = Истина, В = Ложь, С = Ложь.</w:t>
      </w:r>
    </w:p>
    <w:p w:rsidR="00B65433" w:rsidRPr="00445165" w:rsidRDefault="00B65433" w:rsidP="00B65433">
      <w:r w:rsidRPr="00445165">
        <w:t>а) А или В</w:t>
      </w:r>
    </w:p>
    <w:p w:rsidR="00B65433" w:rsidRPr="00445165" w:rsidRDefault="00B65433" w:rsidP="00B65433">
      <w:r w:rsidRPr="00445165">
        <w:t>б) А и В</w:t>
      </w:r>
    </w:p>
    <w:p w:rsidR="00B65433" w:rsidRPr="00445165" w:rsidRDefault="00B65433" w:rsidP="00B65433">
      <w:r w:rsidRPr="00445165">
        <w:t>в) В или С.</w:t>
      </w:r>
    </w:p>
    <w:p w:rsidR="0007502C" w:rsidRPr="00B65433" w:rsidRDefault="0007502C" w:rsidP="00B65433">
      <w:pPr>
        <w:pStyle w:val="2"/>
        <w:numPr>
          <w:ilvl w:val="0"/>
          <w:numId w:val="30"/>
        </w:numPr>
        <w:rPr>
          <w:lang w:val="ru-RU"/>
        </w:rPr>
      </w:pPr>
      <w:bookmarkStart w:id="32" w:name="_Toc100057134"/>
      <w:r w:rsidRPr="00B65433">
        <w:rPr>
          <w:lang w:val="ru-RU"/>
        </w:rPr>
        <w:t>Структурные требования</w:t>
      </w:r>
      <w:bookmarkEnd w:id="32"/>
    </w:p>
    <w:p w:rsidR="0007502C" w:rsidRDefault="0007502C" w:rsidP="0007502C">
      <w:r>
        <w:t>Отсутствуют</w:t>
      </w:r>
    </w:p>
    <w:p w:rsidR="0007502C" w:rsidRPr="00B65433" w:rsidRDefault="0007502C" w:rsidP="00B65433">
      <w:pPr>
        <w:pStyle w:val="2"/>
        <w:numPr>
          <w:ilvl w:val="0"/>
          <w:numId w:val="30"/>
        </w:numPr>
        <w:rPr>
          <w:lang w:val="ru-RU"/>
        </w:rPr>
      </w:pPr>
      <w:bookmarkStart w:id="33" w:name="_Toc100057135"/>
      <w:r w:rsidRPr="00B65433">
        <w:rPr>
          <w:lang w:val="ru-RU"/>
        </w:rPr>
        <w:t>Описание задачи</w:t>
      </w:r>
      <w:bookmarkEnd w:id="33"/>
    </w:p>
    <w:p w:rsidR="0007502C" w:rsidRPr="0007502C" w:rsidRDefault="0007502C" w:rsidP="00B65433">
      <w:pPr>
        <w:pStyle w:val="3"/>
        <w:numPr>
          <w:ilvl w:val="1"/>
          <w:numId w:val="30"/>
        </w:numPr>
      </w:pPr>
      <w:bookmarkStart w:id="34" w:name="_Toc100057136"/>
      <w:r>
        <w:t>Используемые переменные</w:t>
      </w:r>
      <w:bookmarkEnd w:id="34"/>
    </w:p>
    <w:p w:rsidR="0007502C" w:rsidRPr="00B65433" w:rsidRDefault="0007502C" w:rsidP="0007502C">
      <w:r>
        <w:rPr>
          <w:lang w:val="en-US"/>
        </w:rPr>
        <w:t>a</w:t>
      </w:r>
      <w:r w:rsidRPr="00B65433">
        <w:t xml:space="preserve"> – </w:t>
      </w:r>
      <w:r>
        <w:rPr>
          <w:lang w:val="en-US"/>
        </w:rPr>
        <w:t>true</w:t>
      </w:r>
      <w:r w:rsidRPr="00B65433">
        <w:t>;</w:t>
      </w:r>
    </w:p>
    <w:p w:rsidR="0007502C" w:rsidRPr="00B65433" w:rsidRDefault="0007502C" w:rsidP="0007502C">
      <w:r>
        <w:rPr>
          <w:lang w:val="en-US"/>
        </w:rPr>
        <w:t>b</w:t>
      </w:r>
      <w:r w:rsidRPr="00B65433">
        <w:t xml:space="preserve"> – </w:t>
      </w:r>
      <w:r>
        <w:rPr>
          <w:lang w:val="en-US"/>
        </w:rPr>
        <w:t>false</w:t>
      </w:r>
      <w:r w:rsidRPr="00B65433">
        <w:t>;</w:t>
      </w:r>
    </w:p>
    <w:p w:rsidR="0007502C" w:rsidRPr="00B65433" w:rsidRDefault="0007502C" w:rsidP="0007502C">
      <w:r>
        <w:rPr>
          <w:lang w:val="en-US"/>
        </w:rPr>
        <w:t>c</w:t>
      </w:r>
      <w:r w:rsidRPr="00B65433">
        <w:t xml:space="preserve"> – </w:t>
      </w:r>
      <w:r>
        <w:rPr>
          <w:lang w:val="en-US"/>
        </w:rPr>
        <w:t>false</w:t>
      </w:r>
      <w:r w:rsidRPr="00B65433">
        <w:t>;</w:t>
      </w:r>
    </w:p>
    <w:p w:rsidR="0007502C" w:rsidRPr="0007502C" w:rsidRDefault="0007502C" w:rsidP="0007502C">
      <w:r>
        <w:rPr>
          <w:lang w:val="en-US"/>
        </w:rPr>
        <w:t>x</w:t>
      </w:r>
      <w:r w:rsidRPr="0007502C">
        <w:t xml:space="preserve"> – </w:t>
      </w:r>
      <w:r>
        <w:t>переменная, которую надо вычислить</w:t>
      </w:r>
      <w:r w:rsidRPr="0007502C">
        <w:t>;</w:t>
      </w:r>
    </w:p>
    <w:p w:rsidR="0007502C" w:rsidRPr="0007502C" w:rsidRDefault="0007502C" w:rsidP="0007502C">
      <w:r>
        <w:rPr>
          <w:lang w:val="en-US"/>
        </w:rPr>
        <w:t>y</w:t>
      </w:r>
      <w:r w:rsidRPr="0007502C">
        <w:t xml:space="preserve"> – </w:t>
      </w:r>
      <w:r>
        <w:t>переменная, которую надо вычислить</w:t>
      </w:r>
      <w:r w:rsidRPr="0007502C">
        <w:t>;</w:t>
      </w:r>
    </w:p>
    <w:p w:rsidR="0007502C" w:rsidRPr="0007502C" w:rsidRDefault="0007502C" w:rsidP="0007502C">
      <w:r>
        <w:rPr>
          <w:lang w:val="en-US"/>
        </w:rPr>
        <w:t>z</w:t>
      </w:r>
      <w:r w:rsidRPr="0007502C">
        <w:t xml:space="preserve"> – </w:t>
      </w:r>
      <w:r>
        <w:t>переменная, которую надо вычислить</w:t>
      </w:r>
      <w:r w:rsidRPr="0007502C">
        <w:t>;</w:t>
      </w:r>
    </w:p>
    <w:p w:rsidR="0007502C" w:rsidRDefault="0007502C" w:rsidP="00B65433">
      <w:pPr>
        <w:pStyle w:val="3"/>
        <w:numPr>
          <w:ilvl w:val="1"/>
          <w:numId w:val="30"/>
        </w:numPr>
      </w:pPr>
      <w:bookmarkStart w:id="35" w:name="_Toc100057137"/>
      <w:r>
        <w:t>Псевдокод</w:t>
      </w:r>
      <w:bookmarkEnd w:id="35"/>
    </w:p>
    <w:p w:rsidR="005C63C6" w:rsidRDefault="005C63C6" w:rsidP="005C63C6">
      <w:r>
        <w:t>Начало</w:t>
      </w:r>
    </w:p>
    <w:p w:rsidR="005C63C6" w:rsidRPr="00B65433" w:rsidRDefault="005C63C6" w:rsidP="005C63C6">
      <w:r>
        <w:t>Ввод:</w:t>
      </w:r>
      <w:r w:rsidR="000F2185">
        <w:t xml:space="preserve"> </w:t>
      </w:r>
      <w:r>
        <w:rPr>
          <w:lang w:val="en-US"/>
        </w:rPr>
        <w:t>a</w:t>
      </w:r>
      <w:r w:rsidRPr="00B65433">
        <w:t xml:space="preserve">, </w:t>
      </w:r>
      <w:r>
        <w:rPr>
          <w:lang w:val="en-US"/>
        </w:rPr>
        <w:t>b</w:t>
      </w:r>
      <w:r w:rsidRPr="00B65433">
        <w:t xml:space="preserve">, </w:t>
      </w:r>
      <w:r>
        <w:rPr>
          <w:lang w:val="en-US"/>
        </w:rPr>
        <w:t>c</w:t>
      </w:r>
    </w:p>
    <w:p w:rsidR="000F2185" w:rsidRPr="00F0272F" w:rsidRDefault="00EA2E57" w:rsidP="005C63C6">
      <w:pPr>
        <w:rPr>
          <w:rFonts w:eastAsiaTheme="minorEastAsia"/>
          <w:i/>
        </w:r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или </m:t>
        </m:r>
        <m:r>
          <w:rPr>
            <w:rFonts w:ascii="Cambria Math" w:hAnsi="Cambria Math"/>
            <w:lang w:val="en-US"/>
          </w:rPr>
          <m:t>b</m:t>
        </m:r>
      </m:oMath>
      <w:r w:rsidR="00F0272F">
        <w:rPr>
          <w:rFonts w:eastAsiaTheme="minorEastAsia"/>
          <w:i/>
        </w:rPr>
        <w:t xml:space="preserve"> </w:t>
      </w:r>
    </w:p>
    <w:p w:rsidR="00EA2E57" w:rsidRPr="00EA2E57" w:rsidRDefault="00EA2E57" w:rsidP="005C63C6">
      <w:pPr>
        <w:rPr>
          <w:rFonts w:eastAsiaTheme="minorEastAsia"/>
          <w:i/>
        </w:rPr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и b</m:t>
        </m:r>
      </m:oMath>
      <w:r w:rsidR="00F0272F">
        <w:rPr>
          <w:rFonts w:eastAsiaTheme="minorEastAsia"/>
          <w:i/>
        </w:rPr>
        <w:t xml:space="preserve"> </w:t>
      </w:r>
    </w:p>
    <w:p w:rsidR="00EA2E57" w:rsidRPr="00F0272F" w:rsidRDefault="00EA2E57" w:rsidP="005C63C6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z=b или </m:t>
        </m:r>
        <m:r>
          <w:rPr>
            <w:rFonts w:ascii="Cambria Math" w:hAnsi="Cambria Math"/>
            <w:lang w:val="en-US"/>
          </w:rPr>
          <m:t>c</m:t>
        </m:r>
      </m:oMath>
      <w:r w:rsidR="00F0272F">
        <w:rPr>
          <w:rFonts w:eastAsiaTheme="minorEastAsia"/>
          <w:i/>
        </w:rPr>
        <w:t xml:space="preserve"> </w:t>
      </w:r>
    </w:p>
    <w:p w:rsidR="00F0272F" w:rsidRPr="00B65433" w:rsidRDefault="00F0272F" w:rsidP="005C63C6">
      <w:pPr>
        <w:rPr>
          <w:rFonts w:eastAsiaTheme="minorEastAsia"/>
        </w:rPr>
      </w:pPr>
      <w:r w:rsidRPr="00F0272F">
        <w:rPr>
          <w:rFonts w:eastAsiaTheme="minorEastAsia"/>
        </w:rPr>
        <w:t xml:space="preserve">Вывод: </w:t>
      </w:r>
      <w:r w:rsidRPr="00F0272F">
        <w:rPr>
          <w:rFonts w:eastAsiaTheme="minorEastAsia"/>
          <w:lang w:val="en-US"/>
        </w:rPr>
        <w:t>x</w:t>
      </w:r>
      <w:r w:rsidRPr="00B65433">
        <w:rPr>
          <w:rFonts w:eastAsiaTheme="minorEastAsia"/>
        </w:rPr>
        <w:t xml:space="preserve">, </w:t>
      </w:r>
      <w:r w:rsidRPr="00F0272F">
        <w:rPr>
          <w:rFonts w:eastAsiaTheme="minorEastAsia"/>
          <w:lang w:val="en-US"/>
        </w:rPr>
        <w:t>y</w:t>
      </w:r>
      <w:r w:rsidRPr="00B65433">
        <w:rPr>
          <w:rFonts w:eastAsiaTheme="minorEastAsia"/>
        </w:rPr>
        <w:t xml:space="preserve">, </w:t>
      </w:r>
      <w:r w:rsidRPr="00F0272F">
        <w:rPr>
          <w:rFonts w:eastAsiaTheme="minorEastAsia"/>
          <w:lang w:val="en-US"/>
        </w:rPr>
        <w:t>z</w:t>
      </w:r>
    </w:p>
    <w:p w:rsidR="00B65433" w:rsidRDefault="00F0272F" w:rsidP="005C63C6">
      <w:pPr>
        <w:rPr>
          <w:rFonts w:eastAsiaTheme="minorEastAsia"/>
        </w:rPr>
      </w:pPr>
      <w:r w:rsidRPr="00B65433">
        <w:rPr>
          <w:rFonts w:eastAsiaTheme="minorEastAsia"/>
        </w:rPr>
        <w:t>Конец</w:t>
      </w:r>
    </w:p>
    <w:p w:rsidR="00F0272F" w:rsidRPr="00F0272F" w:rsidRDefault="00B65433" w:rsidP="00B65433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7502C" w:rsidRDefault="005C63C6" w:rsidP="00B65433">
      <w:pPr>
        <w:pStyle w:val="3"/>
        <w:numPr>
          <w:ilvl w:val="1"/>
          <w:numId w:val="30"/>
        </w:numPr>
      </w:pPr>
      <w:bookmarkStart w:id="36" w:name="_Toc100057138"/>
      <w:r>
        <w:lastRenderedPageBreak/>
        <w:t>Блок-схемы</w:t>
      </w:r>
      <w:bookmarkEnd w:id="36"/>
    </w:p>
    <w:p w:rsidR="005C63C6" w:rsidRDefault="005C63C6" w:rsidP="005C63C6"/>
    <w:p w:rsidR="00F0272F" w:rsidRDefault="00F0272F" w:rsidP="005C63C6"/>
    <w:p w:rsidR="00F0272F" w:rsidRDefault="004B7389" w:rsidP="005C63C6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8DEE0B3" wp14:editId="095EEF33">
                <wp:simplePos x="0" y="0"/>
                <wp:positionH relativeFrom="column">
                  <wp:posOffset>2145868</wp:posOffset>
                </wp:positionH>
                <wp:positionV relativeFrom="paragraph">
                  <wp:posOffset>4115</wp:posOffset>
                </wp:positionV>
                <wp:extent cx="1087315" cy="5436749"/>
                <wp:effectExtent l="19050" t="0" r="36830" b="12065"/>
                <wp:wrapNone/>
                <wp:docPr id="73" name="Группа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7315" cy="5436749"/>
                          <a:chOff x="0" y="0"/>
                          <a:chExt cx="1087315" cy="5436749"/>
                        </a:xfrm>
                      </wpg:grpSpPr>
                      <wps:wsp>
                        <wps:cNvPr id="13" name="Блок-схема: знак завершения 13"/>
                        <wps:cNvSpPr/>
                        <wps:spPr>
                          <a:xfrm>
                            <a:off x="0" y="0"/>
                            <a:ext cx="1080000" cy="360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806" w:rsidRPr="00F0272F" w:rsidRDefault="00042806" w:rsidP="00F0272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 стрелкой 43"/>
                        <wps:cNvCnPr/>
                        <wps:spPr>
                          <a:xfrm>
                            <a:off x="548640" y="358445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6" name="Блок-схема: данные 46"/>
                        <wps:cNvSpPr/>
                        <wps:spPr>
                          <a:xfrm>
                            <a:off x="7315" y="731520"/>
                            <a:ext cx="1080000" cy="7200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806" w:rsidRPr="00F0272F" w:rsidRDefault="00042806" w:rsidP="00F0272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Ввод: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a, b,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 стрелкой 52"/>
                        <wps:cNvCnPr/>
                        <wps:spPr>
                          <a:xfrm>
                            <a:off x="548640" y="1455725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0" y="1821485"/>
                            <a:ext cx="1080000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806" w:rsidRPr="00F0272F" w:rsidRDefault="00042806" w:rsidP="00F0272F">
                              <w:pPr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x=a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или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  <w:p w:rsidR="00042806" w:rsidRPr="00F0272F" w:rsidRDefault="00042806" w:rsidP="00F0272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 xml:space="preserve">y=a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и 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548640" y="2538374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8" name="Прямоугольник 68"/>
                        <wps:cNvSpPr/>
                        <wps:spPr>
                          <a:xfrm>
                            <a:off x="0" y="2904134"/>
                            <a:ext cx="1080000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806" w:rsidRPr="00F0272F" w:rsidRDefault="00042806" w:rsidP="00F0272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z=b или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>
                            <a:off x="548640" y="3628339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0" name="Блок-схема: данные 70"/>
                        <wps:cNvSpPr/>
                        <wps:spPr>
                          <a:xfrm>
                            <a:off x="7315" y="3986784"/>
                            <a:ext cx="1080000" cy="7200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806" w:rsidRPr="00F0272F" w:rsidRDefault="00042806" w:rsidP="00F0272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Вывод: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x, y, 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ая со стрелкой 71"/>
                        <wps:cNvCnPr/>
                        <wps:spPr>
                          <a:xfrm>
                            <a:off x="548640" y="4710989"/>
                            <a:ext cx="0" cy="36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2" name="Блок-схема: знак завершения 72"/>
                        <wps:cNvSpPr/>
                        <wps:spPr>
                          <a:xfrm>
                            <a:off x="0" y="5076749"/>
                            <a:ext cx="1080000" cy="360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806" w:rsidRPr="00F0272F" w:rsidRDefault="00042806" w:rsidP="00F0272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EE0B3" id="Группа 73" o:spid="_x0000_s1102" style="position:absolute;left:0;text-align:left;margin-left:168.95pt;margin-top:.3pt;width:85.6pt;height:428.1pt;z-index:251669504" coordsize="10873,54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wzSUAUAAIklAAAOAAAAZHJzL2Uyb0RvYy54bWzsWuFu2zYQ/j9g7yDof2PLki3ZiFMEbhsU&#10;KJpgydDfjEzZwiRSo+jY2a92w4ABG1AMe4C9QrAt2JYs2SvIb7Q7SqJSx6njdkiLVAkgU+IdRX68&#10;u488avPhLI6MIyrSkLO+aW00TYMynw9DNuqbXx48eeCZRioJG5KIM9o3j2lqPtz6/LPNadKjLT7m&#10;0ZAKAxphaW+a9M2xlEmv0Uj9MY1JusETyqAy4CImEm7FqDEUZAqtx1Gj1Wx2GlMuhongPk1TePoo&#10;rzS3VPtBQH25GwQplUbUN6FvUl2Fuh7itbG1SXojQZJx6BfdIO/Qi5iEDF6qm3pEJDEmIrzWVBz6&#10;gqc8kBs+jxs8CEKfqjHAaKzmwmh2BJ8kaiyj3nSUaJgA2gWc3rlZ//nRnjDCYd90bdNgJIY5yn6Z&#10;v5x/l/0L/ycGPAaMpsmoB6I7ItlP9kTxYJTf4bBngYjxFwZkzBS6xxpdOpOGDw+tpufaVts0fKhr&#10;O3bHdbo5/v4YJumanj9+vEKzUb64gf3T3ZkmYEtpBVf6fnDtj0lC1SykiEEBl1XB9XN2nl1mZw/m&#10;r+bfZ6fZP9lJz8j+zC6yk+wMCyfZb9kpQPoDVF5kf81fG6CsMFQNakTTXgrgrgFnE/5yOO2OKkOj&#10;GhPSS0QqdyiPDSz0zSDi08GYCHlARRwyIrlQJkuOnqUy1yw1oBkEMe+OKsnjiGLPIvYFDcBeYD5b&#10;Slt5Kh1Ewjgi4GPDrywcGvRCSaJKEEaRVrKWKUWyVCpkUY0q79WKzWWK1du0tHojZ1IrwlCLgd7Y&#10;1SCXL0edjxWHLWeHM+UcLa+csEM+PAYTEDwPJWniPwkB3mcklXtEQOyAGYF4KHfhgoj3TV6UTGPM&#10;xTfLnqM82CjUmsYUYlHfTL+eEEFNI3rKwHq7luNg8FI3TtttwY24WnN4tYZN4gGHqbAg8ia+KqK8&#10;jMpiIHj8AsLmNr4Vqgjz4d1905eivBnIPEZC4PXp9rYSg4CVEPmM7Sc+No5Ao70czF4QkRQ2JsHZ&#10;n/PSY0hvwbZyWdRkfHsieRAqw0Ooc1yLKQDvxZhzB27sVG78K7joa/RecND5q+wSLvNv5y/Bac+z&#10;M3Dwvw0Qrtx2wIpAWPpJGYx0FGw7XgfnDcKd3fYcp43aYNhFVIMajIS3cd1UChKOxnLAGQNK4yKH&#10;fwFd9HV8QcTwKkkYPWZDQx4nENOlCAkbRVQ7Z2nsKuJ8wi6e2x2GrMLe7srwOppul/LHH0AbF9nF&#10;/Mfs1HA6V+xuNV3kLAumhQWIFW9YHbBwRRsQSZBCcPSV9ZYksEgbT1kykbsTCVfl/Eutr+YNNKOK&#10;N9QKBx/VvHGveKPd0u67mjdAGFwMrQDWj2vxhuW0ge5r4sD49JGtDT8UcXQq4igt7xJ2a7/DCuV8&#10;/hNuMGDXAUKVxa1mjHyRYnkty/EWjG1tvhCwQKn5QTHq6n2Frci35od7t6/ouGvwAwhX3roWP7Ta&#10;tme7DqrXG4s8z6CQ+AhyBx+MHyDjWuTx3sIPOp8BK5Lb8kOr23Qse8HYan4AvoNkE5pdEe/z9Nj/&#10;kneyVWKs5of7xw/da156c96po3eR6+4f7E7Ls+0izV4nnjAP/anzgwuL/YIfViaeQLZamKymCZ14&#10;srtex/Xelyn0gUWdeVo8XLnFzkLnHOrM073KPLlwrrOwvruZOUC4cuC1dhaOazW7Xs0cdeZJH3m7&#10;Vc5zKXO89cgblCtLXE0leUaq3XSrrwTK5csbO47bnJ5pHqkPvhfO6G9BI/rIs6aRu6IR9TULfO+j&#10;cojFt0n4QdHVeyhf/YJq6z8AAAD//wMAUEsDBBQABgAIAAAAIQDlf/XH3wAAAAgBAAAPAAAAZHJz&#10;L2Rvd25yZXYueG1sTI9Ba4NAFITvhf6H5RV6a1YrWmN8hhDankKhSaHk9qIvKnF3xd2o+ffdntrj&#10;MMPMN/l6Vp0YebCt0QjhIgDBujRVq2uEr8PbUwrCOtIVdUYzwo0trIv7u5yyykz6k8e9q4Uv0TYj&#10;hMa5PpPSlg0rsgvTs/be2QyKnJdDLauBJl+uOvkcBIlU1Gq/0FDP24bLy/6qEN4nmjZR+DruLuft&#10;7XiIP753ISM+PsybFQjHs/sLwy++R4fCM53MVVdWdAhR9LL0UYQEhLfjYBmCOCGkcZKCLHL5/0Dx&#10;AwAA//8DAFBLAQItABQABgAIAAAAIQC2gziS/gAAAOEBAAATAAAAAAAAAAAAAAAAAAAAAABbQ29u&#10;dGVudF9UeXBlc10ueG1sUEsBAi0AFAAGAAgAAAAhADj9If/WAAAAlAEAAAsAAAAAAAAAAAAAAAAA&#10;LwEAAF9yZWxzLy5yZWxzUEsBAi0AFAAGAAgAAAAhAPzjDNJQBQAAiSUAAA4AAAAAAAAAAAAAAAAA&#10;LgIAAGRycy9lMm9Eb2MueG1sUEsBAi0AFAAGAAgAAAAhAOV/9cffAAAACAEAAA8AAAAAAAAAAAAA&#10;AAAAqgcAAGRycy9kb3ducmV2LnhtbFBLBQYAAAAABAAEAPMAAAC2CAAAAAA=&#10;">
                <v:shape id="Блок-схема: знак завершения 13" o:spid="_x0000_s1103" type="#_x0000_t116" style="position:absolute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+tXwwAAANsAAAAPAAAAZHJzL2Rvd25yZXYueG1sRE9La8JA&#10;EL4X+h+WKfRS6sYHpqSuIpYWLx6M0l6n2TEbzc6G7Brjv+8WBG/z8T1ntuhtLTpqfeVYwXCQgCAu&#10;nK64VLDffb6+gfABWWPtmBRcycNi/vgww0y7C2+py0MpYgj7DBWYEJpMSl8YsugHriGO3MG1FkOE&#10;bSl1i5cYbms5SpKptFhxbDDY0MpQccrPVsHXT/pLHyObfncvG9eY7XVyPOdKPT/1y3cQgfpwF9/c&#10;ax3nj+H/l3iAnP8BAAD//wMAUEsBAi0AFAAGAAgAAAAhANvh9svuAAAAhQEAABMAAAAAAAAAAAAA&#10;AAAAAAAAAFtDb250ZW50X1R5cGVzXS54bWxQSwECLQAUAAYACAAAACEAWvQsW78AAAAVAQAACwAA&#10;AAAAAAAAAAAAAAAfAQAAX3JlbHMvLnJlbHNQSwECLQAUAAYACAAAACEAlFPrV8MAAADbAAAADwAA&#10;AAAAAAAAAAAAAAAHAgAAZHJzL2Rvd25yZXYueG1sUEsFBgAAAAADAAMAtwAAAPcCAAAAAA==&#10;" fillcolor="white [3201]" strokecolor="black [3200]" strokeweight="1pt">
                  <v:textbox>
                    <w:txbxContent>
                      <w:p w:rsidR="00042806" w:rsidRPr="00F0272F" w:rsidRDefault="00042806" w:rsidP="00F0272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Начало</w:t>
                        </w:r>
                      </w:p>
                    </w:txbxContent>
                  </v:textbox>
                </v:shape>
                <v:shape id="Прямая со стрелкой 43" o:spid="_x0000_s1104" type="#_x0000_t32" style="position:absolute;left:5486;top:3584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vKiwgAAANsAAAAPAAAAZHJzL2Rvd25yZXYueG1sRI9Pi8Iw&#10;FMTvwn6H8Ba8aeofZK1G2RWEXkSsq+dH82yLzUtJona//UYQPA4z8xtmue5MI+7kfG1ZwWiYgCAu&#10;rK65VPB73A6+QPiArLGxTAr+yMN69dFbYqrtgw90z0MpIoR9igqqENpUSl9UZNAPbUscvYt1BkOU&#10;rpTa4SPCTSPHSTKTBmuOCxW2tKmouOY3o2Dzk+1u22y8P51HXXly0s+vwSvV/+y+FyACdeEdfrUz&#10;rWA6geeX+APk6h8AAP//AwBQSwECLQAUAAYACAAAACEA2+H2y+4AAACFAQAAEwAAAAAAAAAAAAAA&#10;AAAAAAAAW0NvbnRlbnRfVHlwZXNdLnhtbFBLAQItABQABgAIAAAAIQBa9CxbvwAAABUBAAALAAAA&#10;AAAAAAAAAAAAAB8BAABfcmVscy8ucmVsc1BLAQItABQABgAIAAAAIQB++vKi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shape id="Блок-схема: данные 46" o:spid="_x0000_s1105" type="#_x0000_t111" style="position:absolute;left:73;top:7315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EuwxQAAANsAAAAPAAAAZHJzL2Rvd25yZXYueG1sRI9Pa8JA&#10;FMTvgt9heYI33ViKlOgqrZBS8A8Y7aG3R/Y1ic2+XbKrSb99Vyh4HGbmN8xy3ZtG3Kj1tWUFs2kC&#10;griwuuZSwfmUTV5A+ICssbFMCn7Jw3o1HCwx1bbjI93yUIoIYZ+igioEl0rpi4oM+ql1xNH7tq3B&#10;EGVbSt1iF+GmkU9JMpcGa44LFTraVFT85FejwBXd5csd8s+tfs/8/rC7ZM3bSanxqH9dgAjUh0f4&#10;v/2hFTzP4f4l/gC5+gMAAP//AwBQSwECLQAUAAYACAAAACEA2+H2y+4AAACFAQAAEwAAAAAAAAAA&#10;AAAAAAAAAAAAW0NvbnRlbnRfVHlwZXNdLnhtbFBLAQItABQABgAIAAAAIQBa9CxbvwAAABUBAAAL&#10;AAAAAAAAAAAAAAAAAB8BAABfcmVscy8ucmVsc1BLAQItABQABgAIAAAAIQAD+EuwxQAAANsAAAAP&#10;AAAAAAAAAAAAAAAAAAcCAABkcnMvZG93bnJldi54bWxQSwUGAAAAAAMAAwC3AAAA+QIAAAAA&#10;" fillcolor="white [3201]" strokecolor="black [3200]" strokeweight="1pt">
                  <v:textbox>
                    <w:txbxContent>
                      <w:p w:rsidR="00042806" w:rsidRPr="00F0272F" w:rsidRDefault="00042806" w:rsidP="00F0272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Ввод: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a, b, c</w:t>
                        </w:r>
                      </w:p>
                    </w:txbxContent>
                  </v:textbox>
                </v:shape>
                <v:shape id="Прямая со стрелкой 52" o:spid="_x0000_s1106" type="#_x0000_t32" style="position:absolute;left:5486;top:14557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8HkwgAAANsAAAAPAAAAZHJzL2Rvd25yZXYueG1sRI9Pi8Iw&#10;FMTvwn6H8Ba8aWpBcatRdgWhl0X8t+dH82yLzUtJUu1+eyMIHoeZ+Q2zXPemETdyvrasYDJOQBAX&#10;VtdcKjgdt6M5CB+QNTaWScE/eVivPgZLzLS9855uh1CKCGGfoYIqhDaT0hcVGfRj2xJH72KdwRCl&#10;K6V2eI9w08g0SWbSYM1xocKWNhUV10NnFGx+8t9um6e789+kL89O+q9r8EoNP/vvBYhAfXiHX+1c&#10;K5im8PwSf4BcPQAAAP//AwBQSwECLQAUAAYACAAAACEA2+H2y+4AAACFAQAAEwAAAAAAAAAAAAAA&#10;AAAAAAAAW0NvbnRlbnRfVHlwZXNdLnhtbFBLAQItABQABgAIAAAAIQBa9CxbvwAAABUBAAALAAAA&#10;AAAAAAAAAAAAAB8BAABfcmVscy8ucmVsc1BLAQItABQABgAIAAAAIQCUb8Hk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rect id="Прямоугольник 66" o:spid="_x0000_s1107" style="position:absolute;top:1821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1OwwAAANsAAAAPAAAAZHJzL2Rvd25yZXYueG1sRI9Ba8JA&#10;FITvgv9heUJvumkPUaOriFgQWirGHnp8ZJ9JaPZt2F2T+O+7QsHjMDPfMOvtYBrRkfO1ZQWvswQE&#10;cWF1zaWC78v7dAHCB2SNjWVScCcP2814tMZM257P1OWhFBHCPkMFVQhtJqUvKjLoZ7Yljt7VOoMh&#10;SldK7bCPcNPItyRJpcGa40KFLe0rKn7zm1FgT/W92bnlV/dJ85+PU0j6IT0o9TIZdisQgYbwDP+3&#10;j1pBmsLjS/wBcvMHAAD//wMAUEsBAi0AFAAGAAgAAAAhANvh9svuAAAAhQEAABMAAAAAAAAAAAAA&#10;AAAAAAAAAFtDb250ZW50X1R5cGVzXS54bWxQSwECLQAUAAYACAAAACEAWvQsW78AAAAVAQAACwAA&#10;AAAAAAAAAAAAAAAfAQAAX3JlbHMvLnJlbHNQSwECLQAUAAYACAAAACEAxxF9TsMAAADbAAAADwAA&#10;AAAAAAAAAAAAAAAHAgAAZHJzL2Rvd25yZXYueG1sUEsFBgAAAAADAAMAtwAAAPcCAAAAAA==&#10;" fillcolor="white [3201]" strokecolor="black [3200]" strokeweight="1pt">
                  <v:textbox>
                    <w:txbxContent>
                      <w:p w:rsidR="00042806" w:rsidRPr="00F0272F" w:rsidRDefault="00042806" w:rsidP="00F0272F">
                        <w:pPr>
                          <w:jc w:val="center"/>
                          <w:rPr>
                            <w:rFonts w:eastAsiaTheme="minorEastAsia"/>
                            <w:sz w:val="20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x=a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или 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b</m:t>
                            </m:r>
                          </m:oMath>
                        </m:oMathPara>
                      </w:p>
                      <w:p w:rsidR="00042806" w:rsidRPr="00F0272F" w:rsidRDefault="00042806" w:rsidP="00F0272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 xml:space="preserve">y=a 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и b</m:t>
                            </m:r>
                          </m:oMath>
                        </m:oMathPara>
                      </w:p>
                    </w:txbxContent>
                  </v:textbox>
                </v:rect>
                <v:shape id="Прямая со стрелкой 67" o:spid="_x0000_s1108" type="#_x0000_t32" style="position:absolute;left:5486;top:25383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KjBwQAAANsAAAAPAAAAZHJzL2Rvd25yZXYueG1sRI/NqsIw&#10;FIT3gu8QjuBOU13otRpFBaEbufi7PjTHtticlCRqffsbQbjLYWa+YRar1tTiSc5XlhWMhgkI4tzq&#10;igsF59Nu8APCB2SNtWVS8CYPq2W3s8BU2xcf6HkMhYgQ9ikqKENoUil9XpJBP7QNcfRu1hkMUbpC&#10;aoevCDe1HCfJRBqsOC6U2NC2pPx+fBgF2022f+yy8e/lOmqLi5N+dg9eqX6vXc9BBGrDf/jbzrSC&#10;yRQ+X+IPkMs/AAAA//8DAFBLAQItABQABgAIAAAAIQDb4fbL7gAAAIUBAAATAAAAAAAAAAAAAAAA&#10;AAAAAABbQ29udGVudF9UeXBlc10ueG1sUEsBAi0AFAAGAAgAAAAhAFr0LFu/AAAAFQEAAAsAAAAA&#10;AAAAAAAAAAAAHwEAAF9yZWxzLy5yZWxzUEsBAi0AFAAGAAgAAAAhAEp0qMHBAAAA2wAAAA8AAAAA&#10;AAAAAAAAAAAABwIAAGRycy9kb3ducmV2LnhtbFBLBQYAAAAAAwADALcAAAD1AgAAAAA=&#10;" filled="t" fillcolor="white [3201]" strokecolor="black [3200]" strokeweight="1pt">
                  <v:stroke endarrow="block" joinstyle="miter"/>
                </v:shape>
                <v:rect id="Прямоугольник 68" o:spid="_x0000_s1109" style="position:absolute;top:2904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>
                  <v:textbox>
                    <w:txbxContent>
                      <w:p w:rsidR="00042806" w:rsidRPr="00F0272F" w:rsidRDefault="00042806" w:rsidP="00F0272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z=b или 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rect>
                <v:shape id="Прямая со стрелкой 69" o:spid="_x0000_s1110" type="#_x0000_t32" style="position:absolute;left:5486;top:36283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5kowgAAANsAAAAPAAAAZHJzL2Rvd25yZXYueG1sRI9Ba8JA&#10;FITvBf/D8oTe6kYPUqNrUEHIRaRWPT+yzyQk+zbsrkn6791CocdhZr5hNtloWtGT87VlBfNZAoK4&#10;sLrmUsH1+/jxCcIHZI2tZVLwQx6y7eRtg6m2A39RfwmliBD2KSqoQuhSKX1RkUE/sx1x9B7WGQxR&#10;ulJqh0OEm1YukmQpDdYcFyrs6FBR0VyeRsFhn5+ex3xxvt3nY3lz0q+a4JV6n467NYhAY/gP/7Vz&#10;rWC5gt8v8QfI7QsAAP//AwBQSwECLQAUAAYACAAAACEA2+H2y+4AAACFAQAAEwAAAAAAAAAAAAAA&#10;AAAAAAAAW0NvbnRlbnRfVHlwZXNdLnhtbFBLAQItABQABgAIAAAAIQBa9CxbvwAAABUBAAALAAAA&#10;AAAAAAAAAAAAAB8BAABfcmVscy8ucmVsc1BLAQItABQABgAIAAAAIQBUp5ko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shape id="Блок-схема: данные 70" o:spid="_x0000_s1111" type="#_x0000_t111" style="position:absolute;left:73;top:3986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bziwgAAANsAAAAPAAAAZHJzL2Rvd25yZXYueG1sRE/Pa8Iw&#10;FL4L/g/hDbxpOg86OqNMoSLohNV58PZo3tpq8xKaaOt/vxwGO358vxer3jTiQa2vLSt4nSQgiAur&#10;ay4VfJ+y8RsIH5A1NpZJwZM8rJbDwQJTbTv+okceShFD2KeooArBpVL6oiKDfmIdceR+bGswRNiW&#10;UrfYxXDTyGmSzKTBmmNDhY42FRW3/G4UuKK7XtwxP+/1NvOfx8M1a9YnpUYv/cc7iEB9+Bf/uXda&#10;wTyuj1/iD5DLXwAAAP//AwBQSwECLQAUAAYACAAAACEA2+H2y+4AAACFAQAAEwAAAAAAAAAAAAAA&#10;AAAAAAAAW0NvbnRlbnRfVHlwZXNdLnhtbFBLAQItABQABgAIAAAAIQBa9CxbvwAAABUBAAALAAAA&#10;AAAAAAAAAAAAAB8BAABfcmVscy8ucmVsc1BLAQItABQABgAIAAAAIQAtMbziwgAAANsAAAAPAAAA&#10;AAAAAAAAAAAAAAcCAABkcnMvZG93bnJldi54bWxQSwUGAAAAAAMAAwC3AAAA9gIAAAAA&#10;" fillcolor="white [3201]" strokecolor="black [3200]" strokeweight="1pt">
                  <v:textbox>
                    <w:txbxContent>
                      <w:p w:rsidR="00042806" w:rsidRPr="00F0272F" w:rsidRDefault="00042806" w:rsidP="00F0272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Вывод: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x, y, z</w:t>
                        </w:r>
                      </w:p>
                    </w:txbxContent>
                  </v:textbox>
                </v:shape>
                <v:shape id="Прямая со стрелкой 71" o:spid="_x0000_s1112" type="#_x0000_t32" style="position:absolute;left:5486;top:47109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APzwwAAANsAAAAPAAAAZHJzL2Rvd25yZXYueG1sRI/NasMw&#10;EITvhb6D2EJujewc0tSJEtqAwZcS6jY9L9bGNrFWRpJ/+vZRoZDjMDPfMLvDbDoxkvOtZQXpMgFB&#10;XFndcq3g+yt/3oDwAVljZ5kU/JKHw/7xYYeZthN/0liGWkQI+wwVNCH0mZS+asigX9qeOHoX6wyG&#10;KF0ttcMpwk0nV0mylgZbjgsN9nRsqLqWg1FwfC8+hrxYnc4/6VyfnfSv1+CVWjzNb1sQgeZwD/+3&#10;C63gJYW/L/EHyP0NAAD//wMAUEsBAi0AFAAGAAgAAAAhANvh9svuAAAAhQEAABMAAAAAAAAAAAAA&#10;AAAAAAAAAFtDb250ZW50X1R5cGVzXS54bWxQSwECLQAUAAYACAAAACEAWvQsW78AAAAVAQAACwAA&#10;AAAAAAAAAAAAAAAfAQAAX3JlbHMvLnJlbHNQSwECLQAUAAYACAAAACEALwgD88MAAADbAAAADwAA&#10;AAAAAAAAAAAAAAAHAgAAZHJzL2Rvd25yZXYueG1sUEsFBgAAAAADAAMAtwAAAPcCAAAAAA==&#10;" filled="t" fillcolor="white [3201]" strokecolor="black [3200]" strokeweight="1pt">
                  <v:stroke endarrow="block" joinstyle="miter"/>
                </v:shape>
                <v:shape id="Блок-схема: знак завершения 72" o:spid="_x0000_s1113" type="#_x0000_t116" style="position:absolute;top:50767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KtsxQAAANsAAAAPAAAAZHJzL2Rvd25yZXYueG1sRI9Ba8JA&#10;FITvhf6H5RW8FN0YSiOpq4hi6aUHo9jra/Y1G82+Ddk1xn/fLRQ8DjPzDTNfDrYRPXW+dqxgOklA&#10;EJdO11wpOOy34xkIH5A1No5JwY08LBePD3PMtbvyjvoiVCJC2OeowITQ5lL60pBFP3EtcfR+XGcx&#10;RNlVUnd4jXDbyDRJXqXFmuOCwZbWhspzcbEK3r+yb9qkNjv2z5+uNbvby+lSKDV6GlZvIAIN4R7+&#10;b39oBVkKf1/iD5CLXwAAAP//AwBQSwECLQAUAAYACAAAACEA2+H2y+4AAACFAQAAEwAAAAAAAAAA&#10;AAAAAAAAAAAAW0NvbnRlbnRfVHlwZXNdLnhtbFBLAQItABQABgAIAAAAIQBa9CxbvwAAABUBAAAL&#10;AAAAAAAAAAAAAAAAAB8BAABfcmVscy8ucmVsc1BLAQItABQABgAIAAAAIQAmwKtsxQAAANsAAAAP&#10;AAAAAAAAAAAAAAAAAAcCAABkcnMvZG93bnJldi54bWxQSwUGAAAAAAMAAwC3AAAA+QIAAAAA&#10;" fillcolor="white [3201]" strokecolor="black [3200]" strokeweight="1pt">
                  <v:textbox>
                    <w:txbxContent>
                      <w:p w:rsidR="00042806" w:rsidRPr="00F0272F" w:rsidRDefault="00042806" w:rsidP="00F0272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B7389" w:rsidRDefault="004B7389" w:rsidP="004B7389">
      <w:pPr>
        <w:jc w:val="left"/>
      </w:pPr>
    </w:p>
    <w:p w:rsidR="004B7389" w:rsidRDefault="004B7389" w:rsidP="004B7389">
      <w:pPr>
        <w:jc w:val="left"/>
      </w:pPr>
    </w:p>
    <w:p w:rsidR="004B7389" w:rsidRDefault="004B7389" w:rsidP="004B7389">
      <w:pPr>
        <w:jc w:val="left"/>
      </w:pPr>
    </w:p>
    <w:p w:rsidR="004B7389" w:rsidRDefault="004B7389" w:rsidP="004B7389">
      <w:pPr>
        <w:jc w:val="left"/>
      </w:pPr>
    </w:p>
    <w:p w:rsidR="004B7389" w:rsidRDefault="004B7389" w:rsidP="004B7389">
      <w:pPr>
        <w:jc w:val="left"/>
      </w:pPr>
    </w:p>
    <w:p w:rsidR="004B7389" w:rsidRDefault="004B7389" w:rsidP="004B7389">
      <w:pPr>
        <w:jc w:val="left"/>
      </w:pPr>
    </w:p>
    <w:p w:rsidR="004B7389" w:rsidRDefault="004B7389" w:rsidP="004B7389">
      <w:pPr>
        <w:jc w:val="left"/>
      </w:pPr>
    </w:p>
    <w:p w:rsidR="004B7389" w:rsidRDefault="004B7389" w:rsidP="004B7389">
      <w:pPr>
        <w:jc w:val="left"/>
      </w:pPr>
    </w:p>
    <w:p w:rsidR="004B7389" w:rsidRDefault="004B7389" w:rsidP="004B7389">
      <w:pPr>
        <w:jc w:val="left"/>
      </w:pPr>
    </w:p>
    <w:p w:rsidR="004B7389" w:rsidRDefault="004B7389" w:rsidP="004B7389">
      <w:pPr>
        <w:jc w:val="left"/>
      </w:pPr>
    </w:p>
    <w:p w:rsidR="004B7389" w:rsidRDefault="004B7389" w:rsidP="004B7389">
      <w:pPr>
        <w:jc w:val="left"/>
      </w:pPr>
    </w:p>
    <w:p w:rsidR="004B7389" w:rsidRDefault="004B7389" w:rsidP="004B7389">
      <w:pPr>
        <w:jc w:val="left"/>
      </w:pPr>
    </w:p>
    <w:p w:rsidR="004B7389" w:rsidRDefault="004B7389" w:rsidP="004B7389">
      <w:pPr>
        <w:jc w:val="left"/>
      </w:pPr>
    </w:p>
    <w:p w:rsidR="004B7389" w:rsidRDefault="004B7389" w:rsidP="004B7389">
      <w:pPr>
        <w:jc w:val="left"/>
      </w:pPr>
    </w:p>
    <w:p w:rsidR="004B7389" w:rsidRDefault="004B7389" w:rsidP="004B7389">
      <w:pPr>
        <w:jc w:val="left"/>
      </w:pPr>
    </w:p>
    <w:p w:rsidR="004B7389" w:rsidRDefault="004B7389" w:rsidP="004B7389">
      <w:pPr>
        <w:jc w:val="left"/>
      </w:pPr>
    </w:p>
    <w:p w:rsidR="004B7389" w:rsidRDefault="004B7389" w:rsidP="004B7389">
      <w:pPr>
        <w:jc w:val="left"/>
      </w:pPr>
    </w:p>
    <w:p w:rsidR="004B7389" w:rsidRPr="00B65433" w:rsidRDefault="004B7389" w:rsidP="00B65433">
      <w:pPr>
        <w:pStyle w:val="3"/>
        <w:numPr>
          <w:ilvl w:val="1"/>
          <w:numId w:val="30"/>
        </w:numPr>
      </w:pPr>
      <w:bookmarkStart w:id="37" w:name="_Toc100057139"/>
      <w:r>
        <w:t>Листинг</w:t>
      </w:r>
      <w:r w:rsidRPr="00B65433">
        <w:t xml:space="preserve"> </w:t>
      </w:r>
      <w:r>
        <w:t>программной</w:t>
      </w:r>
      <w:r w:rsidRPr="00B65433">
        <w:t xml:space="preserve"> </w:t>
      </w:r>
      <w:r>
        <w:t>реализации</w:t>
      </w:r>
      <w:bookmarkEnd w:id="37"/>
    </w:p>
    <w:p w:rsidR="00CD3723" w:rsidRPr="00CD3723" w:rsidRDefault="00CD3723" w:rsidP="00CD3723">
      <w:pPr>
        <w:rPr>
          <w:lang w:val="en-US"/>
        </w:rPr>
      </w:pPr>
      <w:r w:rsidRPr="00CD3723">
        <w:rPr>
          <w:lang w:val="en-US"/>
        </w:rPr>
        <w:t>#include &lt;stdio.h&gt;</w:t>
      </w:r>
    </w:p>
    <w:p w:rsidR="00CD3723" w:rsidRPr="00CD3723" w:rsidRDefault="00CD3723" w:rsidP="00CD3723">
      <w:pPr>
        <w:rPr>
          <w:lang w:val="en-US"/>
        </w:rPr>
      </w:pPr>
      <w:r w:rsidRPr="00CD3723">
        <w:rPr>
          <w:lang w:val="en-US"/>
        </w:rPr>
        <w:t>#include &lt;stdbool.h&gt;</w:t>
      </w:r>
    </w:p>
    <w:p w:rsidR="00CD3723" w:rsidRPr="00CD3723" w:rsidRDefault="00CD3723" w:rsidP="00CD3723">
      <w:pPr>
        <w:rPr>
          <w:lang w:val="en-US"/>
        </w:rPr>
      </w:pPr>
      <w:r w:rsidRPr="00CD3723">
        <w:rPr>
          <w:lang w:val="en-US"/>
        </w:rPr>
        <w:t>#include &lt;conio.h&gt;</w:t>
      </w:r>
    </w:p>
    <w:p w:rsidR="00CD3723" w:rsidRPr="00CD3723" w:rsidRDefault="00CD3723" w:rsidP="00CD3723">
      <w:pPr>
        <w:rPr>
          <w:lang w:val="en-US"/>
        </w:rPr>
      </w:pPr>
    </w:p>
    <w:p w:rsidR="00CD3723" w:rsidRPr="00CD3723" w:rsidRDefault="00CD3723" w:rsidP="00CD3723">
      <w:pPr>
        <w:rPr>
          <w:lang w:val="en-US"/>
        </w:rPr>
      </w:pPr>
      <w:r w:rsidRPr="00CD3723">
        <w:rPr>
          <w:lang w:val="en-US"/>
        </w:rPr>
        <w:t>int main()</w:t>
      </w:r>
    </w:p>
    <w:p w:rsidR="00CD3723" w:rsidRPr="00CD3723" w:rsidRDefault="00CD3723" w:rsidP="00CD3723">
      <w:pPr>
        <w:rPr>
          <w:lang w:val="en-US"/>
        </w:rPr>
      </w:pPr>
      <w:r w:rsidRPr="00CD3723">
        <w:rPr>
          <w:lang w:val="en-US"/>
        </w:rPr>
        <w:t>{</w:t>
      </w:r>
    </w:p>
    <w:p w:rsidR="00CD3723" w:rsidRPr="00CD3723" w:rsidRDefault="00CD3723" w:rsidP="00CD3723">
      <w:pPr>
        <w:rPr>
          <w:lang w:val="en-US"/>
        </w:rPr>
      </w:pPr>
      <w:r w:rsidRPr="00CD3723">
        <w:rPr>
          <w:lang w:val="en-US"/>
        </w:rPr>
        <w:t>bool a, b, c, x, y, z;</w:t>
      </w:r>
    </w:p>
    <w:p w:rsidR="00CD3723" w:rsidRPr="00CD3723" w:rsidRDefault="00CD3723" w:rsidP="00CD3723">
      <w:pPr>
        <w:rPr>
          <w:lang w:val="en-US"/>
        </w:rPr>
      </w:pPr>
      <w:r w:rsidRPr="00CD3723">
        <w:rPr>
          <w:lang w:val="en-US"/>
        </w:rPr>
        <w:lastRenderedPageBreak/>
        <w:t>a = true;</w:t>
      </w:r>
    </w:p>
    <w:p w:rsidR="00CD3723" w:rsidRPr="00CD3723" w:rsidRDefault="00CD3723" w:rsidP="00CD3723">
      <w:pPr>
        <w:rPr>
          <w:lang w:val="en-US"/>
        </w:rPr>
      </w:pPr>
      <w:r w:rsidRPr="00CD3723">
        <w:rPr>
          <w:lang w:val="en-US"/>
        </w:rPr>
        <w:t>b = false;</w:t>
      </w:r>
    </w:p>
    <w:p w:rsidR="00CD3723" w:rsidRPr="00CD3723" w:rsidRDefault="00CD3723" w:rsidP="00CD3723">
      <w:pPr>
        <w:rPr>
          <w:lang w:val="en-US"/>
        </w:rPr>
      </w:pPr>
      <w:r w:rsidRPr="00CD3723">
        <w:rPr>
          <w:lang w:val="en-US"/>
        </w:rPr>
        <w:t>c = false;</w:t>
      </w:r>
    </w:p>
    <w:p w:rsidR="00CD3723" w:rsidRPr="00CD3723" w:rsidRDefault="00CD3723" w:rsidP="00CD3723">
      <w:pPr>
        <w:rPr>
          <w:lang w:val="en-US"/>
        </w:rPr>
      </w:pPr>
      <w:r w:rsidRPr="00CD3723">
        <w:rPr>
          <w:lang w:val="en-US"/>
        </w:rPr>
        <w:t>x = a || b;</w:t>
      </w:r>
    </w:p>
    <w:p w:rsidR="00CD3723" w:rsidRPr="00CD3723" w:rsidRDefault="00CD3723" w:rsidP="00CD3723">
      <w:pPr>
        <w:rPr>
          <w:lang w:val="en-US"/>
        </w:rPr>
      </w:pPr>
      <w:r w:rsidRPr="00CD3723">
        <w:rPr>
          <w:lang w:val="en-US"/>
        </w:rPr>
        <w:t>y = a &amp;&amp; b;</w:t>
      </w:r>
    </w:p>
    <w:p w:rsidR="00CD3723" w:rsidRPr="00CD3723" w:rsidRDefault="00CD3723" w:rsidP="00CD3723">
      <w:pPr>
        <w:rPr>
          <w:lang w:val="en-US"/>
        </w:rPr>
      </w:pPr>
      <w:r w:rsidRPr="00CD3723">
        <w:rPr>
          <w:lang w:val="en-US"/>
        </w:rPr>
        <w:t>z = b || c;</w:t>
      </w:r>
    </w:p>
    <w:p w:rsidR="00CD3723" w:rsidRPr="00CD3723" w:rsidRDefault="00CD3723" w:rsidP="00CD3723">
      <w:pPr>
        <w:rPr>
          <w:lang w:val="en-US"/>
        </w:rPr>
      </w:pPr>
      <w:r w:rsidRPr="00CD3723">
        <w:rPr>
          <w:lang w:val="en-US"/>
        </w:rPr>
        <w:t>printf(" x = %d\n", x);</w:t>
      </w:r>
    </w:p>
    <w:p w:rsidR="00CD3723" w:rsidRPr="00CD3723" w:rsidRDefault="00CD3723" w:rsidP="00CD3723">
      <w:pPr>
        <w:rPr>
          <w:lang w:val="en-US"/>
        </w:rPr>
      </w:pPr>
      <w:r w:rsidRPr="00CD3723">
        <w:rPr>
          <w:lang w:val="en-US"/>
        </w:rPr>
        <w:t>printf(" y = %d\n", y);</w:t>
      </w:r>
    </w:p>
    <w:p w:rsidR="00CD3723" w:rsidRPr="00CD3723" w:rsidRDefault="00CD3723" w:rsidP="00CD3723">
      <w:pPr>
        <w:rPr>
          <w:lang w:val="en-US"/>
        </w:rPr>
      </w:pPr>
      <w:r w:rsidRPr="00CD3723">
        <w:rPr>
          <w:lang w:val="en-US"/>
        </w:rPr>
        <w:t>printf(" z = %d\n", z);</w:t>
      </w:r>
    </w:p>
    <w:p w:rsidR="00CD3723" w:rsidRPr="00CD3723" w:rsidRDefault="00CD3723" w:rsidP="00CD3723">
      <w:pPr>
        <w:rPr>
          <w:lang w:val="en-US"/>
        </w:rPr>
      </w:pPr>
      <w:r w:rsidRPr="00CD3723">
        <w:rPr>
          <w:lang w:val="en-US"/>
        </w:rPr>
        <w:t>getch();</w:t>
      </w:r>
    </w:p>
    <w:p w:rsidR="00CD3723" w:rsidRPr="00CD3723" w:rsidRDefault="00CD3723" w:rsidP="00CD3723">
      <w:pPr>
        <w:rPr>
          <w:lang w:val="en-US"/>
        </w:rPr>
      </w:pPr>
      <w:r w:rsidRPr="00CD3723">
        <w:rPr>
          <w:lang w:val="en-US"/>
        </w:rPr>
        <w:t>return 0;</w:t>
      </w:r>
    </w:p>
    <w:p w:rsidR="004B7389" w:rsidRDefault="00CD3723" w:rsidP="00CD3723">
      <w:r w:rsidRPr="00CD3723">
        <w:rPr>
          <w:lang w:val="en-US"/>
        </w:rPr>
        <w:t>}</w:t>
      </w:r>
    </w:p>
    <w:p w:rsidR="004B7389" w:rsidRDefault="004B7389" w:rsidP="00B65433">
      <w:pPr>
        <w:pStyle w:val="3"/>
        <w:numPr>
          <w:ilvl w:val="1"/>
          <w:numId w:val="30"/>
        </w:numPr>
      </w:pPr>
      <w:bookmarkStart w:id="38" w:name="_Toc100057140"/>
      <w:r>
        <w:t>Результаты</w:t>
      </w:r>
      <w:bookmarkEnd w:id="38"/>
    </w:p>
    <w:p w:rsidR="004B7389" w:rsidRDefault="004B7389" w:rsidP="004B7389">
      <w:r w:rsidRPr="004B7389">
        <w:rPr>
          <w:noProof/>
          <w:lang w:eastAsia="ru-RU"/>
        </w:rPr>
        <w:drawing>
          <wp:inline distT="0" distB="0" distL="0" distR="0" wp14:anchorId="1A0B2589" wp14:editId="38ABC07A">
            <wp:extent cx="476316" cy="495369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89" w:rsidRDefault="00CD3723" w:rsidP="00CD3723">
      <w:r>
        <w:t>Рисунок – 4</w:t>
      </w:r>
    </w:p>
    <w:p w:rsidR="00B65433" w:rsidRDefault="00B65433">
      <w:pPr>
        <w:jc w:val="left"/>
        <w:rPr>
          <w:rFonts w:eastAsiaTheme="minorEastAsia" w:cstheme="majorBidi"/>
          <w:color w:val="000000" w:themeColor="text1"/>
          <w:sz w:val="40"/>
          <w:szCs w:val="32"/>
        </w:rPr>
      </w:pPr>
      <w:r>
        <w:br w:type="page"/>
      </w:r>
    </w:p>
    <w:p w:rsidR="004B7389" w:rsidRDefault="004B7389" w:rsidP="004B7389">
      <w:pPr>
        <w:pStyle w:val="1"/>
        <w:rPr>
          <w:lang w:val="ru-RU"/>
        </w:rPr>
      </w:pPr>
      <w:bookmarkStart w:id="39" w:name="_Toc100057141"/>
      <w:r>
        <w:rPr>
          <w:lang w:val="ru-RU"/>
        </w:rPr>
        <w:lastRenderedPageBreak/>
        <w:t>Задание №5</w:t>
      </w:r>
      <w:bookmarkEnd w:id="39"/>
    </w:p>
    <w:p w:rsidR="004B7389" w:rsidRDefault="004B7389" w:rsidP="00B65433">
      <w:pPr>
        <w:pStyle w:val="2"/>
        <w:numPr>
          <w:ilvl w:val="0"/>
          <w:numId w:val="31"/>
        </w:numPr>
      </w:pPr>
      <w:bookmarkStart w:id="40" w:name="_Toc100057142"/>
      <w:r>
        <w:t>Постановка задачи</w:t>
      </w:r>
      <w:bookmarkEnd w:id="40"/>
    </w:p>
    <w:p w:rsidR="004B7389" w:rsidRDefault="004B7389" w:rsidP="004B7389">
      <w:r w:rsidRPr="004B7389">
        <w:t>Метод Монте-Карло для нахождения числа ПИ.</w:t>
      </w:r>
    </w:p>
    <w:p w:rsidR="004B7389" w:rsidRDefault="004B7389" w:rsidP="00B65433">
      <w:pPr>
        <w:pStyle w:val="2"/>
        <w:numPr>
          <w:ilvl w:val="0"/>
          <w:numId w:val="31"/>
        </w:numPr>
      </w:pPr>
      <w:bookmarkStart w:id="41" w:name="_Toc100057143"/>
      <w:r>
        <w:t>Структурные требования</w:t>
      </w:r>
      <w:bookmarkEnd w:id="41"/>
    </w:p>
    <w:p w:rsidR="004B7389" w:rsidRPr="005D5389" w:rsidRDefault="00B65433" w:rsidP="007747A7">
      <w:pPr>
        <w:pStyle w:val="aa"/>
        <w:ind w:left="1440"/>
      </w:pPr>
      <m:oMathPara>
        <m:oMath>
          <m:r>
            <w:rPr>
              <w:rFonts w:ascii="Cambria Math" w:hAnsi="Cambria Math"/>
            </w:rPr>
            <m:t>n&gt;0</m:t>
          </m:r>
        </m:oMath>
      </m:oMathPara>
    </w:p>
    <w:p w:rsidR="007747A7" w:rsidRDefault="007747A7" w:rsidP="00B65433">
      <w:pPr>
        <w:pStyle w:val="2"/>
        <w:numPr>
          <w:ilvl w:val="0"/>
          <w:numId w:val="31"/>
        </w:numPr>
      </w:pPr>
      <w:bookmarkStart w:id="42" w:name="_Toc100057144"/>
      <w:r>
        <w:t xml:space="preserve">Описание </w:t>
      </w:r>
      <w:r w:rsidR="00B65433">
        <w:t>задачи</w:t>
      </w:r>
      <w:bookmarkEnd w:id="42"/>
    </w:p>
    <w:p w:rsidR="007747A7" w:rsidRDefault="007747A7" w:rsidP="00B65433">
      <w:pPr>
        <w:pStyle w:val="3"/>
        <w:numPr>
          <w:ilvl w:val="1"/>
          <w:numId w:val="31"/>
        </w:numPr>
      </w:pPr>
      <w:bookmarkStart w:id="43" w:name="_Toc100057145"/>
      <w:r>
        <w:t>Используемые переменные</w:t>
      </w:r>
      <w:bookmarkEnd w:id="43"/>
    </w:p>
    <w:p w:rsidR="007747A7" w:rsidRDefault="007747A7" w:rsidP="007747A7">
      <w:r>
        <w:rPr>
          <w:lang w:val="en-US"/>
        </w:rPr>
        <w:t xml:space="preserve">x, y – </w:t>
      </w:r>
      <w:r>
        <w:t>координаты;</w:t>
      </w:r>
    </w:p>
    <w:p w:rsidR="007747A7" w:rsidRDefault="007747A7" w:rsidP="007747A7">
      <w:r>
        <w:rPr>
          <w:lang w:val="en-US"/>
        </w:rPr>
        <w:t>n</w:t>
      </w:r>
      <w:r w:rsidRPr="007747A7">
        <w:t xml:space="preserve"> –</w:t>
      </w:r>
      <w:r w:rsidR="007D4FE2">
        <w:t xml:space="preserve"> кол-во точек</w:t>
      </w:r>
      <w:r>
        <w:t>;</w:t>
      </w:r>
    </w:p>
    <w:p w:rsidR="007747A7" w:rsidRPr="007747A7" w:rsidRDefault="007747A7" w:rsidP="007747A7">
      <w:r>
        <w:rPr>
          <w:lang w:val="en-US"/>
        </w:rPr>
        <w:t>n</w:t>
      </w:r>
      <w:r w:rsidRPr="007747A7">
        <w:t xml:space="preserve">1 </w:t>
      </w:r>
      <w:r>
        <w:t>–</w:t>
      </w:r>
      <w:r w:rsidRPr="007747A7">
        <w:t xml:space="preserve"> число точек, попавших внутрь круга;</w:t>
      </w:r>
    </w:p>
    <w:p w:rsidR="007747A7" w:rsidRPr="007747A7" w:rsidRDefault="007747A7" w:rsidP="007747A7">
      <w:r>
        <w:rPr>
          <w:lang w:val="en-US"/>
        </w:rPr>
        <w:t>i</w:t>
      </w:r>
      <w:r w:rsidRPr="007747A7">
        <w:t xml:space="preserve"> – </w:t>
      </w:r>
      <w:r>
        <w:t>индекс</w:t>
      </w:r>
      <w:r w:rsidRPr="007747A7">
        <w:t>;</w:t>
      </w:r>
    </w:p>
    <w:p w:rsidR="007747A7" w:rsidRDefault="007747A7" w:rsidP="007747A7">
      <w:r>
        <w:rPr>
          <w:lang w:val="en-US"/>
        </w:rPr>
        <w:t>pi</w:t>
      </w:r>
      <w:r w:rsidRPr="007747A7">
        <w:t xml:space="preserve"> – </w:t>
      </w:r>
      <w:r>
        <w:t xml:space="preserve">число </w:t>
      </w:r>
      <w:r w:rsidRPr="007747A7">
        <w:rPr>
          <w:lang w:val="en-US"/>
        </w:rPr>
        <w:t>π</w:t>
      </w:r>
      <w:r>
        <w:t>;</w:t>
      </w:r>
    </w:p>
    <w:p w:rsidR="007747A7" w:rsidRDefault="007747A7" w:rsidP="00B65433">
      <w:pPr>
        <w:pStyle w:val="3"/>
        <w:numPr>
          <w:ilvl w:val="1"/>
          <w:numId w:val="31"/>
        </w:numPr>
      </w:pPr>
      <w:bookmarkStart w:id="44" w:name="_Toc100057146"/>
      <w:r>
        <w:t>Псевдокод</w:t>
      </w:r>
      <w:bookmarkEnd w:id="44"/>
    </w:p>
    <w:p w:rsidR="007747A7" w:rsidRDefault="009F7842" w:rsidP="007747A7">
      <w:r>
        <w:t>Начало</w:t>
      </w:r>
    </w:p>
    <w:p w:rsidR="009F7842" w:rsidRDefault="009F7842" w:rsidP="007747A7">
      <w:pPr>
        <w:rPr>
          <w:lang w:val="en-US"/>
        </w:rPr>
      </w:pPr>
      <w:r>
        <w:t xml:space="preserve">Ввод: </w:t>
      </w:r>
      <w:r>
        <w:rPr>
          <w:lang w:val="en-US"/>
        </w:rPr>
        <w:t>n</w:t>
      </w:r>
    </w:p>
    <w:p w:rsidR="009F7842" w:rsidRPr="009F7842" w:rsidRDefault="009F7842" w:rsidP="007747A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n1=0</m:t>
        </m:r>
      </m:oMath>
      <w:r>
        <w:rPr>
          <w:rFonts w:eastAsiaTheme="minorEastAsia"/>
          <w:lang w:val="en-US"/>
        </w:rPr>
        <w:t xml:space="preserve"> </w:t>
      </w:r>
    </w:p>
    <w:p w:rsidR="005D5389" w:rsidRDefault="005D5389" w:rsidP="007747A7">
      <w:pPr>
        <w:rPr>
          <w:lang w:val="en-US"/>
        </w:rPr>
      </w:pPr>
      <w:r w:rsidRPr="005D5389">
        <w:rPr>
          <w:lang w:val="en-US"/>
        </w:rPr>
        <w:t>i = 1, i &lt; n, i</w:t>
      </w:r>
      <w:r>
        <w:rPr>
          <w:lang w:val="en-US"/>
        </w:rPr>
        <w:t xml:space="preserve"> </w:t>
      </w:r>
      <w:r w:rsidRPr="005D5389">
        <w:rPr>
          <w:lang w:val="en-US"/>
        </w:rPr>
        <w:t>+</w:t>
      </w:r>
      <w:r>
        <w:rPr>
          <w:lang w:val="en-US"/>
        </w:rPr>
        <w:t xml:space="preserve"> </w:t>
      </w:r>
      <w:r w:rsidRPr="005D5389">
        <w:rPr>
          <w:lang w:val="en-US"/>
        </w:rPr>
        <w:t>1</w:t>
      </w:r>
    </w:p>
    <w:p w:rsidR="005D5389" w:rsidRDefault="009F7842" w:rsidP="007747A7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x=2</m:t>
        </m:r>
        <m:r>
          <w:rPr>
            <w:rFonts w:ascii="Cambria Math" w:eastAsiaTheme="minorEastAsia" w:hAnsi="Cambria Math"/>
          </w:rPr>
          <m:t>*(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rand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rand</m:t>
            </m:r>
            <m: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CD3723" w:rsidRPr="00CD3723">
        <w:rPr>
          <w:rFonts w:eastAsiaTheme="minorEastAsia"/>
        </w:rPr>
        <w:t xml:space="preserve"> </w:t>
      </w:r>
    </w:p>
    <w:p w:rsidR="009F7842" w:rsidRPr="005D5389" w:rsidRDefault="009F7842" w:rsidP="007747A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=2*(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rand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rand</m:t>
            </m:r>
            <m: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Pr="00CD3723">
        <w:rPr>
          <w:rFonts w:eastAsiaTheme="minorEastAsia"/>
        </w:rPr>
        <w:t xml:space="preserve"> </w:t>
      </w:r>
    </w:p>
    <w:p w:rsidR="009F7842" w:rsidRPr="00CD3723" w:rsidRDefault="00042806" w:rsidP="007747A7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-1)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-1)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≤1</m:t>
        </m:r>
      </m:oMath>
      <w:r w:rsidR="0069445A" w:rsidRPr="00CD3723">
        <w:rPr>
          <w:rFonts w:eastAsiaTheme="minorEastAsia"/>
        </w:rPr>
        <w:t xml:space="preserve"> </w:t>
      </w:r>
    </w:p>
    <w:p w:rsidR="0069445A" w:rsidRPr="00CD3723" w:rsidRDefault="0069445A" w:rsidP="007747A7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1=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1+1</m:t>
        </m:r>
      </m:oMath>
      <w:r w:rsidRPr="00CD3723">
        <w:rPr>
          <w:rFonts w:eastAsiaTheme="minorEastAsia"/>
        </w:rPr>
        <w:t xml:space="preserve"> </w:t>
      </w:r>
    </w:p>
    <w:p w:rsidR="0069445A" w:rsidRPr="00CD3723" w:rsidRDefault="0069445A" w:rsidP="007747A7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 xml:space="preserve">4 * 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CD3723">
        <w:rPr>
          <w:rFonts w:eastAsiaTheme="minorEastAsia"/>
        </w:rPr>
        <w:t xml:space="preserve"> </w:t>
      </w:r>
    </w:p>
    <w:p w:rsidR="0069445A" w:rsidRPr="00CD3723" w:rsidRDefault="0069445A" w:rsidP="007747A7">
      <w:r>
        <w:rPr>
          <w:rFonts w:eastAsiaTheme="minorEastAsia"/>
        </w:rPr>
        <w:t xml:space="preserve">Вывод: </w:t>
      </w:r>
      <w:r w:rsidRPr="007747A7">
        <w:rPr>
          <w:lang w:val="en-US"/>
        </w:rPr>
        <w:t>π</w:t>
      </w:r>
    </w:p>
    <w:p w:rsidR="0069445A" w:rsidRDefault="0069445A" w:rsidP="007747A7">
      <w:r>
        <w:t>Конец</w:t>
      </w:r>
      <w:r w:rsidR="00917157">
        <w:br w:type="page"/>
      </w:r>
    </w:p>
    <w:p w:rsidR="0069445A" w:rsidRDefault="0069445A" w:rsidP="00B65433">
      <w:pPr>
        <w:pStyle w:val="3"/>
        <w:numPr>
          <w:ilvl w:val="1"/>
          <w:numId w:val="31"/>
        </w:numPr>
        <w:rPr>
          <w:rFonts w:eastAsiaTheme="minorEastAsia"/>
        </w:rPr>
      </w:pPr>
      <w:bookmarkStart w:id="45" w:name="_Toc100057147"/>
      <w:r>
        <w:rPr>
          <w:rFonts w:eastAsiaTheme="minorEastAsia"/>
        </w:rPr>
        <w:lastRenderedPageBreak/>
        <w:t>Блок-схема</w:t>
      </w:r>
      <w:bookmarkEnd w:id="45"/>
    </w:p>
    <w:p w:rsidR="0069445A" w:rsidRDefault="00CD3723" w:rsidP="00EE3CC0">
      <w:pPr>
        <w:jc w:val="left"/>
        <w:rPr>
          <w:rFonts w:cs="Times New Roman"/>
          <w:sz w:val="16"/>
          <w:szCs w:val="16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3003DBA4" wp14:editId="1F0DFBD2">
                <wp:simplePos x="0" y="0"/>
                <wp:positionH relativeFrom="margin">
                  <wp:align>right</wp:align>
                </wp:positionH>
                <wp:positionV relativeFrom="paragraph">
                  <wp:posOffset>12811</wp:posOffset>
                </wp:positionV>
                <wp:extent cx="1080000" cy="1697310"/>
                <wp:effectExtent l="19050" t="0" r="44450" b="17780"/>
                <wp:wrapNone/>
                <wp:docPr id="113" name="Группа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1697310"/>
                          <a:chOff x="0" y="0"/>
                          <a:chExt cx="1080000" cy="1697310"/>
                        </a:xfrm>
                      </wpg:grpSpPr>
                      <wpg:grpSp>
                        <wpg:cNvPr id="109" name="Группа 109"/>
                        <wpg:cNvGrpSpPr/>
                        <wpg:grpSpPr>
                          <a:xfrm>
                            <a:off x="506730" y="0"/>
                            <a:ext cx="72000" cy="252390"/>
                            <a:chOff x="0" y="0"/>
                            <a:chExt cx="72000" cy="252390"/>
                          </a:xfrm>
                        </wpg:grpSpPr>
                        <wps:wsp>
                          <wps:cNvPr id="107" name="Овал 107"/>
                          <wps:cNvSpPr/>
                          <wps:spPr>
                            <a:xfrm>
                              <a:off x="0" y="0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Прямая со стрелкой 108"/>
                          <wps:cNvCnPr/>
                          <wps:spPr>
                            <a:xfrm>
                              <a:off x="34290" y="72390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10" name="Блок-схема: данные 110"/>
                        <wps:cNvSpPr/>
                        <wps:spPr>
                          <a:xfrm>
                            <a:off x="0" y="251460"/>
                            <a:ext cx="1080000" cy="7200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806" w:rsidRPr="007D4FE2" w:rsidRDefault="00042806" w:rsidP="00CD372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Вывод: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π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Прямая со стрелкой 111"/>
                        <wps:cNvCnPr/>
                        <wps:spPr>
                          <a:xfrm>
                            <a:off x="552450" y="979170"/>
                            <a:ext cx="0" cy="359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2" name="Блок-схема: знак завершения 112"/>
                        <wps:cNvSpPr/>
                        <wps:spPr>
                          <a:xfrm>
                            <a:off x="0" y="1337310"/>
                            <a:ext cx="1080000" cy="360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806" w:rsidRPr="007D4FE2" w:rsidRDefault="00042806" w:rsidP="00CD372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3DBA4" id="Группа 113" o:spid="_x0000_s1114" style="position:absolute;margin-left:33.85pt;margin-top:1pt;width:85.05pt;height:133.65pt;z-index:251777024;mso-position-horizontal:right;mso-position-horizontal-relative:margin" coordsize="10800,16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v/iAQAALkTAAAOAAAAZHJzL2Uyb0RvYy54bWzsWMtuGzcU3RfoPxCzj6XRw7IEy4GhJEYB&#10;IzZiF1nTI4406AzJkpQld5W2KBCgi6Dovv0FI6iR1qndX6D+qIechxRbTtwU8aK1DYw4w3tJ3stz&#10;z+HM5sNZlpJjpnQieD8I1+oBYTwSw4SP+sGXh08ebAREG8qHNBWc9YMTpoOHW59/tjmVPdYQY5EO&#10;mSIYhOveVPaDsTGyV6vpaMwyqteEZBydsVAZNbhVo9pQ0SlGz9Jao15fr02FGkolIqY1nj7KO4Mt&#10;P34cs8jsxbFmhqT9AGsz/qr89chda1ubtDdSVI6TqFgG/YhVZDThmLQa6hE1lExUcm2oLImU0CI2&#10;a5HIaiKOk4j5GBBNWL8SzY4SE+ljGfWmI1mlCam9kqePHjZ6eryvSDLE3oXNgHCaYZPsz/MX8+/t&#10;X/g/Je45sjSVox6Md5Q8kPuqeDDK71zgs1hl7hchkZnP70mVXzYzJMLDsL5Rx19AIvSF691OMyx2&#10;IBpjm675RePHH/CslRPX3Pqq5VQ31brLIOvd1UHi+T8Psl1f7zQRzvVIO8BmEWej3Wh2bxnmSrcb&#10;Y0TF6AUo9L8DxcGYSuaxpt0+V/nqVPn6xb62p/YtCeudPFfesEKD7mkA47ZQWIo0byL7VaC0J5U2&#10;O0xkxDX6AUvTRGq3PNqjx7va5NalFVynspzft8xJypxxyp+xGPAG+Bre2xMLG6SKHFNQwvCr0MWC&#10;mb2lc4mTNK2cwlVOqSmdClvnxjzZVI71VY6L2SprP6PgpnLMEi7U+53j3L6MOo/VhX0khifYOCVy&#10;mtMyepIgf7tUm32qwGuAJLja7OESp2LaD0TRCshYqG9WPXf2QBZ6AzIFT/YD/fWEKhaQ9AsOzHXD&#10;VgvDGn/TamMzA6KWe46We/gkGwjkPYQqyMg3nb1Jy2asRPYclL7tZkUX5RHm7geRUeXNwOT8DVGI&#10;2Pa2NwOZSmp2+YGM3OAuqw4ch7PnVMkCRAY09FSUOL8GpNzWeXKxPTEiTjzKFnkt8o2ac6xyJ8UH&#10;8SwY+Vcw8iv7pz2dvyLzb+0lLvPv5i/smX1rz+2l/QNlubFUlgNekHRZFiVRVgzdbDVAS467OguC&#10;KpkaHZ6jc75+b21qo2gyGpuB4BxyK1Se/pVl6srMZdjQJH3Mh8ScSMiNUQnlo5RVlVgi2/PJ/76e&#10;XfYLvPlWoXN3BUJIdAnCnwC2S3v+ANj7AcgDGnvE/gZRuLAX8x/tGc4KXujcaqEht5WGRjtsrRcK&#10;WQLwnaOCVwhvcLNEOD4bjKkCEcmJ2ZsYXD0PrATivV64PTKzo5k/+zVbJXXcS8h/S0JCKO3tJQTW&#10;YJuifD8sIe12o9XONaTb6YadKzVciEiz3W3lvHBz9d6LCHLzKQ+F74hIoSbV++SneXUIGxX0VgrH&#10;G8jGqT0n9g1+XtsznHBeQlUu7O8444TwXkDxtkoSNpuLd8qVUtJc92+gLh2LE1H5HlEcFCspOWQK&#10;x3GKM829kviE3fjmsVCSdrlt90pyV0riv33g+5DfouJblvsAtXyP9vIXt62/AQAA//8DAFBLAwQU&#10;AAYACAAAACEAWmpMMd0AAAAGAQAADwAAAGRycy9kb3ducmV2LnhtbEyPQWvCQBCF74X+h2UKvdVN&#10;lNqaZiMibU9SUAvF25iMSTA7G7JrEv99x1N7ejze8N436XK0jeqp87VjA/EkAkWcu6Lm0sD3/uPp&#10;FZQPyAU2jsnAlTwss/u7FJPCDbylfhdKJSXsEzRQhdAmWvu8Iot+4lpiyU6usxjEdqUuOhyk3DZ6&#10;GkVzbbFmWaiwpXVF+Xl3sQY+BxxWs/i935xP6+th//z1s4nJmMeHcfUGKtAY/o7hhi/okAnT0V24&#10;8KoxII8EA1ORW/gSxaCO4ueLGegs1f/xs18AAAD//wMAUEsBAi0AFAAGAAgAAAAhALaDOJL+AAAA&#10;4QEAABMAAAAAAAAAAAAAAAAAAAAAAFtDb250ZW50X1R5cGVzXS54bWxQSwECLQAUAAYACAAAACEA&#10;OP0h/9YAAACUAQAACwAAAAAAAAAAAAAAAAAvAQAAX3JlbHMvLnJlbHNQSwECLQAUAAYACAAAACEA&#10;fBbr/4gEAAC5EwAADgAAAAAAAAAAAAAAAAAuAgAAZHJzL2Uyb0RvYy54bWxQSwECLQAUAAYACAAA&#10;ACEAWmpMMd0AAAAGAQAADwAAAAAAAAAAAAAAAADiBgAAZHJzL2Rvd25yZXYueG1sUEsFBgAAAAAE&#10;AAQA8wAAAOwHAAAAAA==&#10;">
                <v:group id="Группа 109" o:spid="_x0000_s1115" style="position:absolute;left:5067;width:720;height:2523" coordsize="72000,25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oval id="Овал 107" o:spid="_x0000_s1116" style="position:absolute;width:72000;height:7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M9wwQAAANw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X83h/5l0gcyvAAAA//8DAFBLAQItABQABgAIAAAAIQDb4fbL7gAAAIUBAAATAAAAAAAAAAAAAAAA&#10;AAAAAABbQ29udGVudF9UeXBlc10ueG1sUEsBAi0AFAAGAAgAAAAhAFr0LFu/AAAAFQEAAAsAAAAA&#10;AAAAAAAAAAAAHwEAAF9yZWxzLy5yZWxzUEsBAi0AFAAGAAgAAAAhABwkz3DBAAAA3AAAAA8AAAAA&#10;AAAAAAAAAAAABwIAAGRycy9kb3ducmV2LnhtbFBLBQYAAAAAAwADALcAAAD1AgAAAAA=&#10;" fillcolor="white [3201]" strokecolor="black [3200]" strokeweight="1pt">
                    <v:stroke joinstyle="miter"/>
                  </v:oval>
                  <v:shape id="Прямая со стрелкой 108" o:spid="_x0000_s1117" type="#_x0000_t32" style="position:absolute;left:34290;top:72390;width:0;height:180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kEKwwAAANwAAAAPAAAAZHJzL2Rvd25yZXYueG1sRI9Bi8Iw&#10;EIXvC/6HMIK3NdWD7FajqCD0IrKueh6asS02k5JErf/eOSzsbYb35r1vFqvetepBITaeDUzGGSji&#10;0tuGKwOn393nF6iYkC22nsnAiyKsloOPBebWP/mHHsdUKQnhmKOBOqUu1zqWNTmMY98Ri3b1wWGS&#10;NVTaBnxKuGv1NMtm2mHD0lBjR9uaytvx7gxsN8X+viumh/Nl0lfnoOP3LUVjRsN+PQeVqE//5r/r&#10;wgp+JrTyjEygl28AAAD//wMAUEsBAi0AFAAGAAgAAAAhANvh9svuAAAAhQEAABMAAAAAAAAAAAAA&#10;AAAAAAAAAFtDb250ZW50X1R5cGVzXS54bWxQSwECLQAUAAYACAAAACEAWvQsW78AAAAVAQAACwAA&#10;AAAAAAAAAAAAAAAfAQAAX3JlbHMvLnJlbHNQSwECLQAUAAYACAAAACEAL0JBCsMAAADcAAAADwAA&#10;AAAAAAAAAAAAAAAHAgAAZHJzL2Rvd25yZXYueG1sUEsFBgAAAAADAAMAtwAAAPcCAAAAAA==&#10;" filled="t" fillcolor="white [3201]" strokecolor="black [3200]" strokeweight="1pt">
                    <v:stroke endarrow="block" joinstyle="miter"/>
                  </v:shape>
                </v:group>
                <v:shape id="Блок-схема: данные 110" o:spid="_x0000_s1118" type="#_x0000_t111" style="position:absolute;top:251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lLixgAAANwAAAAPAAAAZHJzL2Rvd25yZXYueG1sRI9Ba8JA&#10;EIXvhf6HZQq91Y0eSkldxRZSBK1gbA+9Ddkxic3OLtnVxH/fORS8zfDevPfNfDm6Tl2oj61nA9NJ&#10;Boq48rbl2sDXoXh6ARUTssXOMxm4UoTl4v5ujrn1A+/pUqZaSQjHHA00KYVc61g15DBOfCAW7eh7&#10;h0nWvta2x0HCXadnWfasHbYsDQ0Gem+o+i3PzkCohtNP2JXfG/tRxM/d9lR0bwdjHh/G1SuoRGO6&#10;mf+v11bwp4Ivz8gEevEHAAD//wMAUEsBAi0AFAAGAAgAAAAhANvh9svuAAAAhQEAABMAAAAAAAAA&#10;AAAAAAAAAAAAAFtDb250ZW50X1R5cGVzXS54bWxQSwECLQAUAAYACAAAACEAWvQsW78AAAAVAQAA&#10;CwAAAAAAAAAAAAAAAAAfAQAAX3JlbHMvLnJlbHNQSwECLQAUAAYACAAAACEAxOpS4sYAAADcAAAA&#10;DwAAAAAAAAAAAAAAAAAHAgAAZHJzL2Rvd25yZXYueG1sUEsFBgAAAAADAAMAtwAAAPoCAAAAAA==&#10;" fillcolor="white [3201]" strokecolor="black [3200]" strokeweight="1pt">
                  <v:textbox>
                    <w:txbxContent>
                      <w:p w:rsidR="00042806" w:rsidRPr="007D4FE2" w:rsidRDefault="00042806" w:rsidP="00CD372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Вывод: </w:t>
                        </w: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π</m:t>
                          </m:r>
                        </m:oMath>
                      </w:p>
                    </w:txbxContent>
                  </v:textbox>
                </v:shape>
                <v:shape id="Прямая со стрелкой 111" o:spid="_x0000_s1119" type="#_x0000_t32" style="position:absolute;left:5524;top:9791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X5KvwAAANwAAAAPAAAAZHJzL2Rvd25yZXYueG1sRE9Ni8Iw&#10;EL0L/ocwgjdN60F2q1FUEHoRWVc9D83YFptJSaLWf28Ewds83ufMl51pxJ2cry0rSMcJCOLC6ppL&#10;Bcf/7egHhA/IGhvLpOBJHpaLfm+OmbYP/qP7IZQihrDPUEEVQptJ6YuKDPqxbYkjd7HOYIjQlVI7&#10;fMRw08hJkkylwZpjQ4UtbSoqroebUbBZ57vbNp/sT+e0K09O+t9r8EoNB91qBiJQF77ijzvXcX6a&#10;wvuZeIFcvAAAAP//AwBQSwECLQAUAAYACAAAACEA2+H2y+4AAACFAQAAEwAAAAAAAAAAAAAAAAAA&#10;AAAAW0NvbnRlbnRfVHlwZXNdLnhtbFBLAQItABQABgAIAAAAIQBa9CxbvwAAABUBAAALAAAAAAAA&#10;AAAAAAAAAB8BAABfcmVscy8ucmVsc1BLAQItABQABgAIAAAAIQA7oX5KvwAAANwAAAAPAAAAAAAA&#10;AAAAAAAAAAcCAABkcnMvZG93bnJldi54bWxQSwUGAAAAAAMAAwC3AAAA8wIAAAAA&#10;" filled="t" fillcolor="white [3201]" strokecolor="black [3200]" strokeweight="1pt">
                  <v:stroke endarrow="block" joinstyle="miter"/>
                </v:shape>
                <v:shape id="Блок-схема: знак завершения 112" o:spid="_x0000_s1120" type="#_x0000_t116" style="position:absolute;top:13373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2n5wwAAANwAAAAPAAAAZHJzL2Rvd25yZXYueG1sRE9Na8JA&#10;EL0X/A/LCL0U3RhEJbqKtLT00oNp0euYnWZTs7Mhu8b4792C4G0e73NWm97WoqPWV44VTMYJCOLC&#10;6YpLBT/f76MFCB+QNdaOScGVPGzWg6cVZtpdeEddHkoRQ9hnqMCE0GRS+sKQRT92DXHkfl1rMUTY&#10;llK3eInhtpZpksykxYpjg8GGXg0Vp/xsFXwc5kd6S+183718ucbsrtO/c67U87DfLkEE6sNDfHd/&#10;6jh/ksL/M/ECub4BAAD//wMAUEsBAi0AFAAGAAgAAAAhANvh9svuAAAAhQEAABMAAAAAAAAAAAAA&#10;AAAAAAAAAFtDb250ZW50X1R5cGVzXS54bWxQSwECLQAUAAYACAAAACEAWvQsW78AAAAVAQAACwAA&#10;AAAAAAAAAAAAAAAfAQAAX3JlbHMvLnJlbHNQSwECLQAUAAYACAAAACEAaQ9p+cMAAADcAAAADwAA&#10;AAAAAAAAAAAAAAAHAgAAZHJzL2Rvd25yZXYueG1sUEsFBgAAAAADAAMAtwAAAPcCAAAAAA==&#10;" fillcolor="white [3201]" strokecolor="black [3200]" strokeweight="1pt">
                  <v:textbox>
                    <w:txbxContent>
                      <w:p w:rsidR="00042806" w:rsidRPr="007D4FE2" w:rsidRDefault="00042806" w:rsidP="00CD372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7D4FE2">
        <w:rPr>
          <w:noProof/>
          <w:sz w:val="20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6826793" wp14:editId="03CC6CC4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054225" cy="8432800"/>
                <wp:effectExtent l="0" t="0" r="22225" b="25400"/>
                <wp:wrapNone/>
                <wp:docPr id="106" name="Группа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4225" cy="8432800"/>
                          <a:chOff x="8061" y="0"/>
                          <a:chExt cx="2054655" cy="8432875"/>
                        </a:xfrm>
                      </wpg:grpSpPr>
                      <wpg:grpSp>
                        <wpg:cNvPr id="105" name="Группа 105"/>
                        <wpg:cNvGrpSpPr/>
                        <wpg:grpSpPr>
                          <a:xfrm>
                            <a:off x="8061" y="0"/>
                            <a:ext cx="2054655" cy="8173423"/>
                            <a:chOff x="8061" y="0"/>
                            <a:chExt cx="2054655" cy="8173423"/>
                          </a:xfrm>
                        </wpg:grpSpPr>
                        <wpg:grpSp>
                          <wpg:cNvPr id="97" name="Группа 97"/>
                          <wpg:cNvGrpSpPr/>
                          <wpg:grpSpPr>
                            <a:xfrm>
                              <a:off x="8061" y="0"/>
                              <a:ext cx="1510859" cy="7045440"/>
                              <a:chOff x="8063" y="0"/>
                              <a:chExt cx="1511324" cy="7045803"/>
                            </a:xfrm>
                          </wpg:grpSpPr>
                          <wps:wsp>
                            <wps:cNvPr id="75" name="Блок-схема: знак завершения 75"/>
                            <wps:cNvSpPr/>
                            <wps:spPr>
                              <a:xfrm>
                                <a:off x="439387" y="0"/>
                                <a:ext cx="1080000" cy="3600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7D4FE2" w:rsidRDefault="00042806" w:rsidP="007D4FE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Прямая со стрелкой 76"/>
                            <wps:cNvCnPr/>
                            <wps:spPr>
                              <a:xfrm>
                                <a:off x="985652" y="356260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77" name="Блок-схема: данные 77"/>
                            <wps:cNvSpPr/>
                            <wps:spPr>
                              <a:xfrm>
                                <a:off x="439387" y="712520"/>
                                <a:ext cx="1080000" cy="7200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7D4FE2" w:rsidRDefault="00042806" w:rsidP="007D4FE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Ввод: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Прямая со стрелкой 78"/>
                            <wps:cNvCnPr/>
                            <wps:spPr>
                              <a:xfrm>
                                <a:off x="985652" y="1436914"/>
                                <a:ext cx="0" cy="359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79" name="Прямоугольник 79"/>
                            <wps:cNvSpPr/>
                            <wps:spPr>
                              <a:xfrm>
                                <a:off x="439387" y="1793174"/>
                                <a:ext cx="1080000" cy="72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7D4FE2" w:rsidRDefault="00042806" w:rsidP="007D4FE2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n1=0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Прямая со стрелкой 80"/>
                            <wps:cNvCnPr/>
                            <wps:spPr>
                              <a:xfrm flipH="1">
                                <a:off x="938150" y="2517569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81" name="Блок-схема: подготовка 81"/>
                            <wps:cNvSpPr/>
                            <wps:spPr>
                              <a:xfrm>
                                <a:off x="439387" y="2885704"/>
                                <a:ext cx="1080000" cy="720000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Default="00042806" w:rsidP="007D4FE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D5389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i = 1,</w:t>
                                  </w:r>
                                </w:p>
                                <w:p w:rsidR="00042806" w:rsidRPr="005D5389" w:rsidRDefault="00042806" w:rsidP="007D4FE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5D5389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i &lt; n,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Прямая со стрелкой 82"/>
                            <wps:cNvCnPr/>
                            <wps:spPr>
                              <a:xfrm flipH="1">
                                <a:off x="961901" y="3610099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83" name="Прямоугольник 83"/>
                            <wps:cNvSpPr/>
                            <wps:spPr>
                              <a:xfrm>
                                <a:off x="439387" y="3966359"/>
                                <a:ext cx="1080000" cy="72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1B5559" w:rsidRDefault="00042806" w:rsidP="007D4FE2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x=2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*(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rand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rand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_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max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  <w:p w:rsidR="00042806" w:rsidRPr="001B5559" w:rsidRDefault="00042806" w:rsidP="007D4FE2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y=2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*(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rand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rand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_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max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  <w:p w:rsidR="00042806" w:rsidRPr="001B5559" w:rsidRDefault="00042806" w:rsidP="007D4FE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Прямая со стрелкой 84"/>
                            <wps:cNvCnPr/>
                            <wps:spPr>
                              <a:xfrm>
                                <a:off x="973776" y="4690753"/>
                                <a:ext cx="0" cy="359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85" name="Блок-схема: решение 85"/>
                            <wps:cNvSpPr/>
                            <wps:spPr>
                              <a:xfrm>
                                <a:off x="439387" y="5058888"/>
                                <a:ext cx="1080000" cy="7200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7D4FE2" w:rsidRDefault="00042806" w:rsidP="007D4FE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(x-1)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(y-1)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≤1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Прямая со стрелкой 86"/>
                            <wps:cNvCnPr/>
                            <wps:spPr>
                              <a:xfrm>
                                <a:off x="973776" y="5783283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87" name="Прямоугольник 87"/>
                            <wps:cNvSpPr/>
                            <wps:spPr>
                              <a:xfrm>
                                <a:off x="439387" y="6139543"/>
                                <a:ext cx="1080000" cy="72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7D4FE2" w:rsidRDefault="00042806" w:rsidP="007D4FE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n1=n1+1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Прямая соединительная линия 89"/>
                            <wps:cNvCnPr/>
                            <wps:spPr>
                              <a:xfrm flipH="1">
                                <a:off x="938150" y="6863938"/>
                                <a:ext cx="0" cy="1797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90" name="Прямая соединительная линия 90"/>
                            <wps:cNvCnPr/>
                            <wps:spPr>
                              <a:xfrm flipH="1">
                                <a:off x="8063" y="7044418"/>
                                <a:ext cx="93268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91" name="Прямая соединительная линия 91"/>
                            <wps:cNvCnPr/>
                            <wps:spPr>
                              <a:xfrm flipV="1">
                                <a:off x="11875" y="3230088"/>
                                <a:ext cx="0" cy="381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92" name="Прямая соединительная линия 92"/>
                            <wps:cNvCnPr/>
                            <wps:spPr>
                              <a:xfrm>
                                <a:off x="11875" y="5417653"/>
                                <a:ext cx="42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93" name="Прямая со стрелкой 93"/>
                            <wps:cNvCnPr/>
                            <wps:spPr>
                              <a:xfrm flipV="1">
                                <a:off x="9056" y="3234616"/>
                                <a:ext cx="43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95" name="Надпись 95"/>
                            <wps:cNvSpPr txBox="1"/>
                            <wps:spPr>
                              <a:xfrm>
                                <a:off x="83117" y="5177596"/>
                                <a:ext cx="342899" cy="2008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B52309" w:rsidRDefault="00042806" w:rsidP="00EE3CC0">
                                  <w:pPr>
                                    <w:jc w:val="right"/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B52309"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  <w:t>не</w:t>
                                  </w:r>
                                  <w:r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  <w:t>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Надпись 96"/>
                            <wps:cNvSpPr txBox="1"/>
                            <wps:spPr>
                              <a:xfrm>
                                <a:off x="1115639" y="5830525"/>
                                <a:ext cx="317780" cy="24574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D309F8" w:rsidRDefault="00042806" w:rsidP="00EE3CC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8" name="Прямая соединительная линия 98"/>
                          <wps:cNvCnPr/>
                          <wps:spPr>
                            <a:xfrm>
                              <a:off x="1520456" y="3242930"/>
                              <a:ext cx="54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99" name="Прямая соединительная линия 99"/>
                          <wps:cNvCnPr/>
                          <wps:spPr>
                            <a:xfrm flipH="1">
                              <a:off x="2062716" y="3242930"/>
                              <a:ext cx="0" cy="4032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00" name="Прямая соединительная линия 100"/>
                          <wps:cNvCnPr/>
                          <wps:spPr>
                            <a:xfrm>
                              <a:off x="946297" y="7272669"/>
                              <a:ext cx="1116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/>
                          <wps:spPr>
                            <a:xfrm>
                              <a:off x="946189" y="7272368"/>
                              <a:ext cx="0" cy="19062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02" name="Прямоугольник 102"/>
                          <wps:cNvSpPr/>
                          <wps:spPr>
                            <a:xfrm>
                              <a:off x="435935" y="7453423"/>
                              <a:ext cx="1080000" cy="72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806" w:rsidRPr="007D4FE2" w:rsidRDefault="00042806" w:rsidP="007D4FE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pi=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4 * n1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937034" y="8179806"/>
                            <a:ext cx="0" cy="18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900820" y="8360875"/>
                            <a:ext cx="72000" cy="7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826793" id="Группа 106" o:spid="_x0000_s1121" style="position:absolute;margin-left:0;margin-top:.65pt;width:161.75pt;height:664pt;z-index:251671552;mso-position-horizontal:left;mso-position-horizontal-relative:margin" coordorigin="80" coordsize="20546,84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vOOQkAACRUAAAOAAAAZHJzL2Uyb0RvYy54bWzsXNuO29YVfS/QfyD4Hov3i2A5cMeJG8CI&#10;jdhNnmmKkohSJEue8czkKXFRoEADGEGe0/zCILXR1K6dX6D+qGufw4uGEmdE25mZyhwDMm+HPJe9&#10;99rXc/Pj42UkPQmyPEziiazeUGQpiP1kGsbzifynR59+5MhSzrx46kVJHEzkkyCXP771+9/dPErH&#10;gZYskmgaZBJeEufjo3QiLxhLx6NR7i+CpZffSNIgxs1Zki09htNsPppm3hHevoxGmqJYo6Mkm6ZZ&#10;4gd5jqt3xE35Fn//bBb47P5slgdMiiYy+sb4b8Z/H9Pv6NZNbzzPvHQR+mU3vLfoxdILY3y0ftUd&#10;j3nSYRZuvGoZ+lmSJzN2w0+Wo2Q2C/2AjwGjUZXWaO5myWHKxzIfH83Tepowta15euvX+p8/eZBJ&#10;4RRrp1iyFHtLLFLxw+qb1V+LX/HvVKLrmKWjdD7Gw3ez9GH6ICsvzMUZDfx4li3pfwxJOubze1LP&#10;b3DMJB8XNcU0NM2UJR/3HEPXHKVcAX+BZaJ2jmKpstQ09RefrDW2zPXGtkkdG1XfHlEX6x7VJ3XX&#10;63HiHVvHyV/Xc5zt/q4PtemtauuGpgti6z3UpnHfobr21pHicv8F7RqoaqqKY7piTW3FMA1jy5rq&#10;29cUjVVdM5rGjsJnqXOgEBJ5wwf5u/HBw4WXBpy9ciLtkj5AVRV5fF+8Kt4ULz9afbv6W/Gi+G9x&#10;OpaKfxevi9PiJR2cFj8XL8Aqf8fN18Uvq2eSIMmjlL+wZpR8nINntnCJobu6g0Vq6L2iH0yqgj8x&#10;M7rFj9eJ3RunWc7uBslSooOJPIuSo4OFl7FHQbYMY48lGRdI3pN7ORMtqxbgGeqh6BM/YidRQN2L&#10;4i+CGaQB8SpvzeVwcBBl0hMPEnT6Z7VkOf4kNZmFUVQ3Urc1iljVqHyWmgVcNtcNlW0Nm6/VT/Mv&#10;JjGrG2Ko5UA7uzoTz1ejFmOlYbPjx8dc9OmlhMvHj5PpCeggSwRQ5Kn/aYjpvefl7IGXARmwIkA7&#10;dh8/NOMTOSmPZGmRZF9vu07Pg1BxV5aOgDQTOf/LoZcFshR9FoOEXZVYRmL8xDBtDSfZ+p3H63fi&#10;w+VBgqWAlETv+CE9z6LqcJYly68Airfpq7jlxT6+PZF9llUnB0wgIGDVD27f5o8BjlKP3Ysfpj69&#10;nCaa6OXR8VdelpY0xkCdnycV23jjFm2JZ6llnNw+ZMks5IRHUy3mtVwCsDAJ5cvg5QbSfgKfPiMW&#10;Bpeuvi3e4Gf1dPUNOPdV8RJc/h/JrqkAwuAgLkGu4pMKZWqEcx3TMjXOu7ppaVYp9SoGxswTyu3C&#10;ujnLvHC+YAdJHENhSTIx/a3ZJV6nuY1i+mVeGH0STyV2kgKwWRZ68TwKauasiJ2LnQ+YxQXdkfgr&#10;6e2yCK9B3q0g8hzY8bp4vfpH8UKySzjujxm2qpmQFhgeBGqpJp0BDsgSApHdgOOzOD1k9w8Zfjn7&#10;b6W/ATmIkBrkqNduQI79Qg7YraWRsANyOMRiRBh9kUM1dAv4f5aFK+gwXUO9gHkH6ICp8Ntoh1cG&#10;HbClWpT3Bsb4v6CjvFp9R3YGjA/bXaO4XnaGaru6arcorjdoZNBTBpCAWgED6GLzohYPA0jsFUg4&#10;kNQtVu02L/DwhSAhzaIw/WNlf5WuNLgIVBNfgjWhmaptWpz3G42vgosdnAQDXOwdXDhwBJQ0uNXS&#10;+BW48ZzQY/UURz/D1j2V0KYhxV7ooTmOCSffWX2lN3rUvqoHWZDCrcIQPBjQZFc0qaF/QJP9QhM4&#10;k3ZHE22NhTucVdvRxFJdRYRYdEtVFHdAE67FCTc296RcA9f0VRkfDgI1LRrcND7w0FvCh+5alo5g&#10;EZo3+ktv+BiMjzoMc7HxIaJx5JsY4GK/4AJh0xarnmN8cJVtdw+VrdsIh5DJYViuYptl7LpyMlcm&#10;x+ChKqOlVxK/vDKQOD9CTkG1KiSO8IZTplX0D2+Yiung7x3RojY27gR+SGlKg6Wxo6Vh1GbiAB37&#10;BR19wuJOz7B4Ax2m7SDFqwM6Bm/VBwkdTVy8CqttsS/qoCrCab3cU5aqu6bRorjBvkCwBglTZHOV&#10;9oJI8XovuVNG7YgYQGK/QGIzDlnZF0iaeo4wJKU8PqUEKh6WpJvIpRKXn0lO7absjolvd1A14Q7L&#10;sShB8qwCWNoeiGPaytkE4I2cyCiMKb9zI1FNpFINqSyNVwAOmUvOkHKxjh3m6y7kheaND6qP/xN5&#10;zCIZGWEMw1BbxOXqmkUJuZS6d0HqxUBcF3uhrspCdZugWKVm9JFdaL4bcX3ZCtWqqkPp45T3qemK&#10;0rZdK7cJ4rm2Osgunmf+LkrIlZFXd6RmJ9lVq0zd0EioVcb/G6IyDdW22r44QzOojGYQWe+nKODK&#10;aGoz8lKJrM1UdXc9AnMe+rUFlKuYwq0L+WRYKjftm0gMKrLqmpML0G/IJNm7TBK3cev+iPT056j+&#10;+wVFEt9JuNHAIdnjEjv+Q4IaoRom8+3lTY6uqqK6CXlLtum2yA01cQ7Cz1xygfAIOkkPbSotqoKl&#10;svzk/LgfVUZQc1JqRX/40Qde2iScIY2iv5elTeyDK2wCK1XWU4tX1721fXhVVVUT1jZXXk1HV0zU&#10;6YKdGnBA1rBNCY9kGmkoUzMGbn3vhYhGHabdY2fateJWwEVZNH5JlWFud2HJTrZDnUu+m+2A+jCj&#10;VvkMzdW5XtdwtWnwCrHBevg/tx7ezVkrkgBJS+imqq3OWk2xNBtmhHB5bKGvEjAMRZgW5+p3g0ft&#10;+nrUkClaaxxv41Kj9lj880lszenhGpZG21dA2bA1W7PaRQ9QVyiCPLg93tNeCFfl9lApF7kjDrDp&#10;96Cne1KRikBURUW61XL3l/SDjGgU8J9vfA4Oj71zeKjKph93MxuBnmpojkyq8qzD6WEgwVkXQQDY&#10;SM2+P1Xu5JCO8JumI9S+qj22oPzrtZXLpdtQKnaJ6gKNXYwoat+wdIf/fF0Z0W1FR7o1lBEHeQcI&#10;IVPzxoiqYERs2YRb3T7MQce9zjpuk1L/T5RKnhavsPtd7ZKBaXSx9Hfhx6YNnIhUsPdP6dNuSIXv&#10;yCK0VnF4LrUEEeqB8yGHRUxSZ7HLIOovK/OMi3psRclFXLltJu11uX7OYzDN5p63/gcAAP//AwBQ&#10;SwMEFAAGAAgAAAAhACh4EoTdAAAABwEAAA8AAABkcnMvZG93bnJldi54bWxMj0FLw0AQhe+C/2EZ&#10;wZvdJEtFYzalFPVUBFtBvE2z0yQ0Oxuy2yT9925Penzzhve+V6xm24mRBt861pAuEhDElTMt1xq+&#10;9m8PTyB8QDbYOSYNF/KwKm9vCsyNm/iTxl2oRQxhn6OGJoQ+l9JXDVn0C9cTR+/oBoshyqGWZsAp&#10;httOZknyKC22HBsa7GnTUHXana2G9wmntUpfx+3puLn87Jcf39uUtL6/m9cvIALN4e8ZrvgRHcrI&#10;dHBnNl50GuKQEK8KRDRVppYgDledPSuQZSH/85e/AAAA//8DAFBLAQItABQABgAIAAAAIQC2gziS&#10;/gAAAOEBAAATAAAAAAAAAAAAAAAAAAAAAABbQ29udGVudF9UeXBlc10ueG1sUEsBAi0AFAAGAAgA&#10;AAAhADj9If/WAAAAlAEAAAsAAAAAAAAAAAAAAAAALwEAAF9yZWxzLy5yZWxzUEsBAi0AFAAGAAgA&#10;AAAhAB4VO845CQAAJFQAAA4AAAAAAAAAAAAAAAAALgIAAGRycy9lMm9Eb2MueG1sUEsBAi0AFAAG&#10;AAgAAAAhACh4EoTdAAAABwEAAA8AAAAAAAAAAAAAAAAAkwsAAGRycy9kb3ducmV2LnhtbFBLBQYA&#10;AAAABAAEAPMAAACdDAAAAAA=&#10;">
                <v:group id="Группа 105" o:spid="_x0000_s1122" style="position:absolute;left:80;width:20547;height:81734" coordorigin="80" coordsize="20546,81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group id="Группа 97" o:spid="_x0000_s1123" style="position:absolute;left:80;width:15109;height:70454" coordorigin="80" coordsize="15113,70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shape id="Блок-схема: знак завершения 75" o:spid="_x0000_s1124" type="#_x0000_t116" style="position:absolute;left:4393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MYxQAAANsAAAAPAAAAZHJzL2Rvd25yZXYueG1sRI9Ba8JA&#10;FITvhf6H5RV6KbqptI1EV5GWll56MIpen9lnNpp9G7JrjP/eFYQeh5n5hpnOe1uLjlpfOVbwOkxA&#10;EBdOV1wqWK++B2MQPiBrrB2Tggt5mM8eH6aYaXfmJXV5KEWEsM9QgQmhyaT0hSGLfuga4ujtXWsx&#10;RNmWUrd4jnBby1GSfEiLFccFgw19GiqO+ckq+NmmO/oa2XTTvfy5xiwvb4dTrtTzU7+YgAjUh//w&#10;vf2rFaTvcPsSf4CcXQEAAP//AwBQSwECLQAUAAYACAAAACEA2+H2y+4AAACFAQAAEwAAAAAAAAAA&#10;AAAAAAAAAAAAW0NvbnRlbnRfVHlwZXNdLnhtbFBLAQItABQABgAIAAAAIQBa9CxbvwAAABUBAAAL&#10;AAAAAAAAAAAAAAAAAB8BAABfcmVscy8ucmVsc1BLAQItABQABgAIAAAAIQCpKTMYxQAAANsAAAAP&#10;AAAAAAAAAAAAAAAAAAcCAABkcnMvZG93bnJldi54bWxQSwUGAAAAAAMAAwC3AAAA+QIAAAAA&#10;" fillcolor="white [3201]" strokecolor="black [3200]" strokeweight="1pt">
                      <v:textbox>
                        <w:txbxContent>
                          <w:p w:rsidR="00042806" w:rsidRPr="007D4FE2" w:rsidRDefault="00042806" w:rsidP="007D4F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  <v:shape id="Прямая со стрелкой 76" o:spid="_x0000_s1125" type="#_x0000_t32" style="position:absolute;left:9856;top:3562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uHwQAAANsAAAAPAAAAZHJzL2Rvd25yZXYueG1sRI/NqsIw&#10;FIT3gu8QjuBOU13otRpFBaEbufi7PjTHtticlCRqffsbQbjLYWa+YRar1tTiSc5XlhWMhgkI4tzq&#10;igsF59Nu8APCB2SNtWVS8CYPq2W3s8BU2xcf6HkMhYgQ9ikqKENoUil9XpJBP7QNcfRu1hkMUbpC&#10;aoevCDe1HCfJRBqsOC6U2NC2pPx+fBgF2022f+yy8e/lOmqLi5N+dg9eqX6vXc9BBGrDf/jbzrSC&#10;6QQ+X+IPkMs/AAAA//8DAFBLAQItABQABgAIAAAAIQDb4fbL7gAAAIUBAAATAAAAAAAAAAAAAAAA&#10;AAAAAABbQ29udGVudF9UeXBlc10ueG1sUEsBAi0AFAAGAAgAAAAhAFr0LFu/AAAAFQEAAAsAAAAA&#10;AAAAAAAAAAAAHwEAAF9yZWxzLy5yZWxzUEsBAi0AFAAGAAgAAAAhAKDhm4fBAAAA2wAAAA8AAAAA&#10;AAAAAAAAAAAABwIAAGRycy9kb3ducmV2LnhtbFBLBQYAAAAAAwADALcAAAD1AgAAAAA=&#10;" filled="t" fillcolor="white [3201]" strokecolor="black [3200]" strokeweight="1pt">
                      <v:stroke endarrow="block" joinstyle="miter"/>
                    </v:shape>
                    <v:shape id="Блок-схема: данные 77" o:spid="_x0000_s1126" type="#_x0000_t111" style="position:absolute;left:4393;top:7125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CSWxQAAANsAAAAPAAAAZHJzL2Rvd25yZXYueG1sRI9Pa8JA&#10;FMTvgt9heYI33dhDLdFVWiGl4B8w2kNvj+xrEpt9u2RXk377rlDwOMzMb5jlujeNuFHra8sKZtME&#10;BHFhdc2lgvMpm7yA8AFZY2OZFPySh/VqOFhiqm3HR7rloRQRwj5FBVUILpXSFxUZ9FPriKP3bVuD&#10;Icq2lLrFLsJNI5+S5FkarDkuVOhoU1Hxk1+NAld0ly93yD+3+j3z+8PukjVvJ6XGo/51ASJQHx7h&#10;//aHVjCfw/1L/AFy9QcAAP//AwBQSwECLQAUAAYACAAAACEA2+H2y+4AAACFAQAAEwAAAAAAAAAA&#10;AAAAAAAAAAAAW0NvbnRlbnRfVHlwZXNdLnhtbFBLAQItABQABgAIAAAAIQBa9CxbvwAAABUBAAAL&#10;AAAAAAAAAAAAAAAAAB8BAABfcmVscy8ucmVsc1BLAQItABQABgAIAAAAIQCi2CSWxQAAANsAAAAP&#10;AAAAAAAAAAAAAAAAAAcCAABkcnMvZG93bnJldi54bWxQSwUGAAAAAAMAAwC3AAAA+QIAAAAA&#10;" fillcolor="white [3201]" strokecolor="black [3200]" strokeweight="1pt">
                      <v:textbox>
                        <w:txbxContent>
                          <w:p w:rsidR="00042806" w:rsidRPr="007D4FE2" w:rsidRDefault="00042806" w:rsidP="007D4FE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Ввод: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Прямая со стрелкой 78" o:spid="_x0000_s1127" type="#_x0000_t32" style="position:absolute;left:9856;top:14369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qpuwAAAANsAAAAPAAAAZHJzL2Rvd25yZXYueG1sRE/Pa8Iw&#10;FL4P/B/CE3abaXuYrhrFCUIvIur0/GiebbF5KUlsu//eHAY7fny/V5vRtKIn5xvLCtJZAoK4tLrh&#10;SsHPZf+xAOEDssbWMin4JQ+b9eRthbm2A5+oP4dKxBD2OSqoQ+hyKX1Zk0E/sx1x5O7WGQwRukpq&#10;h0MMN63MkuRTGmw4NtTY0a6m8nF+GgW77+Lw3BfZ8XpLx+rqpP96BK/U+3TcLkEEGsO/+M9daAXz&#10;ODZ+iT9Arl8AAAD//wMAUEsBAi0AFAAGAAgAAAAhANvh9svuAAAAhQEAABMAAAAAAAAAAAAAAAAA&#10;AAAAAFtDb250ZW50X1R5cGVzXS54bWxQSwECLQAUAAYACAAAACEAWvQsW78AAAAVAQAACwAAAAAA&#10;AAAAAAAAAAAfAQAAX3JlbHMvLnJlbHNQSwECLQAUAAYACAAAACEAvjKqbsAAAADbAAAADwAAAAAA&#10;AAAAAAAAAAAHAgAAZHJzL2Rvd25yZXYueG1sUEsFBgAAAAADAAMAtwAAAPQCAAAAAA==&#10;" filled="t" fillcolor="white [3201]" strokecolor="black [3200]" strokeweight="1pt">
                      <v:stroke endarrow="block" joinstyle="miter"/>
                    </v:shape>
                    <v:rect id="Прямоугольник 79" o:spid="_x0000_s1128" style="position:absolute;left:4393;top:1793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/h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IFvD75f4A+TmBwAA//8DAFBLAQItABQABgAIAAAAIQDb4fbL7gAAAIUBAAATAAAAAAAAAAAA&#10;AAAAAAAAAABbQ29udGVudF9UeXBlc10ueG1sUEsBAi0AFAAGAAgAAAAhAFr0LFu/AAAAFQEAAAsA&#10;AAAAAAAAAAAAAAAAHwEAAF9yZWxzLy5yZWxzUEsBAi0AFAAGAAgAAAAhADNXf+H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042806" w:rsidRPr="007D4FE2" w:rsidRDefault="00042806" w:rsidP="007D4FE2">
                            <w:pPr>
                              <w:jc w:val="center"/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n1=0</m:t>
                                </m:r>
                              </m:oMath>
                            </m:oMathPara>
                          </w:p>
                        </w:txbxContent>
                      </v:textbox>
                    </v:rect>
                    <v:shape id="Прямая со стрелкой 80" o:spid="_x0000_s1129" type="#_x0000_t32" style="position:absolute;left:9381;top:25175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IVbwQAAANsAAAAPAAAAZHJzL2Rvd25yZXYueG1sRE/Pa4Mw&#10;FL4X9j+EN9itxu6wiWuUUigbYxTW6mG3h3mNUvMiJlX33zeHwY4f3+9tudheTDT6zrGCTZKCIG6c&#10;7tgoqM6HdQbCB2SNvWNS8EseyuJhtcVcu5m/aToFI2II+xwVtCEMuZS+acmiT9xAHLmLGy2GCEcj&#10;9YhzDLe9fE7TF2mx49jQ4kD7lprr6WYV/Fw2uH83rvp6PVb1583Uk8GDUk+Py+4NRKAl/Iv/3B9a&#10;QRbXxy/xB8jiDgAA//8DAFBLAQItABQABgAIAAAAIQDb4fbL7gAAAIUBAAATAAAAAAAAAAAAAAAA&#10;AAAAAABbQ29udGVudF9UeXBlc10ueG1sUEsBAi0AFAAGAAgAAAAhAFr0LFu/AAAAFQEAAAsAAAAA&#10;AAAAAAAAAAAAHwEAAF9yZWxzLy5yZWxzUEsBAi0AFAAGAAgAAAAhAEK4hVvBAAAA2wAAAA8AAAAA&#10;AAAAAAAAAAAABwIAAGRycy9kb3ducmV2LnhtbFBLBQYAAAAAAwADALcAAAD1AgAAAAA=&#10;" filled="t" fillcolor="white [3201]" strokecolor="black [3200]" strokeweight="1pt">
                      <v:stroke endarrow="block" joinstyle="miter"/>
                    </v:shape>
                    <v:shapetype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Блок-схема: подготовка 81" o:spid="_x0000_s1130" type="#_x0000_t117" style="position:absolute;left:4393;top:2885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0s1xAAAANsAAAAPAAAAZHJzL2Rvd25yZXYueG1sRI9PawIx&#10;FMTvQr9DeIXeNLs9tLI1ikoFQRD8c+jxuXluFjcvS5Lubr+9KQgeh5n5DTNbDLYRHflQO1aQTzIQ&#10;xKXTNVcKzqfNeAoiRGSNjWNS8EcBFvOX0QwL7Xo+UHeMlUgQDgUqMDG2hZShNGQxTFxLnLyr8xZj&#10;kr6S2mOf4LaR71n2IS3WnBYMtrQ2VN6Ov1bBhr/95ep3pl/9dOv99rM57Q+5Um+vw/ILRKQhPsOP&#10;9lYrmObw/yX9ADm/AwAA//8DAFBLAQItABQABgAIAAAAIQDb4fbL7gAAAIUBAAATAAAAAAAAAAAA&#10;AAAAAAAAAABbQ29udGVudF9UeXBlc10ueG1sUEsBAi0AFAAGAAgAAAAhAFr0LFu/AAAAFQEAAAsA&#10;AAAAAAAAAAAAAAAAHwEAAF9yZWxzLy5yZWxzUEsBAi0AFAAGAAgAAAAhAFZXSzX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042806" w:rsidRDefault="00042806" w:rsidP="007D4FE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5389">
                              <w:rPr>
                                <w:sz w:val="20"/>
                                <w:szCs w:val="20"/>
                                <w:lang w:val="en-US"/>
                              </w:rPr>
                              <w:t>i = 1,</w:t>
                            </w:r>
                          </w:p>
                          <w:p w:rsidR="00042806" w:rsidRPr="005D5389" w:rsidRDefault="00042806" w:rsidP="007D4FE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538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 &lt; n, </w:t>
                            </w:r>
                          </w:p>
                        </w:txbxContent>
                      </v:textbox>
                    </v:shape>
                    <v:shape id="Прямая со стрелкой 82" o:spid="_x0000_s1131" type="#_x0000_t32" style="position:absolute;left:9619;top:36100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r63xAAAANsAAAAPAAAAZHJzL2Rvd25yZXYueG1sRI/BasMw&#10;EETvhf6D2EJvtZwcmuBaCSUQWkoIxLEPvS3WRja1VsZSbPfvo0Ihx2Fm3jD5dradGGnwrWMFiyQF&#10;QVw73bJRUJ73L2sQPiBr7ByTgl/ysN08PuSYaTfxicYiGBEh7DNU0ITQZ1L6uiGLPnE9cfQubrAY&#10;ohyM1ANOEW47uUzTV2mx5bjQYE+7huqf4moVfF8WuPswrjysjmX1dTXVaHCv1PPT/P4GItAc7uH/&#10;9qdWsF7C35f4A+TmBgAA//8DAFBLAQItABQABgAIAAAAIQDb4fbL7gAAAIUBAAATAAAAAAAAAAAA&#10;AAAAAAAAAABbQ29udGVudF9UeXBlc10ueG1sUEsBAi0AFAAGAAgAAAAhAFr0LFu/AAAAFQEAAAsA&#10;AAAAAAAAAAAAAAAAHwEAAF9yZWxzLy5yZWxzUEsBAi0AFAAGAAgAAAAhAN0mvrfEAAAA2wAAAA8A&#10;AAAAAAAAAAAAAAAABwIAAGRycy9kb3ducmV2LnhtbFBLBQYAAAAAAwADALcAAAD4AgAAAAA=&#10;" filled="t" fillcolor="white [3201]" strokecolor="black [3200]" strokeweight="1pt">
                      <v:stroke endarrow="block" joinstyle="miter"/>
                    </v:shape>
                    <v:rect id="Прямоугольник 83" o:spid="_x0000_s1132" style="position:absolute;left:4393;top:3966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jgsxAAAANsAAAAPAAAAZHJzL2Rvd25yZXYueG1sRI9Pi8Iw&#10;FMTvC36H8IS9raku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GdqOCz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042806" w:rsidRPr="001B5559" w:rsidRDefault="00042806" w:rsidP="007D4FE2">
                            <w:pPr>
                              <w:jc w:val="center"/>
                              <w:rPr>
                                <w:rFonts w:eastAsiaTheme="minorEastAsia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x=2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rand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rand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_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max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042806" w:rsidRPr="001B5559" w:rsidRDefault="00042806" w:rsidP="007D4FE2">
                            <w:pPr>
                              <w:jc w:val="center"/>
                              <w:rPr>
                                <w:rFonts w:eastAsiaTheme="minorEastAsia"/>
                                <w:sz w:val="16"/>
                                <w:szCs w:val="16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y=2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rand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rand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_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max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042806" w:rsidRPr="001B5559" w:rsidRDefault="00042806" w:rsidP="007D4F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  <v:shape id="Прямая со стрелкой 84" o:spid="_x0000_s1133" type="#_x0000_t32" style="position:absolute;left:9737;top:46907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tBMwwAAANsAAAAPAAAAZHJzL2Rvd25yZXYueG1sRI9Pa8JA&#10;FMTvBb/D8oTe6sZQikZXsQEhFymNf86P7DMJZt+G3dWk394tFHocZuY3zHo7mk48yPnWsoL5LAFB&#10;XFndcq3gdNy/LUD4gKyxs0wKfsjDdjN5WWOm7cDf9ChDLSKEfYYKmhD6TEpfNWTQz2xPHL2rdQZD&#10;lK6W2uEQ4aaTaZJ8SIMtx4UGe8obqm7l3SjIP4vDfV+kX+fLfKzPTvrlLXilXqfjbgUi0Bj+w3/t&#10;QitYvMPvl/gD5OYJAAD//wMAUEsBAi0AFAAGAAgAAAAhANvh9svuAAAAhQEAABMAAAAAAAAAAAAA&#10;AAAAAAAAAFtDb250ZW50X1R5cGVzXS54bWxQSwECLQAUAAYACAAAACEAWvQsW78AAAAVAQAACwAA&#10;AAAAAAAAAAAAAAAfAQAAX3JlbHMvLnJlbHNQSwECLQAUAAYACAAAACEACqrQTMMAAADbAAAADwAA&#10;AAAAAAAAAAAAAAAHAgAAZHJzL2Rvd25yZXYueG1sUEsFBgAAAAADAAMAtwAAAPcCAAAAAA==&#10;" filled="t" fillcolor="white [3201]" strokecolor="black [3200]" strokeweight="1pt">
                      <v:stroke endarrow="block" joinstyle="miter"/>
                    </v:shape>
                    <v:shape id="Блок-схема: решение 85" o:spid="_x0000_s1134" type="#_x0000_t110" style="position:absolute;left:4393;top:50588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AtYxgAAANsAAAAPAAAAZHJzL2Rvd25yZXYueG1sRI9BawIx&#10;FITvQv9DeAUvolktFlmNUipCoQfRCurtsXnubrt5iZuoW3+9EQSPw8x8w0xmjanEmWpfWlbQ7yUg&#10;iDOrS84VbH4W3REIH5A1VpZJwT95mE1fWhNMtb3wis7rkIsIYZ+igiIEl0rps4IM+p51xNE72Npg&#10;iLLOpa7xEuGmkoMkeZcGS44LBTr6LCj7W5+MgrdQ9d3xus2Oh2VnnuwW++/rr1Oq/dp8jEEEasIz&#10;/Gh/aQWjIdy/xB8gpzcAAAD//wMAUEsBAi0AFAAGAAgAAAAhANvh9svuAAAAhQEAABMAAAAAAAAA&#10;AAAAAAAAAAAAAFtDb250ZW50X1R5cGVzXS54bWxQSwECLQAUAAYACAAAACEAWvQsW78AAAAVAQAA&#10;CwAAAAAAAAAAAAAAAAAfAQAAX3JlbHMvLnJlbHNQSwECLQAUAAYACAAAACEAcLQLWMYAAADbAAAA&#10;DwAAAAAAAAAAAAAAAAAHAgAAZHJzL2Rvd25yZXYueG1sUEsFBgAAAAADAAMAtwAAAPoCAAAAAA==&#10;" fillcolor="white [3201]" strokecolor="black [3200]" strokeweight="1pt">
                      <v:textbox>
                        <w:txbxContent>
                          <w:p w:rsidR="00042806" w:rsidRPr="007D4FE2" w:rsidRDefault="00042806" w:rsidP="007D4F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(x-1)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(y-1)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≤1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Прямая со стрелкой 86" o:spid="_x0000_s1135" type="#_x0000_t32" style="position:absolute;left:9737;top:57832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ugwAAAANsAAAAPAAAAZHJzL2Rvd25yZXYueG1sRI/NqsIw&#10;FIT3F3yHcAR311QXotUoKgjdiPi7PjTHtticlCRqfXsjCC6HmfmGmS1aU4sHOV9ZVjDoJyCIc6sr&#10;LhScjpv/MQgfkDXWlknBizws5p2/GabaPnlPj0MoRISwT1FBGUKTSunzkgz6vm2Io3e1zmCI0hVS&#10;O3xGuKnlMElG0mDFcaHEhtYl5bfD3ShYr7LtfZMNd+fLoC3OTvrJLXilet12OQURqA2/8LedaQXj&#10;EXy+xB8g528AAAD//wMAUEsBAi0AFAAGAAgAAAAhANvh9svuAAAAhQEAABMAAAAAAAAAAAAAAAAA&#10;AAAAAFtDb250ZW50X1R5cGVzXS54bWxQSwECLQAUAAYACAAAACEAWvQsW78AAAAVAQAACwAAAAAA&#10;AAAAAAAAAAAfAQAAX3JlbHMvLnJlbHNQSwECLQAUAAYACAAAACEAlTTroMAAAADbAAAADwAAAAAA&#10;AAAAAAAAAAAHAgAAZHJzL2Rvd25yZXYueG1sUEsFBgAAAAADAAMAtwAAAPQCAAAAAA==&#10;" filled="t" fillcolor="white [3201]" strokecolor="black [3200]" strokeweight="1pt">
                      <v:stroke endarrow="block" joinstyle="miter"/>
                    </v:shape>
                    <v:rect id="Прямоугольник 87" o:spid="_x0000_s1136" style="position:absolute;left:4393;top:61395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042806" w:rsidRPr="007D4FE2" w:rsidRDefault="00042806" w:rsidP="007D4F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n1=n1+1</m:t>
                                </m:r>
                              </m:oMath>
                            </m:oMathPara>
                          </w:p>
                        </w:txbxContent>
                      </v:textbox>
                    </v:rect>
                    <v:line id="Прямая соединительная линия 89" o:spid="_x0000_s1137" style="position:absolute;flip:x;visibility:visible;mso-wrap-style:square" from="9381,68639" to="9381,70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KgwxAAAANsAAAAPAAAAZHJzL2Rvd25yZXYueG1sRI/NasMw&#10;EITvgb6D2EJvidwmlNSJYlpDsSEU8tMHWKyNbWytjKTG7ttHgUKPw8w3w2yzyfTiSs63lhU8LxIQ&#10;xJXVLdcKvs+f8zUIH5A19pZJwS95yHYPsy2m2o58pOsp1CKWsE9RQRPCkErpq4YM+oUdiKN3sc5g&#10;iNLVUjscY7np5UuSvEqDLceFBgfKG6q6049RsP5a1aNL8uPkD8uw7PbFR1cWSj09Tu8bEIGm8B/+&#10;o0sduTe4f4k/QO5uAAAA//8DAFBLAQItABQABgAIAAAAIQDb4fbL7gAAAIUBAAATAAAAAAAAAAAA&#10;AAAAAAAAAABbQ29udGVudF9UeXBlc10ueG1sUEsBAi0AFAAGAAgAAAAhAFr0LFu/AAAAFQEAAAsA&#10;AAAAAAAAAAAAAAAAHwEAAF9yZWxzLy5yZWxzUEsBAi0AFAAGAAgAAAAhADLgqDDEAAAA2wAAAA8A&#10;AAAAAAAAAAAAAAAABwIAAGRycy9kb3ducmV2LnhtbFBLBQYAAAAAAwADALcAAAD4AgAAAAA=&#10;" filled="t" fillcolor="white [3201]" strokecolor="black [3200]" strokeweight="1pt">
                      <v:stroke joinstyle="miter"/>
                    </v:line>
                    <v:line id="Прямая соединительная линия 90" o:spid="_x0000_s1138" style="position:absolute;flip:x;visibility:visible;mso-wrap-style:square" from="80,70444" to="9407,70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5dwwQAAANsAAAAPAAAAZHJzL2Rvd25yZXYueG1sRE/dasIw&#10;FL4X9g7hDHan6dYhXTXKVhgVRFDnAxyas7a0OSlJ1nZvv1wMvPz4/rf72fRiJOdbywqeVwkI4srq&#10;lmsFt6/PZQbCB2SNvWVS8Ese9ruHxRZzbSe+0HgNtYgh7HNU0IQw5FL6qiGDfmUH4sh9W2cwROhq&#10;qR1OMdz08iVJ1tJgy7GhwYGKhqru+mMUZKfXenJJcZn9OQ1pdyw/ukOp1NPj/L4BEWgOd/G/+6AV&#10;vMX18Uv8AXL3BwAA//8DAFBLAQItABQABgAIAAAAIQDb4fbL7gAAAIUBAAATAAAAAAAAAAAAAAAA&#10;AAAAAABbQ29udGVudF9UeXBlc10ueG1sUEsBAi0AFAAGAAgAAAAhAFr0LFu/AAAAFQEAAAsAAAAA&#10;AAAAAAAAAAAAHwEAAF9yZWxzLy5yZWxzUEsBAi0AFAAGAAgAAAAhACYDl3DBAAAA2wAAAA8AAAAA&#10;AAAAAAAAAAAABwIAAGRycy9kb3ducmV2LnhtbFBLBQYAAAAAAwADALcAAAD1AgAAAAA=&#10;" filled="t" fillcolor="white [3201]" strokecolor="black [3200]" strokeweight="1pt">
                      <v:stroke joinstyle="miter"/>
                    </v:line>
                    <v:line id="Прямая соединительная линия 91" o:spid="_x0000_s1139" style="position:absolute;flip:y;visibility:visible;mso-wrap-style:square" from="118,32300" to="118,70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zLrwwAAANsAAAAPAAAAZHJzL2Rvd25yZXYueG1sRI/disIw&#10;FITvhX2HcIS909QfxK1GWQVREEFdH+DQHNvS5qQk0Xbf3ggLeznMzDfMct2ZWjzJ+dKygtEwAUGc&#10;WV1yruD2sxvMQfiArLG2TAp+ycN69dFbYqptyxd6XkMuIoR9igqKEJpUSp8VZNAPbUMcvbt1BkOU&#10;LpfaYRvhppbjJJlJgyXHhQIb2haUVdeHUTA/TfPWJdtL58+TMKmO+0112Cv12e++FyACdeE//Nc+&#10;aAVfI3h/iT9Arl4AAAD//wMAUEsBAi0AFAAGAAgAAAAhANvh9svuAAAAhQEAABMAAAAAAAAAAAAA&#10;AAAAAAAAAFtDb250ZW50X1R5cGVzXS54bWxQSwECLQAUAAYACAAAACEAWvQsW78AAAAVAQAACwAA&#10;AAAAAAAAAAAAAAAfAQAAX3JlbHMvLnJlbHNQSwECLQAUAAYACAAAACEASU8y68MAAADbAAAADwAA&#10;AAAAAAAAAAAAAAAHAgAAZHJzL2Rvd25yZXYueG1sUEsFBgAAAAADAAMAtwAAAPcCAAAAAA==&#10;" filled="t" fillcolor="white [3201]" strokecolor="black [3200]" strokeweight="1pt">
                      <v:stroke joinstyle="miter"/>
                    </v:line>
                    <v:line id="Прямая соединительная линия 92" o:spid="_x0000_s1140" style="position:absolute;visibility:visible;mso-wrap-style:square" from="118,54176" to="4366,5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EKexAAAANsAAAAPAAAAZHJzL2Rvd25yZXYueG1sRI/NasMw&#10;EITvgb6D2EJvsdwcmtS1EkLBkFOpnRTT22JtbBNrZSzFP29fFQo9DjPzDZMeZtOJkQbXWlbwHMUg&#10;iCurW64VXM7ZegfCeWSNnWVSsJCDw/5hlWKi7cQ5jYWvRYCwS1BB432fSOmqhgy6yPbEwbvawaAP&#10;cqilHnAKcNPJTRy/SIMth4UGe3pvqLoVd6PguGxj/TmWH674zvJtOXf5ZL6Uenqcj28gPM3+P/zX&#10;PmkFrxv4/RJ+gNz/AAAA//8DAFBLAQItABQABgAIAAAAIQDb4fbL7gAAAIUBAAATAAAAAAAAAAAA&#10;AAAAAAAAAABbQ29udGVudF9UeXBlc10ueG1sUEsBAi0AFAAGAAgAAAAhAFr0LFu/AAAAFQEAAAsA&#10;AAAAAAAAAAAAAAAAHwEAAF9yZWxzLy5yZWxzUEsBAi0AFAAGAAgAAAAhAOiEQp7EAAAA2wAAAA8A&#10;AAAAAAAAAAAAAAAABwIAAGRycy9kb3ducmV2LnhtbFBLBQYAAAAAAwADALcAAAD4AgAAAAA=&#10;" filled="t" fillcolor="white [3201]" strokecolor="black [3200]" strokeweight="1pt">
                      <v:stroke joinstyle="miter"/>
                    </v:line>
                    <v:shape id="Прямая со стрелкой 93" o:spid="_x0000_s1141" type="#_x0000_t32" style="position:absolute;left:90;top:32346;width:43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43xxAAAANsAAAAPAAAAZHJzL2Rvd25yZXYueG1sRI9Ba8JA&#10;FITvgv9heYI33Wih2jSriCCVUgpqPPT2yL5sQrNvQ3aN6b/vFgoeh5n5hsm2g21ET52vHStYzBMQ&#10;xIXTNRsF+eUwW4PwAVlj45gU/JCH7WY8yjDV7s4n6s/BiAhhn6KCKoQ2ldIXFVn0c9cSR690ncUQ&#10;ZWek7vAe4baRyyR5lhZrjgsVtrSvqPg+36yCr3KB+zfj8o/VZ359v5lrb/Cg1HQy7F5BBBrCI/zf&#10;PmoFL0/w9yX+ALn5BQAA//8DAFBLAQItABQABgAIAAAAIQDb4fbL7gAAAIUBAAATAAAAAAAAAAAA&#10;AAAAAAAAAABbQ29udGVudF9UeXBlc10ueG1sUEsBAi0AFAAGAAgAAAAhAFr0LFu/AAAAFQEAAAsA&#10;AAAAAAAAAAAAAAAAHwEAAF9yZWxzLy5yZWxzUEsBAi0AFAAGAAgAAAAhADezjfHEAAAA2wAAAA8A&#10;AAAAAAAAAAAAAAAABwIAAGRycy9kb3ducmV2LnhtbFBLBQYAAAAAAwADALcAAAD4AgAAAAA=&#10;" filled="t" fillcolor="white [3201]" strokecolor="black [3200]" strokeweight="1pt">
                      <v:stroke endarrow="block" joinstyle="miter"/>
                    </v:shape>
                    <v:shape id="Надпись 95" o:spid="_x0000_s1142" type="#_x0000_t202" style="position:absolute;left:831;top:51775;width:3429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LtwgAAANsAAAAPAAAAZHJzL2Rvd25yZXYueG1sRI/NqsIw&#10;FIT3gu8QjuBOU2/xotUoekUQcePPwuWhObbF5qQ00da3N4Jwl8PMfMPMl60pxZNqV1hWMBpGIIhT&#10;qwvOFFzO28EEhPPIGkvLpOBFDpaLbmeOibYNH+l58pkIEHYJKsi9rxIpXZqTQTe0FXHwbrY26IOs&#10;M6lrbALclPInin6lwYLDQo4V/eWU3k8Po2Af0/0aZ+7gmts63ulocyj3G6X6vXY1A+Gp9f/hb3un&#10;FUzH8PkSfoBcvAEAAP//AwBQSwECLQAUAAYACAAAACEA2+H2y+4AAACFAQAAEwAAAAAAAAAAAAAA&#10;AAAAAAAAW0NvbnRlbnRfVHlwZXNdLnhtbFBLAQItABQABgAIAAAAIQBa9CxbvwAAABUBAAALAAAA&#10;AAAAAAAAAAAAAB8BAABfcmVscy8ucmVsc1BLAQItABQABgAIAAAAIQD8bKLt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042806" w:rsidRPr="00B52309" w:rsidRDefault="00042806" w:rsidP="00EE3CC0">
                            <w:pPr>
                              <w:jc w:val="right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B52309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не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т</w:t>
                            </w:r>
                          </w:p>
                        </w:txbxContent>
                      </v:textbox>
                    </v:shape>
                    <v:shape id="Надпись 96" o:spid="_x0000_s1143" type="#_x0000_t202" style="position:absolute;left:11156;top:58305;width:3178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jyawwAAANsAAAAPAAAAZHJzL2Rvd25yZXYueG1sRI9Pi8Iw&#10;FMTvgt8hPGFvmroFcaup6MqCiBe7Hjw+mtc/2LyUJmu7394IgsdhZn7DrDeDacSdOldbVjCfRSCI&#10;c6trLhVcfn+mSxDOI2tsLJOCf3KwScejNSba9nyme+ZLESDsElRQed8mUrq8IoNuZlvi4BW2M+iD&#10;7EqpO+wD3DTyM4oW0mDNYaHClr4rym/Zn1FwjOl2jUt3cn2xiw862p+a416pj8mwXYHwNPh3+NU+&#10;aAVfC3h+CT9Apg8AAAD//wMAUEsBAi0AFAAGAAgAAAAhANvh9svuAAAAhQEAABMAAAAAAAAAAAAA&#10;AAAAAAAAAFtDb250ZW50X1R5cGVzXS54bWxQSwECLQAUAAYACAAAACEAWvQsW78AAAAVAQAACwAA&#10;AAAAAAAAAAAAAAAfAQAAX3JlbHMvLnJlbHNQSwECLQAUAAYACAAAACEADL48msMAAADb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042806" w:rsidRPr="00D309F8" w:rsidRDefault="00042806" w:rsidP="00EE3C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98" o:spid="_x0000_s1144" style="position:absolute;visibility:visible;mso-wrap-style:square" from="15204,32429" to="20604,32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HV0vwAAANsAAAAPAAAAZHJzL2Rvd25yZXYueG1sRE/LisIw&#10;FN0L/kO4gjtNdeGjYxQRBFdiqyKzuzR32jLNTWliW//eLASXh/Pe7HpTiZYaV1pWMJtGIIgzq0vO&#10;Fdyux8kKhPPIGivLpOBFDnbb4WCDsbYdJ9SmPhchhF2MCgrv61hKlxVk0E1tTRy4P9sY9AE2udQN&#10;diHcVHIeRQtpsOTQUGBNh4Ky//RpFOxfy0hf2sfZpb/HZPnoq6Qzd6XGo37/A8JT77/ij/ukFazD&#10;2PAl/AC5fQMAAP//AwBQSwECLQAUAAYACAAAACEA2+H2y+4AAACFAQAAEwAAAAAAAAAAAAAAAAAA&#10;AAAAW0NvbnRlbnRfVHlwZXNdLnhtbFBLAQItABQABgAIAAAAIQBa9CxbvwAAABUBAAALAAAAAAAA&#10;AAAAAAAAAB8BAABfcmVscy8ucmVsc1BLAQItABQABgAIAAAAIQCJbHV0vwAAANsAAAAPAAAAAAAA&#10;AAAAAAAAAAcCAABkcnMvZG93bnJldi54bWxQSwUGAAAAAAMAAwC3AAAA8wIAAAAA&#10;" filled="t" fillcolor="white [3201]" strokecolor="black [3200]" strokeweight="1pt">
                    <v:stroke joinstyle="miter"/>
                  </v:line>
                  <v:line id="Прямая соединительная линия 99" o:spid="_x0000_s1145" style="position:absolute;flip:x;visibility:visible;mso-wrap-style:square" from="20627,32429" to="20627,72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T7twwAAANsAAAAPAAAAZHJzL2Rvd25yZXYueG1sRI/disIw&#10;FITvhX2HcIS909QfRKtRVkEURFB3H+DQHNvS5qQk0Xbf3ggLeznMzDfMatOZWjzJ+dKygtEwAUGc&#10;WV1yruDnez+Yg/ABWWNtmRT8kofN+qO3wlTblq/0vIVcRAj7FBUUITSplD4ryKAf2oY4enfrDIYo&#10;XS61wzbCTS3HSTKTBkuOCwU2tCsoq24Po2B+nuatS3bXzl8mYVKdDtvqeFDqs999LUEE6sJ/+K99&#10;1AoWC3h/iT9Arl8AAAD//wMAUEsBAi0AFAAGAAgAAAAhANvh9svuAAAAhQEAABMAAAAAAAAAAAAA&#10;AAAAAAAAAFtDb250ZW50X1R5cGVzXS54bWxQSwECLQAUAAYACAAAACEAWvQsW78AAAAVAQAACwAA&#10;AAAAAAAAAAAAAAAfAQAAX3JlbHMvLnJlbHNQSwECLQAUAAYACAAAACEAtzk+7cMAAADbAAAADwAA&#10;AAAAAAAAAAAAAAAHAgAAZHJzL2Rvd25yZXYueG1sUEsFBgAAAAADAAMAtwAAAPcCAAAAAA==&#10;" filled="t" fillcolor="white [3201]" strokecolor="black [3200]" strokeweight="1pt">
                    <v:stroke joinstyle="miter"/>
                  </v:line>
                  <v:line id="Прямая соединительная линия 100" o:spid="_x0000_s1146" style="position:absolute;visibility:visible;mso-wrap-style:square" from="9462,72726" to="20622,72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3F/xAAAANwAAAAPAAAAZHJzL2Rvd25yZXYueG1sRI9Ba8JA&#10;EIXvhf6HZQredLc9qKSuIoLQk5hokd6G7DQJZmdDdpvEf985FHqb4b1575vNbvKtGqiPTWALrwsD&#10;irgMruHKwvVynK9BxYTssA1MFh4UYbd9ftpg5sLIOQ1FqpSEcMzQQp1Sl2kdy5o8xkXoiEX7Dr3H&#10;JGtfadfjKOG+1W/GLLXHhqWhxo4ONZX34sdb2D9Wxp2H2ykWX8d8dZvafPSf1s5epv07qERT+jf/&#10;XX84wTeCL8/IBHr7CwAA//8DAFBLAQItABQABgAIAAAAIQDb4fbL7gAAAIUBAAATAAAAAAAAAAAA&#10;AAAAAAAAAABbQ29udGVudF9UeXBlc10ueG1sUEsBAi0AFAAGAAgAAAAhAFr0LFu/AAAAFQEAAAsA&#10;AAAAAAAAAAAAAAAAHwEAAF9yZWxzLy5yZWxzUEsBAi0AFAAGAAgAAAAhAAAbcX/EAAAA3AAAAA8A&#10;AAAAAAAAAAAAAAAABwIAAGRycy9kb3ducmV2LnhtbFBLBQYAAAAAAwADALcAAAD4AgAAAAA=&#10;" filled="t" fillcolor="white [3201]" strokecolor="black [3200]" strokeweight="1pt">
                    <v:stroke joinstyle="miter"/>
                  </v:line>
                  <v:shape id="Прямая со стрелкой 101" o:spid="_x0000_s1147" type="#_x0000_t32" style="position:absolute;left:9461;top:72723;width:0;height:1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OiXwAAAANwAAAAPAAAAZHJzL2Rvd25yZXYueG1sRE9Li8Iw&#10;EL4L+x/CCN40rQfRrrGsgtDLIr72PDSzbWkzKUnU7r/fCIK3+fies84H04k7Od9YVpDOEhDEpdUN&#10;Vwou5/10CcIHZI2dZVLwRx7yzcdojZm2Dz7S/RQqEUPYZ6igDqHPpPRlTQb9zPbEkfu1zmCI0FVS&#10;O3zEcNPJeZIspMGGY0ONPe1qKtvTzSjYbYvv276YH64/6VBdnfSrNnilJuPh6xNEoCG8xS93oeP8&#10;JIXnM/ECufkHAAD//wMAUEsBAi0AFAAGAAgAAAAhANvh9svuAAAAhQEAABMAAAAAAAAAAAAAAAAA&#10;AAAAAFtDb250ZW50X1R5cGVzXS54bWxQSwECLQAUAAYACAAAACEAWvQsW78AAAAVAQAACwAAAAAA&#10;AAAAAAAAAAAfAQAAX3JlbHMvLnJlbHNQSwECLQAUAAYACAAAACEAvnjol8AAAADcAAAADwAAAAAA&#10;AAAAAAAAAAAHAgAAZHJzL2Rvd25yZXYueG1sUEsFBgAAAAADAAMAtwAAAPQCAAAAAA==&#10;" filled="t" fillcolor="white [3201]" strokecolor="black [3200]" strokeweight="1pt">
                    <v:stroke endarrow="block" joinstyle="miter"/>
                  </v:shape>
                  <v:rect id="Прямоугольник 102" o:spid="_x0000_s1148" style="position:absolute;left:4359;top:7453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auwgAAANwAAAAPAAAAZHJzL2Rvd25yZXYueG1sRE9LawIx&#10;EL4L/Q9hCt40qQcfW6NIUSgoiraHHofNdHfpZrIk6e76740geJuP7znLdW9r0ZIPlWMNb2MFgjh3&#10;puJCw/fXbjQHESKywdoxabhSgPXqZbDEzLiOz9ReYiFSCIcMNZQxNpmUIS/JYhi7hjhxv85bjAn6&#10;QhqPXQq3tZwoNZUWK04NJTb0UVL+d/m3GtyputYbvzi2B5r97E9Rdf10q/Xwtd+8g4jUx6f44f40&#10;ab6awP2ZdIFc3QAAAP//AwBQSwECLQAUAAYACAAAACEA2+H2y+4AAACFAQAAEwAAAAAAAAAAAAAA&#10;AAAAAAAAW0NvbnRlbnRfVHlwZXNdLnhtbFBLAQItABQABgAIAAAAIQBa9CxbvwAAABUBAAALAAAA&#10;AAAAAAAAAAAAAB8BAABfcmVscy8ucmVsc1BLAQItABQABgAIAAAAIQAzWWauwgAAANwAAAAPAAAA&#10;AAAAAAAAAAAAAAcCAABkcnMvZG93bnJldi54bWxQSwUGAAAAAAMAAwC3AAAA9gIAAAAA&#10;" fillcolor="white [3201]" strokecolor="black [3200]" strokeweight="1pt">
                    <v:textbox>
                      <w:txbxContent>
                        <w:p w:rsidR="00042806" w:rsidRPr="007D4FE2" w:rsidRDefault="00042806" w:rsidP="007D4FE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pi=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4 * n1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rect>
                </v:group>
                <v:line id="Прямая соединительная линия 103" o:spid="_x0000_s1149" style="position:absolute;visibility:visible;mso-wrap-style:square" from="9370,81798" to="9370,83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e8IwgAAANwAAAAPAAAAZHJzL2Rvd25yZXYueG1sRE9Na8JA&#10;EL0X+h+WKXiru7agJboJUhA8FZO2SG9DdkyC2dmQXZP4711B6G0e73M22WRbMVDvG8caFnMFgrh0&#10;puFKw8/37vUDhA/IBlvHpOFKHrL0+WmDiXEj5zQUoRIxhH2CGuoQukRKX9Zk0c9dRxy5k+sthgj7&#10;SpoexxhuW/mm1FJabDg21NjRZ03lubhYDdvrSpnDcPzyxd8uXx2nNh/tr9azl2m7BhFoCv/ih3tv&#10;4nz1Dvdn4gUyvQEAAP//AwBQSwECLQAUAAYACAAAACEA2+H2y+4AAACFAQAAEwAAAAAAAAAAAAAA&#10;AAAAAAAAW0NvbnRlbnRfVHlwZXNdLnhtbFBLAQItABQABgAIAAAAIQBa9CxbvwAAABUBAAALAAAA&#10;AAAAAAAAAAAAAB8BAABfcmVscy8ucmVsc1BLAQItABQABgAIAAAAIQDwye8IwgAAANwAAAAPAAAA&#10;AAAAAAAAAAAAAAcCAABkcnMvZG93bnJldi54bWxQSwUGAAAAAAMAAwC3AAAA9gIAAAAA&#10;" filled="t" fillcolor="white [3201]" strokecolor="black [3200]" strokeweight="1pt">
                  <v:stroke joinstyle="miter"/>
                </v:line>
                <v:oval id="Овал 104" o:spid="_x0000_s1150" style="position:absolute;left:9008;top:8360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lEHwQAAANw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qw/4fyZdIPMrAAAA//8DAFBLAQItABQABgAIAAAAIQDb4fbL7gAAAIUBAAATAAAAAAAAAAAAAAAA&#10;AAAAAABbQ29udGVudF9UeXBlc10ueG1sUEsBAi0AFAAGAAgAAAAhAFr0LFu/AAAAFQEAAAsAAAAA&#10;AAAAAAAAAAAAHwEAAF9yZWxzLy5yZWxzUEsBAi0AFAAGAAgAAAAhAOz2UQfBAAAA3AAAAA8AAAAA&#10;AAAAAAAAAAAABwIAAGRycy9kb3ducmV2LnhtbFBLBQYAAAAAAwADALcAAAD1AgAAAAA=&#10;" fillcolor="white [3201]" strokecolor="black [3200]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E3CC0" w:rsidRDefault="00EE3CC0" w:rsidP="00EE3CC0">
      <w:pPr>
        <w:jc w:val="left"/>
      </w:pPr>
    </w:p>
    <w:p w:rsidR="00EE3CC0" w:rsidRDefault="00EE3CC0" w:rsidP="00EE3CC0">
      <w:pPr>
        <w:jc w:val="left"/>
      </w:pPr>
    </w:p>
    <w:p w:rsidR="007D4FE2" w:rsidRDefault="00EE3CC0" w:rsidP="00EE3CC0">
      <w:pPr>
        <w:jc w:val="left"/>
      </w:pPr>
      <w:r>
        <w:br w:type="page"/>
      </w:r>
    </w:p>
    <w:p w:rsidR="007D4FE2" w:rsidRDefault="007D4FE2" w:rsidP="00B65433">
      <w:pPr>
        <w:pStyle w:val="3"/>
        <w:numPr>
          <w:ilvl w:val="1"/>
          <w:numId w:val="31"/>
        </w:numPr>
      </w:pPr>
      <w:bookmarkStart w:id="46" w:name="_Toc100057148"/>
      <w:r>
        <w:lastRenderedPageBreak/>
        <w:t>Листинг программной реализации</w:t>
      </w:r>
      <w:bookmarkEnd w:id="46"/>
    </w:p>
    <w:p w:rsidR="001B5559" w:rsidRPr="001B5559" w:rsidRDefault="001B5559" w:rsidP="001B5559">
      <w:pPr>
        <w:rPr>
          <w:lang w:val="en-US"/>
        </w:rPr>
      </w:pPr>
      <w:r w:rsidRPr="001B5559">
        <w:rPr>
          <w:lang w:val="en-US"/>
        </w:rPr>
        <w:t>#include &lt;stdio.h&gt;</w:t>
      </w:r>
    </w:p>
    <w:p w:rsidR="001B5559" w:rsidRPr="001B5559" w:rsidRDefault="001B5559" w:rsidP="001B5559">
      <w:pPr>
        <w:rPr>
          <w:lang w:val="en-US"/>
        </w:rPr>
      </w:pPr>
      <w:r w:rsidRPr="001B5559">
        <w:rPr>
          <w:lang w:val="en-US"/>
        </w:rPr>
        <w:t>#include &lt;math.h&gt;</w:t>
      </w:r>
    </w:p>
    <w:p w:rsidR="001B5559" w:rsidRPr="001B5559" w:rsidRDefault="001B5559" w:rsidP="001B5559">
      <w:pPr>
        <w:rPr>
          <w:lang w:val="en-US"/>
        </w:rPr>
      </w:pPr>
      <w:r w:rsidRPr="001B5559">
        <w:rPr>
          <w:lang w:val="en-US"/>
        </w:rPr>
        <w:t>#include &lt;stdlib.h&gt;</w:t>
      </w:r>
    </w:p>
    <w:p w:rsidR="001B5559" w:rsidRPr="001B5559" w:rsidRDefault="001B5559" w:rsidP="001B5559">
      <w:pPr>
        <w:rPr>
          <w:lang w:val="en-US"/>
        </w:rPr>
      </w:pPr>
      <w:r w:rsidRPr="001B5559">
        <w:rPr>
          <w:lang w:val="en-US"/>
        </w:rPr>
        <w:t>#include &lt;time.h&gt;</w:t>
      </w:r>
    </w:p>
    <w:p w:rsidR="001B5559" w:rsidRPr="001B5559" w:rsidRDefault="001B5559" w:rsidP="001B5559">
      <w:pPr>
        <w:rPr>
          <w:lang w:val="en-US"/>
        </w:rPr>
      </w:pPr>
    </w:p>
    <w:p w:rsidR="001B5559" w:rsidRPr="001B5559" w:rsidRDefault="001B5559" w:rsidP="001B5559">
      <w:pPr>
        <w:rPr>
          <w:lang w:val="en-US"/>
        </w:rPr>
      </w:pPr>
      <w:r w:rsidRPr="001B5559">
        <w:rPr>
          <w:lang w:val="en-US"/>
        </w:rPr>
        <w:t>int main ()</w:t>
      </w:r>
    </w:p>
    <w:p w:rsidR="001B5559" w:rsidRPr="001B5559" w:rsidRDefault="001B5559" w:rsidP="001B5559">
      <w:pPr>
        <w:rPr>
          <w:lang w:val="en-US"/>
        </w:rPr>
      </w:pPr>
      <w:r w:rsidRPr="001B5559">
        <w:rPr>
          <w:lang w:val="en-US"/>
        </w:rPr>
        <w:t>{</w:t>
      </w:r>
    </w:p>
    <w:p w:rsidR="001B5559" w:rsidRPr="001B5559" w:rsidRDefault="001B5559" w:rsidP="001B5559">
      <w:pPr>
        <w:rPr>
          <w:lang w:val="en-US"/>
        </w:rPr>
      </w:pPr>
      <w:r w:rsidRPr="001B5559">
        <w:rPr>
          <w:lang w:val="en-US"/>
        </w:rPr>
        <w:t xml:space="preserve">    srand(time(NULL));</w:t>
      </w:r>
    </w:p>
    <w:p w:rsidR="001B5559" w:rsidRPr="001B5559" w:rsidRDefault="001B5559" w:rsidP="001B5559">
      <w:pPr>
        <w:rPr>
          <w:lang w:val="en-US"/>
        </w:rPr>
      </w:pPr>
      <w:r w:rsidRPr="001B5559">
        <w:rPr>
          <w:lang w:val="en-US"/>
        </w:rPr>
        <w:t xml:space="preserve">    float y, x, pi, n, n1=0;</w:t>
      </w:r>
    </w:p>
    <w:p w:rsidR="001B5559" w:rsidRDefault="001B5559" w:rsidP="001B5559">
      <w:r w:rsidRPr="001B5559">
        <w:rPr>
          <w:lang w:val="en-US"/>
        </w:rPr>
        <w:t xml:space="preserve">    </w:t>
      </w:r>
      <w:r>
        <w:t>printf("Введите кол-во точек: \n");</w:t>
      </w:r>
    </w:p>
    <w:p w:rsidR="001B5559" w:rsidRPr="001B5559" w:rsidRDefault="001B5559" w:rsidP="001B5559">
      <w:pPr>
        <w:rPr>
          <w:lang w:val="en-US"/>
        </w:rPr>
      </w:pPr>
      <w:r>
        <w:t xml:space="preserve">    </w:t>
      </w:r>
      <w:r w:rsidRPr="001B5559">
        <w:rPr>
          <w:lang w:val="en-US"/>
        </w:rPr>
        <w:t>scanf("%f", &amp;n);</w:t>
      </w:r>
    </w:p>
    <w:p w:rsidR="001B5559" w:rsidRPr="001B5559" w:rsidRDefault="001B5559" w:rsidP="001B5559">
      <w:pPr>
        <w:rPr>
          <w:lang w:val="en-US"/>
        </w:rPr>
      </w:pPr>
      <w:r w:rsidRPr="001B5559">
        <w:rPr>
          <w:lang w:val="en-US"/>
        </w:rPr>
        <w:t xml:space="preserve">    for (int i = 1; i &lt; n; i = i + 1)</w:t>
      </w:r>
    </w:p>
    <w:p w:rsidR="001B5559" w:rsidRPr="001B5559" w:rsidRDefault="001B5559" w:rsidP="001B5559">
      <w:pPr>
        <w:rPr>
          <w:lang w:val="en-US"/>
        </w:rPr>
      </w:pPr>
      <w:r w:rsidRPr="001B5559">
        <w:rPr>
          <w:lang w:val="en-US"/>
        </w:rPr>
        <w:t xml:space="preserve">    {</w:t>
      </w:r>
    </w:p>
    <w:p w:rsidR="001B5559" w:rsidRPr="001B5559" w:rsidRDefault="001B5559" w:rsidP="001B5559">
      <w:pPr>
        <w:rPr>
          <w:lang w:val="en-US"/>
        </w:rPr>
      </w:pPr>
      <w:r w:rsidRPr="001B5559">
        <w:rPr>
          <w:lang w:val="en-US"/>
        </w:rPr>
        <w:t xml:space="preserve">        y = ((float)rand() / (float)(RAND_MAX)) * 2;</w:t>
      </w:r>
    </w:p>
    <w:p w:rsidR="001B5559" w:rsidRPr="001B5559" w:rsidRDefault="001B5559" w:rsidP="001B5559">
      <w:pPr>
        <w:rPr>
          <w:lang w:val="en-US"/>
        </w:rPr>
      </w:pPr>
      <w:r w:rsidRPr="001B5559">
        <w:rPr>
          <w:lang w:val="en-US"/>
        </w:rPr>
        <w:t xml:space="preserve">        x = ((float)rand() / (float)(RAND_MAX)) * 2;</w:t>
      </w:r>
    </w:p>
    <w:p w:rsidR="001B5559" w:rsidRPr="001B5559" w:rsidRDefault="001B5559" w:rsidP="001B5559">
      <w:pPr>
        <w:rPr>
          <w:lang w:val="en-US"/>
        </w:rPr>
      </w:pPr>
      <w:r w:rsidRPr="001B5559">
        <w:rPr>
          <w:lang w:val="en-US"/>
        </w:rPr>
        <w:t xml:space="preserve">        if (pow(</w:t>
      </w:r>
      <w:r w:rsidR="00596AF3">
        <w:rPr>
          <w:lang w:val="en-US"/>
        </w:rPr>
        <w:t>(</w:t>
      </w:r>
      <w:r w:rsidRPr="001B5559">
        <w:rPr>
          <w:lang w:val="en-US"/>
        </w:rPr>
        <w:t>x-1</w:t>
      </w:r>
      <w:r w:rsidR="00596AF3">
        <w:rPr>
          <w:lang w:val="en-US"/>
        </w:rPr>
        <w:t>)</w:t>
      </w:r>
      <w:r w:rsidRPr="001B5559">
        <w:rPr>
          <w:lang w:val="en-US"/>
        </w:rPr>
        <w:t>,2) + pow(</w:t>
      </w:r>
      <w:r w:rsidR="00596AF3">
        <w:rPr>
          <w:lang w:val="en-US"/>
        </w:rPr>
        <w:t>(</w:t>
      </w:r>
      <w:r w:rsidRPr="001B5559">
        <w:rPr>
          <w:lang w:val="en-US"/>
        </w:rPr>
        <w:t>y-1</w:t>
      </w:r>
      <w:r w:rsidR="00596AF3">
        <w:rPr>
          <w:lang w:val="en-US"/>
        </w:rPr>
        <w:t>)</w:t>
      </w:r>
      <w:r w:rsidRPr="001B5559">
        <w:rPr>
          <w:lang w:val="en-US"/>
        </w:rPr>
        <w:t>,2) &lt;= 1)</w:t>
      </w:r>
    </w:p>
    <w:p w:rsidR="001B5559" w:rsidRPr="00667E3C" w:rsidRDefault="001B5559" w:rsidP="001B5559">
      <w:pPr>
        <w:rPr>
          <w:lang w:val="en-US"/>
        </w:rPr>
      </w:pPr>
      <w:r w:rsidRPr="001B5559">
        <w:rPr>
          <w:lang w:val="en-US"/>
        </w:rPr>
        <w:t xml:space="preserve">        </w:t>
      </w:r>
      <w:r w:rsidRPr="00667E3C">
        <w:rPr>
          <w:lang w:val="en-US"/>
        </w:rPr>
        <w:t>{</w:t>
      </w:r>
    </w:p>
    <w:p w:rsidR="001B5559" w:rsidRPr="00667E3C" w:rsidRDefault="001B5559" w:rsidP="001B5559">
      <w:pPr>
        <w:rPr>
          <w:lang w:val="en-US"/>
        </w:rPr>
      </w:pPr>
      <w:r w:rsidRPr="00667E3C">
        <w:rPr>
          <w:lang w:val="en-US"/>
        </w:rPr>
        <w:t xml:space="preserve">            n1 = n1 + 1;</w:t>
      </w:r>
    </w:p>
    <w:p w:rsidR="001B5559" w:rsidRPr="00667E3C" w:rsidRDefault="001B5559" w:rsidP="001B5559">
      <w:pPr>
        <w:rPr>
          <w:lang w:val="en-US"/>
        </w:rPr>
      </w:pPr>
      <w:r w:rsidRPr="00667E3C">
        <w:rPr>
          <w:lang w:val="en-US"/>
        </w:rPr>
        <w:t xml:space="preserve">        }</w:t>
      </w:r>
    </w:p>
    <w:p w:rsidR="001B5559" w:rsidRPr="001B5559" w:rsidRDefault="001B5559" w:rsidP="001B5559">
      <w:pPr>
        <w:rPr>
          <w:lang w:val="en-US"/>
        </w:rPr>
      </w:pPr>
      <w:r w:rsidRPr="001B5559">
        <w:rPr>
          <w:lang w:val="en-US"/>
        </w:rPr>
        <w:t xml:space="preserve">    }</w:t>
      </w:r>
    </w:p>
    <w:p w:rsidR="001B5559" w:rsidRPr="001B5559" w:rsidRDefault="001B5559" w:rsidP="001B5559">
      <w:pPr>
        <w:rPr>
          <w:lang w:val="en-US"/>
        </w:rPr>
      </w:pPr>
      <w:r w:rsidRPr="001B5559">
        <w:rPr>
          <w:lang w:val="en-US"/>
        </w:rPr>
        <w:t xml:space="preserve">    pi = 4 * n1 / n;</w:t>
      </w:r>
    </w:p>
    <w:p w:rsidR="001B5559" w:rsidRPr="001B5559" w:rsidRDefault="001B5559" w:rsidP="001B5559">
      <w:pPr>
        <w:rPr>
          <w:lang w:val="en-US"/>
        </w:rPr>
      </w:pPr>
      <w:r w:rsidRPr="001B5559">
        <w:rPr>
          <w:lang w:val="en-US"/>
        </w:rPr>
        <w:t xml:space="preserve">    printf(" </w:t>
      </w:r>
      <w:r>
        <w:t>π</w:t>
      </w:r>
      <w:r w:rsidRPr="001B5559">
        <w:rPr>
          <w:lang w:val="en-US"/>
        </w:rPr>
        <w:t xml:space="preserve"> = %f\n", pi);</w:t>
      </w:r>
    </w:p>
    <w:p w:rsidR="001B5559" w:rsidRDefault="001B5559" w:rsidP="001B5559">
      <w:r w:rsidRPr="00667E3C">
        <w:rPr>
          <w:lang w:val="en-US"/>
        </w:rPr>
        <w:t xml:space="preserve">    </w:t>
      </w:r>
      <w:r>
        <w:t>return 0;</w:t>
      </w:r>
    </w:p>
    <w:p w:rsidR="001B5559" w:rsidRPr="001B5559" w:rsidRDefault="001B5559" w:rsidP="001B5559">
      <w:pPr>
        <w:rPr>
          <w:lang w:val="en-US"/>
        </w:rPr>
      </w:pPr>
      <w:r>
        <w:rPr>
          <w:lang w:val="en-US"/>
        </w:rPr>
        <w:t>}</w:t>
      </w:r>
    </w:p>
    <w:p w:rsidR="00D1138E" w:rsidRDefault="00D1138E" w:rsidP="00B65433">
      <w:pPr>
        <w:pStyle w:val="3"/>
        <w:numPr>
          <w:ilvl w:val="1"/>
          <w:numId w:val="31"/>
        </w:numPr>
      </w:pPr>
      <w:bookmarkStart w:id="47" w:name="_Toc100057149"/>
      <w:r>
        <w:t>Результаты</w:t>
      </w:r>
      <w:bookmarkEnd w:id="47"/>
    </w:p>
    <w:p w:rsidR="00D1138E" w:rsidRDefault="001B5559" w:rsidP="00D1138E">
      <w:r w:rsidRPr="001B5559">
        <w:rPr>
          <w:noProof/>
          <w:lang w:eastAsia="ru-RU"/>
        </w:rPr>
        <w:drawing>
          <wp:inline distT="0" distB="0" distL="0" distR="0" wp14:anchorId="54754024" wp14:editId="312A93F9">
            <wp:extent cx="1838582" cy="476316"/>
            <wp:effectExtent l="0" t="0" r="9525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8B1" w:rsidRDefault="00D1138E" w:rsidP="001B5559">
      <w:r>
        <w:t>Рисунок – 5</w:t>
      </w:r>
    </w:p>
    <w:p w:rsidR="00D1138E" w:rsidRDefault="00D1138E" w:rsidP="00D1138E">
      <w:pPr>
        <w:pStyle w:val="1"/>
        <w:rPr>
          <w:lang w:val="ru-RU"/>
        </w:rPr>
      </w:pPr>
      <w:bookmarkStart w:id="48" w:name="_Toc100057150"/>
      <w:r>
        <w:rPr>
          <w:lang w:val="ru-RU"/>
        </w:rPr>
        <w:lastRenderedPageBreak/>
        <w:t>Задача №6</w:t>
      </w:r>
      <w:bookmarkEnd w:id="48"/>
    </w:p>
    <w:p w:rsidR="00D1138E" w:rsidRDefault="00D1138E" w:rsidP="00D40FA2">
      <w:pPr>
        <w:pStyle w:val="2"/>
        <w:numPr>
          <w:ilvl w:val="0"/>
          <w:numId w:val="32"/>
        </w:numPr>
      </w:pPr>
      <w:bookmarkStart w:id="49" w:name="_Toc100057151"/>
      <w:r>
        <w:t>Постановка задачи</w:t>
      </w:r>
      <w:bookmarkEnd w:id="49"/>
    </w:p>
    <w:p w:rsidR="00D1138E" w:rsidRDefault="00D1138E" w:rsidP="00D1138E">
      <w:r>
        <w:t xml:space="preserve">Пусть в прямоугольной системе координат задана точка </w:t>
      </w:r>
      <m:oMath>
        <m:r>
          <w:rPr>
            <w:rFonts w:ascii="Cambria Math" w:hAnsi="Cambria Math"/>
          </w:rPr>
          <m:t>M(x, y)</m:t>
        </m:r>
      </m:oMath>
      <w:r>
        <w:t>, для которой</w:t>
      </w:r>
    </w:p>
    <w:p w:rsidR="00D1138E" w:rsidRDefault="00D1138E" w:rsidP="00D1138E">
      <m:oMath>
        <m:r>
          <w:rPr>
            <w:rFonts w:ascii="Cambria Math" w:hAnsi="Cambria Math"/>
          </w:rPr>
          <m:t>y≠0  x≠0</m:t>
        </m:r>
      </m:oMath>
      <w:r>
        <w:t xml:space="preserve">. Найти номер четверти плоскости, которой принадлежит заданная точка. Считать, что номер </w:t>
      </w:r>
      <m:oMath>
        <m:r>
          <w:rPr>
            <w:rFonts w:ascii="Cambria Math" w:hAnsi="Cambria Math"/>
          </w:rPr>
          <m:t>N</m:t>
        </m:r>
      </m:oMath>
      <w:r>
        <w:t xml:space="preserve"> определяется по формуле</w:t>
      </w:r>
    </w:p>
    <w:p w:rsidR="00D1138E" w:rsidRDefault="00D1138E" w:rsidP="00D1138E"/>
    <w:p w:rsidR="00D1138E" w:rsidRPr="005D5389" w:rsidRDefault="00D1138E" w:rsidP="00D113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x&gt;0, y&gt;0,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2, если </m:t>
                  </m:r>
                  <m:r>
                    <w:rPr>
                      <w:rFonts w:ascii="Cambria Math" w:hAnsi="Cambria Math"/>
                      <w:lang w:val="en-US"/>
                    </w:rPr>
                    <m:t>x&lt;0, y&gt;0,</m:t>
                  </m:r>
                </m:e>
                <m:e>
                  <m:r>
                    <w:rPr>
                      <w:rFonts w:ascii="Cambria Math" w:hAnsi="Cambria Math"/>
                    </w:rPr>
                    <m:t>3, если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x&lt;0, y&lt;0,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4, если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x&gt;0, y&lt;0.</m:t>
                  </m:r>
                </m:e>
              </m:eqArr>
            </m:e>
          </m:d>
        </m:oMath>
      </m:oMathPara>
    </w:p>
    <w:p w:rsidR="005D5389" w:rsidRDefault="005D5389" w:rsidP="00D40FA2">
      <w:pPr>
        <w:pStyle w:val="2"/>
        <w:numPr>
          <w:ilvl w:val="0"/>
          <w:numId w:val="32"/>
        </w:numPr>
      </w:pPr>
      <w:bookmarkStart w:id="50" w:name="_Toc100057152"/>
      <w:r>
        <w:t>Структурные требования</w:t>
      </w:r>
      <w:bookmarkEnd w:id="50"/>
    </w:p>
    <w:p w:rsidR="005D5389" w:rsidRDefault="005D5389" w:rsidP="005D5389">
      <w:pPr>
        <w:rPr>
          <w:rFonts w:eastAsiaTheme="minorEastAsia"/>
        </w:rPr>
      </w:pPr>
      <m:oMath>
        <m:r>
          <w:rPr>
            <w:rFonts w:ascii="Cambria Math" w:hAnsi="Cambria Math"/>
          </w:rPr>
          <m:t>y≠0  x≠0</m:t>
        </m:r>
      </m:oMath>
      <w:r>
        <w:rPr>
          <w:rFonts w:eastAsiaTheme="minorEastAsia"/>
        </w:rPr>
        <w:t xml:space="preserve"> </w:t>
      </w:r>
    </w:p>
    <w:p w:rsidR="005D5389" w:rsidRDefault="005D5389" w:rsidP="00D40FA2">
      <w:pPr>
        <w:pStyle w:val="2"/>
        <w:numPr>
          <w:ilvl w:val="0"/>
          <w:numId w:val="32"/>
        </w:numPr>
      </w:pPr>
      <w:bookmarkStart w:id="51" w:name="_Toc100057153"/>
      <w:r>
        <w:t>Описание задачи</w:t>
      </w:r>
      <w:bookmarkEnd w:id="51"/>
    </w:p>
    <w:p w:rsidR="00846000" w:rsidRDefault="00846000" w:rsidP="001B5559">
      <w:pPr>
        <w:pStyle w:val="3"/>
        <w:numPr>
          <w:ilvl w:val="1"/>
          <w:numId w:val="32"/>
        </w:numPr>
      </w:pPr>
      <w:bookmarkStart w:id="52" w:name="_Toc100057154"/>
      <w:r>
        <w:t>Используемые переменные</w:t>
      </w:r>
      <w:bookmarkEnd w:id="52"/>
    </w:p>
    <w:p w:rsidR="00846000" w:rsidRDefault="00846000" w:rsidP="00846000">
      <w:r>
        <w:rPr>
          <w:lang w:val="en-US"/>
        </w:rPr>
        <w:t xml:space="preserve">x, y – </w:t>
      </w:r>
      <w:r>
        <w:t>координаты М.</w:t>
      </w:r>
    </w:p>
    <w:p w:rsidR="00846000" w:rsidRDefault="00846000" w:rsidP="001B5559">
      <w:pPr>
        <w:pStyle w:val="3"/>
        <w:numPr>
          <w:ilvl w:val="1"/>
          <w:numId w:val="32"/>
        </w:numPr>
      </w:pPr>
      <w:bookmarkStart w:id="53" w:name="_Toc100057155"/>
      <w:r>
        <w:t>Псевдокод</w:t>
      </w:r>
      <w:bookmarkEnd w:id="53"/>
    </w:p>
    <w:p w:rsidR="00846000" w:rsidRDefault="00846000" w:rsidP="00846000">
      <w:r>
        <w:t>Начало</w:t>
      </w:r>
    </w:p>
    <w:p w:rsidR="00846000" w:rsidRDefault="00846000" w:rsidP="00846000">
      <w:r>
        <w:t xml:space="preserve">Ввод: </w:t>
      </w:r>
      <w:r>
        <w:rPr>
          <w:lang w:val="en-US"/>
        </w:rPr>
        <w:t>x, y</w:t>
      </w:r>
    </w:p>
    <w:p w:rsidR="00846000" w:rsidRDefault="00846000" w:rsidP="00846000">
      <w:pPr>
        <w:rPr>
          <w:rFonts w:eastAsiaTheme="minorEastAsia"/>
        </w:rPr>
      </w:pPr>
      <w:r>
        <w:t>Если</w:t>
      </w:r>
      <w:r w:rsidRPr="0084600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x≠0 </m:t>
        </m:r>
        <m:r>
          <w:rPr>
            <w:rFonts w:ascii="Cambria Math" w:hAnsi="Cambria Math"/>
          </w:rPr>
          <m:t>и</m:t>
        </m:r>
        <m:r>
          <w:rPr>
            <w:rFonts w:ascii="Cambria Math" w:eastAsiaTheme="minorEastAsia" w:hAnsi="Cambria Math"/>
          </w:rPr>
          <m:t xml:space="preserve"> y≠0</m:t>
        </m:r>
      </m:oMath>
    </w:p>
    <w:p w:rsidR="001633E1" w:rsidRDefault="001633E1" w:rsidP="008460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</w:t>
      </w:r>
    </w:p>
    <w:p w:rsidR="00846000" w:rsidRDefault="001633E1" w:rsidP="00846000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hAnsi="Cambria Math"/>
            <w:lang w:val="en-US"/>
          </w:rPr>
          <m:t>x&gt;0, y&gt;0</m:t>
        </m:r>
      </m:oMath>
    </w:p>
    <w:p w:rsidR="00055AC1" w:rsidRDefault="001633E1" w:rsidP="00846000">
      <w:pPr>
        <w:rPr>
          <w:rFonts w:eastAsiaTheme="minorEastAsia"/>
        </w:rPr>
      </w:pPr>
      <w:r>
        <w:rPr>
          <w:rFonts w:eastAsiaTheme="minorEastAsia"/>
        </w:rPr>
        <w:t>Вывод: точка М лежит на 1 плоскости</w:t>
      </w:r>
    </w:p>
    <w:p w:rsidR="001633E1" w:rsidRDefault="00055AC1" w:rsidP="00846000">
      <w:pPr>
        <w:rPr>
          <w:rFonts w:eastAsiaTheme="minorEastAsia"/>
        </w:rPr>
      </w:pPr>
      <w:r>
        <w:rPr>
          <w:rFonts w:eastAsiaTheme="minorEastAsia"/>
        </w:rPr>
        <w:t xml:space="preserve">Иначе если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&lt;0,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&gt;0</m:t>
        </m:r>
      </m:oMath>
      <w:r w:rsidR="001633E1">
        <w:rPr>
          <w:rFonts w:eastAsiaTheme="minorEastAsia"/>
        </w:rPr>
        <w:t xml:space="preserve"> </w:t>
      </w:r>
    </w:p>
    <w:p w:rsidR="001633E1" w:rsidRDefault="001633E1" w:rsidP="00846000">
      <w:r>
        <w:rPr>
          <w:rFonts w:eastAsiaTheme="minorEastAsia"/>
        </w:rPr>
        <w:t xml:space="preserve">Вывод: </w:t>
      </w:r>
      <w:r w:rsidRPr="00846000">
        <w:t>точка М лежит на 2 плоскости</w:t>
      </w:r>
    </w:p>
    <w:p w:rsidR="001633E1" w:rsidRDefault="00055AC1" w:rsidP="001633E1">
      <w:pPr>
        <w:rPr>
          <w:rFonts w:eastAsiaTheme="minorEastAsia"/>
        </w:rPr>
      </w:pPr>
      <w:r>
        <w:rPr>
          <w:rFonts w:eastAsiaTheme="minorEastAsia"/>
        </w:rPr>
        <w:t xml:space="preserve">Иначе если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&lt;0,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&lt;0</m:t>
        </m:r>
      </m:oMath>
      <w:r w:rsidR="001633E1">
        <w:rPr>
          <w:rFonts w:eastAsiaTheme="minorEastAsia"/>
        </w:rPr>
        <w:t xml:space="preserve"> </w:t>
      </w:r>
    </w:p>
    <w:p w:rsidR="001633E1" w:rsidRDefault="001633E1" w:rsidP="001633E1">
      <w:r>
        <w:rPr>
          <w:rFonts w:eastAsiaTheme="minorEastAsia"/>
        </w:rPr>
        <w:t xml:space="preserve">Вывод: </w:t>
      </w:r>
      <w:r w:rsidRPr="00846000">
        <w:t>точка М лежит на 3 плоскости</w:t>
      </w:r>
    </w:p>
    <w:p w:rsidR="001633E1" w:rsidRDefault="00055AC1" w:rsidP="001633E1">
      <w:pPr>
        <w:rPr>
          <w:rFonts w:eastAsiaTheme="minorEastAsia"/>
        </w:rPr>
      </w:pPr>
      <w:r>
        <w:rPr>
          <w:rFonts w:eastAsiaTheme="minorEastAsia"/>
        </w:rPr>
        <w:t>Иначе если</w:t>
      </w:r>
      <m:oMath>
        <m:r>
          <w:rPr>
            <w:rFonts w:ascii="Cambria Math" w:eastAsia="Cambria Math" w:hAnsi="Cambria Math" w:cs="Cambria Math"/>
            <w:lang w:val="en-US"/>
          </w:rPr>
          <m:t>x</m:t>
        </m:r>
        <m:r>
          <w:rPr>
            <w:rFonts w:ascii="Cambria Math" w:eastAsia="Cambria Math" w:hAnsi="Cambria Math" w:cs="Cambria Math"/>
          </w:rPr>
          <m:t xml:space="preserve">&gt;0, </m:t>
        </m:r>
        <m:r>
          <w:rPr>
            <w:rFonts w:ascii="Cambria Math" w:eastAsia="Cambria Math" w:hAnsi="Cambria Math" w:cs="Cambria Math"/>
            <w:lang w:val="en-US"/>
          </w:rPr>
          <m:t>y</m:t>
        </m:r>
        <m:r>
          <w:rPr>
            <w:rFonts w:ascii="Cambria Math" w:eastAsia="Cambria Math" w:hAnsi="Cambria Math" w:cs="Cambria Math"/>
          </w:rPr>
          <m:t>&lt;0</m:t>
        </m:r>
      </m:oMath>
      <w:r w:rsidR="001633E1">
        <w:rPr>
          <w:rFonts w:eastAsiaTheme="minorEastAsia"/>
        </w:rPr>
        <w:t xml:space="preserve"> </w:t>
      </w:r>
    </w:p>
    <w:p w:rsidR="001633E1" w:rsidRDefault="001633E1" w:rsidP="001633E1">
      <w:r>
        <w:rPr>
          <w:rFonts w:eastAsiaTheme="minorEastAsia"/>
        </w:rPr>
        <w:t xml:space="preserve">Вывод: </w:t>
      </w:r>
      <w:r w:rsidRPr="00846000">
        <w:t>точка М лежит на 4 плоскости</w:t>
      </w:r>
    </w:p>
    <w:p w:rsidR="001633E1" w:rsidRPr="001633E1" w:rsidRDefault="001633E1" w:rsidP="001633E1">
      <w:r w:rsidRPr="001633E1">
        <w:t>)</w:t>
      </w:r>
    </w:p>
    <w:p w:rsidR="001633E1" w:rsidRDefault="001633E1" w:rsidP="001633E1">
      <w:r>
        <w:t xml:space="preserve">Иначе вывод: </w:t>
      </w:r>
      <w:r w:rsidRPr="00846000">
        <w:t>точка М не лежит на плоскостях</w:t>
      </w:r>
    </w:p>
    <w:p w:rsidR="00A16D3F" w:rsidRDefault="001633E1" w:rsidP="00A16D3F">
      <w:r>
        <w:lastRenderedPageBreak/>
        <w:t>Конец</w:t>
      </w:r>
    </w:p>
    <w:p w:rsidR="001633E1" w:rsidRDefault="000873BA" w:rsidP="00A16D3F">
      <w:pPr>
        <w:pStyle w:val="3"/>
        <w:numPr>
          <w:ilvl w:val="1"/>
          <w:numId w:val="32"/>
        </w:numPr>
      </w:pPr>
      <w:bookmarkStart w:id="54" w:name="_Toc100057156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-205206</wp:posOffset>
                </wp:positionH>
                <wp:positionV relativeFrom="paragraph">
                  <wp:posOffset>263781</wp:posOffset>
                </wp:positionV>
                <wp:extent cx="5526804" cy="8684211"/>
                <wp:effectExtent l="19050" t="0" r="36195" b="22225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804" cy="8684211"/>
                          <a:chOff x="0" y="0"/>
                          <a:chExt cx="5526804" cy="8684211"/>
                        </a:xfrm>
                      </wpg:grpSpPr>
                      <wpg:grpSp>
                        <wpg:cNvPr id="237" name="Группа 237"/>
                        <wpg:cNvGrpSpPr/>
                        <wpg:grpSpPr>
                          <a:xfrm>
                            <a:off x="0" y="0"/>
                            <a:ext cx="5526804" cy="8684211"/>
                            <a:chOff x="0" y="0"/>
                            <a:chExt cx="5526804" cy="8684211"/>
                          </a:xfrm>
                        </wpg:grpSpPr>
                        <wpg:grpSp>
                          <wpg:cNvPr id="235" name="Группа 235"/>
                          <wpg:cNvGrpSpPr/>
                          <wpg:grpSpPr>
                            <a:xfrm>
                              <a:off x="0" y="0"/>
                              <a:ext cx="5526804" cy="8684211"/>
                              <a:chOff x="0" y="0"/>
                              <a:chExt cx="5526804" cy="8684211"/>
                            </a:xfrm>
                          </wpg:grpSpPr>
                          <wpg:grpSp>
                            <wpg:cNvPr id="233" name="Группа 233"/>
                            <wpg:cNvGrpSpPr/>
                            <wpg:grpSpPr>
                              <a:xfrm>
                                <a:off x="0" y="0"/>
                                <a:ext cx="5526804" cy="8684211"/>
                                <a:chOff x="0" y="0"/>
                                <a:chExt cx="5526804" cy="8684211"/>
                              </a:xfrm>
                            </wpg:grpSpPr>
                            <wpg:grpSp>
                              <wpg:cNvPr id="230" name="Группа 230"/>
                              <wpg:cNvGrpSpPr/>
                              <wpg:grpSpPr>
                                <a:xfrm>
                                  <a:off x="0" y="0"/>
                                  <a:ext cx="5526804" cy="8684211"/>
                                  <a:chOff x="0" y="0"/>
                                  <a:chExt cx="5526804" cy="8684211"/>
                                </a:xfrm>
                              </wpg:grpSpPr>
                              <wpg:grpSp>
                                <wpg:cNvPr id="179" name="Группа 179"/>
                                <wpg:cNvGrpSpPr/>
                                <wpg:grpSpPr>
                                  <a:xfrm>
                                    <a:off x="527323" y="0"/>
                                    <a:ext cx="4999481" cy="8684211"/>
                                    <a:chOff x="-336213" y="0"/>
                                    <a:chExt cx="5000139" cy="8684805"/>
                                  </a:xfrm>
                                </wpg:grpSpPr>
                                <wps:wsp>
                                  <wps:cNvPr id="123" name="Прямая соединительная линия 123"/>
                                  <wps:cNvCnPr/>
                                  <wps:spPr>
                                    <a:xfrm flipH="1" flipV="1">
                                      <a:off x="-336213" y="2159779"/>
                                      <a:ext cx="1783721" cy="686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1" name="Прямая соединительная линия 141"/>
                                  <wps:cNvCnPr/>
                                  <wps:spPr>
                                    <a:xfrm flipH="1" flipV="1">
                                      <a:off x="728663" y="5410200"/>
                                      <a:ext cx="7200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6" name="Прямая со стрелкой 156"/>
                                  <wps:cNvCnPr>
                                    <a:endCxn id="157" idx="1"/>
                                  </wps:cNvCnPr>
                                  <wps:spPr>
                                    <a:xfrm>
                                      <a:off x="728634" y="5414592"/>
                                      <a:ext cx="30494" cy="183370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7" name="Блок-схема: данные 157"/>
                                  <wps:cNvSpPr/>
                                  <wps:spPr>
                                    <a:xfrm>
                                      <a:off x="219158" y="7248789"/>
                                      <a:ext cx="1080000" cy="720000"/>
                                    </a:xfrm>
                                    <a:prstGeom prst="flowChartInputOutpu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42806" w:rsidRPr="009E2D86" w:rsidRDefault="00042806" w:rsidP="009E2D86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E2D86">
                                          <w:rPr>
                                            <w:sz w:val="20"/>
                                            <w:szCs w:val="20"/>
                                          </w:rPr>
                                          <w:t>Вывод: точка М лежит на 3 плоскости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69" name="Группа 169"/>
                                  <wpg:cNvGrpSpPr/>
                                  <wpg:grpSpPr>
                                    <a:xfrm>
                                      <a:off x="995216" y="0"/>
                                      <a:ext cx="3668710" cy="8684805"/>
                                      <a:chOff x="-147" y="0"/>
                                      <a:chExt cx="3668916" cy="8685134"/>
                                    </a:xfrm>
                                  </wpg:grpSpPr>
                                  <wps:wsp>
                                    <wps:cNvPr id="135" name="Прямая соединительная линия 135"/>
                                    <wps:cNvCnPr/>
                                    <wps:spPr>
                                      <a:xfrm>
                                        <a:off x="1535373" y="3254991"/>
                                        <a:ext cx="144027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0" name="Блок-схема: данные 150"/>
                                    <wps:cNvSpPr/>
                                    <wps:spPr>
                                      <a:xfrm>
                                        <a:off x="2588769" y="7249101"/>
                                        <a:ext cx="1080000" cy="723585"/>
                                      </a:xfrm>
                                      <a:prstGeom prst="flowChartInputOutpu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42806" w:rsidRPr="00260DDC" w:rsidRDefault="00042806" w:rsidP="00260DDC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260DDC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Вывод: точка М лежит на 1 плоскости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68" name="Группа 168"/>
                                    <wpg:cNvGrpSpPr/>
                                    <wpg:grpSpPr>
                                      <a:xfrm>
                                        <a:off x="-147" y="0"/>
                                        <a:ext cx="2645343" cy="8685134"/>
                                        <a:chOff x="-147" y="0"/>
                                        <a:chExt cx="2645343" cy="8685134"/>
                                      </a:xfrm>
                                    </wpg:grpSpPr>
                                    <wps:wsp>
                                      <wps:cNvPr id="117" name="Блок-схема: знак завершения 117"/>
                                      <wps:cNvSpPr/>
                                      <wps:spPr>
                                        <a:xfrm>
                                          <a:off x="450377" y="0"/>
                                          <a:ext cx="1080000" cy="361666"/>
                                        </a:xfrm>
                                        <a:prstGeom prst="flowChartTerminator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42806" w:rsidRPr="00AE7FA3" w:rsidRDefault="00042806" w:rsidP="00AE7FA3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Начало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8" name="Прямая со стрелкой 118"/>
                                      <wps:cNvCnPr/>
                                      <wps:spPr>
                                        <a:xfrm>
                                          <a:off x="982639" y="361665"/>
                                          <a:ext cx="0" cy="360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9" name="Блок-схема: данные 119"/>
                                      <wps:cNvSpPr/>
                                      <wps:spPr>
                                        <a:xfrm>
                                          <a:off x="450377" y="723331"/>
                                          <a:ext cx="1080000" cy="720000"/>
                                        </a:xfrm>
                                        <a:prstGeom prst="flowChartInputOutpu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42806" w:rsidRPr="00AE7FA3" w:rsidRDefault="00042806" w:rsidP="00AE7FA3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Ввод: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x, y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0" name="Прямая со стрелкой 120"/>
                                      <wps:cNvCnPr/>
                                      <wps:spPr>
                                        <a:xfrm flipH="1">
                                          <a:off x="975815" y="1446662"/>
                                          <a:ext cx="0" cy="360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1" name="Блок-схема: решение 121"/>
                                      <wps:cNvSpPr/>
                                      <wps:spPr>
                                        <a:xfrm>
                                          <a:off x="450377" y="1815152"/>
                                          <a:ext cx="1080000" cy="720000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42806" w:rsidRPr="00AE7FA3" w:rsidRDefault="00042806" w:rsidP="00AE7FA3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 xml:space="preserve">x≠0 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и</m:t>
                                                </m:r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 xml:space="preserve"> y≠0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0" name="Прямая со стрелкой 130"/>
                                      <wps:cNvCnPr/>
                                      <wps:spPr>
                                        <a:xfrm>
                                          <a:off x="982639" y="2531659"/>
                                          <a:ext cx="0" cy="35941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1" name="Надпись 131"/>
                                      <wps:cNvSpPr txBox="1"/>
                                      <wps:spPr>
                                        <a:xfrm>
                                          <a:off x="-73" y="1835497"/>
                                          <a:ext cx="404163" cy="22606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42806" w:rsidRPr="00AE7FA3" w:rsidRDefault="00042806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нет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2" name="Надпись 132"/>
                                      <wps:cNvSpPr txBox="1"/>
                                      <wps:spPr>
                                        <a:xfrm>
                                          <a:off x="1118962" y="2551956"/>
                                          <a:ext cx="366566" cy="22606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42806" w:rsidRPr="00AE7FA3" w:rsidRDefault="00042806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да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3" name="Блок-схема: решение 133"/>
                                      <wps:cNvSpPr/>
                                      <wps:spPr>
                                        <a:xfrm>
                                          <a:off x="450377" y="2893325"/>
                                          <a:ext cx="1080000" cy="720000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42806" w:rsidRPr="00AE7FA3" w:rsidRDefault="00042806" w:rsidP="00AE7FA3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x&gt;0, y&gt;0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6" name="Прямая со стрелкой 136"/>
                                      <wps:cNvCnPr/>
                                      <wps:spPr>
                                        <a:xfrm flipH="1">
                                          <a:off x="989463" y="3616656"/>
                                          <a:ext cx="0" cy="360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7" name="Блок-схема: решение 137"/>
                                      <wps:cNvSpPr/>
                                      <wps:spPr>
                                        <a:xfrm>
                                          <a:off x="450377" y="3978322"/>
                                          <a:ext cx="1080000" cy="720000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42806" w:rsidRPr="00553171" w:rsidRDefault="00042806" w:rsidP="00553171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 xml:space="preserve">&lt;0, 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y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&gt;0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8" name="Прямая соединительная линия 138"/>
                                      <wps:cNvCnPr/>
                                      <wps:spPr>
                                        <a:xfrm>
                                          <a:off x="1528550" y="4333164"/>
                                          <a:ext cx="540101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9" name="Прямая со стрелкой 139"/>
                                      <wps:cNvCnPr/>
                                      <wps:spPr>
                                        <a:xfrm>
                                          <a:off x="989463" y="4694829"/>
                                          <a:ext cx="0" cy="360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0" name="Блок-схема: решение 140"/>
                                      <wps:cNvSpPr/>
                                      <wps:spPr>
                                        <a:xfrm>
                                          <a:off x="450377" y="5049671"/>
                                          <a:ext cx="1080000" cy="720000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42806" w:rsidRPr="006310BB" w:rsidRDefault="00042806" w:rsidP="006310BB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x&lt;0, y&lt;0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2" name="Прямая со стрелкой 142"/>
                                      <wps:cNvCnPr/>
                                      <wps:spPr>
                                        <a:xfrm>
                                          <a:off x="989463" y="5773003"/>
                                          <a:ext cx="0" cy="360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3" name="Блок-схема: решение 143"/>
                                      <wps:cNvSpPr/>
                                      <wps:spPr>
                                        <a:xfrm>
                                          <a:off x="450377" y="6141492"/>
                                          <a:ext cx="1080000" cy="720000"/>
                                        </a:xfrm>
                                        <a:prstGeom prst="flowChartDecision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42806" w:rsidRPr="006310BB" w:rsidRDefault="00042806" w:rsidP="006310BB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  <w:szCs w:val="20"/>
                                                  </w:rPr>
                                                  <m:t xml:space="preserve">&gt;0, </m:t>
                                                </m:r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y</m:t>
                                                </m:r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20"/>
                                                    <w:szCs w:val="20"/>
                                                  </w:rPr>
                                                  <m:t>&lt;0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4" name="Прямая со стрелкой 144"/>
                                      <wps:cNvCnPr/>
                                      <wps:spPr>
                                        <a:xfrm>
                                          <a:off x="996287" y="6858000"/>
                                          <a:ext cx="0" cy="360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5" name="Блок-схема: данные 145"/>
                                      <wps:cNvSpPr/>
                                      <wps:spPr>
                                        <a:xfrm>
                                          <a:off x="450377" y="7233313"/>
                                          <a:ext cx="1080000" cy="720000"/>
                                        </a:xfrm>
                                        <a:prstGeom prst="flowChartInputOutpu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42806" w:rsidRPr="006310BB" w:rsidRDefault="00042806" w:rsidP="006310BB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Вывод: </w:t>
                                            </w:r>
                                            <w:r w:rsidRPr="006310BB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точка М лежит на 4 плоскости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53" name="Группа 153"/>
                                      <wpg:cNvGrpSpPr/>
                                      <wpg:grpSpPr>
                                        <a:xfrm>
                                          <a:off x="1565696" y="4328830"/>
                                          <a:ext cx="1079500" cy="3634104"/>
                                          <a:chOff x="-140350" y="-2558110"/>
                                          <a:chExt cx="1080000" cy="3635633"/>
                                        </a:xfrm>
                                      </wpg:grpSpPr>
                                      <wps:wsp>
                                        <wps:cNvPr id="151" name="Прямая со стрелкой 151"/>
                                        <wps:cNvCnPr>
                                          <a:endCxn id="152" idx="1"/>
                                        </wps:cNvCnPr>
                                        <wps:spPr>
                                          <a:xfrm>
                                            <a:off x="351825" y="-2558110"/>
                                            <a:ext cx="47618" cy="291563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52" name="Блок-схема: данные 152"/>
                                        <wps:cNvSpPr/>
                                        <wps:spPr>
                                          <a:xfrm>
                                            <a:off x="-140350" y="357523"/>
                                            <a:ext cx="1080000" cy="720000"/>
                                          </a:xfrm>
                                          <a:prstGeom prst="flowChartInputOutpu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042806" w:rsidRPr="00260DDC" w:rsidRDefault="00042806" w:rsidP="00260DDC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260DDC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Вывод: точка М лежит на 2 плоскости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54" name="Блок-схема: знак завершения 154"/>
                                      <wps:cNvSpPr/>
                                      <wps:spPr>
                                        <a:xfrm>
                                          <a:off x="450377" y="8325134"/>
                                          <a:ext cx="1080000" cy="360000"/>
                                        </a:xfrm>
                                        <a:prstGeom prst="flowChartTerminator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42806" w:rsidRPr="00260DDC" w:rsidRDefault="00042806" w:rsidP="00260DDC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Конец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5" name="Прямая со стрелкой 155"/>
                                      <wps:cNvCnPr/>
                                      <wps:spPr>
                                        <a:xfrm>
                                          <a:off x="934872" y="7956644"/>
                                          <a:ext cx="0" cy="360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60" name="Надпись 160"/>
                                      <wps:cNvSpPr txBox="1"/>
                                      <wps:spPr>
                                        <a:xfrm>
                                          <a:off x="1835357" y="2934070"/>
                                          <a:ext cx="371475" cy="275724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42806" w:rsidRPr="000873BA" w:rsidRDefault="00042806">
                                            <w:pPr>
                                              <w:rPr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0873BA">
                                              <w:rPr>
                                                <w:sz w:val="24"/>
                                                <w:szCs w:val="24"/>
                                              </w:rPr>
                                              <w:t>да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2" name="Надпись 162"/>
                                      <wps:cNvSpPr txBox="1"/>
                                      <wps:spPr>
                                        <a:xfrm>
                                          <a:off x="1712596" y="4066754"/>
                                          <a:ext cx="345457" cy="231775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42806" w:rsidRPr="009E2D86" w:rsidRDefault="00042806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9E2D86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да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3" name="Надпись 163"/>
                                      <wps:cNvSpPr txBox="1"/>
                                      <wps:spPr>
                                        <a:xfrm>
                                          <a:off x="-147" y="5062627"/>
                                          <a:ext cx="340622" cy="24130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42806" w:rsidRPr="009E2D86" w:rsidRDefault="00042806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9E2D86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да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4" name="Надпись 164"/>
                                      <wps:cNvSpPr txBox="1"/>
                                      <wps:spPr>
                                        <a:xfrm>
                                          <a:off x="1078022" y="5820575"/>
                                          <a:ext cx="381000" cy="249798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42806" w:rsidRPr="009E2D86" w:rsidRDefault="00042806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9E2D86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нет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5" name="Надпись 165"/>
                                      <wps:cNvSpPr txBox="1"/>
                                      <wps:spPr>
                                        <a:xfrm>
                                          <a:off x="1105315" y="6905295"/>
                                          <a:ext cx="353528" cy="231775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42806" w:rsidRPr="009E2D86" w:rsidRDefault="00042806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9E2D86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да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6" name="Надпись 166"/>
                                      <wps:cNvSpPr txBox="1"/>
                                      <wps:spPr>
                                        <a:xfrm>
                                          <a:off x="1139216" y="4714660"/>
                                          <a:ext cx="388933" cy="255433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42806" w:rsidRPr="009E2D86" w:rsidRDefault="00042806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9E2D86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нет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7" name="Надпись 167"/>
                                      <wps:cNvSpPr txBox="1"/>
                                      <wps:spPr>
                                        <a:xfrm>
                                          <a:off x="327547" y="3657600"/>
                                          <a:ext cx="377825" cy="222250"/>
                                        </a:xfrm>
                                        <a:prstGeom prst="rect">
                                          <a:avLst/>
                                        </a:prstGeom>
                                        <a:ln/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42806" w:rsidRPr="009E2D86" w:rsidRDefault="00042806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нет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229" name="Прямая со стрелкой 229"/>
                                <wps:cNvCnPr/>
                                <wps:spPr>
                                  <a:xfrm>
                                    <a:off x="527323" y="2159779"/>
                                    <a:ext cx="0" cy="507291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/>
                              </wps:wsp>
                              <wps:wsp>
                                <wps:cNvPr id="148" name="Блок-схема: данные 148"/>
                                <wps:cNvSpPr/>
                                <wps:spPr>
                                  <a:xfrm>
                                    <a:off x="0" y="7247883"/>
                                    <a:ext cx="1079421" cy="719406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42806" w:rsidRPr="00260DDC" w:rsidRDefault="00042806" w:rsidP="00274B63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В</w:t>
                                      </w:r>
                                      <w:r w:rsidRPr="00260DDC">
                                        <w:rPr>
                                          <w:sz w:val="20"/>
                                          <w:szCs w:val="20"/>
                                        </w:rPr>
                                        <w:t>ывод: точка М не лежит на плоскостях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1" name="Соединительная линия уступом 231"/>
                              <wps:cNvCnPr/>
                              <wps:spPr>
                                <a:xfrm>
                                  <a:off x="482374" y="7964864"/>
                                  <a:ext cx="2310418" cy="173673"/>
                                </a:xfrm>
                                <a:prstGeom prst="bentConnector3">
                                  <a:avLst>
                                    <a:gd name="adj1" fmla="val -119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4" name="Прямая со стрелкой 234"/>
                            <wps:cNvCnPr/>
                            <wps:spPr>
                              <a:xfrm flipH="1">
                                <a:off x="4827490" y="3253544"/>
                                <a:ext cx="0" cy="39884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6" name="Соединительная линия уступом 236"/>
                          <wps:cNvCnPr/>
                          <wps:spPr>
                            <a:xfrm flipH="1">
                              <a:off x="2792994" y="7971577"/>
                              <a:ext cx="2109378" cy="167509"/>
                            </a:xfrm>
                            <a:prstGeom prst="bentConnector3">
                              <a:avLst>
                                <a:gd name="adj1" fmla="val -229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244" name="Прямая соединительная линия 244"/>
                        <wps:cNvCnPr/>
                        <wps:spPr>
                          <a:xfrm>
                            <a:off x="1508760" y="7966710"/>
                            <a:ext cx="0" cy="1672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7" name="Прямая соединительная линия 247"/>
                        <wps:cNvCnPr/>
                        <wps:spPr>
                          <a:xfrm>
                            <a:off x="3855720" y="7966710"/>
                            <a:ext cx="0" cy="1718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7" o:spid="_x0000_s1151" style="position:absolute;left:0;text-align:left;margin-left:-16.15pt;margin-top:20.75pt;width:435.2pt;height:683.8pt;z-index:251809792" coordsize="55268,8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agkA0AAG2OAAAOAAAAZHJzL2Uyb0RvYy54bWzsXduO28YZvi/QdyB0v1nODIcHIevAXTtp&#10;gCAx6rS5piVqV61EqhTXu+5VGqNAgQYwil4XRd8gKBIkzcF9Be0b9ZsDZyiuuJLWa9nRDgysKWlI&#10;ieR/+P7vP/Dd9y6mE+9pVs7HRX7UI+/4PS/LB8VwnJ8c9X776fsHcc+bV2k+TCdFnh31nmXz3nv3&#10;fvmLd89n/YwWp8VkmJUeDpLP++ezo95pVc36h4fzwWk2TefvFLMsx4ejopymFV6WJ4fDMj3H0aeT&#10;Q+r74eF5UQ5nZTHI5nO8+0B92Lsnjz8aZYPqk9FonlXe5KiH31bJv6X8+0T8Pbz3bto/KdPZ6Xig&#10;f0Z6g18xTcc5vtQc6kFapd5ZOb5yqOl4UBbzYlS9Myimh8VoNB5k8hxwNsRvnc0HZXE2k+dy0j8/&#10;mZnLhEvbuk43Puzg46ePSm88POqxqOfl6RT3aPGPy88vny/+h39feXgb1+h8dtLH0g/K2ePZo1K/&#10;caJeidO+GJVT8T9OyLuQV/eZubrZReUN8CbnNIz9oOcN8FkcxgElRF3/wSlu0pX9BqcP1+x5WH/x&#10;ofh95ueYF+Z361OkHeco3t+jk+QrbyRlfJ9OknWcJNunk4TFWqGSlEm7tR86SaJk5UmK97fXSU4j&#10;RiEaV61PkCRJEJPrrM8BYyElS3s3bJDv+4Tht9bWK/alPnXaIPizuTXZ81cz2Y9P01kmPcFc2GFt&#10;z4g4VS0g/4LNfrH4cfHV5Qvv8s+Ll4tvFl8vvlv8tPju8gts/3D5JbbFh4sf9NsvPLG/vMbyoMe5&#10;tuzz/hxGvjbr3mgynv0avr0nt34nthqmvnnRKOFJpO5b2q/NPoliFlF94cM4pOIrzVVL+7NyXn2Q&#10;FVNPbBz1JuNcnGjaT59+NK/U0noJ9juf1b9OblXPJplYPMl/k43gxuBmqNxbAojseFJ6T1O4/uEf&#10;pKvB18qVYpfReDIxO6lTau00qeqd9FqxWyZBhdnRv/7bzGr5jUVemR2n47wor995pNbXZ63OVZz2&#10;k2L4TN4reTkgZsLR7ULeAtzGV5E37P+q8hbROAyVjvKA+MCA4pBW3CK8g/ekmsqPnKj9LEWNh52i&#10;Bvt2+cXl58KqLb6HpfuvR7B6WbCkSOTD44tcglvCgW6leVAqLdQFdlSYPKU7TYsn9tVAVkgbA2SF&#10;P4G0BTyR1stKG/ODRCNaEjMW+bXFqAFxbbq0dZtXZTo+Oa2OizxHbFKUyvCstHXCVomfUqXjycN8&#10;6FXPZgDnVTlO85NJpq2oWOKM4hs1ikK0tFH8OyTy5eL7AwjoXyCe8MZ9D274K7jeny7/tvgGgqoj&#10;DSl+JpaqfVodzxj5oyQhHCE05C+iQRzFEhRZ+SN+bM2dNn3KZ3YI4GhSnB+fpmX1YT47qz45q/BX&#10;eqGVIugkS0hWdfHkQlqRwFgZ5YG9slCEwnw2eH8M+PJROq8epSUYBHggsCLVJ/gjLvlRr9BbPe+0&#10;KP+06n2xHigRn/a8czASR735H8/SMut5kw9z4MeEBIGgMOSLgONu97yy+cmT5if52fS4APKBx8av&#10;k5tifTWpN0dlMf0M5Ml98a34KM0H+O6j3qAq6xfHlWJKQL8Msvv35TLQFrO0+ih/PBvUSFDYuE8v&#10;PkvLmbZyFbDfx0WNWa9AObVWmLa8uH9WFaOxxHlWibVJ08BGR/btYJ6EHYED3pe+YCvGIkk4JXA5&#10;VwMHFoZxRHCBWsA/7Rva4oAEsAF2Vxs1iJ0TcVy9MyfwJk0FhYYtMRe7QHEgAmqDdaOooSYSjAvV&#10;rrfDhxLOOIsUZGOUIxCTTrJhxCDXNNJX2GE2CVN+npgN93BzT6hJjE09IY/jSKi8coUJUVCrIUXL&#10;rpDxeDk+vxJpOlfYindtkNwZeVpXaHCMc4VvgSsERNSK1+TuSRjfwBW2vVlN5NAw4CyAHW/5so0c&#10;YdfOJjp/E46QrEHu3wrKbPG9t/gW//1n8Q0otr8C1gtODeQZ9taOD5HkeigfcJ9FSzChvrBLIJ6F&#10;JAwlzjSXpttyfZqVcBQp4kiH4QEaQep1UWbWcGmVqFk0h+Gl6LxmDL8LWEusEWzD2hWMEVZb7e2g&#10;vhtEUBLTULD/QB9SQyW2sOBDg1cWymi8CfCvKK+jgKCne8aLExuKrqeAsNhK3lZ+I6KMsXbwtAx7&#10;18ufg72vAnvNvXOwd3ewdxfeQ7BpHamtFd4Dq60Od3gPmzht+pGIxwT8C/wI6DwgvVZCwTkS4xpU&#10;vuZuJVhFnvwaBkUkveoQRGQTsNyK4VauhEAKCW8J31IgslU24UE2GIsSQBeGbBiGcGNAnCPZL0eC&#10;4qxahTcIQ+pSrg259EYYQjkjIW/lA2v3wRPURgjb0E0iuDhk/+IQBAe17P0TlNXXqOD9DrnoLz2i&#10;wgZd9iA8hVdd/KpAuZTxIPNGzVcDsBzozA3KG5C6kZSXDXsDPyCiGEcwgpSGfrhG5krUPHS7CFHw&#10;IERW/Er1a+TW3azxMoQVN3dojz1F9XalnHcRcDDaqasSlt1AVwkhcYKIQkQXlHOSqLIoq69IR3OQ&#10;y05fB6IQU1g5TRirWONVkq5WX83dc/q6qxKRnegr/NwWoRlrllZvFZrROGGokxDozWquC81sdtow&#10;BK9Jgc2d22MFfuuqvHaiwlvVFDNT7acrhTXV0gTKqzm+OAl0ibrKFckDWV2ugzSXLNItG3eL42s0&#10;Ia5KFrU5vro3ccM6qUaZAUvQekMdx9eZ73ndjkSWegoc7xzJnnF83aUGqA9a33fHtis+AFEfczDG&#10;Iq4LRAo4lJJlPQoP0DwO7kfwMGsoGNdfZ1oBO4uFlLrWVNQO++tEhcnmSUis1pCkG6A0mLzEwpIg&#10;RC8s7eCOHSy5k7BE9JZsEd9iuRW+reJbjp65MLq1MhaXelzqb+40apagktSCgyW77WLaRXwbWEp5&#10;g9QjVlsN7qhhWe0+eBQx35c0icUgLqo14cRdrFwRjQHbuA9Dsm1bPB8SNGK3+7AdPbo7etTQYi6q&#10;3a+oNsAkg82jD6zeyn0gMRmr9pcw5qJrXezu3IeaQiOvxJ2eLGN7kleRostDFAKDYLd1HqqCvoVc&#10;bu483BCF9nilDcIP0zbn/Mfu/EfXEAVuYdtS5yjel9Z9qyEKGMPDw0RNUQgYjWNV3WiNPPGjhNfT&#10;mRgm6xDMg5RuoDlLwWea6zxAEUtMVCGj6DJ9qOdBLiksDsNDlW03xY5vopkUdVpbeE9b1aW5O+kB&#10;mgOLEMvdYGAR4yRG7YBgipevXt1sGkShaJSTFXuYLSOmG+EGmCvn2tVWDY0zkZ24S7dWMvTGaGbU&#10;/deiut7ZqiaBRjWatAt1heaViUXoHjf6y3jE1YjBpglwE4sa4whfj2RZrs8kmpyz3ZWztc5nV2MZ&#10;uQ3cVurz9XMMsLdW6W3RNKoL6oFGHQq+SUO0aUh10wxas0o3ANMmBej0e1f6LVwhcsJmGvvrGe3L&#10;bUC8AZeP1VaHN+DyGWYJqjpxAPIwVFyO1WHH5Ru/fBe5fLTx1Piw1UakGnwaYHDTNiLRPgQ4qFoT&#10;Ehb4mPcGibUixyIM0YPMy8AkwnTDNXGJayXannqxd2+PvcUdbCUSLT+auG/razPHK6o0NtbXiFBe&#10;Uzl+GEYKJTb0NeCYQar1lZEIugt97uYRnL7eQF9d69/Op83uAtuJ5oAOfW2nxTfVVzO0j/shDWmr&#10;Txf+NkQhuHKuAUHxhlPWW3oWg6Fa1CQXAY2cc92nvj/UWncpa5s42VRZkQaJfaGPYOl5TH3QpC0w&#10;HBORINf6mkSJpPGcc9WFubfSpwsjrENmp697pa+WOGmD4SZJshUYJj6GraisWpj4nCZtfUVsS+us&#10;mgPDt5kks/7VWFunr3ulr7Ypt62vptJQJyY29q94UFv9NIcAvFKoiI9G8BqLHnvtXzlHT5XDw7eO&#10;h421dfq6V/oK0qcjeDWVXVvqK6OglxQ3zEIeoQGtBYejSBa1qDFTlKrheQ4O3yocNsbWqetu1LVZ&#10;J9C1vZNcI0UnaK3S63ONYvU2ucbGI1lXPh9Uh7ncj2iCh69eSyK7mYUweiY1uR/FaIHtpV9ZvLL0&#10;+DwstrK3vusUsgWKBbnECLWoyz5FlKLiCeQKA0YkAUN6veyZMhVX9H2DTIaBBnvsXd6ymUpNn7Ib&#10;P9IYP/rvzZ5AfflcPsv1OQaVvlz86NGlMaXr61gwxIBF4GeFkidhELfnYuB4mFCqiRkSsRDDTK91&#10;ME+y3D6bldlRpcLUngy1k0yHv4fdGE0neM4jKra8A6Ie6QDbLJ+iKdOg9YNf3TxTVQWp9F5cfC2L&#10;cqvRlrCDxBsVj/LduMNNrLbOpkMYVw4Ag1hGQaKcD0okMThXHsnyDxrzsCSOA/U0xe5gxmGeXWKe&#10;N2A0Lf91U6NpQjfdS6Kldt6Y6LxSTmmU0EQ8v1razwgPJ27ljSnxExbV9hNFIL7E/t3CejP7qUMK&#10;Zz9Nc0ntNdTsa5tUfsP285oO4U3mXtEte4YJ9/HMTw3iExQh1a1gdTOTtqMkRF/nGvju5l69vXOv&#10;EJ91+uXN5MqEF90WUEC4YjTyMPOeYZqafHy2wo3dchWhmU4eutviObm6kVxJP3t+MoOhA7LG085P&#10;x4MHaZU2X0sj2M9ocVpMhll57/8AAAD//wMAUEsDBBQABgAIAAAAIQDZp0fD4QAAAAsBAAAPAAAA&#10;ZHJzL2Rvd25yZXYueG1sTI9BS8NAEIXvgv9hGcFbu9mmlRizKaWopyK0FcTbNpkmodnZkN0m6b93&#10;POlxeB/vfZOtJ9uKAXvfONKg5hEIpMKVDVUaPo9vswSED4ZK0zpCDTf0sM7v7zKTlm6kPQ6HUAku&#10;IZ8aDXUIXSqlL2q0xs9dh8TZ2fXWBD77Spa9GbnctnIRRU/SmoZ4oTYdbmssLoer1fA+mnETq9dh&#10;dzlvb9/H1cfXTqHWjw/T5gVEwCn8wfCrz+qQs9PJXan0otUwixcxoxqWagWCgSROFIgTk8voWYHM&#10;M/n/h/wHAAD//wMAUEsBAi0AFAAGAAgAAAAhALaDOJL+AAAA4QEAABMAAAAAAAAAAAAAAAAAAAAA&#10;AFtDb250ZW50X1R5cGVzXS54bWxQSwECLQAUAAYACAAAACEAOP0h/9YAAACUAQAACwAAAAAAAAAA&#10;AAAAAAAvAQAAX3JlbHMvLnJlbHNQSwECLQAUAAYACAAAACEA0m+WoJANAABtjgAADgAAAAAAAAAA&#10;AAAAAAAuAgAAZHJzL2Uyb0RvYy54bWxQSwECLQAUAAYACAAAACEA2adHw+EAAAALAQAADwAAAAAA&#10;AAAAAAAAAADqDwAAZHJzL2Rvd25yZXYueG1sUEsFBgAAAAAEAAQA8wAAAPgQAAAAAA==&#10;">
                <v:group id="Группа 237" o:spid="_x0000_s1152" style="position:absolute;width:55268;height:86842" coordsize="55268,86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group id="Группа 235" o:spid="_x0000_s1153" style="position:absolute;width:55268;height:86842" coordsize="55268,86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<v:group id="Группа 233" o:spid="_x0000_s1154" style="position:absolute;width:55268;height:86842" coordsize="55268,86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<v:group id="Группа 230" o:spid="_x0000_s1155" style="position:absolute;width:55268;height:86842" coordsize="55268,86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<v:group id="Группа 179" o:spid="_x0000_s1156" style="position:absolute;left:5273;width:49995;height:86842" coordorigin="-3362" coordsize="50001,86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    <v:line id="Прямая соединительная линия 123" o:spid="_x0000_s1157" style="position:absolute;flip:x y;visibility:visible;mso-wrap-style:square" from="-3362,21597" to="14475,2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mcCwgAAANwAAAAPAAAAZHJzL2Rvd25yZXYueG1sRE/basJA&#10;EH0v+A/LCH2rG7VeiK4iBUseWjDRDxizYxLcnQ3Zrca/7xYKvs3hXGe97a0RN+p841jBeJSAIC6d&#10;brhScDru35YgfEDWaByTggd52G4GL2tMtbtzTrciVCKGsE9RQR1Cm0rpy5os+pFriSN3cZ3FEGFX&#10;Sd3hPYZbIydJMpcWG44NNbb0UVN5LX6sgs/57JL5PMfF7PBuTPb9VZwfXqnXYb9bgQjUh6f4353p&#10;OH8yhb9n4gVy8wsAAP//AwBQSwECLQAUAAYACAAAACEA2+H2y+4AAACFAQAAEwAAAAAAAAAAAAAA&#10;AAAAAAAAW0NvbnRlbnRfVHlwZXNdLnhtbFBLAQItABQABgAIAAAAIQBa9CxbvwAAABUBAAALAAAA&#10;AAAAAAAAAAAAAB8BAABfcmVscy8ucmVsc1BLAQItABQABgAIAAAAIQAm0mcCwgAAANwAAAAPAAAA&#10;AAAAAAAAAAAAAAcCAABkcnMvZG93bnJldi54bWxQSwUGAAAAAAMAAwC3AAAA9gIAAAAA&#10;" filled="t" fillcolor="white [3201]" strokecolor="black [3200]" strokeweight="1pt">
                            <v:stroke joinstyle="miter"/>
                          </v:line>
                          <v:line id="Прямая соединительная линия 141" o:spid="_x0000_s1158" style="position:absolute;flip:x y;visibility:visible;mso-wrap-style:square" from="7286,54102" to="14486,54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7lOwgAAANwAAAAPAAAAZHJzL2Rvd25yZXYueG1sRE/basJA&#10;EH0v+A/LCL41G4uXkrpKKVTyoGDSfsA0Oyahu7Mhu2r8e1cQfJvDuc5qM1gjztT71rGCaZKCIK6c&#10;brlW8Pvz/foOwgdkjcYxKbiSh8169LLCTLsLF3QuQy1iCPsMFTQhdJmUvmrIok9cRxy5o+sthgj7&#10;WuoeLzHcGvmWpgtpseXY0GBHXw1V/+XJKtgu5sfcFwUu54eZMfl+V/5dvVKT8fD5ASLQEJ7ihzvX&#10;cf5sCvdn4gVyfQMAAP//AwBQSwECLQAUAAYACAAAACEA2+H2y+4AAACFAQAAEwAAAAAAAAAAAAAA&#10;AAAAAAAAW0NvbnRlbnRfVHlwZXNdLnhtbFBLAQItABQABgAIAAAAIQBa9CxbvwAAABUBAAALAAAA&#10;AAAAAAAAAAAAAB8BAABfcmVscy8ucmVsc1BLAQItABQABgAIAAAAIQBkk7lOwgAAANwAAAAPAAAA&#10;AAAAAAAAAAAAAAcCAABkcnMvZG93bnJldi54bWxQSwUGAAAAAAMAAwC3AAAA9gIAAAAA&#10;" filled="t" fillcolor="white [3201]" strokecolor="black [3200]" strokeweight="1pt">
                            <v:stroke joinstyle="miter"/>
                          </v:line>
                          <v:shape id="Прямая со стрелкой 156" o:spid="_x0000_s1159" type="#_x0000_t32" style="position:absolute;left:7286;top:54145;width:305;height:18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l/+vwAAANwAAAAPAAAAZHJzL2Rvd25yZXYueG1sRE/LqsIw&#10;EN1f8B/CCO6uqYJyrUZRQehGxOd6aMa22ExKErX+vRGEu5vDec5s0ZpaPMj5yrKCQT8BQZxbXXGh&#10;4HTc/P6B8AFZY22ZFLzIw2Le+Zlhqu2T9/Q4hELEEPYpKihDaFIpfV6SQd+3DXHkrtYZDBG6QmqH&#10;zxhuajlMkrE0WHFsKLGhdUn57XA3CtarbHvfZMPd+TJoi7OTfnILXqlet11OQQRqw7/46850nD8a&#10;w+eZeIGcvwEAAP//AwBQSwECLQAUAAYACAAAACEA2+H2y+4AAACFAQAAEwAAAAAAAAAAAAAAAAAA&#10;AAAAW0NvbnRlbnRfVHlwZXNdLnhtbFBLAQItABQABgAIAAAAIQBa9CxbvwAAABUBAAALAAAAAAAA&#10;AAAAAAAAAB8BAABfcmVscy8ucmVsc1BLAQItABQABgAIAAAAIQAiIl/+vwAAANwAAAAPAAAAAAAA&#10;AAAAAAAAAAcCAABkcnMvZG93bnJldi54bWxQSwUGAAAAAAMAAwC3AAAA8wIAAAAA&#10;" filled="t" fillcolor="white [3201]" strokecolor="black [3200]" strokeweight="1pt">
                            <v:stroke endarrow="block" joinstyle="miter"/>
                          </v:shape>
                          <v:shape id="Блок-схема: данные 157" o:spid="_x0000_s1160" type="#_x0000_t111" style="position:absolute;left:2191;top:7248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XNWxAAAANwAAAAPAAAAZHJzL2Rvd25yZXYueG1sRE9Na8JA&#10;EL0X/A/LCN7qRsFWUlexhUihVjC2h96G7JhEs7NLdmviv3eFQm/zeJ+zWPWmERdqfW1ZwWScgCAu&#10;rK65VPB1yB7nIHxA1thYJgVX8rBaDh4WmGrb8Z4ueShFDGGfooIqBJdK6YuKDPqxdcSRO9rWYIiw&#10;LaVusYvhppHTJHmSBmuODRU6equoOOe/RoErutOP2+XfH3qT+c/d9pQ1rwelRsN+/QIiUB/+xX/u&#10;dx3nz57h/ky8QC5vAAAA//8DAFBLAQItABQABgAIAAAAIQDb4fbL7gAAAIUBAAATAAAAAAAAAAAA&#10;AAAAAAAAAABbQ29udGVudF9UeXBlc10ueG1sUEsBAi0AFAAGAAgAAAAhAFr0LFu/AAAAFQEAAAsA&#10;AAAAAAAAAAAAAAAAHwEAAF9yZWxzLy5yZWxzUEsBAi0AFAAGAAgAAAAhAN1pc1bEAAAA3A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:rsidR="00042806" w:rsidRPr="009E2D86" w:rsidRDefault="00042806" w:rsidP="009E2D8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E2D86">
                                    <w:rPr>
                                      <w:sz w:val="20"/>
                                      <w:szCs w:val="20"/>
                                    </w:rPr>
                                    <w:t>Вывод: точка М лежит на 3 плоскости</w:t>
                                  </w:r>
                                </w:p>
                              </w:txbxContent>
                            </v:textbox>
                          </v:shape>
                          <v:group id="Группа 169" o:spid="_x0000_s1161" style="position:absolute;left:9952;width:36687;height:86848" coordorigin="-1" coordsize="36689,86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    <v:line id="Прямая соединительная линия 135" o:spid="_x0000_s1162" style="position:absolute;visibility:visible;mso-wrap-style:square" from="15353,32549" to="29756,32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BhawgAAANwAAAAPAAAAZHJzL2Rvd25yZXYueG1sRE9Li8Iw&#10;EL4L+x/CLOxNU3fxQTWKLAiexNZdxNvQjG2xmZQmtvXfG0HwNh/fc5br3lSipcaVlhWMRxEI4szq&#10;knMFf8ftcA7CeWSNlWVScCcH69XHYImxth0n1KY+FyGEXYwKCu/rWEqXFWTQjWxNHLiLbQz6AJtc&#10;6ga7EG4q+R1FU2mw5NBQYE2/BWXX9GYUbO6zSB/a096l520yO/VV0pl/pb4++80ChKfev8Uv906H&#10;+T8TeD4TLpCrBwAAAP//AwBQSwECLQAUAAYACAAAACEA2+H2y+4AAACFAQAAEwAAAAAAAAAAAAAA&#10;AAAAAAAAW0NvbnRlbnRfVHlwZXNdLnhtbFBLAQItABQABgAIAAAAIQBa9CxbvwAAABUBAAALAAAA&#10;AAAAAAAAAAAAAB8BAABfcmVscy8ucmVsc1BLAQItABQABgAIAAAAIQDeABhawgAAANwAAAAPAAAA&#10;AAAAAAAAAAAAAAcCAABkcnMvZG93bnJldi54bWxQSwUGAAAAAAMAAwC3AAAA9gIAAAAA&#10;" filled="t" fillcolor="white [3201]" strokecolor="black [3200]" strokeweight="1pt">
                              <v:stroke joinstyle="miter"/>
                            </v:line>
                            <v:shape id="Блок-схема: данные 150" o:spid="_x0000_s1163" type="#_x0000_t111" style="position:absolute;left:25887;top:72491;width:10800;height:7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OsixgAAANwAAAAPAAAAZHJzL2Rvd25yZXYueG1sRI9BS8NA&#10;EIXvQv/DMoI3u1GoSOy22EKk0FowtYfehuyYpM3OLtm1if/eOQjeZnhv3vtmvhxdp67Ux9azgYdp&#10;Boq48rbl2sDnobh/BhUTssXOMxn4oQjLxeRmjrn1A3/QtUy1khCOORpoUgq51rFqyGGc+kAs2pfv&#10;HSZZ+1rbHgcJd51+zLIn7bBlaWgw0Lqh6lJ+OwOhGs6nsC+PW/tWxPf97lx0q4Mxd7fj6wuoRGP6&#10;N/9db6zgzwRfnpEJ9OIXAAD//wMAUEsBAi0AFAAGAAgAAAAhANvh9svuAAAAhQEAABMAAAAAAAAA&#10;AAAAAAAAAAAAAFtDb250ZW50X1R5cGVzXS54bWxQSwECLQAUAAYACAAAACEAWvQsW78AAAAVAQAA&#10;CwAAAAAAAAAAAAAAAAAfAQAAX3JlbHMvLnJlbHNQSwECLQAUAAYACAAAACEAUoDrIsYAAADcAAAA&#10;DwAAAAAAAAAAAAAAAAAHAgAAZHJzL2Rvd25yZXYueG1sUEsFBgAAAAADAAMAtwAAAPoCAAAAAA==&#10;" fillcolor="white [3201]" strokecolor="black [3200]" strokeweight="1pt">
                              <v:textbox>
                                <w:txbxContent>
                                  <w:p w:rsidR="00042806" w:rsidRPr="00260DDC" w:rsidRDefault="00042806" w:rsidP="00260DDC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260DDC">
                                      <w:rPr>
                                        <w:sz w:val="20"/>
                                        <w:szCs w:val="20"/>
                                      </w:rPr>
                                      <w:t>Вывод: точка М лежит на 1 плоскости</w:t>
                                    </w:r>
                                  </w:p>
                                </w:txbxContent>
                              </v:textbox>
                            </v:shape>
                            <v:group id="Группа 168" o:spid="_x0000_s1164" style="position:absolute;left:-1;width:26452;height:86851" coordorigin="-1" coordsize="26453,86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      <v:shape id="Блок-схема: знак завершения 117" o:spid="_x0000_s1165" type="#_x0000_t116" style="position:absolute;left:4503;width:10800;height:3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MphwwAAANwAAAAPAAAAZHJzL2Rvd25yZXYueG1sRE9Na8JA&#10;EL0X+h+WKfRSdKOIkegqpaWlFw+mRa9jdszGZmdDdo3x37uC4G0e73MWq97WoqPWV44VjIYJCOLC&#10;6YpLBX+/X4MZCB+QNdaOScGFPKyWz08LzLQ784a6PJQihrDPUIEJocmk9IUhi37oGuLIHVxrMUTY&#10;llK3eI7htpbjJJlKixXHBoMNfRgq/vOTVfC9S/f0Obbptntbu8ZsLpPjKVfq9aV/n4MI1IeH+O7+&#10;0XH+KIXbM/ECubwCAAD//wMAUEsBAi0AFAAGAAgAAAAhANvh9svuAAAAhQEAABMAAAAAAAAAAAAA&#10;AAAAAAAAAFtDb250ZW50X1R5cGVzXS54bWxQSwECLQAUAAYACAAAACEAWvQsW78AAAAVAQAACwAA&#10;AAAAAAAAAAAAAAAfAQAAX3JlbHMvLnJlbHNQSwECLQAUAAYACAAAACEAeXjKYcMAAADcAAAADwAA&#10;AAAAAAAAAAAAAAAHAgAAZHJzL2Rvd25yZXYueG1sUEsFBgAAAAADAAMAtwAAAPcCAAAAAA==&#10;" fillcolor="white [3201]" strokecolor="black [3200]" strokeweight="1pt">
                                <v:textbox>
                                  <w:txbxContent>
                                    <w:p w:rsidR="00042806" w:rsidRPr="00AE7FA3" w:rsidRDefault="00042806" w:rsidP="00AE7FA3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Начало</w:t>
                                      </w:r>
                                    </w:p>
                                  </w:txbxContent>
                                </v:textbox>
                              </v:shape>
                              <v:shape id="Прямая со стрелкой 118" o:spid="_x0000_s1166" type="#_x0000_t32" style="position:absolute;left:9826;top:3616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9fXxAAAANwAAAAPAAAAZHJzL2Rvd25yZXYueG1sRI9Ba8JA&#10;EIXvhf6HZQre6iYepE3diApCLlJq1fOQnSYh2dmwu2r8951DobcZ3pv3vlmtJzeoG4XYeTaQzzNQ&#10;xLW3HTcGTt/71zdQMSFbHDyTgQdFWJfPTyssrL/zF92OqVESwrFAA21KY6F1rFtyGOd+JBbtxweH&#10;SdbQaBvwLuFu0IssW2qHHUtDiyPtWqr749UZ2G2rw3VfLT7Pl3xqzkHH9z5FY2Yv0+YDVKIp/Zv/&#10;risr+LnQyjMygS5/AQAA//8DAFBLAQItABQABgAIAAAAIQDb4fbL7gAAAIUBAAATAAAAAAAAAAAA&#10;AAAAAAAAAABbQ29udGVudF9UeXBlc10ueG1sUEsBAi0AFAAGAAgAAAAhAFr0LFu/AAAAFQEAAAsA&#10;AAAAAAAAAAAAAAAAHwEAAF9yZWxzLy5yZWxzUEsBAi0AFAAGAAgAAAAhAKqb19fEAAAA3AAAAA8A&#10;AAAAAAAAAAAAAAAABwIAAGRycy9kb3ducmV2LnhtbFBLBQYAAAAAAwADALcAAAD4AgAAAAA=&#10;" filled="t" fillcolor="white [3201]" strokecolor="black [3200]" strokeweight="1pt">
                                <v:stroke endarrow="block" joinstyle="miter"/>
                              </v:shape>
                              <v:shape id="Блок-схема: данные 119" o:spid="_x0000_s1167" type="#_x0000_t111" style="position:absolute;left:4503;top:723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Pt/wwAAANwAAAAPAAAAZHJzL2Rvd25yZXYueG1sRE9Na8JA&#10;EL0L/Q/LFLzpxh6kTV3FFiKCVWisB29Ddkxis7NLdjXx37tCobd5vM+ZLXrTiCu1vrasYDJOQBAX&#10;VtdcKvjZZ6NXED4ga2wsk4IbeVjMnwYzTLXt+JuueShFDGGfooIqBJdK6YuKDPqxdcSRO9nWYIiw&#10;LaVusYvhppEvSTKVBmuODRU6+qyo+M0vRoEruvPR7fLDRq8yv919nbPmY6/U8LlfvoMI1Id/8Z97&#10;reP8yRs8nokXyPkdAAD//wMAUEsBAi0AFAAGAAgAAAAhANvh9svuAAAAhQEAABMAAAAAAAAAAAAA&#10;AAAAAAAAAFtDb250ZW50X1R5cGVzXS54bWxQSwECLQAUAAYACAAAACEAWvQsW78AAAAVAQAACwAA&#10;AAAAAAAAAAAAAAAfAQAAX3JlbHMvLnJlbHNQSwECLQAUAAYACAAAACEAVdD7f8MAAADcAAAADwAA&#10;AAAAAAAAAAAAAAAHAgAAZHJzL2Rvd25yZXYueG1sUEsFBgAAAAADAAMAtwAAAPcCAAAAAA==&#10;" fillcolor="white [3201]" strokecolor="black [3200]" strokeweight="1pt">
                                <v:textbox>
                                  <w:txbxContent>
                                    <w:p w:rsidR="00042806" w:rsidRPr="00AE7FA3" w:rsidRDefault="00042806" w:rsidP="00AE7FA3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Ввод: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x, y</w:t>
                                      </w:r>
                                    </w:p>
                                  </w:txbxContent>
                                </v:textbox>
                              </v:shape>
                              <v:shape id="Прямая со стрелкой 120" o:spid="_x0000_s1168" type="#_x0000_t32" style="position:absolute;left:9758;top:14466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7jUxQAAANwAAAAPAAAAZHJzL2Rvd25yZXYueG1sRI9Ba8Mw&#10;DIXvhf0Ho8FurdMe1pHVCaVQNsYorE0Pu4lYdUJjOcRumv376TDYTeI9vfdpU06+UyMNsQ1sYLnI&#10;QBHXwbbsDFSn/fwFVEzIFrvAZOCHIpTFw2yDuQ13/qLxmJySEI45GmhS6nOtY92Qx7gIPbFolzB4&#10;TLIOTtsB7xLuO73KsmftsWVpaLCnXUP19XjzBr4vS9y9uVB9rg/V+ePmzqPDvTFPj9P2FVSiKf2b&#10;/67freCvBF+ekQl08QsAAP//AwBQSwECLQAUAAYACAAAACEA2+H2y+4AAACFAQAAEwAAAAAAAAAA&#10;AAAAAAAAAAAAW0NvbnRlbnRfVHlwZXNdLnhtbFBLAQItABQABgAIAAAAIQBa9CxbvwAAABUBAAAL&#10;AAAAAAAAAAAAAAAAAB8BAABfcmVscy8ucmVsc1BLAQItABQABgAIAAAAIQC8d7jUxQAAANwAAAAP&#10;AAAAAAAAAAAAAAAAAAcCAABkcnMvZG93bnJldi54bWxQSwUGAAAAAAMAAwC3AAAA+QIAAAAA&#10;" filled="t" fillcolor="white [3201]" strokecolor="black [3200]" strokeweight="1pt">
                                <v:stroke endarrow="block" joinstyle="miter"/>
                              </v:shape>
                              <v:shape id="Блок-схема: решение 121" o:spid="_x0000_s1169" type="#_x0000_t110" style="position:absolute;left:4503;top:1815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+aaxAAAANwAAAAPAAAAZHJzL2Rvd25yZXYueG1sRE9NawIx&#10;EL0L/Q9hCl5Es6tQymqU0iIUPEhVqN6Gzbi7upnETdTVX98UBG/zeJ8zmbWmFhdqfGVZQTpIQBDn&#10;VldcKNis5/13ED4ga6wtk4IbeZhNXzoTzLS98g9dVqEQMYR9hgrKEFwmpc9LMugH1hFHbm8bgyHC&#10;ppC6wWsMN7UcJsmbNFhxbCjR0WdJ+XF1NgpGoU7d6f6bn/bL3leyne8W94NTqvvafoxBBGrDU/xw&#10;f+s4f5jC/zPxAjn9AwAA//8DAFBLAQItABQABgAIAAAAIQDb4fbL7gAAAIUBAAATAAAAAAAAAAAA&#10;AAAAAAAAAABbQ29udGVudF9UeXBlc10ueG1sUEsBAi0AFAAGAAgAAAAhAFr0LFu/AAAAFQEAAAsA&#10;AAAAAAAAAAAAAAAAHwEAAF9yZWxzLy5yZWxzUEsBAi0AFAAGAAgAAAAhAExX5prEAAAA3A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:rsidR="00042806" w:rsidRPr="00AE7FA3" w:rsidRDefault="00042806" w:rsidP="00AE7FA3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 xml:space="preserve">x≠0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и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 xml:space="preserve"> y≠0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Прямая со стрелкой 130" o:spid="_x0000_s1170" type="#_x0000_t32" style="position:absolute;left:9826;top:25316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IexxAAAANwAAAAPAAAAZHJzL2Rvd25yZXYueG1sRI9Pa8JA&#10;EMXvBb/DMoK3ulGh1NRVqiDkIqX+6XnITpNgdjbsrhq/vXMQvM3w3rz3m8Wqd626UoiNZwOTcQaK&#10;uPS24crA8bB9/wQVE7LF1jMZuFOE1XLwtsDc+hv/0nWfKiUhHHM0UKfU5VrHsiaHcew7YtH+fXCY&#10;ZA2VtgFvEu5aPc2yD+2wYWmosaNNTeV5f3EGNutid9kW05/T36SvTkHH+TlFY0bD/vsLVKI+vczP&#10;68IK/kzw5RmZQC8fAAAA//8DAFBLAQItABQABgAIAAAAIQDb4fbL7gAAAIUBAAATAAAAAAAAAAAA&#10;AAAAAAAAAABbQ29udGVudF9UeXBlc10ueG1sUEsBAi0AFAAGAAgAAAAhAFr0LFu/AAAAFQEAAAsA&#10;AAAAAAAAAAAAAAAAHwEAAF9yZWxzLy5yZWxzUEsBAi0AFAAGAAgAAAAhAB9Yh7HEAAAA3AAAAA8A&#10;AAAAAAAAAAAAAAAABwIAAGRycy9kb3ducmV2LnhtbFBLBQYAAAAAAwADALcAAAD4AgAAAAA=&#10;" filled="t" fillcolor="white [3201]" strokecolor="black [3200]" strokeweight="1pt">
                                <v:stroke endarrow="block" joinstyle="miter"/>
                              </v:shape>
                              <v:shape id="Надпись 131" o:spid="_x0000_s1171" type="#_x0000_t202" style="position:absolute;top:18354;width:4040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cQ+vgAAANwAAAAPAAAAZHJzL2Rvd25yZXYueG1sRE/JCsIw&#10;EL0L/kMYwZumWhCpRnFBEPHicvA4NGNbbCalibb+vREEb/N468yXrSnFi2pXWFYwGkYgiFOrC84U&#10;XC+7wRSE88gaS8uk4E0OlotuZ46Jtg2f6HX2mQgh7BJUkHtfJVK6NCeDbmgr4sDdbW3QB1hnUtfY&#10;hHBTynEUTaTBgkNDjhVtckof56dRcIjpcYszd3TNfR3vdbQ9loetUv1eu5qB8NT6v/jn3uswPx7B&#10;95lwgVx8AAAA//8DAFBLAQItABQABgAIAAAAIQDb4fbL7gAAAIUBAAATAAAAAAAAAAAAAAAAAAAA&#10;AABbQ29udGVudF9UeXBlc10ueG1sUEsBAi0AFAAGAAgAAAAhAFr0LFu/AAAAFQEAAAsAAAAAAAAA&#10;AAAAAAAAHwEAAF9yZWxzLy5yZWxzUEsBAi0AFAAGAAgAAAAhAGwJxD6+AAAA3AAAAA8AAAAAAAAA&#10;AAAAAAAABwIAAGRycy9kb3ducmV2LnhtbFBLBQYAAAAAAwADALcAAADyAgAAAAA=&#10;" fillcolor="white [3201]" strokecolor="black [3200]" strokeweight="1pt">
                                <v:textbox>
                                  <w:txbxContent>
                                    <w:p w:rsidR="00042806" w:rsidRPr="00AE7FA3" w:rsidRDefault="00042806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нет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132" o:spid="_x0000_s1172" type="#_x0000_t202" style="position:absolute;left:11189;top:25519;width:3666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1pJvgAAANwAAAAPAAAAZHJzL2Rvd25yZXYueG1sRE/JCsIw&#10;EL0L/kMYwZumWhCpRnFBEPHicvA4NGNbbCalibb+vREEb/N468yXrSnFi2pXWFYwGkYgiFOrC84U&#10;XC+7wRSE88gaS8uk4E0OlotuZ46Jtg2f6HX2mQgh7BJUkHtfJVK6NCeDbmgr4sDdbW3QB1hnUtfY&#10;hHBTynEUTaTBgkNDjhVtckof56dRcIjpcYszd3TNfR3vdbQ9loetUv1eu5qB8NT6v/jn3uswPx7D&#10;95lwgVx8AAAA//8DAFBLAQItABQABgAIAAAAIQDb4fbL7gAAAIUBAAATAAAAAAAAAAAAAAAAAAAA&#10;AABbQ29udGVudF9UeXBlc10ueG1sUEsBAi0AFAAGAAgAAAAhAFr0LFu/AAAAFQEAAAsAAAAAAAAA&#10;AAAAAAAAHwEAAF9yZWxzLy5yZWxzUEsBAi0AFAAGAAgAAAAhAJzbWkm+AAAA3AAAAA8AAAAAAAAA&#10;AAAAAAAABwIAAGRycy9kb3ducmV2LnhtbFBLBQYAAAAAAwADALcAAADyAgAAAAA=&#10;" fillcolor="white [3201]" strokecolor="black [3200]" strokeweight="1pt">
                                <v:textbox>
                                  <w:txbxContent>
                                    <w:p w:rsidR="00042806" w:rsidRPr="00AE7FA3" w:rsidRDefault="00042806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v:textbox>
                              </v:shape>
                              <v:shape id="Блок-схема: решение 133" o:spid="_x0000_s1173" type="#_x0000_t110" style="position:absolute;left:4503;top:2893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EurxQAAANwAAAAPAAAAZHJzL2Rvd25yZXYueG1sRE9LawIx&#10;EL4X/A9hhF5KzdoFkdWsiCIIPRRtwXobNrOPdjOJm1S3/nojFHqbj+8580VvWnGmzjeWFYxHCQji&#10;wuqGKwUf75vnKQgfkDW2lknBL3lY5IOHOWbaXnhH532oRAxhn6GCOgSXSemLmgz6kXXEkSttZzBE&#10;2FVSd3iJ4aaVL0kykQYbjg01OlrVVHzvf4yCNLRjd7oeilP59rROPjfH1+uXU+px2C9nIAL14V/8&#10;597qOD9N4f5MvEDmNwAAAP//AwBQSwECLQAUAAYACAAAACEA2+H2y+4AAACFAQAAEwAAAAAAAAAA&#10;AAAAAAAAAAAAW0NvbnRlbnRfVHlwZXNdLnhtbFBLAQItABQABgAIAAAAIQBa9CxbvwAAABUBAAAL&#10;AAAAAAAAAAAAAAAAAB8BAABfcmVscy8ucmVsc1BLAQItABQABgAIAAAAIQBWEEurxQAAANwAAAAP&#10;AAAAAAAAAAAAAAAAAAcCAABkcnMvZG93bnJldi54bWxQSwUGAAAAAAMAAwC3AAAA+QIAAAAA&#10;" fillcolor="white [3201]" strokecolor="black [3200]" strokeweight="1pt">
                                <v:textbox>
                                  <w:txbxContent>
                                    <w:p w:rsidR="00042806" w:rsidRPr="00AE7FA3" w:rsidRDefault="00042806" w:rsidP="00AE7FA3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x&gt;0, y&gt;0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Прямая со стрелкой 136" o:spid="_x0000_s1174" type="#_x0000_t32" style="position:absolute;left:9894;top:36166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xPmwwAAANwAAAAPAAAAZHJzL2Rvd25yZXYueG1sRE9La8JA&#10;EL4X/A/LFLw1GxWspK5SBGmRUmiMB29DdtyEZmdDdvPw33cLhd7m43vOdj/ZRgzU+dqxgkWSgiAu&#10;na7ZKCjOx6cNCB+QNTaOScGdPOx3s4ctZtqN/EVDHoyIIewzVFCF0GZS+rIiiz5xLXHkbq6zGCLs&#10;jNQdjjHcNnKZpmtpsebYUGFLh4rK77y3Cq63BR7ejCs+nj+Ly6k3l8HgUan54/T6AiLQFP7Ff+53&#10;Heev1vD7TLxA7n4AAAD//wMAUEsBAi0AFAAGAAgAAAAhANvh9svuAAAAhQEAABMAAAAAAAAAAAAA&#10;AAAAAAAAAFtDb250ZW50X1R5cGVzXS54bWxQSwECLQAUAAYACAAAACEAWvQsW78AAAAVAQAACwAA&#10;AAAAAAAAAAAAAAAfAQAAX3JlbHMvLnJlbHNQSwECLQAUAAYACAAAACEA2QsT5sMAAADcAAAADwAA&#10;AAAAAAAAAAAAAAAHAgAAZHJzL2Rvd25yZXYueG1sUEsFBgAAAAADAAMAtwAAAPcCAAAAAA==&#10;" filled="t" fillcolor="white [3201]" strokecolor="black [3200]" strokeweight="1pt">
                                <v:stroke endarrow="block" joinstyle="miter"/>
                              </v:shape>
                              <v:shape id="Блок-схема: решение 137" o:spid="_x0000_s1175" type="#_x0000_t110" style="position:absolute;left:4503;top:3978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02oxAAAANwAAAAPAAAAZHJzL2Rvd25yZXYueG1sRE9NawIx&#10;EL0L/ocwQi9Fs1aosjWKtAiCB6kKtrdhM+5u3UziJurqrzdCwds83ueMp42pxJlqX1pW0O8lIIgz&#10;q0vOFWw38+4IhA/IGivLpOBKHqaTdmuMqbYX/qbzOuQihrBPUUERgkul9FlBBn3POuLI7W1tMERY&#10;51LXeInhppJvSfIuDZYcGwp09FlQdlifjIJBqPrueNtlx/3q9Sv5mf8ub39OqZdOM/sAEagJT/G/&#10;e6Hj/MEQHs/EC+TkDgAA//8DAFBLAQItABQABgAIAAAAIQDb4fbL7gAAAIUBAAATAAAAAAAAAAAA&#10;AAAAAAAAAABbQ29udGVudF9UeXBlc10ueG1sUEsBAi0AFAAGAAgAAAAhAFr0LFu/AAAAFQEAAAsA&#10;AAAAAAAAAAAAAAAAHwEAAF9yZWxzLy5yZWxzUEsBAi0AFAAGAAgAAAAhACkrTajEAAAA3A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:rsidR="00042806" w:rsidRPr="00553171" w:rsidRDefault="00042806" w:rsidP="00553171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 xml:space="preserve">&lt;0, 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y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&gt;0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line id="Прямая соединительная линия 138" o:spid="_x0000_s1176" style="position:absolute;visibility:visible;mso-wrap-style:square" from="15285,43331" to="20686,43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bfExAAAANwAAAAPAAAAZHJzL2Rvd25yZXYueG1sRI9Ba8JA&#10;EIXvBf/DMkJvdaOFKqmriCB4kiYq0tuQnSah2dmQXZP47zuHgrcZ3pv3vllvR9eonrpQezYwnyWg&#10;iAtvay4NXM6HtxWoEJEtNp7JwIMCbDeTlzWm1g+cUZ/HUkkIhxQNVDG2qdahqMhhmPmWWLQf3zmM&#10;snalth0OEu4avUiSD+2wZmmosKV9RcVvfncGdo9lYr/62ynk34dseRubbHBXY16n4+4TVKQxPs3/&#10;10cr+O9CK8/IBHrzBwAA//8DAFBLAQItABQABgAIAAAAIQDb4fbL7gAAAIUBAAATAAAAAAAAAAAA&#10;AAAAAAAAAABbQ29udGVudF9UeXBlc10ueG1sUEsBAi0AFAAGAAgAAAAhAFr0LFu/AAAAFQEAAAsA&#10;AAAAAAAAAAAAAAAAHwEAAF9yZWxzLy5yZWxzUEsBAi0AFAAGAAgAAAAhADABt8TEAAAA3AAAAA8A&#10;AAAAAAAAAAAAAAAABwIAAGRycy9kb3ducmV2LnhtbFBLBQYAAAAAAwADALcAAAD4AgAAAAA=&#10;" filled="t" fillcolor="white [3201]" strokecolor="black [3200]" strokeweight="1pt">
                                <v:stroke joinstyle="miter"/>
                              </v:line>
                              <v:shape id="Прямая со стрелкой 139" o:spid="_x0000_s1177" type="#_x0000_t32" style="position:absolute;left:9894;top:46948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i4svwAAANwAAAAPAAAAZHJzL2Rvd25yZXYueG1sRE/LqsIw&#10;EN1f8B/CCO6uqQpyrUZRQehGxOd6aMa22ExKErX+vRGEu5vDec5s0ZpaPMj5yrKCQT8BQZxbXXGh&#10;4HTc/P6B8AFZY22ZFLzIw2Le+Zlhqu2T9/Q4hELEEPYpKihDaFIpfV6SQd+3DXHkrtYZDBG6QmqH&#10;zxhuajlMkrE0WHFsKLGhdUn57XA3CtarbHvfZMPd+TJoi7OTfnILXqlet11OQQRqw7/46850nD+a&#10;wOeZeIGcvwEAAP//AwBQSwECLQAUAAYACAAAACEA2+H2y+4AAACFAQAAEwAAAAAAAAAAAAAAAAAA&#10;AAAAW0NvbnRlbnRfVHlwZXNdLnhtbFBLAQItABQABgAIAAAAIQBa9CxbvwAAABUBAAALAAAAAAAA&#10;AAAAAAAAAB8BAABfcmVscy8ucmVsc1BLAQItABQABgAIAAAAIQCOYi4svwAAANwAAAAPAAAAAAAA&#10;AAAAAAAAAAcCAABkcnMvZG93bnJldi54bWxQSwUGAAAAAAMAAwC3AAAA8wIAAAAA&#10;" filled="t" fillcolor="white [3201]" strokecolor="black [3200]" strokeweight="1pt">
                                <v:stroke endarrow="block" joinstyle="miter"/>
                              </v:shape>
                              <v:shape id="Блок-схема: решение 140" o:spid="_x0000_s1178" type="#_x0000_t110" style="position:absolute;left:4503;top:5049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KahyAAAANwAAAAPAAAAZHJzL2Rvd25yZXYueG1sRI9Ba8JA&#10;EIXvQv/DMkIvpdlYSympqxRFKHgotYLtbciOSWp2ds1uNfXXdw6Ctxnem/e+mcx616ojdbHxbGCU&#10;5aCIS28brgxsPpf3z6BiQrbYeiYDfxRhNr0ZTLCw/sQfdFynSkkIxwIN1CmFQutY1uQwZj4Qi7bz&#10;ncMka1dp2+FJwl2rH/L8STtsWBpqDDSvqdyvf52BcWpH4XDelofd+90i/1p+r84/wZjbYf/6AipR&#10;n67my/WbFfxHwZdnZAI9/QcAAP//AwBQSwECLQAUAAYACAAAACEA2+H2y+4AAACFAQAAEwAAAAAA&#10;AAAAAAAAAAAAAAAAW0NvbnRlbnRfVHlwZXNdLnhtbFBLAQItABQABgAIAAAAIQBa9CxbvwAAABUB&#10;AAALAAAAAAAAAAAAAAAAAB8BAABfcmVscy8ucmVsc1BLAQItABQABgAIAAAAIQD+xKahyAAAANwA&#10;AAAPAAAAAAAAAAAAAAAAAAcCAABkcnMvZG93bnJldi54bWxQSwUGAAAAAAMAAwC3AAAA/AIAAAAA&#10;" fillcolor="white [3201]" strokecolor="black [3200]" strokeweight="1pt">
                                <v:textbox>
                                  <w:txbxContent>
                                    <w:p w:rsidR="00042806" w:rsidRPr="006310BB" w:rsidRDefault="00042806" w:rsidP="006310BB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x&lt;0, y&lt;0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Прямая со стрелкой 142" o:spid="_x0000_s1179" type="#_x0000_t32" style="position:absolute;left:9894;top:57730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M8gwgAAANwAAAAPAAAAZHJzL2Rvd25yZXYueG1sRE9Na8JA&#10;EL0X/A/LCL01G0MpNbqKCkIuUpo2nofsmASzs2F3NfHfdwuF3ubxPme9nUwv7uR8Z1nBIklBENdW&#10;d9wo+P46vryD8AFZY2+ZFDzIw3Yze1pjru3In3QvQyNiCPscFbQhDLmUvm7JoE/sQBy5i3UGQ4Su&#10;kdrhGMNNL7M0fZMGO44NLQ50aKm+ljej4LAvTrdjkX1U58XUVE765TV4pZ7n024FItAU/sV/7kLH&#10;+a8Z/D4TL5CbHwAAAP//AwBQSwECLQAUAAYACAAAACEA2+H2y+4AAACFAQAAEwAAAAAAAAAAAAAA&#10;AAAAAAAAW0NvbnRlbnRfVHlwZXNdLnhtbFBLAQItABQABgAIAAAAIQBa9CxbvwAAABUBAAALAAAA&#10;AAAAAAAAAAAAAB8BAABfcmVscy8ucmVsc1BLAQItABQABgAIAAAAIQDYwM8gwgAAANwAAAAPAAAA&#10;AAAAAAAAAAAAAAcCAABkcnMvZG93bnJldi54bWxQSwUGAAAAAAMAAwC3AAAA9gIAAAAA&#10;" filled="t" fillcolor="white [3201]" strokecolor="black [3200]" strokeweight="1pt">
                                <v:stroke endarrow="block" joinstyle="miter"/>
                              </v:shape>
                              <v:shape id="Блок-схема: решение 143" o:spid="_x0000_s1180" type="#_x0000_t110" style="position:absolute;left:4503;top:6141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jjWxAAAANwAAAAPAAAAZHJzL2Rvd25yZXYueG1sRE9NawIx&#10;EL0L/ocwQi9Fs9YisjWKtAiCB6kKtrdhM+5u3UziJurqrzdCwds83ueMp42pxJlqX1pW0O8lIIgz&#10;q0vOFWw38+4IhA/IGivLpOBKHqaTdmuMqbYX/qbzOuQihrBPUUERgkul9FlBBn3POuLI7W1tMERY&#10;51LXeInhppJvSTKUBkuODQU6+iwoO6xPRsEgVH13vO2y4371+pX8zH+Xtz+n1EunmX2ACNSEp/jf&#10;vdBx/vsAHs/EC+TkDgAA//8DAFBLAQItABQABgAIAAAAIQDb4fbL7gAAAIUBAAATAAAAAAAAAAAA&#10;AAAAAAAAAABbQ29udGVudF9UeXBlc10ueG1sUEsBAi0AFAAGAAgAAAAhAFr0LFu/AAAAFQEAAAsA&#10;AAAAAAAAAAAAAAAAHwEAAF9yZWxzLy5yZWxzUEsBAi0AFAAGAAgAAAAhAA4WONbEAAAA3A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:rsidR="00042806" w:rsidRPr="006310BB" w:rsidRDefault="00042806" w:rsidP="006310BB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 xml:space="preserve">&gt;0, </m:t>
                                          </m:r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y</m:t>
                                          </m:r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0"/>
                                              <w:szCs w:val="20"/>
                                            </w:rPr>
                                            <m:t>&lt;0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Прямая со стрелкой 144" o:spid="_x0000_s1181" type="#_x0000_t32" style="position:absolute;left:9962;top:68580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fLPwgAAANwAAAAPAAAAZHJzL2Rvd25yZXYueG1sRE9Na8Mw&#10;DL0P9h+MBrstTksZXRa3dIVALqOsXXYWsZqExnKwnTT79/Vg0Jse71P5dja9mMj5zrKCRZKCIK6t&#10;7rhR8H0qXtYgfEDW2FsmBb/kYbt5fMgx0/bKXzQdQyNiCPsMFbQhDJmUvm7JoE/sQBy5s3UGQ4Su&#10;kdrhNYabXi7T9FUa7Dg2tDjQvqX6chyNgv1H+TkW5fJQ/SzmpnLSv12CV+r5ad69gwg0h7v4313q&#10;OH+1gr9n4gVycwMAAP//AwBQSwECLQAUAAYACAAAACEA2+H2y+4AAACFAQAAEwAAAAAAAAAAAAAA&#10;AAAAAAAAW0NvbnRlbnRfVHlwZXNdLnhtbFBLAQItABQABgAIAAAAIQBa9CxbvwAAABUBAAALAAAA&#10;AAAAAAAAAAAAAB8BAABfcmVscy8ucmVsc1BLAQItABQABgAIAAAAIQA4ZfLPwgAAANwAAAAPAAAA&#10;AAAAAAAAAAAAAAcCAABkcnMvZG93bnJldi54bWxQSwUGAAAAAAMAAwC3AAAA9gIAAAAA&#10;" filled="t" fillcolor="white [3201]" strokecolor="black [3200]" strokeweight="1pt">
                                <v:stroke endarrow="block" joinstyle="miter"/>
                              </v:shape>
                              <v:shape id="Блок-схема: данные 145" o:spid="_x0000_s1182" type="#_x0000_t111" style="position:absolute;left:4503;top:72333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t5nxAAAANwAAAAPAAAAZHJzL2Rvd25yZXYueG1sRE9Na8JA&#10;EL0X/A/LCN7qRrFFUlexhUihVjC2h96G7JhEs7NLdmviv3eFQm/zeJ+zWPWmERdqfW1ZwWScgCAu&#10;rK65VPB1yB7nIHxA1thYJgVX8rBaDh4WmGrb8Z4ueShFDGGfooIqBJdK6YuKDPqxdcSRO9rWYIiw&#10;LaVusYvhppHTJHmWBmuODRU6equoOOe/RoErutOP2+XfH3qT+c/d9pQ1rwelRsN+/QIiUB/+xX/u&#10;dx3nz57g/ky8QC5vAAAA//8DAFBLAQItABQABgAIAAAAIQDb4fbL7gAAAIUBAAATAAAAAAAAAAAA&#10;AAAAAAAAAABbQ29udGVudF9UeXBlc10ueG1sUEsBAi0AFAAGAAgAAAAhAFr0LFu/AAAAFQEAAAsA&#10;AAAAAAAAAAAAAAAAHwEAAF9yZWxzLy5yZWxzUEsBAi0AFAAGAAgAAAAhAMcu3mfEAAAA3A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:rsidR="00042806" w:rsidRPr="006310BB" w:rsidRDefault="00042806" w:rsidP="006310BB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Вывод: </w:t>
                                      </w:r>
                                      <w:r w:rsidRPr="006310BB">
                                        <w:rPr>
                                          <w:sz w:val="20"/>
                                          <w:szCs w:val="20"/>
                                        </w:rPr>
                                        <w:t>точка М лежит на 4 плоскости</w:t>
                                      </w:r>
                                    </w:p>
                                  </w:txbxContent>
                                </v:textbox>
                              </v:shape>
                              <v:group id="Группа 153" o:spid="_x0000_s1183" style="position:absolute;left:15656;top:43288;width:10795;height:36341" coordorigin="-1403,-25581" coordsize="10800,36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        <v:shape id="Прямая со стрелкой 151" o:spid="_x0000_s1184" type="#_x0000_t32" style="position:absolute;left:3518;top:-25581;width:476;height:291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8eKvwAAANwAAAAPAAAAZHJzL2Rvd25yZXYueG1sRE9Li8Iw&#10;EL4L/ocwwt40rbCyVqOoIPQii8/z0IxtsZmUJGr99xtB2Nt8fM+ZLzvTiAc5X1tWkI4SEMSF1TWX&#10;Ck7H7fAHhA/IGhvLpOBFHpaLfm+OmbZP3tPjEEoRQ9hnqKAKoc2k9EVFBv3ItsSRu1pnMEToSqkd&#10;PmO4aeQ4SSbSYM2xocKWNhUVt8PdKNis8919m49/z5e0K89O+ukteKW+Bt1qBiJQF/7FH3eu4/zv&#10;FN7PxAvk4g8AAP//AwBQSwECLQAUAAYACAAAACEA2+H2y+4AAACFAQAAEwAAAAAAAAAAAAAAAAAA&#10;AAAAW0NvbnRlbnRfVHlwZXNdLnhtbFBLAQItABQABgAIAAAAIQBa9CxbvwAAABUBAAALAAAAAAAA&#10;AAAAAAAAAB8BAABfcmVscy8ucmVsc1BLAQItABQABgAIAAAAIQCty8eKvwAAANwAAAAPAAAAAAAA&#10;AAAAAAAAAAcCAABkcnMvZG93bnJldi54bWxQSwUGAAAAAAMAAwC3AAAA8wIAAAAA&#10;" filled="t" fillcolor="white [3201]" strokecolor="black [3200]" strokeweight="1pt">
                                  <v:stroke endarrow="block" joinstyle="miter"/>
                                </v:shape>
                                <v:shape id="Блок-схема: данные 152" o:spid="_x0000_s1185" type="#_x0000_t111" style="position:absolute;left:-1403;top:3575;width:10799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tDOwwAAANwAAAAPAAAAZHJzL2Rvd25yZXYueG1sRE9Na8JA&#10;EL0X/A/LCN7qRsFSoquokFKwFRr14G3Ijkk0O7tkV5P++26h0Ns83ucsVr1pxINaX1tWMBknIIgL&#10;q2suFRwP2fMrCB+QNTaWScE3eVgtB08LTLXt+IseeShFDGGfooIqBJdK6YuKDPqxdcSRu9jWYIiw&#10;LaVusYvhppHTJHmRBmuODRU62lZU3PK7UeCK7np2+/y002+Z/9x/XLNmc1BqNOzXcxCB+vAv/nO/&#10;6zh/NoXfZ+IFcvkDAAD//wMAUEsBAi0AFAAGAAgAAAAhANvh9svuAAAAhQEAABMAAAAAAAAAAAAA&#10;AAAAAAAAAFtDb250ZW50X1R5cGVzXS54bWxQSwECLQAUAAYACAAAACEAWvQsW78AAAAVAQAACwAA&#10;AAAAAAAAAAAAAAAfAQAAX3JlbHMvLnJlbHNQSwECLQAUAAYACAAAACEAzR7QzsMAAADcAAAADwAA&#10;AAAAAAAAAAAAAAAHAgAAZHJzL2Rvd25yZXYueG1sUEsFBgAAAAADAAMAtwAAAPcCAAAAAA==&#10;" fillcolor="white [3201]" strokecolor="black [3200]" strokeweight="1pt">
                                  <v:textbox>
                                    <w:txbxContent>
                                      <w:p w:rsidR="00042806" w:rsidRPr="00260DDC" w:rsidRDefault="00042806" w:rsidP="00260DDC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60DDC">
                                          <w:rPr>
                                            <w:sz w:val="20"/>
                                            <w:szCs w:val="20"/>
                                          </w:rPr>
                                          <w:t>Вывод: точка М лежит на 2 плоскости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Блок-схема: знак завершения 154" o:spid="_x0000_s1186" type="#_x0000_t116" style="position:absolute;left:4503;top:83251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O3WxAAAANwAAAAPAAAAZHJzL2Rvd25yZXYueG1sRE9Na8JA&#10;EL0X/A/LFLyUulGsKdFVpEXx0oOxtNdpdsymZmdDdo3x37tCobd5vM9ZrHpbi45aXzlWMB4lIIgL&#10;pysuFXweNs+vIHxA1lg7JgVX8rBaDh4WmGl34T11eShFDGGfoQITQpNJ6QtDFv3INcSRO7rWYoiw&#10;LaVu8RLDbS0nSTKTFiuODQYbejNUnPKzVbD9Tn/ofWLTr+7pwzVmf53+nnOlho/9eg4iUB/+xX/u&#10;nY7zX6ZwfyZeIJc3AAAA//8DAFBLAQItABQABgAIAAAAIQDb4fbL7gAAAIUBAAATAAAAAAAAAAAA&#10;AAAAAAAAAABbQ29udGVudF9UeXBlc10ueG1sUEsBAi0AFAAGAAgAAAAhAFr0LFu/AAAAFQEAAAsA&#10;AAAAAAAAAAAAAAAAHwEAAF9yZWxzLy5yZWxzUEsBAi0AFAAGAAgAAAAhAB/A7dbEAAAA3A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:rsidR="00042806" w:rsidRPr="00260DDC" w:rsidRDefault="00042806" w:rsidP="00260DDC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Конец</w:t>
                                      </w:r>
                                    </w:p>
                                  </w:txbxContent>
                                </v:textbox>
                              </v:shape>
                              <v:shape id="Прямая со стрелкой 155" o:spid="_x0000_s1187" type="#_x0000_t32" style="position:absolute;left:9348;top:79566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MGJwgAAANwAAAAPAAAAZHJzL2Rvd25yZXYueG1sRE9Na8Mw&#10;DL0P9h+MBrstTgsdXRa3dIVALqOsXXYWsZqExnKwnTT79/Vg0Jse71P5dja9mMj5zrKCRZKCIK6t&#10;7rhR8H0qXtYgfEDW2FsmBb/kYbt5fMgx0/bKXzQdQyNiCPsMFbQhDJmUvm7JoE/sQBy5s3UGQ4Su&#10;kdrhNYabXi7T9FUa7Dg2tDjQvqX6chyNgv1H+TkW5fJQ/SzmpnLSv12CV+r5ad69gwg0h7v4313q&#10;OH+1gr9n4gVycwMAAP//AwBQSwECLQAUAAYACAAAACEA2+H2y+4AAACFAQAAEwAAAAAAAAAAAAAA&#10;AAAAAAAAW0NvbnRlbnRfVHlwZXNdLnhtbFBLAQItABQABgAIAAAAIQBa9CxbvwAAABUBAAALAAAA&#10;AAAAAAAAAAAAAB8BAABfcmVscy8ucmVsc1BLAQItABQABgAIAAAAIQDS8MGJwgAAANwAAAAPAAAA&#10;AAAAAAAAAAAAAAcCAABkcnMvZG93bnJldi54bWxQSwUGAAAAAAMAAwC3AAAA9gIAAAAA&#10;" filled="t" fillcolor="white [3201]" strokecolor="black [3200]" strokeweight="1pt">
                                <v:stroke endarrow="block" joinstyle="miter"/>
                              </v:shape>
                              <v:shape id="Надпись 160" o:spid="_x0000_s1188" type="#_x0000_t202" style="position:absolute;left:18353;top:29340;width:3715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k64xQAAANwAAAAPAAAAZHJzL2Rvd25yZXYueG1sRI9Ba8Mw&#10;DIXvg/0Ho8Fui7MFwkjrlnZlEEIvy3boUcRqEhrLIfaa7N9Ph0JvEu/pvU/r7eIGdaUp9J4NvCYp&#10;KOLG255bAz/fny/voEJEtjh4JgN/FGC7eXxYY2H9zF90rWOrJIRDgQa6GMdC69B05DAkfiQW7ewn&#10;h1HWqdV2wlnC3aDf0jTXDnuWhg5H+uioudS/zkCV0eWUteEY5vM+K216OA7VwZjnp2W3AhVpiXfz&#10;7bq0gp8LvjwjE+jNPwAAAP//AwBQSwECLQAUAAYACAAAACEA2+H2y+4AAACFAQAAEwAAAAAAAAAA&#10;AAAAAAAAAAAAW0NvbnRlbnRfVHlwZXNdLnhtbFBLAQItABQABgAIAAAAIQBa9CxbvwAAABUBAAAL&#10;AAAAAAAAAAAAAAAAAB8BAABfcmVscy8ucmVsc1BLAQItABQABgAIAAAAIQAQ9k64xQAAANwAAAAP&#10;AAAAAAAAAAAAAAAAAAcCAABkcnMvZG93bnJldi54bWxQSwUGAAAAAAMAAwC3AAAA+QIAAAAA&#10;" fillcolor="white [3201]" strokecolor="black [3200]" strokeweight="1pt">
                                <v:textbox>
                                  <w:txbxContent>
                                    <w:p w:rsidR="00042806" w:rsidRPr="000873BA" w:rsidRDefault="00042806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0873BA">
                                        <w:rPr>
                                          <w:sz w:val="24"/>
                                          <w:szCs w:val="24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162" o:spid="_x0000_s1189" type="#_x0000_t202" style="position:absolute;left:17125;top:40667;width:3455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HVUvgAAANwAAAAPAAAAZHJzL2Rvd25yZXYueG1sRE/JCsIw&#10;EL0L/kMYwZumWhCpRnFBEPHicvA4NGNbbCalibb+vREEb/N468yXrSnFi2pXWFYwGkYgiFOrC84U&#10;XC+7wRSE88gaS8uk4E0OlotuZ46Jtg2f6HX2mQgh7BJUkHtfJVK6NCeDbmgr4sDdbW3QB1hnUtfY&#10;hHBTynEUTaTBgkNDjhVtckof56dRcIjpcYszd3TNfR3vdbQ9loetUv1eu5qB8NT6v/jn3uswfzKG&#10;7zPhArn4AAAA//8DAFBLAQItABQABgAIAAAAIQDb4fbL7gAAAIUBAAATAAAAAAAAAAAAAAAAAAAA&#10;AABbQ29udGVudF9UeXBlc10ueG1sUEsBAi0AFAAGAAgAAAAhAFr0LFu/AAAAFQEAAAsAAAAAAAAA&#10;AAAAAAAAHwEAAF9yZWxzLy5yZWxzUEsBAi0AFAAGAAgAAAAhAI9odVS+AAAA3AAAAA8AAAAAAAAA&#10;AAAAAAAABwIAAGRycy9kb3ducmV2LnhtbFBLBQYAAAAAAwADALcAAADyAgAAAAA=&#10;" fillcolor="white [3201]" strokecolor="black [3200]" strokeweight="1pt">
                                <v:textbox>
                                  <w:txbxContent>
                                    <w:p w:rsidR="00042806" w:rsidRPr="009E2D86" w:rsidRDefault="00042806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9E2D86">
                                        <w:rPr>
                                          <w:sz w:val="20"/>
                                          <w:szCs w:val="20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163" o:spid="_x0000_s1190" type="#_x0000_t202" style="position:absolute;left:-1;top:50626;width:340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NDPvgAAANwAAAAPAAAAZHJzL2Rvd25yZXYueG1sRE/JCsIw&#10;EL0L/kMYwZumWhCpRnFBEPHicvA4NGNbbCalibb+vREEb/N468yXrSnFi2pXWFYwGkYgiFOrC84U&#10;XC+7wRSE88gaS8uk4E0OlotuZ46Jtg2f6HX2mQgh7BJUkHtfJVK6NCeDbmgr4sDdbW3QB1hnUtfY&#10;hHBTynEUTaTBgkNDjhVtckof56dRcIjpcYszd3TNfR3vdbQ9loetUv1eu5qB8NT6v/jn3uswfxLD&#10;95lwgVx8AAAA//8DAFBLAQItABQABgAIAAAAIQDb4fbL7gAAAIUBAAATAAAAAAAAAAAAAAAAAAAA&#10;AABbQ29udGVudF9UeXBlc10ueG1sUEsBAi0AFAAGAAgAAAAhAFr0LFu/AAAAFQEAAAsAAAAAAAAA&#10;AAAAAAAAHwEAAF9yZWxzLy5yZWxzUEsBAi0AFAAGAAgAAAAhAOAk0M++AAAA3AAAAA8AAAAAAAAA&#10;AAAAAAAABwIAAGRycy9kb3ducmV2LnhtbFBLBQYAAAAAAwADALcAAADyAgAAAAA=&#10;" fillcolor="white [3201]" strokecolor="black [3200]" strokeweight="1pt">
                                <v:textbox>
                                  <w:txbxContent>
                                    <w:p w:rsidR="00042806" w:rsidRPr="009E2D86" w:rsidRDefault="00042806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9E2D86">
                                        <w:rPr>
                                          <w:sz w:val="20"/>
                                          <w:szCs w:val="20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164" o:spid="_x0000_s1191" type="#_x0000_t202" style="position:absolute;left:10780;top:58205;width:3810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Ui7wgAAANwAAAAPAAAAZHJzL2Rvd25yZXYueG1sRE9Ni8Iw&#10;EL0L/ocwC9403a2UpRpFVwSRXtbdwx6HZmyLyaQ00dZ/bwRhb/N4n7NcD9aIG3W+cazgfZaAIC6d&#10;brhS8Puzn36C8AFZo3FMCu7kYb0aj5aYa9fzN91OoRIxhH2OCuoQ2lxKX9Zk0c9cSxy5s+sshgi7&#10;SuoO+xhujfxIkkxabDg21NjSV03l5XS1Co4pXf7Syhe+P2/Tg052hTnulJq8DZsFiEBD+Be/3Acd&#10;52dzeD4TL5CrBwAAAP//AwBQSwECLQAUAAYACAAAACEA2+H2y+4AAACFAQAAEwAAAAAAAAAAAAAA&#10;AAAAAAAAW0NvbnRlbnRfVHlwZXNdLnhtbFBLAQItABQABgAIAAAAIQBa9CxbvwAAABUBAAALAAAA&#10;AAAAAAAAAAAAAB8BAABfcmVscy8ucmVsc1BLAQItABQABgAIAAAAIQBvzUi7wgAAANwAAAAPAAAA&#10;AAAAAAAAAAAAAAcCAABkcnMvZG93bnJldi54bWxQSwUGAAAAAAMAAwC3AAAA9gIAAAAA&#10;" fillcolor="white [3201]" strokecolor="black [3200]" strokeweight="1pt">
                                <v:textbox>
                                  <w:txbxContent>
                                    <w:p w:rsidR="00042806" w:rsidRPr="009E2D86" w:rsidRDefault="00042806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9E2D86">
                                        <w:rPr>
                                          <w:sz w:val="20"/>
                                          <w:szCs w:val="20"/>
                                        </w:rPr>
                                        <w:t>нет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165" o:spid="_x0000_s1192" type="#_x0000_t202" style="position:absolute;left:11053;top:69052;width:3535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0gwgAAANwAAAAPAAAAZHJzL2Rvd25yZXYueG1sRE9Ni8Iw&#10;EL0L/ocwC9403S2WpRpFVwSRXtbdwx6HZmyLyaQ00dZ/bwRhb/N4n7NcD9aIG3W+cazgfZaAIC6d&#10;brhS8Puzn36C8AFZo3FMCu7kYb0aj5aYa9fzN91OoRIxhH2OCuoQ2lxKX9Zk0c9cSxy5s+sshgi7&#10;SuoO+xhujfxIkkxabDg21NjSV03l5XS1Co4pXf7Syhe+P2/Tg052hTnulJq8DZsFiEBD+Be/3Acd&#10;52dzeD4TL5CrBwAAAP//AwBQSwECLQAUAAYACAAAACEA2+H2y+4AAACFAQAAEwAAAAAAAAAAAAAA&#10;AAAAAAAAW0NvbnRlbnRfVHlwZXNdLnhtbFBLAQItABQABgAIAAAAIQBa9CxbvwAAABUBAAALAAAA&#10;AAAAAAAAAAAAAB8BAABfcmVscy8ucmVsc1BLAQItABQABgAIAAAAIQAAge0gwgAAANwAAAAPAAAA&#10;AAAAAAAAAAAAAAcCAABkcnMvZG93bnJldi54bWxQSwUGAAAAAAMAAwC3AAAA9gIAAAAA&#10;" fillcolor="white [3201]" strokecolor="black [3200]" strokeweight="1pt">
                                <v:textbox>
                                  <w:txbxContent>
                                    <w:p w:rsidR="00042806" w:rsidRPr="009E2D86" w:rsidRDefault="00042806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9E2D86">
                                        <w:rPr>
                                          <w:sz w:val="20"/>
                                          <w:szCs w:val="20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166" o:spid="_x0000_s1193" type="#_x0000_t202" style="position:absolute;left:11392;top:47146;width:3889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3NXwQAAANwAAAAPAAAAZHJzL2Rvd25yZXYueG1sRE9Li8Iw&#10;EL4v+B/CCN7WdC0U6ZrKriKIePFx8Dg0Y1vaTEoTbf33RhC8zcf3nMVyMI24U+cqywp+phEI4tzq&#10;igsF59Pmew7CeWSNjWVS8CAHy2z0tcBU254PdD/6QoQQdikqKL1vUyldXpJBN7UtceCutjPoA+wK&#10;qTvsQ7hp5CyKEmmw4tBQYkurkvL6eDMKdjHVl7hwe9df/+Otjtb7ZrdWajIe/n5BeBr8R/x2b3WY&#10;nyTweiZcILMnAAAA//8DAFBLAQItABQABgAIAAAAIQDb4fbL7gAAAIUBAAATAAAAAAAAAAAAAAAA&#10;AAAAAABbQ29udGVudF9UeXBlc10ueG1sUEsBAi0AFAAGAAgAAAAhAFr0LFu/AAAAFQEAAAsAAAAA&#10;AAAAAAAAAAAAHwEAAF9yZWxzLy5yZWxzUEsBAi0AFAAGAAgAAAAhAPBTc1fBAAAA3AAAAA8AAAAA&#10;AAAAAAAAAAAABwIAAGRycy9kb3ducmV2LnhtbFBLBQYAAAAAAwADALcAAAD1AgAAAAA=&#10;" fillcolor="white [3201]" strokecolor="black [3200]" strokeweight="1pt">
                                <v:textbox>
                                  <w:txbxContent>
                                    <w:p w:rsidR="00042806" w:rsidRPr="009E2D86" w:rsidRDefault="00042806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9E2D86">
                                        <w:rPr>
                                          <w:sz w:val="20"/>
                                          <w:szCs w:val="20"/>
                                        </w:rPr>
                                        <w:t>нет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167" o:spid="_x0000_s1194" type="#_x0000_t202" style="position:absolute;left:3275;top:36576;width:3778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bMwgAAANwAAAAPAAAAZHJzL2Rvd25yZXYueG1sRE9La8JA&#10;EL4L/odlCt7MpgasxKzBB4KIl2oPPQ7ZMQnJzobsauK/7xYKvc3H95wsH00rntS72rKC9ygGQVxY&#10;XXOp4Ot2nK9AOI+ssbVMCl7kIN9MJxmm2g78Sc+rL0UIYZeigsr7LpXSFRUZdJHtiAN3t71BH2Bf&#10;St3jEMJNKxdxvJQGaw4NFXa0r6horg+j4JxQ852U7uKG+y456fhwac8HpWZv43YNwtPo/8V/7pMO&#10;85cf8PtMuEBufgAAAP//AwBQSwECLQAUAAYACAAAACEA2+H2y+4AAACFAQAAEwAAAAAAAAAAAAAA&#10;AAAAAAAAW0NvbnRlbnRfVHlwZXNdLnhtbFBLAQItABQABgAIAAAAIQBa9CxbvwAAABUBAAALAAAA&#10;AAAAAAAAAAAAAB8BAABfcmVscy8ucmVsc1BLAQItABQABgAIAAAAIQCfH9bMwgAAANwAAAAPAAAA&#10;AAAAAAAAAAAAAAcCAABkcnMvZG93bnJldi54bWxQSwUGAAAAAAMAAwC3AAAA9gIAAAAA&#10;" fillcolor="white [3201]" strokecolor="black [3200]" strokeweight="1pt">
                                <v:textbox>
                                  <w:txbxContent>
                                    <w:p w:rsidR="00042806" w:rsidRPr="009E2D86" w:rsidRDefault="00042806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нет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shape id="Прямая со стрелкой 229" o:spid="_x0000_s1195" type="#_x0000_t32" style="position:absolute;left:5273;top:21597;width:0;height:50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tmNxAAAANwAAAAPAAAAZHJzL2Rvd25yZXYueG1sRI/BasMw&#10;EETvgf6D2EJvsRwfSu1GMUkg4EspdeOcF2trG1srIymJ+/dVodDjMDNvmG25mEncyPnBsoJNkoIg&#10;bq0euFNw/jytX0D4gKxxskwKvslDuXtYbbHQ9s4fdKtDJyKEfYEK+hDmQkrf9mTQJ3Ymjt6XdQZD&#10;lK6T2uE9ws0kszR9lgYHjgs9znTsqR3rq1FwPFRv11OVvTeXzdI1Tvp8DF6pp8dl/woi0BL+w3/t&#10;SivIshx+z8QjIHc/AAAA//8DAFBLAQItABQABgAIAAAAIQDb4fbL7gAAAIUBAAATAAAAAAAAAAAA&#10;AAAAAAAAAABbQ29udGVudF9UeXBlc10ueG1sUEsBAi0AFAAGAAgAAAAhAFr0LFu/AAAAFQEAAAsA&#10;AAAAAAAAAAAAAAAAHwEAAF9yZWxzLy5yZWxzUEsBAi0AFAAGAAgAAAAhANCe2Y3EAAAA3AAAAA8A&#10;AAAAAAAAAAAAAAAABwIAAGRycy9kb3ducmV2LnhtbFBLBQYAAAAAAwADALcAAAD4AgAAAAA=&#10;" filled="t" fillcolor="white [3201]" strokecolor="black [3200]" strokeweight="1pt">
                          <v:stroke endarrow="block" joinstyle="miter"/>
                        </v:shape>
                        <v:shape id="Блок-схема: данные 148" o:spid="_x0000_s1196" type="#_x0000_t111" style="position:absolute;top:72478;width:107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3H5xgAAANwAAAAPAAAAZHJzL2Rvd25yZXYueG1sRI9BS8NA&#10;EIXvQv/DMoI3u1GKSOy22EKk0FowtYfehuyYpM3OLtm1if/eOQjeZnhv3vtmvhxdp67Ux9azgYdp&#10;Boq48rbl2sDnobh/BhUTssXOMxn4oQjLxeRmjrn1A3/QtUy1khCOORpoUgq51rFqyGGc+kAs2pfv&#10;HSZZ+1rbHgcJd51+zLIn7bBlaWgw0Lqh6lJ+OwOhGs6nsC+PW/tWxPf97lx0q4Mxd7fj6wuoRGP6&#10;N/9db6zgz4RWnpEJ9OIXAAD//wMAUEsBAi0AFAAGAAgAAAAhANvh9svuAAAAhQEAABMAAAAAAAAA&#10;AAAAAAAAAAAAAFtDb250ZW50X1R5cGVzXS54bWxQSwECLQAUAAYACAAAACEAWvQsW78AAAAVAQAA&#10;CwAAAAAAAAAAAAAAAAAfAQAAX3JlbHMvLnJlbHNQSwECLQAUAAYACAAAACEAKS9x+cYAAADcAAAA&#10;DwAAAAAAAAAAAAAAAAAHAgAAZHJzL2Rvd25yZXYueG1sUEsFBgAAAAADAAMAtwAAAPoCAAAAAA==&#10;" fillcolor="white [3201]" strokecolor="black [3200]" strokeweight="1pt">
                          <v:textbox>
                            <w:txbxContent>
                              <w:p w:rsidR="00042806" w:rsidRPr="00260DDC" w:rsidRDefault="00042806" w:rsidP="00274B6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В</w:t>
                                </w:r>
                                <w:r w:rsidRPr="00260DDC">
                                  <w:rPr>
                                    <w:sz w:val="20"/>
                                    <w:szCs w:val="20"/>
                                  </w:rPr>
                                  <w:t>ывод: точка М не лежит на плоскостях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ная линия уступом 231" o:spid="_x0000_s1197" type="#_x0000_t34" style="position:absolute;left:4823;top:79648;width:23104;height:173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m4OwwAAANwAAAAPAAAAZHJzL2Rvd25yZXYueG1sRI9Bi8Iw&#10;FITvwv6H8ARvmlZB3GoUWRRkwQXrCh4fzbMpNi+lidr992ZB8DjMzDfMYtXZWtyp9ZVjBekoAUFc&#10;OF1xqeD3uB3OQPiArLF2TAr+yMNq+dFbYKbdgw90z0MpIoR9hgpMCE0mpS8MWfQj1xBH7+JaiyHK&#10;tpS6xUeE21qOk2QqLVYcFww29GWouOY3q2C/OX03wfzUnxIne0xv+ZmvuVKDfreegwjUhXf41d5p&#10;BeNJCv9n4hGQyycAAAD//wMAUEsBAi0AFAAGAAgAAAAhANvh9svuAAAAhQEAABMAAAAAAAAAAAAA&#10;AAAAAAAAAFtDb250ZW50X1R5cGVzXS54bWxQSwECLQAUAAYACAAAACEAWvQsW78AAAAVAQAACwAA&#10;AAAAAAAAAAAAAAAfAQAAX3JlbHMvLnJlbHNQSwECLQAUAAYACAAAACEAS9ZuDsMAAADcAAAADwAA&#10;AAAAAAAAAAAAAAAHAgAAZHJzL2Rvd25yZXYueG1sUEsFBgAAAAADAAMAtwAAAPcCAAAAAA==&#10;" adj="-26" filled="t" fillcolor="white [3201]" strokecolor="black [3200]" strokeweight="1pt"/>
                    </v:group>
                    <v:shape id="Прямая со стрелкой 234" o:spid="_x0000_s1198" type="#_x0000_t32" style="position:absolute;left:48274;top:32535;width:0;height:398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l2xAAAANwAAAAPAAAAZHJzL2Rvd25yZXYueG1sRI9Ba8JA&#10;FITvgv9heYK3utGWVqKriCAVKUI1Hrw9ss9NMPs2ZNcY/323IHgcZuYbZr7sbCVaanzpWMF4lIAg&#10;zp0u2SjIjpu3KQgfkDVWjknBgzwsF/3eHFPt7vxL7SEYESHsU1RQhFCnUvq8IIt+5Gri6F1cYzFE&#10;2RipG7xHuK3kJEk+pcWS40KBNa0Lyq+Hm1Vwvoxx/W1c9vO1z067mzm1BjdKDQfdagYiUBde4Wd7&#10;qxVM3j/g/0w8AnLxBwAA//8DAFBLAQItABQABgAIAAAAIQDb4fbL7gAAAIUBAAATAAAAAAAAAAAA&#10;AAAAAAAAAABbQ29udGVudF9UeXBlc10ueG1sUEsBAi0AFAAGAAgAAAAhAFr0LFu/AAAAFQEAAAsA&#10;AAAAAAAAAAAAAAAAHwEAAF9yZWxzLy5yZWxzUEsBAi0AFAAGAAgAAAAhAJ2wSXbEAAAA3AAAAA8A&#10;AAAAAAAAAAAAAAAABwIAAGRycy9kb3ducmV2LnhtbFBLBQYAAAAAAwADALcAAAD4AgAAAAA=&#10;" filled="t" fillcolor="white [3201]" strokecolor="black [3200]" strokeweight="1pt">
                      <v:stroke endarrow="block" joinstyle="miter"/>
                    </v:shape>
                  </v:group>
                  <v:shape id="Соединительная линия уступом 236" o:spid="_x0000_s1199" type="#_x0000_t34" style="position:absolute;left:27929;top:79715;width:21094;height:167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2MewQAAANwAAAAPAAAAZHJzL2Rvd25yZXYueG1sRE/LisIw&#10;FN0L/kO4gjtNfSBSjSKiMLiZGevC5bW5ttXmpjSZtv79ZGDA5Xlz1tvOlKKh2hWWFUzGEQji1OqC&#10;MwWX5DhagnAeWWNpmRS8yMF20++tMda25W9qzj4ToYRdjApy76tYSpfmZNCNbUUctLutDfoA60zq&#10;GttQbko5jaKFNFhwWMixon1O6fP8YxTMm+wzUKekPT74cvua22dyuCo1HHS7FQhPnX+b/9MfWsF0&#10;toC/M+EIyM0vAAAA//8DAFBLAQItABQABgAIAAAAIQDb4fbL7gAAAIUBAAATAAAAAAAAAAAAAAAA&#10;AAAAAABbQ29udGVudF9UeXBlc10ueG1sUEsBAi0AFAAGAAgAAAAhAFr0LFu/AAAAFQEAAAsAAAAA&#10;AAAAAAAAAAAAHwEAAF9yZWxzLy5yZWxzUEsBAi0AFAAGAAgAAAAhADYjYx7BAAAA3AAAAA8AAAAA&#10;AAAAAAAAAAAABwIAAGRycy9kb3ducmV2LnhtbFBLBQYAAAAAAwADALcAAAD1AgAAAAA=&#10;" adj="-49" filled="t" fillcolor="white [3201]" strokecolor="black [3200]" strokeweight="1pt"/>
                </v:group>
                <v:line id="Прямая соединительная линия 244" o:spid="_x0000_s1200" style="position:absolute;visibility:visible;mso-wrap-style:square" from="15087,79667" to="15087,81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6/AwwAAANwAAAAPAAAAZHJzL2Rvd25yZXYueG1sRI9Bi8Iw&#10;FITvwv6H8Bb2pqkiq1SjyILgSbZVKd4ezbMtNi+lybb1328EweMwM98w6+1gatFR6yrLCqaTCARx&#10;bnXFhYLzaT9egnAeWWNtmRQ8yMF28zFaY6xtzwl1qS9EgLCLUUHpfRNL6fKSDLqJbYiDd7OtQR9k&#10;W0jdYh/gppazKPqWBisOCyU29FNSfk//jILdYxHp3y47uvS6TxbZUCe9uSj19TnsViA8Df4dfrUP&#10;WsFsPofnmXAE5OYfAAD//wMAUEsBAi0AFAAGAAgAAAAhANvh9svuAAAAhQEAABMAAAAAAAAAAAAA&#10;AAAAAAAAAFtDb250ZW50X1R5cGVzXS54bWxQSwECLQAUAAYACAAAACEAWvQsW78AAAAVAQAACwAA&#10;AAAAAAAAAAAAAAAfAQAAX3JlbHMvLnJlbHNQSwECLQAUAAYACAAAACEAMm+vwMMAAADcAAAADwAA&#10;AAAAAAAAAAAAAAAHAgAAZHJzL2Rvd25yZXYueG1sUEsFBgAAAAADAAMAtwAAAPcCAAAAAA==&#10;" filled="t" fillcolor="white [3201]" strokecolor="black [3200]" strokeweight="1pt">
                  <v:stroke joinstyle="miter"/>
                </v:line>
                <v:line id="Прямая соединительная линия 247" o:spid="_x0000_s1201" style="position:absolute;visibility:visible;mso-wrap-style:square" from="38557,79667" to="38557,81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TG3xAAAANwAAAAPAAAAZHJzL2Rvd25yZXYueG1sRI9Ba4NA&#10;FITvhfyH5QV6q2sk1GCzCSEg9BSqTZDeHu6rSt234m7V/PtuodDjMDPfMPvjYnox0eg6ywo2UQyC&#10;uLa640bB9T1/2oFwHlljb5kU3MnB8bB62GOm7cwFTaVvRICwy1BB6/2QSenqlgy6yA7Ewfu0o0Ef&#10;5NhIPeIc4KaXSRw/S4Mdh4UWBzq3VH+V30bB6Z7G+m2qLq78yIu0WvpiNjelHtfL6QWEp8X/h//a&#10;r1pBsk3h90w4AvLwAwAA//8DAFBLAQItABQABgAIAAAAIQDb4fbL7gAAAIUBAAATAAAAAAAAAAAA&#10;AAAAAAAAAABbQ29udGVudF9UeXBlc10ueG1sUEsBAi0AFAAGAAgAAAAhAFr0LFu/AAAAFQEAAAsA&#10;AAAAAAAAAAAAAAAAHwEAAF9yZWxzLy5yZWxzUEsBAi0AFAAGAAgAAAAhAMK9MbfEAAAA3AAAAA8A&#10;AAAAAAAAAAAAAAAABwIAAGRycy9kb3ducmV2LnhtbFBLBQYAAAAAAwADALcAAAD4AgAAAAA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="001633E1">
        <w:t>Блок-схема</w:t>
      </w:r>
      <w:bookmarkEnd w:id="54"/>
    </w:p>
    <w:p w:rsidR="001633E1" w:rsidRDefault="001633E1">
      <w:pPr>
        <w:jc w:val="left"/>
      </w:pPr>
      <w:r>
        <w:br w:type="page"/>
      </w:r>
    </w:p>
    <w:p w:rsidR="001633E1" w:rsidRPr="00D40FA2" w:rsidRDefault="001633E1" w:rsidP="00A16D3F">
      <w:pPr>
        <w:pStyle w:val="3"/>
        <w:numPr>
          <w:ilvl w:val="1"/>
          <w:numId w:val="32"/>
        </w:numPr>
      </w:pPr>
      <w:bookmarkStart w:id="55" w:name="_Toc100057157"/>
      <w:r w:rsidRPr="00D40FA2">
        <w:lastRenderedPageBreak/>
        <w:t>Листинг программной реализации</w:t>
      </w:r>
      <w:bookmarkEnd w:id="55"/>
    </w:p>
    <w:p w:rsidR="00A16D3F" w:rsidRPr="00A16D3F" w:rsidRDefault="00A16D3F" w:rsidP="00A16D3F">
      <w:pPr>
        <w:rPr>
          <w:lang w:val="en-US"/>
        </w:rPr>
      </w:pPr>
      <w:r w:rsidRPr="00A16D3F">
        <w:rPr>
          <w:lang w:val="en-US"/>
        </w:rPr>
        <w:t>#include &lt;stdio.h&gt;</w:t>
      </w:r>
    </w:p>
    <w:p w:rsidR="00A16D3F" w:rsidRPr="00A16D3F" w:rsidRDefault="00A16D3F" w:rsidP="00A16D3F">
      <w:pPr>
        <w:rPr>
          <w:lang w:val="en-US"/>
        </w:rPr>
      </w:pPr>
    </w:p>
    <w:p w:rsidR="00A16D3F" w:rsidRPr="00A16D3F" w:rsidRDefault="00A16D3F" w:rsidP="00A16D3F">
      <w:pPr>
        <w:rPr>
          <w:lang w:val="en-US"/>
        </w:rPr>
      </w:pPr>
      <w:r w:rsidRPr="00A16D3F">
        <w:rPr>
          <w:lang w:val="en-US"/>
        </w:rPr>
        <w:t>int main ()</w:t>
      </w:r>
    </w:p>
    <w:p w:rsidR="00A16D3F" w:rsidRPr="00A16D3F" w:rsidRDefault="00A16D3F" w:rsidP="00A16D3F">
      <w:pPr>
        <w:rPr>
          <w:lang w:val="en-US"/>
        </w:rPr>
      </w:pPr>
      <w:r w:rsidRPr="00A16D3F">
        <w:rPr>
          <w:lang w:val="en-US"/>
        </w:rPr>
        <w:t>{</w:t>
      </w:r>
    </w:p>
    <w:p w:rsidR="00A16D3F" w:rsidRPr="00A16D3F" w:rsidRDefault="00A16D3F" w:rsidP="00A16D3F">
      <w:pPr>
        <w:rPr>
          <w:lang w:val="en-US"/>
        </w:rPr>
      </w:pPr>
      <w:r w:rsidRPr="00A16D3F">
        <w:rPr>
          <w:lang w:val="en-US"/>
        </w:rPr>
        <w:t xml:space="preserve">    int x, y;</w:t>
      </w:r>
    </w:p>
    <w:p w:rsidR="00A16D3F" w:rsidRPr="00A16D3F" w:rsidRDefault="00A16D3F" w:rsidP="00A16D3F">
      <w:r w:rsidRPr="00A16D3F">
        <w:t xml:space="preserve">    </w:t>
      </w:r>
      <w:r w:rsidRPr="00A16D3F">
        <w:rPr>
          <w:lang w:val="en-US"/>
        </w:rPr>
        <w:t>printf</w:t>
      </w:r>
      <w:r w:rsidRPr="00A16D3F">
        <w:t xml:space="preserve">("Введите координаты точки </w:t>
      </w:r>
      <w:r w:rsidRPr="00A16D3F">
        <w:rPr>
          <w:lang w:val="en-US"/>
        </w:rPr>
        <w:t>M</w:t>
      </w:r>
      <w:r w:rsidRPr="00A16D3F">
        <w:t>: \</w:t>
      </w:r>
      <w:r w:rsidRPr="00A16D3F">
        <w:rPr>
          <w:lang w:val="en-US"/>
        </w:rPr>
        <w:t>n</w:t>
      </w:r>
      <w:r w:rsidRPr="00A16D3F">
        <w:t>");</w:t>
      </w:r>
    </w:p>
    <w:p w:rsidR="00A16D3F" w:rsidRPr="00A16D3F" w:rsidRDefault="00A16D3F" w:rsidP="00A16D3F">
      <w:pPr>
        <w:rPr>
          <w:lang w:val="en-US"/>
        </w:rPr>
      </w:pPr>
      <w:r w:rsidRPr="00A16D3F">
        <w:t xml:space="preserve">    </w:t>
      </w:r>
      <w:r w:rsidRPr="00A16D3F">
        <w:rPr>
          <w:lang w:val="en-US"/>
        </w:rPr>
        <w:t>scanf("%i%i", &amp;x, &amp;y);</w:t>
      </w:r>
    </w:p>
    <w:p w:rsidR="00A16D3F" w:rsidRPr="00A16D3F" w:rsidRDefault="00A16D3F" w:rsidP="00A16D3F">
      <w:pPr>
        <w:rPr>
          <w:lang w:val="en-US"/>
        </w:rPr>
      </w:pPr>
      <w:r w:rsidRPr="00A16D3F">
        <w:rPr>
          <w:lang w:val="en-US"/>
        </w:rPr>
        <w:t xml:space="preserve">    if (x != 0 &amp;&amp; y != 0)</w:t>
      </w:r>
    </w:p>
    <w:p w:rsidR="00A16D3F" w:rsidRPr="00A16D3F" w:rsidRDefault="00A16D3F" w:rsidP="00A16D3F">
      <w:r w:rsidRPr="00A16D3F">
        <w:rPr>
          <w:lang w:val="en-US"/>
        </w:rPr>
        <w:t xml:space="preserve">    </w:t>
      </w:r>
      <w:r w:rsidRPr="00A16D3F">
        <w:t>{</w:t>
      </w:r>
    </w:p>
    <w:p w:rsidR="00A16D3F" w:rsidRPr="00A16D3F" w:rsidRDefault="00A16D3F" w:rsidP="00A16D3F">
      <w:r w:rsidRPr="00A16D3F">
        <w:t xml:space="preserve">        </w:t>
      </w:r>
      <w:r w:rsidRPr="00A16D3F">
        <w:rPr>
          <w:lang w:val="en-US"/>
        </w:rPr>
        <w:t>if</w:t>
      </w:r>
      <w:r w:rsidRPr="00A16D3F">
        <w:t xml:space="preserve"> (</w:t>
      </w:r>
      <w:r w:rsidRPr="00A16D3F">
        <w:rPr>
          <w:lang w:val="en-US"/>
        </w:rPr>
        <w:t>x</w:t>
      </w:r>
      <w:r w:rsidRPr="00A16D3F">
        <w:t xml:space="preserve"> &gt; 0 &amp;&amp; </w:t>
      </w:r>
      <w:r w:rsidRPr="00A16D3F">
        <w:rPr>
          <w:lang w:val="en-US"/>
        </w:rPr>
        <w:t>y</w:t>
      </w:r>
      <w:r w:rsidRPr="00A16D3F">
        <w:t xml:space="preserve"> &gt; 0)</w:t>
      </w:r>
    </w:p>
    <w:p w:rsidR="00A16D3F" w:rsidRPr="00A16D3F" w:rsidRDefault="00A16D3F" w:rsidP="00A16D3F">
      <w:r w:rsidRPr="00A16D3F">
        <w:t xml:space="preserve">        {</w:t>
      </w:r>
    </w:p>
    <w:p w:rsidR="00A16D3F" w:rsidRPr="00A16D3F" w:rsidRDefault="00A16D3F" w:rsidP="00A16D3F">
      <w:r w:rsidRPr="00A16D3F">
        <w:t xml:space="preserve">            </w:t>
      </w:r>
      <w:r w:rsidRPr="00A16D3F">
        <w:rPr>
          <w:lang w:val="en-US"/>
        </w:rPr>
        <w:t>printf</w:t>
      </w:r>
      <w:r w:rsidRPr="00A16D3F">
        <w:t>("точка М лежит на 1 плоскости\</w:t>
      </w:r>
      <w:r w:rsidRPr="00A16D3F">
        <w:rPr>
          <w:lang w:val="en-US"/>
        </w:rPr>
        <w:t>n</w:t>
      </w:r>
      <w:r w:rsidRPr="00A16D3F">
        <w:t>");</w:t>
      </w:r>
    </w:p>
    <w:p w:rsidR="00A16D3F" w:rsidRPr="00A16D3F" w:rsidRDefault="00A16D3F" w:rsidP="00A16D3F">
      <w:r w:rsidRPr="00A16D3F">
        <w:t xml:space="preserve">        }</w:t>
      </w:r>
    </w:p>
    <w:p w:rsidR="00A16D3F" w:rsidRPr="00A16D3F" w:rsidRDefault="00A16D3F" w:rsidP="00A16D3F">
      <w:r w:rsidRPr="00A16D3F">
        <w:t xml:space="preserve">        </w:t>
      </w:r>
      <w:r w:rsidRPr="00A16D3F">
        <w:rPr>
          <w:lang w:val="en-US"/>
        </w:rPr>
        <w:t>else</w:t>
      </w:r>
      <w:r w:rsidRPr="00A16D3F">
        <w:t xml:space="preserve"> </w:t>
      </w:r>
    </w:p>
    <w:p w:rsidR="00A16D3F" w:rsidRPr="00A16D3F" w:rsidRDefault="00A16D3F" w:rsidP="00A16D3F">
      <w:r w:rsidRPr="00A16D3F">
        <w:t xml:space="preserve">        {</w:t>
      </w:r>
    </w:p>
    <w:p w:rsidR="00A16D3F" w:rsidRPr="00A16D3F" w:rsidRDefault="00A16D3F" w:rsidP="00A16D3F">
      <w:r w:rsidRPr="00A16D3F">
        <w:t xml:space="preserve">            </w:t>
      </w:r>
      <w:r w:rsidRPr="00A16D3F">
        <w:rPr>
          <w:lang w:val="en-US"/>
        </w:rPr>
        <w:t>if</w:t>
      </w:r>
      <w:r w:rsidRPr="00A16D3F">
        <w:t xml:space="preserve"> (</w:t>
      </w:r>
      <w:r w:rsidRPr="00A16D3F">
        <w:rPr>
          <w:lang w:val="en-US"/>
        </w:rPr>
        <w:t>x</w:t>
      </w:r>
      <w:r w:rsidRPr="00A16D3F">
        <w:t xml:space="preserve"> &lt; 0 &amp;&amp; </w:t>
      </w:r>
      <w:r w:rsidRPr="00A16D3F">
        <w:rPr>
          <w:lang w:val="en-US"/>
        </w:rPr>
        <w:t>y</w:t>
      </w:r>
      <w:r w:rsidRPr="00A16D3F">
        <w:t xml:space="preserve"> &gt; 0)</w:t>
      </w:r>
    </w:p>
    <w:p w:rsidR="00A16D3F" w:rsidRPr="00A16D3F" w:rsidRDefault="00A16D3F" w:rsidP="00A16D3F">
      <w:r w:rsidRPr="00A16D3F">
        <w:t xml:space="preserve">            {</w:t>
      </w:r>
    </w:p>
    <w:p w:rsidR="00A16D3F" w:rsidRPr="00A16D3F" w:rsidRDefault="00A16D3F" w:rsidP="00A16D3F">
      <w:r w:rsidRPr="00A16D3F">
        <w:t xml:space="preserve">                </w:t>
      </w:r>
      <w:r w:rsidRPr="00A16D3F">
        <w:rPr>
          <w:lang w:val="en-US"/>
        </w:rPr>
        <w:t>printf</w:t>
      </w:r>
      <w:r w:rsidRPr="00A16D3F">
        <w:t>("точка М лежит на 2 плоскости\</w:t>
      </w:r>
      <w:r w:rsidRPr="00A16D3F">
        <w:rPr>
          <w:lang w:val="en-US"/>
        </w:rPr>
        <w:t>n</w:t>
      </w:r>
      <w:r w:rsidRPr="00A16D3F">
        <w:t>");</w:t>
      </w:r>
    </w:p>
    <w:p w:rsidR="00A16D3F" w:rsidRPr="00A16D3F" w:rsidRDefault="00A16D3F" w:rsidP="00A16D3F">
      <w:r w:rsidRPr="00A16D3F">
        <w:t xml:space="preserve">            }</w:t>
      </w:r>
    </w:p>
    <w:p w:rsidR="00A16D3F" w:rsidRPr="00A16D3F" w:rsidRDefault="00A16D3F" w:rsidP="00A16D3F">
      <w:r w:rsidRPr="00A16D3F">
        <w:t xml:space="preserve">            </w:t>
      </w:r>
      <w:r w:rsidRPr="00A16D3F">
        <w:rPr>
          <w:lang w:val="en-US"/>
        </w:rPr>
        <w:t>else</w:t>
      </w:r>
      <w:r w:rsidRPr="00A16D3F">
        <w:t xml:space="preserve"> </w:t>
      </w:r>
    </w:p>
    <w:p w:rsidR="00A16D3F" w:rsidRPr="00A16D3F" w:rsidRDefault="00A16D3F" w:rsidP="00A16D3F">
      <w:r w:rsidRPr="00A16D3F">
        <w:t xml:space="preserve">            {</w:t>
      </w:r>
    </w:p>
    <w:p w:rsidR="00A16D3F" w:rsidRPr="00A16D3F" w:rsidRDefault="00A16D3F" w:rsidP="00A16D3F">
      <w:r w:rsidRPr="00A16D3F">
        <w:t xml:space="preserve">                </w:t>
      </w:r>
      <w:r w:rsidRPr="00A16D3F">
        <w:rPr>
          <w:lang w:val="en-US"/>
        </w:rPr>
        <w:t>if</w:t>
      </w:r>
      <w:r w:rsidRPr="00A16D3F">
        <w:t xml:space="preserve">  (</w:t>
      </w:r>
      <w:r w:rsidRPr="00A16D3F">
        <w:rPr>
          <w:lang w:val="en-US"/>
        </w:rPr>
        <w:t>x</w:t>
      </w:r>
      <w:r w:rsidRPr="00A16D3F">
        <w:t xml:space="preserve"> &lt; 0 &amp;&amp; </w:t>
      </w:r>
      <w:r w:rsidRPr="00A16D3F">
        <w:rPr>
          <w:lang w:val="en-US"/>
        </w:rPr>
        <w:t>y</w:t>
      </w:r>
      <w:r w:rsidRPr="00A16D3F">
        <w:t xml:space="preserve"> &lt; 0)</w:t>
      </w:r>
    </w:p>
    <w:p w:rsidR="00A16D3F" w:rsidRPr="00A16D3F" w:rsidRDefault="00A16D3F" w:rsidP="00A16D3F">
      <w:r w:rsidRPr="00A16D3F">
        <w:t xml:space="preserve">                {</w:t>
      </w:r>
    </w:p>
    <w:p w:rsidR="00A16D3F" w:rsidRPr="00A16D3F" w:rsidRDefault="00A16D3F" w:rsidP="00A16D3F">
      <w:r w:rsidRPr="00A16D3F">
        <w:t xml:space="preserve">                    </w:t>
      </w:r>
      <w:r w:rsidRPr="00A16D3F">
        <w:rPr>
          <w:lang w:val="en-US"/>
        </w:rPr>
        <w:t>printf</w:t>
      </w:r>
      <w:r w:rsidRPr="00A16D3F">
        <w:t>("точка М лежит на 3 плоскости\</w:t>
      </w:r>
      <w:r w:rsidRPr="00A16D3F">
        <w:rPr>
          <w:lang w:val="en-US"/>
        </w:rPr>
        <w:t>n</w:t>
      </w:r>
      <w:r w:rsidRPr="00A16D3F">
        <w:t>");</w:t>
      </w:r>
    </w:p>
    <w:p w:rsidR="00A16D3F" w:rsidRPr="00667E3C" w:rsidRDefault="00A16D3F" w:rsidP="00A16D3F">
      <w:r w:rsidRPr="00A16D3F">
        <w:t xml:space="preserve">                </w:t>
      </w:r>
      <w:r w:rsidRPr="00667E3C">
        <w:t>}</w:t>
      </w:r>
    </w:p>
    <w:p w:rsidR="00A16D3F" w:rsidRPr="00667E3C" w:rsidRDefault="00A16D3F" w:rsidP="00A16D3F">
      <w:r w:rsidRPr="00667E3C">
        <w:t xml:space="preserve">                </w:t>
      </w:r>
      <w:r w:rsidRPr="00A16D3F">
        <w:rPr>
          <w:lang w:val="en-US"/>
        </w:rPr>
        <w:t>else</w:t>
      </w:r>
      <w:r w:rsidRPr="00667E3C">
        <w:t xml:space="preserve"> </w:t>
      </w:r>
    </w:p>
    <w:p w:rsidR="00A16D3F" w:rsidRPr="00667E3C" w:rsidRDefault="00A16D3F" w:rsidP="00A16D3F">
      <w:r w:rsidRPr="00667E3C">
        <w:t xml:space="preserve">                {</w:t>
      </w:r>
    </w:p>
    <w:p w:rsidR="00A16D3F" w:rsidRPr="00667E3C" w:rsidRDefault="00A16D3F" w:rsidP="00A16D3F">
      <w:r w:rsidRPr="00667E3C">
        <w:t xml:space="preserve">                    </w:t>
      </w:r>
      <w:r w:rsidRPr="00A16D3F">
        <w:rPr>
          <w:lang w:val="en-US"/>
        </w:rPr>
        <w:t>if</w:t>
      </w:r>
      <w:r w:rsidRPr="00667E3C">
        <w:t xml:space="preserve"> (</w:t>
      </w:r>
      <w:r w:rsidRPr="00A16D3F">
        <w:rPr>
          <w:lang w:val="en-US"/>
        </w:rPr>
        <w:t>x</w:t>
      </w:r>
      <w:r w:rsidRPr="00667E3C">
        <w:t xml:space="preserve"> &gt; 0 &amp;&amp; </w:t>
      </w:r>
      <w:r w:rsidRPr="00A16D3F">
        <w:rPr>
          <w:lang w:val="en-US"/>
        </w:rPr>
        <w:t>y</w:t>
      </w:r>
      <w:r w:rsidRPr="00667E3C">
        <w:t xml:space="preserve"> &lt; 0)</w:t>
      </w:r>
    </w:p>
    <w:p w:rsidR="00A16D3F" w:rsidRPr="00A16D3F" w:rsidRDefault="00A16D3F" w:rsidP="00A16D3F">
      <w:r w:rsidRPr="00A16D3F">
        <w:lastRenderedPageBreak/>
        <w:t xml:space="preserve">                    {</w:t>
      </w:r>
    </w:p>
    <w:p w:rsidR="00A16D3F" w:rsidRPr="00A16D3F" w:rsidRDefault="00A16D3F" w:rsidP="00A16D3F">
      <w:r w:rsidRPr="00A16D3F">
        <w:t xml:space="preserve">                        </w:t>
      </w:r>
      <w:r w:rsidRPr="00A16D3F">
        <w:rPr>
          <w:lang w:val="en-US"/>
        </w:rPr>
        <w:t>printf</w:t>
      </w:r>
      <w:r w:rsidRPr="00A16D3F">
        <w:t>("точка М лежит на 4 плоскости\</w:t>
      </w:r>
      <w:r w:rsidRPr="00A16D3F">
        <w:rPr>
          <w:lang w:val="en-US"/>
        </w:rPr>
        <w:t>n</w:t>
      </w:r>
      <w:r w:rsidRPr="00A16D3F">
        <w:t>");</w:t>
      </w:r>
    </w:p>
    <w:p w:rsidR="00A16D3F" w:rsidRPr="00A16D3F" w:rsidRDefault="00A16D3F" w:rsidP="00A16D3F">
      <w:r w:rsidRPr="00A16D3F">
        <w:t xml:space="preserve">                    }</w:t>
      </w:r>
    </w:p>
    <w:p w:rsidR="00A16D3F" w:rsidRPr="00A16D3F" w:rsidRDefault="00A16D3F" w:rsidP="00A16D3F">
      <w:r w:rsidRPr="00A16D3F">
        <w:t xml:space="preserve">                }</w:t>
      </w:r>
    </w:p>
    <w:p w:rsidR="00A16D3F" w:rsidRPr="00A16D3F" w:rsidRDefault="00A16D3F" w:rsidP="00A16D3F">
      <w:r w:rsidRPr="00A16D3F">
        <w:t xml:space="preserve">            }</w:t>
      </w:r>
    </w:p>
    <w:p w:rsidR="00A16D3F" w:rsidRPr="00A16D3F" w:rsidRDefault="00A16D3F" w:rsidP="00A16D3F">
      <w:r w:rsidRPr="00A16D3F">
        <w:t xml:space="preserve">        }</w:t>
      </w:r>
    </w:p>
    <w:p w:rsidR="00A16D3F" w:rsidRPr="00A16D3F" w:rsidRDefault="00A16D3F" w:rsidP="00A16D3F">
      <w:r w:rsidRPr="00A16D3F">
        <w:t xml:space="preserve">    }</w:t>
      </w:r>
    </w:p>
    <w:p w:rsidR="00A16D3F" w:rsidRPr="00A16D3F" w:rsidRDefault="00A16D3F" w:rsidP="00A16D3F">
      <w:r w:rsidRPr="00A16D3F">
        <w:t xml:space="preserve">    </w:t>
      </w:r>
      <w:r w:rsidRPr="00A16D3F">
        <w:rPr>
          <w:lang w:val="en-US"/>
        </w:rPr>
        <w:t>else</w:t>
      </w:r>
      <w:r w:rsidRPr="00A16D3F">
        <w:t xml:space="preserve"> </w:t>
      </w:r>
      <w:r w:rsidRPr="00A16D3F">
        <w:rPr>
          <w:lang w:val="en-US"/>
        </w:rPr>
        <w:t>printf</w:t>
      </w:r>
      <w:r w:rsidRPr="00A16D3F">
        <w:t>("точка М не лежит на плоскостях\</w:t>
      </w:r>
      <w:r w:rsidRPr="00A16D3F">
        <w:rPr>
          <w:lang w:val="en-US"/>
        </w:rPr>
        <w:t>n</w:t>
      </w:r>
      <w:r w:rsidRPr="00A16D3F">
        <w:t>");</w:t>
      </w:r>
    </w:p>
    <w:p w:rsidR="00A16D3F" w:rsidRPr="00A16D3F" w:rsidRDefault="00A16D3F" w:rsidP="00A16D3F">
      <w:pPr>
        <w:rPr>
          <w:lang w:val="en-US"/>
        </w:rPr>
      </w:pPr>
      <w:r w:rsidRPr="00A16D3F">
        <w:t xml:space="preserve">    </w:t>
      </w:r>
      <w:r w:rsidRPr="00A16D3F">
        <w:rPr>
          <w:lang w:val="en-US"/>
        </w:rPr>
        <w:t>return 0;</w:t>
      </w:r>
    </w:p>
    <w:p w:rsidR="005D5389" w:rsidRDefault="00A16D3F" w:rsidP="00A16D3F">
      <w:pPr>
        <w:rPr>
          <w:lang w:val="en-US"/>
        </w:rPr>
      </w:pPr>
      <w:r w:rsidRPr="00A16D3F">
        <w:rPr>
          <w:lang w:val="en-US"/>
        </w:rPr>
        <w:t>}</w:t>
      </w:r>
    </w:p>
    <w:p w:rsidR="001633E1" w:rsidRDefault="001633E1" w:rsidP="00A16D3F">
      <w:pPr>
        <w:pStyle w:val="3"/>
        <w:numPr>
          <w:ilvl w:val="1"/>
          <w:numId w:val="32"/>
        </w:numPr>
      </w:pPr>
      <w:bookmarkStart w:id="56" w:name="_Toc100057158"/>
      <w:r>
        <w:t>Результаты</w:t>
      </w:r>
      <w:bookmarkEnd w:id="56"/>
    </w:p>
    <w:p w:rsidR="001633E1" w:rsidRDefault="001633E1" w:rsidP="001633E1">
      <w:r w:rsidRPr="001633E1">
        <w:rPr>
          <w:noProof/>
          <w:lang w:eastAsia="ru-RU"/>
        </w:rPr>
        <w:drawing>
          <wp:inline distT="0" distB="0" distL="0" distR="0" wp14:anchorId="3D9E572B" wp14:editId="7E82E03D">
            <wp:extent cx="2676899" cy="514422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E1" w:rsidRDefault="00AE7FA3" w:rsidP="001633E1">
      <w:r>
        <w:t>Рисунок – 6</w:t>
      </w:r>
    </w:p>
    <w:p w:rsidR="00AE7FA3" w:rsidRDefault="00AE7FA3" w:rsidP="001633E1">
      <w:r w:rsidRPr="00AE7FA3">
        <w:rPr>
          <w:noProof/>
          <w:lang w:eastAsia="ru-RU"/>
        </w:rPr>
        <w:drawing>
          <wp:inline distT="0" distB="0" distL="0" distR="0" wp14:anchorId="7DE17945" wp14:editId="4DF648AC">
            <wp:extent cx="2476846" cy="485843"/>
            <wp:effectExtent l="0" t="0" r="0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A3" w:rsidRDefault="00AE7FA3" w:rsidP="001633E1">
      <w:r>
        <w:t>Рисунок – 7</w:t>
      </w:r>
    </w:p>
    <w:p w:rsidR="00AE7FA3" w:rsidRDefault="00AE7FA3" w:rsidP="001633E1">
      <w:r w:rsidRPr="00AE7FA3">
        <w:rPr>
          <w:noProof/>
          <w:lang w:eastAsia="ru-RU"/>
        </w:rPr>
        <w:drawing>
          <wp:inline distT="0" distB="0" distL="0" distR="0" wp14:anchorId="7C4ECB04" wp14:editId="75CF652A">
            <wp:extent cx="2486372" cy="514422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A3" w:rsidRDefault="00AE7FA3" w:rsidP="001633E1">
      <w:r>
        <w:t>Рисунок – 8</w:t>
      </w:r>
    </w:p>
    <w:p w:rsidR="00AE7FA3" w:rsidRDefault="00AE7FA3" w:rsidP="001633E1">
      <w:r w:rsidRPr="00AE7FA3">
        <w:rPr>
          <w:noProof/>
          <w:lang w:eastAsia="ru-RU"/>
        </w:rPr>
        <w:drawing>
          <wp:inline distT="0" distB="0" distL="0" distR="0" wp14:anchorId="30690142" wp14:editId="47620456">
            <wp:extent cx="2486372" cy="466790"/>
            <wp:effectExtent l="0" t="0" r="9525" b="952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A3" w:rsidRDefault="00AE7FA3" w:rsidP="001633E1">
      <w:r>
        <w:t>Рисунок – 9</w:t>
      </w:r>
    </w:p>
    <w:p w:rsidR="00D40FA2" w:rsidRDefault="00AE7FA3" w:rsidP="001633E1">
      <w:r w:rsidRPr="00AE7FA3">
        <w:rPr>
          <w:noProof/>
          <w:lang w:eastAsia="ru-RU"/>
        </w:rPr>
        <w:drawing>
          <wp:inline distT="0" distB="0" distL="0" distR="0" wp14:anchorId="164D3C66" wp14:editId="2C12D0C6">
            <wp:extent cx="2486372" cy="543001"/>
            <wp:effectExtent l="0" t="0" r="0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A3" w:rsidRDefault="00D40FA2" w:rsidP="00D40FA2">
      <w:pPr>
        <w:jc w:val="left"/>
      </w:pPr>
      <w:r>
        <w:br w:type="page"/>
      </w:r>
    </w:p>
    <w:p w:rsidR="00AE7FA3" w:rsidRDefault="00D27B76" w:rsidP="00D27B76">
      <w:pPr>
        <w:pStyle w:val="1"/>
        <w:rPr>
          <w:lang w:val="ru-RU"/>
        </w:rPr>
      </w:pPr>
      <w:bookmarkStart w:id="57" w:name="_Toc100057159"/>
      <w:r>
        <w:rPr>
          <w:lang w:val="ru-RU"/>
        </w:rPr>
        <w:lastRenderedPageBreak/>
        <w:t>Задание №7</w:t>
      </w:r>
      <w:bookmarkEnd w:id="57"/>
    </w:p>
    <w:p w:rsidR="00D27B76" w:rsidRDefault="00D27B76" w:rsidP="00D40FA2">
      <w:pPr>
        <w:pStyle w:val="2"/>
        <w:numPr>
          <w:ilvl w:val="0"/>
          <w:numId w:val="33"/>
        </w:numPr>
      </w:pPr>
      <w:bookmarkStart w:id="58" w:name="_Toc100057160"/>
      <w:r>
        <w:t>Постановка задачи</w:t>
      </w:r>
      <w:bookmarkEnd w:id="58"/>
    </w:p>
    <w:p w:rsidR="00D27B76" w:rsidRDefault="00D27B76" w:rsidP="00D27B76">
      <w:r w:rsidRPr="00D27B76">
        <w:t xml:space="preserve">Дано действительное число </w:t>
      </w:r>
      <m:oMath>
        <m:r>
          <w:rPr>
            <w:rFonts w:ascii="Cambria Math" w:hAnsi="Cambria Math"/>
          </w:rPr>
          <m:t>a</m:t>
        </m:r>
      </m:oMath>
      <w:r>
        <w:t xml:space="preserve">. Вычислить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D27B76">
        <w:t>, если</w:t>
      </w:r>
    </w:p>
    <w:p w:rsidR="00D27B76" w:rsidRPr="00D27B76" w:rsidRDefault="00917157" w:rsidP="00D27B7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1)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если &amp;x≤0,</m:t>
                  </m:r>
                </m:e>
                <m:e>
                  <m:r>
                    <w:rPr>
                      <w:rFonts w:ascii="Cambria Math" w:hAnsi="Cambria Math"/>
                    </w:rPr>
                    <m:t>x, если 0&lt;&amp;x≤1,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, в остальных случаях.</m:t>
                  </m:r>
                </m:e>
              </m:eqArr>
            </m:e>
          </m:d>
        </m:oMath>
      </m:oMathPara>
    </w:p>
    <w:p w:rsidR="00D27B76" w:rsidRDefault="00917157" w:rsidP="00D27B76">
      <w:pPr>
        <w:rPr>
          <w:rFonts w:eastAsiaTheme="minorEastAsia"/>
        </w:rPr>
      </w:pPr>
      <m:oMath>
        <m:r>
          <w:rPr>
            <w:rFonts w:ascii="Cambria Math" w:hAnsi="Cambria Math"/>
          </w:rPr>
          <m:t>2)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если x≤0,</m:t>
                </m: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 &amp;если 0&lt;x≤1,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πx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, в остальных случаях.</m:t>
                    </m:r>
                  </m:e>
                </m:func>
              </m:e>
            </m:eqArr>
          </m:e>
        </m:d>
      </m:oMath>
      <w:r w:rsidR="003B1344" w:rsidRPr="003B1344">
        <w:rPr>
          <w:rFonts w:eastAsiaTheme="minorEastAsia"/>
        </w:rPr>
        <w:t xml:space="preserve"> </w:t>
      </w:r>
    </w:p>
    <w:p w:rsidR="003B1344" w:rsidRDefault="003B1344" w:rsidP="00D40FA2">
      <w:pPr>
        <w:pStyle w:val="2"/>
        <w:numPr>
          <w:ilvl w:val="0"/>
          <w:numId w:val="33"/>
        </w:numPr>
      </w:pPr>
      <w:bookmarkStart w:id="59" w:name="_Toc100057161"/>
      <w:r>
        <w:t>Структурные требования</w:t>
      </w:r>
      <w:bookmarkEnd w:id="59"/>
    </w:p>
    <w:p w:rsidR="003B1344" w:rsidRPr="00917157" w:rsidRDefault="00917157" w:rsidP="003B1344">
      <w:r>
        <w:t>Отсутствуют</w:t>
      </w:r>
    </w:p>
    <w:p w:rsidR="00447068" w:rsidRDefault="00447068" w:rsidP="00D40FA2">
      <w:pPr>
        <w:pStyle w:val="2"/>
        <w:numPr>
          <w:ilvl w:val="0"/>
          <w:numId w:val="33"/>
        </w:numPr>
      </w:pPr>
      <w:bookmarkStart w:id="60" w:name="_Toc100057162"/>
      <w:r>
        <w:t>Описание задачи</w:t>
      </w:r>
      <w:bookmarkEnd w:id="60"/>
    </w:p>
    <w:p w:rsidR="00447068" w:rsidRDefault="00447068" w:rsidP="00D40FA2">
      <w:pPr>
        <w:pStyle w:val="3"/>
        <w:numPr>
          <w:ilvl w:val="1"/>
          <w:numId w:val="33"/>
        </w:numPr>
      </w:pPr>
      <w:bookmarkStart w:id="61" w:name="_Toc100057163"/>
      <w:r>
        <w:t>Используемые переменные</w:t>
      </w:r>
      <w:bookmarkEnd w:id="61"/>
    </w:p>
    <w:p w:rsidR="00447068" w:rsidRDefault="00447068" w:rsidP="00447068">
      <w:r>
        <w:rPr>
          <w:lang w:val="en-US"/>
        </w:rPr>
        <w:t xml:space="preserve">a </w:t>
      </w:r>
      <w:r w:rsidR="00917157">
        <w:rPr>
          <w:lang w:val="en-US"/>
        </w:rPr>
        <w:t>–</w:t>
      </w:r>
      <w:r>
        <w:rPr>
          <w:lang w:val="en-US"/>
        </w:rPr>
        <w:t xml:space="preserve"> </w:t>
      </w:r>
      <w:r w:rsidR="00917157">
        <w:t>действительное число;</w:t>
      </w:r>
    </w:p>
    <w:p w:rsidR="00917157" w:rsidRDefault="00917157" w:rsidP="00447068">
      <w:pPr>
        <w:rPr>
          <w:rFonts w:eastAsiaTheme="minorEastAsia"/>
        </w:rPr>
      </w:pPr>
      <m:oMath>
        <m:r>
          <w:rPr>
            <w:rFonts w:ascii="Cambria Math" w:eastAsia="Cambria Math" w:hAnsi="Cambria Math" w:cs="Cambria Math"/>
          </w:rPr>
          <m:t>π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число пи.</w:t>
      </w:r>
    </w:p>
    <w:p w:rsidR="00D40FA2" w:rsidRDefault="00917157" w:rsidP="00D40FA2">
      <w:pPr>
        <w:pStyle w:val="3"/>
        <w:numPr>
          <w:ilvl w:val="1"/>
          <w:numId w:val="33"/>
        </w:numPr>
      </w:pPr>
      <w:bookmarkStart w:id="62" w:name="_Toc100057164"/>
      <w:r>
        <w:t>Псевдокод</w:t>
      </w:r>
      <w:bookmarkEnd w:id="62"/>
    </w:p>
    <w:p w:rsidR="00D40FA2" w:rsidRDefault="00D40FA2" w:rsidP="00D40FA2">
      <w:pPr>
        <w:pStyle w:val="aa"/>
        <w:numPr>
          <w:ilvl w:val="0"/>
          <w:numId w:val="34"/>
        </w:numPr>
      </w:pPr>
      <w:r>
        <w:t>Начало</w:t>
      </w:r>
    </w:p>
    <w:p w:rsidR="00D40FA2" w:rsidRDefault="00D40FA2" w:rsidP="00D40FA2">
      <w:r>
        <w:t>Ввод: а</w:t>
      </w:r>
    </w:p>
    <w:p w:rsidR="00D40FA2" w:rsidRDefault="00D40FA2" w:rsidP="00D40FA2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 xml:space="preserve">если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≤0</m:t>
        </m:r>
      </m:oMath>
      <w:r>
        <w:rPr>
          <w:rFonts w:eastAsiaTheme="minorEastAsia"/>
          <w:lang w:val="en-US"/>
        </w:rPr>
        <w:t xml:space="preserve"> </w:t>
      </w:r>
    </w:p>
    <w:p w:rsidR="00D40FA2" w:rsidRPr="00596AF3" w:rsidRDefault="00D40FA2" w:rsidP="00D40FA2">
      <w:pPr>
        <w:rPr>
          <w:rFonts w:eastAsiaTheme="minorEastAsia"/>
        </w:rPr>
      </w:pPr>
      <w:r>
        <w:rPr>
          <w:rFonts w:eastAsiaTheme="minorEastAsia"/>
        </w:rPr>
        <w:t xml:space="preserve">Вывод: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Pr="00596AF3">
        <w:rPr>
          <w:rFonts w:eastAsiaTheme="minorEastAsia"/>
        </w:rPr>
        <w:t xml:space="preserve"> </w:t>
      </w:r>
    </w:p>
    <w:p w:rsidR="00D40FA2" w:rsidRPr="009338B0" w:rsidRDefault="00D40FA2" w:rsidP="00D40FA2">
      <w:pPr>
        <w:rPr>
          <w:rFonts w:eastAsiaTheme="minorEastAsia"/>
        </w:rPr>
      </w:pPr>
      <w:r>
        <w:rPr>
          <w:rFonts w:eastAsiaTheme="minorEastAsia"/>
        </w:rPr>
        <w:t xml:space="preserve">Иначе </w:t>
      </w:r>
      <m:oMath>
        <m:r>
          <w:rPr>
            <w:rFonts w:ascii="Cambria Math" w:hAnsi="Cambria Math"/>
          </w:rPr>
          <m:t>если 0&lt;a≤1</m:t>
        </m:r>
      </m:oMath>
      <w:r w:rsidRPr="009338B0">
        <w:rPr>
          <w:rFonts w:eastAsiaTheme="minorEastAsia"/>
        </w:rPr>
        <w:t xml:space="preserve"> </w:t>
      </w:r>
    </w:p>
    <w:p w:rsidR="00D40FA2" w:rsidRPr="00D40FA2" w:rsidRDefault="00D40FA2" w:rsidP="00D40FA2">
      <w:pPr>
        <w:rPr>
          <w:rFonts w:eastAsiaTheme="minorEastAsia"/>
        </w:rPr>
      </w:pPr>
      <w:r w:rsidRPr="009338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Вывод: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</m:oMath>
    </w:p>
    <w:p w:rsidR="00D40FA2" w:rsidRDefault="00D40FA2" w:rsidP="00D40FA2">
      <w:pPr>
        <w:rPr>
          <w:rFonts w:eastAsiaTheme="minorEastAsia"/>
        </w:rPr>
      </w:pPr>
      <w:r>
        <w:rPr>
          <w:rFonts w:eastAsiaTheme="minorEastAsia"/>
        </w:rPr>
        <w:t>Иначе вывод: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D40FA2" w:rsidRDefault="00D40FA2" w:rsidP="00D40FA2">
      <w:pPr>
        <w:rPr>
          <w:rFonts w:eastAsiaTheme="minorEastAsia"/>
        </w:rPr>
      </w:pPr>
      <w:r>
        <w:rPr>
          <w:rFonts w:eastAsiaTheme="minorEastAsia"/>
        </w:rPr>
        <w:t>Конец</w:t>
      </w:r>
    </w:p>
    <w:p w:rsidR="00D40FA2" w:rsidRPr="00D40FA2" w:rsidRDefault="00D40FA2" w:rsidP="00D40FA2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w:r w:rsidRPr="00D40FA2">
        <w:rPr>
          <w:rFonts w:eastAsiaTheme="minorEastAsia"/>
        </w:rPr>
        <w:t>Начало</w:t>
      </w:r>
    </w:p>
    <w:p w:rsidR="00D40FA2" w:rsidRPr="00D40FA2" w:rsidRDefault="00D40FA2" w:rsidP="00D40FA2">
      <w:pPr>
        <w:rPr>
          <w:rFonts w:eastAsiaTheme="minorEastAsia"/>
        </w:rPr>
      </w:pPr>
      <w:r>
        <w:rPr>
          <w:rFonts w:eastAsiaTheme="minorEastAsia"/>
        </w:rPr>
        <w:t xml:space="preserve">Ввод: </w:t>
      </w:r>
      <w:r>
        <w:rPr>
          <w:rFonts w:eastAsiaTheme="minorEastAsia"/>
          <w:lang w:val="en-US"/>
        </w:rPr>
        <w:t>a</w:t>
      </w:r>
      <w:r w:rsidRPr="00D40FA2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</w:p>
    <w:p w:rsidR="00D40FA2" w:rsidRPr="00D40FA2" w:rsidRDefault="00D40FA2" w:rsidP="00D40FA2">
      <w:pPr>
        <w:rPr>
          <w:rFonts w:eastAsiaTheme="minorEastAsia"/>
        </w:rPr>
      </w:pPr>
      <w:r>
        <w:rPr>
          <w:rFonts w:eastAsiaTheme="minorEastAsia"/>
          <w:lang w:val="en-US"/>
        </w:rPr>
        <w:t>pi</w:t>
      </w:r>
      <w:r w:rsidRPr="00D40FA2">
        <w:rPr>
          <w:rFonts w:eastAsiaTheme="minorEastAsia"/>
        </w:rPr>
        <w:t xml:space="preserve"> = 3.14</w:t>
      </w:r>
    </w:p>
    <w:p w:rsidR="00D40FA2" w:rsidRPr="008878A3" w:rsidRDefault="00D40FA2" w:rsidP="00D40FA2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если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≤0</m:t>
        </m:r>
      </m:oMath>
      <w:r w:rsidRPr="008878A3">
        <w:rPr>
          <w:rFonts w:eastAsiaTheme="minorEastAsia"/>
        </w:rPr>
        <w:t xml:space="preserve"> </w:t>
      </w:r>
    </w:p>
    <w:p w:rsidR="00D40FA2" w:rsidRPr="008878A3" w:rsidRDefault="00D40FA2" w:rsidP="00D40FA2">
      <w:pPr>
        <w:rPr>
          <w:rFonts w:eastAsiaTheme="minorEastAsia"/>
        </w:rPr>
      </w:pPr>
      <w:r>
        <w:rPr>
          <w:rFonts w:eastAsiaTheme="minorEastAsia"/>
        </w:rPr>
        <w:t xml:space="preserve">Вывод: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Pr="008878A3">
        <w:rPr>
          <w:rFonts w:eastAsiaTheme="minorEastAsia"/>
        </w:rPr>
        <w:t xml:space="preserve"> </w:t>
      </w:r>
    </w:p>
    <w:p w:rsidR="00D40FA2" w:rsidRPr="009338B0" w:rsidRDefault="00D40FA2" w:rsidP="00D40FA2">
      <w:pPr>
        <w:rPr>
          <w:rFonts w:eastAsiaTheme="minorEastAsia"/>
        </w:rPr>
      </w:pPr>
      <w:r>
        <w:rPr>
          <w:rFonts w:eastAsiaTheme="minorEastAsia"/>
        </w:rPr>
        <w:t xml:space="preserve">Иначе </w:t>
      </w:r>
      <m:oMath>
        <m:r>
          <w:rPr>
            <w:rFonts w:ascii="Cambria Math" w:hAnsi="Cambria Math"/>
          </w:rPr>
          <m:t>если 0&lt;a≤1</m:t>
        </m:r>
      </m:oMath>
      <w:r w:rsidRPr="009338B0">
        <w:rPr>
          <w:rFonts w:eastAsiaTheme="minorEastAsia"/>
        </w:rPr>
        <w:t xml:space="preserve"> </w:t>
      </w:r>
    </w:p>
    <w:p w:rsidR="00D40FA2" w:rsidRPr="008878A3" w:rsidRDefault="00D40FA2" w:rsidP="00D40FA2">
      <w:pPr>
        <w:rPr>
          <w:rFonts w:eastAsiaTheme="minorEastAsia"/>
        </w:rPr>
      </w:pPr>
      <w:r w:rsidRPr="009338B0">
        <w:rPr>
          <w:rFonts w:eastAsiaTheme="minorEastAsia"/>
        </w:rPr>
        <w:lastRenderedPageBreak/>
        <w:t xml:space="preserve"> </w:t>
      </w:r>
      <w:r>
        <w:rPr>
          <w:rFonts w:eastAsiaTheme="minorEastAsia"/>
        </w:rPr>
        <w:t xml:space="preserve">Вывод: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</m:t>
        </m:r>
      </m:oMath>
    </w:p>
    <w:p w:rsidR="00D40FA2" w:rsidRDefault="00D40FA2" w:rsidP="00D40FA2">
      <w:pPr>
        <w:rPr>
          <w:rFonts w:eastAsiaTheme="minorEastAsia"/>
        </w:rPr>
      </w:pPr>
      <w:r>
        <w:rPr>
          <w:rFonts w:eastAsiaTheme="minorEastAsia"/>
        </w:rPr>
        <w:t>Иначе вывод: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(π*a)</m:t>
            </m:r>
          </m:e>
        </m:func>
      </m:oMath>
    </w:p>
    <w:p w:rsidR="00D40FA2" w:rsidRPr="00D40FA2" w:rsidRDefault="00D40FA2" w:rsidP="00D40FA2">
      <w:pPr>
        <w:rPr>
          <w:rFonts w:eastAsiaTheme="minorEastAsia"/>
        </w:rPr>
      </w:pPr>
      <w:r>
        <w:rPr>
          <w:rFonts w:eastAsiaTheme="minorEastAsia"/>
        </w:rPr>
        <w:t>Конец</w:t>
      </w:r>
    </w:p>
    <w:p w:rsidR="009338B0" w:rsidRPr="00D40FA2" w:rsidRDefault="009338B0" w:rsidP="00D40FA2">
      <w:pPr>
        <w:pStyle w:val="3"/>
        <w:numPr>
          <w:ilvl w:val="1"/>
          <w:numId w:val="33"/>
        </w:numPr>
      </w:pPr>
      <w:bookmarkStart w:id="63" w:name="_Toc100057165"/>
      <w:r w:rsidRPr="00D40FA2">
        <w:t>Блок-схема</w:t>
      </w:r>
      <w:bookmarkEnd w:id="63"/>
    </w:p>
    <w:p w:rsidR="009338B0" w:rsidRPr="00AD4D48" w:rsidRDefault="00AD30DC" w:rsidP="009338B0">
      <w:r>
        <w:rPr>
          <w:rFonts w:eastAsiaTheme="minorEastAsia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52FF937B" wp14:editId="31C9C268">
                <wp:simplePos x="0" y="0"/>
                <wp:positionH relativeFrom="margin">
                  <wp:align>left</wp:align>
                </wp:positionH>
                <wp:positionV relativeFrom="paragraph">
                  <wp:posOffset>10850</wp:posOffset>
                </wp:positionV>
                <wp:extent cx="3540760" cy="6417310"/>
                <wp:effectExtent l="19050" t="0" r="21590" b="21590"/>
                <wp:wrapNone/>
                <wp:docPr id="225" name="Группа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0760" cy="6417310"/>
                          <a:chOff x="0" y="0"/>
                          <a:chExt cx="3541260" cy="6417900"/>
                        </a:xfrm>
                      </wpg:grpSpPr>
                      <wpg:grpSp>
                        <wpg:cNvPr id="246" name="Группа 246"/>
                        <wpg:cNvGrpSpPr/>
                        <wpg:grpSpPr>
                          <a:xfrm>
                            <a:off x="0" y="0"/>
                            <a:ext cx="3541260" cy="6417900"/>
                            <a:chOff x="0" y="0"/>
                            <a:chExt cx="3541260" cy="6417900"/>
                          </a:xfrm>
                        </wpg:grpSpPr>
                        <wpg:grpSp>
                          <wpg:cNvPr id="239" name="Группа 239"/>
                          <wpg:cNvGrpSpPr/>
                          <wpg:grpSpPr>
                            <a:xfrm>
                              <a:off x="0" y="0"/>
                              <a:ext cx="3417887" cy="6417900"/>
                              <a:chOff x="52388" y="0"/>
                              <a:chExt cx="3417887" cy="6417900"/>
                            </a:xfrm>
                          </wpg:grpSpPr>
                          <wps:wsp>
                            <wps:cNvPr id="134" name="Блок-схема: знак завершения 134"/>
                            <wps:cNvSpPr/>
                            <wps:spPr>
                              <a:xfrm>
                                <a:off x="1276350" y="0"/>
                                <a:ext cx="1079500" cy="35941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8435F0" w:rsidRDefault="00042806" w:rsidP="008435F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Прямая со стрелкой 146"/>
                            <wps:cNvCnPr/>
                            <wps:spPr>
                              <a:xfrm>
                                <a:off x="1809750" y="352425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47" name="Блок-схема: данные 147"/>
                            <wps:cNvSpPr/>
                            <wps:spPr>
                              <a:xfrm>
                                <a:off x="1276350" y="719137"/>
                                <a:ext cx="1080000" cy="7200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667E3C" w:rsidRDefault="00042806" w:rsidP="008435F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667E3C">
                                    <w:rPr>
                                      <w:sz w:val="20"/>
                                      <w:szCs w:val="20"/>
                                    </w:rPr>
                                    <w:t xml:space="preserve">Ввод: </w:t>
                                  </w:r>
                                  <w:r w:rsidRPr="00667E3C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,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Прямая со стрелкой 161"/>
                            <wps:cNvCnPr/>
                            <wps:spPr>
                              <a:xfrm>
                                <a:off x="1809750" y="1443037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72" name="Блок-схема: решение 172"/>
                            <wps:cNvSpPr/>
                            <wps:spPr>
                              <a:xfrm>
                                <a:off x="1276350" y="1809750"/>
                                <a:ext cx="1080000" cy="7200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471931" w:rsidRDefault="00042806" w:rsidP="0047193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≤0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Прямая со стрелкой 180"/>
                            <wps:cNvCnPr/>
                            <wps:spPr>
                              <a:xfrm>
                                <a:off x="1819275" y="2524125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81" name="Прямая соединительная линия 181"/>
                            <wps:cNvCnPr/>
                            <wps:spPr>
                              <a:xfrm flipH="1" flipV="1">
                                <a:off x="561975" y="2166937"/>
                                <a:ext cx="72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82" name="Блок-схема: решение 182"/>
                            <wps:cNvSpPr/>
                            <wps:spPr>
                              <a:xfrm>
                                <a:off x="1276350" y="2890837"/>
                                <a:ext cx="1080000" cy="7200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471931" w:rsidRDefault="00042806" w:rsidP="0047193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0&lt;a≤1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Надпись 184"/>
                            <wps:cNvSpPr txBox="1"/>
                            <wps:spPr>
                              <a:xfrm>
                                <a:off x="785813" y="1781175"/>
                                <a:ext cx="338210" cy="264046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471931" w:rsidRDefault="0004280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" name="Надпись 185"/>
                            <wps:cNvSpPr txBox="1"/>
                            <wps:spPr>
                              <a:xfrm>
                                <a:off x="1947863" y="2562225"/>
                                <a:ext cx="426634" cy="2267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471931" w:rsidRDefault="0004280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71931">
                                    <w:rPr>
                                      <w:sz w:val="20"/>
                                      <w:szCs w:val="20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" name="Надпись 186"/>
                            <wps:cNvSpPr txBox="1"/>
                            <wps:spPr>
                              <a:xfrm>
                                <a:off x="1933575" y="3714750"/>
                                <a:ext cx="332989" cy="24815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471931" w:rsidRDefault="0004280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71931">
                                    <w:rPr>
                                      <w:sz w:val="20"/>
                                      <w:szCs w:val="20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Прямая со стрелкой 187"/>
                            <wps:cNvCnPr/>
                            <wps:spPr>
                              <a:xfrm>
                                <a:off x="565192" y="2168411"/>
                                <a:ext cx="30159" cy="28189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88" name="Блок-схема: данные 188"/>
                            <wps:cNvSpPr/>
                            <wps:spPr>
                              <a:xfrm>
                                <a:off x="52388" y="4991100"/>
                                <a:ext cx="1079500" cy="71945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0A0CFC" w:rsidRDefault="00042806" w:rsidP="000A0CF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Вывод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: </w:t>
                                  </w:r>
                                  <w:r w:rsidRPr="000A0CFC"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Блок-схема: данные 189"/>
                            <wps:cNvSpPr/>
                            <wps:spPr>
                              <a:xfrm>
                                <a:off x="1281110" y="5014941"/>
                                <a:ext cx="1080000" cy="7200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0A0CFC" w:rsidRDefault="00042806" w:rsidP="000A0CF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Вывод: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Прямая соединительная линия 190"/>
                            <wps:cNvCnPr/>
                            <wps:spPr>
                              <a:xfrm>
                                <a:off x="2362200" y="3252787"/>
                                <a:ext cx="684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91" name="Прямая со стрелкой 191"/>
                            <wps:cNvCnPr>
                              <a:endCxn id="238" idx="0"/>
                            </wps:cNvCnPr>
                            <wps:spPr>
                              <a:xfrm>
                                <a:off x="3022008" y="4414837"/>
                                <a:ext cx="16190" cy="599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93" name="Надпись 193"/>
                            <wps:cNvSpPr txBox="1"/>
                            <wps:spPr>
                              <a:xfrm>
                                <a:off x="2462213" y="2976562"/>
                                <a:ext cx="377318" cy="22714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9B1DE6" w:rsidRDefault="0004280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B1DE6">
                                    <w:rPr>
                                      <w:sz w:val="20"/>
                                      <w:szCs w:val="20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Прямая со стрелкой 194"/>
                            <wps:cNvCnPr>
                              <a:stCxn id="189" idx="4"/>
                              <a:endCxn id="195" idx="0"/>
                            </wps:cNvCnPr>
                            <wps:spPr>
                              <a:xfrm flipH="1">
                                <a:off x="1815850" y="5734941"/>
                                <a:ext cx="5260" cy="3229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95" name="Блок-схема: знак завершения 195"/>
                            <wps:cNvSpPr/>
                            <wps:spPr>
                              <a:xfrm>
                                <a:off x="1275850" y="6057900"/>
                                <a:ext cx="1080000" cy="3600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9B1DE6" w:rsidRDefault="00042806" w:rsidP="009B1DE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Блок-схема: данные 238"/>
                            <wps:cNvSpPr/>
                            <wps:spPr>
                              <a:xfrm>
                                <a:off x="2390775" y="5014863"/>
                                <a:ext cx="1079500" cy="71945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2806" w:rsidRPr="000A0CFC" w:rsidRDefault="00042806" w:rsidP="00EC4BD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Вывод: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2" name="Прямоугольник 242"/>
                          <wps:cNvSpPr/>
                          <wps:spPr>
                            <a:xfrm>
                              <a:off x="2461260" y="3684270"/>
                              <a:ext cx="1080000" cy="72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806" w:rsidRPr="00EC4BDB" w:rsidRDefault="00042806" w:rsidP="00EC4BD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b=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Прямая со стрелкой 243"/>
                          <wps:cNvCnPr/>
                          <wps:spPr>
                            <a:xfrm flipH="1">
                              <a:off x="2984540" y="3248025"/>
                              <a:ext cx="6310" cy="4355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45" name="Прямая со стрелкой 245"/>
                          <wps:cNvCnPr>
                            <a:stCxn id="182" idx="2"/>
                            <a:endCxn id="189" idx="1"/>
                          </wps:cNvCnPr>
                          <wps:spPr>
                            <a:xfrm>
                              <a:off x="1763713" y="3610505"/>
                              <a:ext cx="4760" cy="14039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27" name="Прямая соединительная линия 27"/>
                        <wps:cNvCnPr>
                          <a:stCxn id="238" idx="4"/>
                        </wps:cNvCnPr>
                        <wps:spPr>
                          <a:xfrm flipH="1">
                            <a:off x="2875339" y="5734318"/>
                            <a:ext cx="0" cy="165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>
                          <a:stCxn id="188" idx="4"/>
                        </wps:cNvCnPr>
                        <wps:spPr>
                          <a:xfrm>
                            <a:off x="539750" y="5710555"/>
                            <a:ext cx="0" cy="1837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537373" y="5895888"/>
                            <a:ext cx="23362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F937B" id="Группа 225" o:spid="_x0000_s1202" style="position:absolute;left:0;text-align:left;margin-left:0;margin-top:.85pt;width:278.8pt;height:505.3pt;z-index:251804672;mso-position-horizontal:left;mso-position-horizontal-relative:margin" coordsize="35412,64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AK/zQkAADdWAAAOAAAAZHJzL2Uyb0RvYy54bWzsXN1u28gVvi/QdyB0vzGH/xSiLFJnN10g&#10;2ARN2r1mKMoSKpEsScfyXu1uUaBAF1gUvS76CkGboGm2SV+BeqN+Z2Y4Q8uSJTuOHMhMAFkkZyjO&#10;8Hzn5ztn5u7n89nUeJEU5SRLBz12x+wZSRpnw0l6NOj99tmXnwU9o6yidBhNszQZ9E6Tsvf5vV/+&#10;4u5J3k+sbJxNh0lh4CZp2T/JB71xVeX9g4MyHiezqLyT5UmKi6OsmEUVDoujg2ERneDus+mBZZre&#10;wUlWDPMii5OyxNkH4mLvHr//aJTE1ePRqEwqYzro4dkq/lnwz+f0eXDvbtQ/KqJ8PInlY0RXeIpZ&#10;NEnxo+pWD6IqMo6LyblbzSZxkZXZqLoTZ7ODbDSaxAkfA0bDzKXRPCyy45yP5ah/cpSracLULs3T&#10;lW8bf/3iSWFMhoOeZbk9I41meEn13xbfLf5Y/w//Xxp0HrN0kh/10fhhkT/NnxTyxJE4ooHPR8WM&#10;/mJIxpzP76ma32ReGTFO2q5j+h5eQ4xrnsN8m8k3EI/xms71i8df6J7MavcMTd7zoPnhA3o+9Tjq&#10;QD13M0jHWz1InL++Qa581Ki/s0Ha4epB4vx1DRIvLwh8/Sbl+2gN0rXsAODXUtB6m2t6r32b0A2l&#10;Fv/yw8T/6TjKE46qkiRaSgazHTVpf61/rt/Xbz9bfL/4U/26/m/9sm/U/67f1S/rt/TlZf3P+jUg&#10;8mdcfFe/WfxkUG8+tfyWCiFlvwRYVsCDWb5nu0CCnp4GJMz0QxfSzUFiu6EjMKLmJurnRVk9TLKZ&#10;QV8GvdE0OzkcR0X1LClmkzSqsoKroujFo7LCQ6Fn0wMHJ3nzUPxbdTpN6Pmm6W+SEfQAUGrx3lwD&#10;J4fTwngRQXcOf89ogLgXb0ldRpPpVHViqzpNq6aTbEvdEq6VVUdzVUf9a6o1/8UsrVRHDFUOdO2j&#10;jkT7ZtRirDTsav58zpWeFzSv7Xk2PIUoFJkwEWUefznB9D6KyupJVMAm4I3AzlWP8UEzPuhl8lvP&#10;GGfFt6vOU3vIKq72jBPYmEGv/MNxVCQ9Y/pVCikOmePgthU/cFzfwkHRvvK8fSU9nh1meBUMFjWP&#10;+VdqX02br6Mim30Dc3iffhWXojTGbw96cVU0B4eVsH0wqHFy/z5vBkOUR9Wj9Gke081poklens2/&#10;iYpcylgF6fw6a5AT9ZdkS7Slnml2/7jKRhMueDTVYl7lKwCKSSPvAs4tRf8PQPUnQjGAuvi+fo+P&#10;xQ+L7wDen+u3APp/DNaofw7fw1QauAYpjZFR1o0FZuhL+Nqu5QgTCdmW5gqTTybO9kz8k7hpDGSD&#10;RTmzZVVEk6NxdZilKbyVrBBvYGmCCe40vdOUPqtoMv0iHRrVaQ5rXRWTKD2aJgqfjbxz1XOLUS5E&#10;j7SWFLmdyR4Mo/SkVpqSV7Ag7+p3i7/UryF6fqOCYIwuZzl8FjKbd9eix8yACx0XQGiUjQKozMdX&#10;aX5cPT6u8MmVwEoR7OwHyZK2H9KjavRcZz/2xX54MLMSw1vYD7TW7t/l7Ad8ANtcRnFnQJTjJ5zS&#10;G3ETb8yA+JYSvlUGhHyXJvggE4LmWvouZ0IaTwb9r8OGPEjiCVFBnQGB14EQaWMA4nP3kGxKF4Ds&#10;VwASQIdvb0DQWkN4GwPCQssHYYcow0IAwroIRABOcBJcmX0CPMONGZBgvfeCsPdV/YbzVj9QCLz4&#10;kYgthMaIhsVp0Fnov1EcjdF0kv+a8xH07XcNeSAZYNdjiJGFhDLPC5ddHBmb8DhlQ4w8naRE2J2j&#10;HURU3IUk2nzgpe062A0u56uguZasy/kqVhCawbIYXT3e7XyVM7zuFr6KUgqdr7JnvorOffwd3NQr&#10;JP7egCT9EYZgOa9hVPNfZcgSKFlYk+HwAzdgNlf/SBUxBlMA3OsYw7YDC5kNrv4tzzEFA7s+y1GA&#10;HF1vA4gZbXSfeCDSieUtz27ouHCPAVvdvtxGoDP1y3CVuXqVhtwWrix0/MATeLVcz5JZf41Xx/I8&#10;SpFSXsOyPMp+EOB0amQpr9HhdTlxuoWBtRvfqMPrPuUiA110soxXWXZyBbzativDK9tHEkngUePV&#10;tq0wQB0Ix6sTMJfLVodXWeRwLdUDvnKOOrzuFV51/naL3A/KoHREu5m6cz0X3F3DiwQO4550C7gm&#10;cxvcBixA/c/FhrYrIIBSU9kiCjGkoRWJow8BukB1E1fssHiFCue2LiBAYy1/mxkVV9XlOWHImKhP&#10;0eJ3pvwMBQaOy13K9Yajqx/4gPozERVr/q6rH9iX+gHyvbaHsCoj2bIGCIQKkSeIxVyTOdJGtEHc&#10;FQG1SlY/jnVQRUC+cuL32A28lUWk4foc7lZpNPTXpnmza2jZIF6o9JtqR5HW9YVrqXHtBQ7V83U5&#10;s+spA78x/y5cn55dUZyM1meliPPo6fBwnvIidjh0vaZKqnFWYUdI3kTF6xqK3jZJ2sQaDcdhzvnc&#10;GlK4UtrcMETg0kUiVDFP07/W5/s4tubmJBWUsHRjlqirUJGV0mfZlmq2HGg5mRqyQt8D20xypbWc&#10;7WNhGMRSUM0gtzZEwB3VfAWqWZEWe+yz3MLUUKgzuVtQV2h93rKUVWNYwD5Jw8LbAaHa6LAQSSi+&#10;XkwkgiiGXWt0dKkQ4VwWCKHIyA3kIhrXt89HMa5a8WlbVghSjIzb2oRTx4PtHw9GMnZREH3xmkz0&#10;1tK9mRjDmkwlj57p+mpJa7Oq60yp0TZruxQ11q3MXFpEukUuVLGae2ygbmNQzaOVi0DdXh1HjS+D&#10;YcsOTV+mRYkZo5IG9Ne+ZUdvnyn6+zjRimbGFK/ZgXhXFYOo/5U7YexouSuWPysr3fic77F9yL+w&#10;tFpUl7/BtgnU6lJIdjyxjQZxYeC9LLFSpo3kS3LcF4eJXRU5efAKuXo9SofcXSGXXsBH3+fEcjSj&#10;06B1/cYI1Fqjdg2DvTK6Q/WRg+1+JJftBObyCiWPNv/hHI9ju67YiKOL7m4Rt2g5OrrbRhLb0Zzg&#10;tkHDtrgKWCG5f43w+FpcheIxBJN4IVfRZiiwSY8vmUrbY6Zr8mfQNshRu1kxx7RpuRN+uhPiT0OI&#10;d+8IrS8b2yZbaClKVvFobQHXWR5OxnF/RTUkiW5neVar5MB3bdobjMoGQLgRyS6gcnbbGgZKnm0Q&#10;5W5JntoQay2XITwn0gjSsu/KIdfVY8t6dSs5bIfcqxRtk23cQg5bytQl/Sj8AdeHLhV1ZVqXSmeA&#10;IQspUkvr9WgnfJ+w8Om6pysJn2IMpG4DfJaV2xmh8m1frFpxg9ANRC2kFirLRkkFg2dAucQNK1Y6&#10;qbqSVHEzi91JueMjd1Kl7U/bx1wF6v1e7/0fAAD//wMAUEsDBBQABgAIAAAAIQD8W8Wa3QAAAAcB&#10;AAAPAAAAZHJzL2Rvd25yZXYueG1sTI9BS8NAEIXvgv9hGcGb3aQlrcRsSinqqQi2gnibJtMkNDsb&#10;stsk/feOJ3t884b3vpetJ9uqgXrfODYQzyJQxIUrG64MfB3enp5B+YBcYuuYDFzJwzq/v8swLd3I&#10;nzTsQ6UkhH2KBuoQulRrX9Rk0c9cRyzeyfUWg8i+0mWPo4TbVs+jaKktNiwNNXa0rak47y/WwPuI&#10;42YRvw6782l7/TkkH9+7mIx5fJg2L6ACTeH/Gf7wBR1yYTq6C5detQZkSJDrCpSYSbJagjqKjuL5&#10;AnSe6Vv+/BcAAP//AwBQSwECLQAUAAYACAAAACEAtoM4kv4AAADhAQAAEwAAAAAAAAAAAAAAAAAA&#10;AAAAW0NvbnRlbnRfVHlwZXNdLnhtbFBLAQItABQABgAIAAAAIQA4/SH/1gAAAJQBAAALAAAAAAAA&#10;AAAAAAAAAC8BAABfcmVscy8ucmVsc1BLAQItABQABgAIAAAAIQC/mAK/zQkAADdWAAAOAAAAAAAA&#10;AAAAAAAAAC4CAABkcnMvZTJvRG9jLnhtbFBLAQItABQABgAIAAAAIQD8W8Wa3QAAAAcBAAAPAAAA&#10;AAAAAAAAAAAAACcMAABkcnMvZG93bnJldi54bWxQSwUGAAAAAAQABADzAAAAMQ0AAAAA&#10;">
                <v:group id="Группа 246" o:spid="_x0000_s1203" style="position:absolute;width:35412;height:64179" coordsize="35412,64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group id="Группа 239" o:spid="_x0000_s1204" style="position:absolute;width:34178;height:64179" coordorigin="523" coordsize="34178,64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v:shape id="Блок-схема: знак завершения 134" o:spid="_x0000_s1205" type="#_x0000_t116" style="position:absolute;left:12763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wh2xAAAANwAAAAPAAAAZHJzL2Rvd25yZXYueG1sRE9La8JA&#10;EL4X/A/LFLyUuvGBKdFVpEXx0oOxtNdpdsymZmdDdo3x33eFQm/z8T1nue5tLTpqfeVYwXiUgCAu&#10;nK64VPBx3D6/gPABWWPtmBTcyMN6NXhYYqbdlQ/U5aEUMYR9hgpMCE0mpS8MWfQj1xBH7uRaiyHC&#10;tpS6xWsMt7WcJMlcWqw4Nhhs6NVQcc4vVsHuK/2mt4lNP7und9eYw232c8mVGj72mwWIQH34F/+5&#10;9zrOn87g/ky8QK5+AQAA//8DAFBLAQItABQABgAIAAAAIQDb4fbL7gAAAIUBAAATAAAAAAAAAAAA&#10;AAAAAAAAAABbQ29udGVudF9UeXBlc10ueG1sUEsBAi0AFAAGAAgAAAAhAFr0LFu/AAAAFQEAAAsA&#10;AAAAAAAAAAAAAAAAHwEAAF9yZWxzLy5yZWxzUEsBAi0AFAAGAAgAAAAhAMIfCHb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042806" w:rsidRPr="008435F0" w:rsidRDefault="00042806" w:rsidP="008435F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  <v:shape id="Прямая со стрелкой 146" o:spid="_x0000_s1206" type="#_x0000_t32" style="position:absolute;left:18097;top:3524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8kjvwAAANwAAAAPAAAAZHJzL2Rvd25yZXYueG1sRE/LqsIw&#10;EN1f8B/CCO6uqSJyrUZRQehGxOd6aMa22ExKErX+vRGEu5vDec5s0ZpaPMj5yrKCQT8BQZxbXXGh&#10;4HTc/P6B8AFZY22ZFLzIw2Le+Zlhqu2T9/Q4hELEEPYpKihDaFIpfV6SQd+3DXHkrtYZDBG6QmqH&#10;zxhuajlMkrE0WHFsKLGhdUn57XA3CtarbHvfZMPd+TJoi7OTfnILXqlet11OQQRqw7/46850nD8a&#10;w+eZeIGcvwEAAP//AwBQSwECLQAUAAYACAAAACEA2+H2y+4AAACFAQAAEwAAAAAAAAAAAAAAAAAA&#10;AAAAW0NvbnRlbnRfVHlwZXNdLnhtbFBLAQItABQABgAIAAAAIQBa9CxbvwAAABUBAAALAAAAAAAA&#10;AAAAAAAAAB8BAABfcmVscy8ucmVsc1BLAQItABQABgAIAAAAIQCn+8kjvwAAANwAAAAPAAAAAAAA&#10;AAAAAAAAAAcCAABkcnMvZG93bnJldi54bWxQSwUGAAAAAAMAAwC3AAAA8wIAAAAA&#10;" filled="t" fillcolor="white [3201]" strokecolor="black [3200]" strokeweight="1pt">
                      <v:stroke endarrow="block" joinstyle="miter"/>
                    </v:shape>
                    <v:shape id="Блок-схема: данные 147" o:spid="_x0000_s1207" type="#_x0000_t111" style="position:absolute;left:12763;top:719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OWLxAAAANwAAAAPAAAAZHJzL2Rvd25yZXYueG1sRE9Na8JA&#10;EL0X/A/LCN7qRpFWUlexhUihVjC2h96G7JhEs7NLdmviv3eFQm/zeJ+zWPWmERdqfW1ZwWScgCAu&#10;rK65VPB1yB7nIHxA1thYJgVX8rBaDh4WmGrb8Z4ueShFDGGfooIqBJdK6YuKDPqxdcSRO9rWYIiw&#10;LaVusYvhppHTJHmSBmuODRU6equoOOe/RoErutOP2+XfH3qT+c/d9pQ1rwelRsN+/QIiUB/+xX/u&#10;dx3nz57h/ky8QC5vAAAA//8DAFBLAQItABQABgAIAAAAIQDb4fbL7gAAAIUBAAATAAAAAAAAAAAA&#10;AAAAAAAAAABbQ29udGVudF9UeXBlc10ueG1sUEsBAi0AFAAGAAgAAAAhAFr0LFu/AAAAFQEAAAsA&#10;AAAAAAAAAAAAAAAAHwEAAF9yZWxzLy5yZWxzUEsBAi0AFAAGAAgAAAAhAFiw5Yv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042806" w:rsidRPr="00667E3C" w:rsidRDefault="00042806" w:rsidP="008435F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67E3C">
                              <w:rPr>
                                <w:sz w:val="20"/>
                                <w:szCs w:val="20"/>
                              </w:rPr>
                              <w:t xml:space="preserve">Ввод: </w:t>
                            </w:r>
                            <w:r w:rsidRPr="00667E3C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 b</w:t>
                            </w:r>
                          </w:p>
                        </w:txbxContent>
                      </v:textbox>
                    </v:shape>
                    <v:shape id="Прямая со стрелкой 161" o:spid="_x0000_s1208" type="#_x0000_t32" style="position:absolute;left:18097;top:14430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03wAAAANwAAAAPAAAAZHJzL2Rvd25yZXYueG1sRE9Ni8Iw&#10;EL0L/ocwgjdN60F2q6moIPQisq56HpqxLW0mJYna/fcbYWFv83ifs94MphNPcr6xrCCdJyCIS6sb&#10;rhRcvg+zDxA+IGvsLJOCH/KwycejNWbavviLnudQiRjCPkMFdQh9JqUvazLo57YnjtzdOoMhQldJ&#10;7fAVw00nF0mylAYbjg019rSvqWzPD6NgvyuOj0OxOF1v6VBdnfSfbfBKTSfDdgUi0BD+xX/uQsf5&#10;yxTez8QLZP4LAAD//wMAUEsBAi0AFAAGAAgAAAAhANvh9svuAAAAhQEAABMAAAAAAAAAAAAAAAAA&#10;AAAAAFtDb250ZW50X1R5cGVzXS54bWxQSwECLQAUAAYACAAAACEAWvQsW78AAAAVAQAACwAAAAAA&#10;AAAAAAAAAAAfAQAAX3JlbHMvLnJlbHNQSwECLQAUAAYACAAAACEAY6cNN8AAAADcAAAADwAAAAAA&#10;AAAAAAAAAAAHAgAAZHJzL2Rvd25yZXYueG1sUEsFBgAAAAADAAMAtwAAAPQCAAAAAA==&#10;" filled="t" fillcolor="white [3201]" strokecolor="black [3200]" strokeweight="1pt">
                      <v:stroke endarrow="block" joinstyle="miter"/>
                    </v:shape>
                    <v:shape id="Блок-схема: решение 172" o:spid="_x0000_s1209" type="#_x0000_t110" style="position:absolute;left:12763;top:1809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fwxQAAANwAAAAPAAAAZHJzL2Rvd25yZXYueG1sRE9LawIx&#10;EL4X+h/CFLyIZrVQZTUrpUUQPJRqoXobNrMPu5nETdStv74RhN7m43vOfNGZRpyp9bVlBaNhAoI4&#10;t7rmUsHXdjmYgvABWWNjmRT8kodF9vgwx1TbC3/SeRNKEUPYp6igCsGlUvq8IoN+aB1x5ArbGgwR&#10;tqXULV5iuGnkOElepMGaY0OFjt4qyn82J6PgOTQjd7x+58fio/+e7Jb79fXglOo9da8zEIG68C++&#10;u1c6zp+M4fZMvEBmfwAAAP//AwBQSwECLQAUAAYACAAAACEA2+H2y+4AAACFAQAAEwAAAAAAAAAA&#10;AAAAAAAAAAAAW0NvbnRlbnRfVHlwZXNdLnhtbFBLAQItABQABgAIAAAAIQBa9CxbvwAAABUBAAAL&#10;AAAAAAAAAAAAAAAAAB8BAABfcmVscy8ucmVsc1BLAQItABQABgAIAAAAIQCvNlfw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042806" w:rsidRPr="00471931" w:rsidRDefault="00042806" w:rsidP="0047193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≤0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Прямая со стрелкой 180" o:spid="_x0000_s1210" type="#_x0000_t32" style="position:absolute;left:18192;top:25241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05WwwAAANwAAAAPAAAAZHJzL2Rvd25yZXYueG1sRI9Pi8Iw&#10;EMXvC36HMAve1lQPotUou4LQiyz+PQ/NbFtsJiWJWr+9c1jwNsN7895vluvetepOITaeDYxHGSji&#10;0tuGKwOn4/ZrBiomZIutZzLwpAjr1eBjibn1D97T/ZAqJSEcczRQp9TlWseyJodx5Dti0f58cJhk&#10;DZW2AR8S7lo9ybKpdtiwNNTY0aam8nq4OQObn2J32xaT3/Nl3FfnoOP8mqIxw8/+ewEqUZ/e5v/r&#10;wgr+TPDlGZlAr14AAAD//wMAUEsBAi0AFAAGAAgAAAAhANvh9svuAAAAhQEAABMAAAAAAAAAAAAA&#10;AAAAAAAAAFtDb250ZW50X1R5cGVzXS54bWxQSwECLQAUAAYACAAAACEAWvQsW78AAAAVAQAACwAA&#10;AAAAAAAAAAAAAAAfAQAAX3JlbHMvLnJlbHNQSwECLQAUAAYACAAAACEAvOdOVsMAAADcAAAADwAA&#10;AAAAAAAAAAAAAAAHAgAAZHJzL2Rvd25yZXYueG1sUEsFBgAAAAADAAMAtwAAAPcCAAAAAA==&#10;" filled="t" fillcolor="white [3201]" strokecolor="black [3200]" strokeweight="1pt">
                      <v:stroke endarrow="block" joinstyle="miter"/>
                    </v:shape>
                    <v:line id="Прямая соединительная линия 181" o:spid="_x0000_s1211" style="position:absolute;flip:x y;visibility:visible;mso-wrap-style:square" from="5619,21669" to="12819,21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gPUwgAAANwAAAAPAAAAZHJzL2Rvd25yZXYueG1sRE9LasMw&#10;EN0Xegcxhe5qOSU/HMuhFBq8aCF2coCJNbFNpZGx1MS5fVUoZDeP9518O1kjLjT63rGCWZKCIG6c&#10;7rlVcDx8vKxB+ICs0TgmBTfysC0eH3LMtLtyRZc6tCKGsM9QQRfCkEnpm44s+sQNxJE7u9FiiHBs&#10;pR7xGsOtka9pupQWe44NHQ703lHzXf9YBbvl4lz6qsLVYj83pvz6rE83r9Tz0/S2ARFoCnfxv7vU&#10;cf56Bn/PxAtk8QsAAP//AwBQSwECLQAUAAYACAAAACEA2+H2y+4AAACFAQAAEwAAAAAAAAAAAAAA&#10;AAAAAAAAW0NvbnRlbnRfVHlwZXNdLnhtbFBLAQItABQABgAIAAAAIQBa9CxbvwAAABUBAAALAAAA&#10;AAAAAAAAAAAAAB8BAABfcmVscy8ucmVsc1BLAQItABQABgAIAAAAIQCfKgPUwgAAANwAAAAPAAAA&#10;AAAAAAAAAAAAAAcCAABkcnMvZG93bnJldi54bWxQSwUGAAAAAAMAAwC3AAAA9gIAAAAA&#10;" filled="t" fillcolor="white [3201]" strokecolor="black [3200]" strokeweight="1pt">
                      <v:stroke joinstyle="miter"/>
                    </v:line>
                    <v:shape id="Блок-схема: решение 182" o:spid="_x0000_s1212" type="#_x0000_t110" style="position:absolute;left:12763;top:28908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yfXxAAAANwAAAAPAAAAZHJzL2Rvd25yZXYueG1sRE9NawIx&#10;EL0L/Q9hCr2IZlUQWY1SWoSCB1EL6m3YjLtrN5O4ibr6640g9DaP9zmTWWMqcaHal5YV9LoJCOLM&#10;6pJzBb+beWcEwgdkjZVlUnAjD7PpW2uCqbZXXtFlHXIRQ9inqKAIwaVS+qwgg75rHXHkDrY2GCKs&#10;c6lrvMZwU8l+kgylwZJjQ4GOvgrK/tZno2AQqp473bfZ6bBsfye7+X5xPzqlPt6bzzGIQE34F7/c&#10;PzrOH/Xh+Uy8QE4fAAAA//8DAFBLAQItABQABgAIAAAAIQDb4fbL7gAAAIUBAAATAAAAAAAAAAAA&#10;AAAAAAAAAABbQ29udGVudF9UeXBlc10ueG1sUEsBAi0AFAAGAAgAAAAhAFr0LFu/AAAAFQEAAAsA&#10;AAAAAAAAAAAAAAAAHwEAAF9yZWxzLy5yZWxzUEsBAi0AFAAGAAgAAAAhAJrjJ9f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042806" w:rsidRPr="00471931" w:rsidRDefault="00042806" w:rsidP="0047193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0&lt;a≤1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Надпись 184" o:spid="_x0000_s1213" type="#_x0000_t202" style="position:absolute;left:7858;top:17811;width:3382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a5BwQAAANwAAAAPAAAAZHJzL2Rvd25yZXYueG1sRE9Li8Iw&#10;EL4L/ocwgjdNtcsi1VR8IIh4WXcPHodmbEubSWmirf/eLAje5uN7zmrdm1o8qHWlZQWzaQSCOLO6&#10;5FzB3+9hsgDhPLLG2jIpeJKDdTocrDDRtuMfelx8LkIIuwQVFN43iZQuK8igm9qGOHA32xr0Aba5&#10;1C12IdzUch5F39JgyaGhwIZ2BWXV5W4UnGKqrnHuzq67beOjjvbn+rRXajzqN0sQnnr/Eb/dRx3m&#10;L77g/5lwgUxfAAAA//8DAFBLAQItABQABgAIAAAAIQDb4fbL7gAAAIUBAAATAAAAAAAAAAAAAAAA&#10;AAAAAABbQ29udGVudF9UeXBlc10ueG1sUEsBAi0AFAAGAAgAAAAhAFr0LFu/AAAAFQEAAAsAAAAA&#10;AAAAAAAAAAAAHwEAAF9yZWxzLy5yZWxzUEsBAi0AFAAGAAgAAAAhAN/BrkHBAAAA3AAAAA8AAAAA&#10;AAAAAAAAAAAABwIAAGRycy9kb3ducmV2LnhtbFBLBQYAAAAAAwADALcAAAD1AgAAAAA=&#10;" fillcolor="white [3201]" strokecolor="black [3200]" strokeweight="1pt">
                      <v:textbox>
                        <w:txbxContent>
                          <w:p w:rsidR="00042806" w:rsidRPr="00471931" w:rsidRDefault="000428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  <v:shape id="Надпись 185" o:spid="_x0000_s1214" type="#_x0000_t202" style="position:absolute;left:19478;top:25622;width:4266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vawQAAANwAAAAPAAAAZHJzL2Rvd25yZXYueG1sRE9Li8Iw&#10;EL4L/ocwgjdNtewi1VR8IIh4WXcPHodmbEubSWmirf/eLAje5uN7zmrdm1o8qHWlZQWzaQSCOLO6&#10;5FzB3+9hsgDhPLLG2jIpeJKDdTocrDDRtuMfelx8LkIIuwQVFN43iZQuK8igm9qGOHA32xr0Aba5&#10;1C12IdzUch5F39JgyaGhwIZ2BWXV5W4UnGKqrnHuzq67beOjjvbn+rRXajzqN0sQnnr/Eb/dRx3m&#10;L77g/5lwgUxfAAAA//8DAFBLAQItABQABgAIAAAAIQDb4fbL7gAAAIUBAAATAAAAAAAAAAAAAAAA&#10;AAAAAABbQ29udGVudF9UeXBlc10ueG1sUEsBAi0AFAAGAAgAAAAhAFr0LFu/AAAAFQEAAAsAAAAA&#10;AAAAAAAAAAAAHwEAAF9yZWxzLy5yZWxzUEsBAi0AFAAGAAgAAAAhALCNC9rBAAAA3AAAAA8AAAAA&#10;AAAAAAAAAAAABwIAAGRycy9kb3ducmV2LnhtbFBLBQYAAAAAAwADALcAAAD1AgAAAAA=&#10;" fillcolor="white [3201]" strokecolor="black [3200]" strokeweight="1pt">
                      <v:textbox>
                        <w:txbxContent>
                          <w:p w:rsidR="00042806" w:rsidRPr="00471931" w:rsidRDefault="000428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1931"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  <v:shape id="Надпись 186" o:spid="_x0000_s1215" type="#_x0000_t202" style="position:absolute;left:19335;top:37147;width:3330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5WtvgAAANwAAAAPAAAAZHJzL2Rvd25yZXYueG1sRE/JCsIw&#10;EL0L/kMYwZumWhCpRnFBEPHicvA4NGNbbCalibb+vREEb/N468yXrSnFi2pXWFYwGkYgiFOrC84U&#10;XC+7wRSE88gaS8uk4E0OlotuZ46Jtg2f6HX2mQgh7BJUkHtfJVK6NCeDbmgr4sDdbW3QB1hnUtfY&#10;hHBTynEUTaTBgkNDjhVtckof56dRcIjpcYszd3TNfR3vdbQ9loetUv1eu5qB8NT6v/jn3uswfzqB&#10;7zPhArn4AAAA//8DAFBLAQItABQABgAIAAAAIQDb4fbL7gAAAIUBAAATAAAAAAAAAAAAAAAAAAAA&#10;AABbQ29udGVudF9UeXBlc10ueG1sUEsBAi0AFAAGAAgAAAAhAFr0LFu/AAAAFQEAAAsAAAAAAAAA&#10;AAAAAAAAHwEAAF9yZWxzLy5yZWxzUEsBAi0AFAAGAAgAAAAhAEBfla2+AAAA3AAAAA8AAAAAAAAA&#10;AAAAAAAABwIAAGRycy9kb3ducmV2LnhtbFBLBQYAAAAAAwADALcAAADyAgAAAAA=&#10;" fillcolor="white [3201]" strokecolor="black [3200]" strokeweight="1pt">
                      <v:textbox>
                        <w:txbxContent>
                          <w:p w:rsidR="00042806" w:rsidRPr="00471931" w:rsidRDefault="000428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1931"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  <v:shape id="Прямая со стрелкой 187" o:spid="_x0000_s1216" type="#_x0000_t32" style="position:absolute;left:5651;top:21684;width:302;height:281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tYiwgAAANwAAAAPAAAAZHJzL2Rvd25yZXYueG1sRE89a8Mw&#10;EN0L/Q/iCt1qOR6a1LUSUkPASwlxms6HdbFNrJORlNj991WhkO0e7/OKzWwGcSPne8sKFkkKgrix&#10;uudWwddx97IC4QOyxsEyKfghD5v140OBubYTH+hWh1bEEPY5KuhCGHMpfdORQZ/YkThyZ+sMhghd&#10;K7XDKYabQWZp+ioN9hwbOhyp7Ki51FejoPyoPq+7Ktufvhdze3LSv12CV+r5ad6+gwg0h7v4313p&#10;OH+1hL9n4gVy/QsAAP//AwBQSwECLQAUAAYACAAAACEA2+H2y+4AAACFAQAAEwAAAAAAAAAAAAAA&#10;AAAAAAAAW0NvbnRlbnRfVHlwZXNdLnhtbFBLAQItABQABgAIAAAAIQBa9CxbvwAAABUBAAALAAAA&#10;AAAAAAAAAAAAAB8BAABfcmVscy8ucmVsc1BLAQItABQABgAIAAAAIQAzDtYiwgAAANw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  <v:shape id="Блок-схема: данные 188" o:spid="_x0000_s1217" type="#_x0000_t111" style="position:absolute;left:523;top:49911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stjxgAAANwAAAAPAAAAZHJzL2Rvd25yZXYueG1sRI9BS8NA&#10;EIXvBf/DMoK3dqMHKbGbUIWIoBZM9OBtyE6T1Ozskl2b+O+dg+BthvfmvW925eJGdaYpDp4NXG8y&#10;UMSttwN3Bt6bar0FFROyxdEzGfihCGVxsdphbv3Mb3SuU6ckhGOOBvqUQq51bHtyGDc+EIt29JPD&#10;JOvUaTvhLOFu1DdZdqsdDiwNPQZ66Kn9qr+dgdDOp89wqD+e7WMVXw8vp2q8b4y5ulz2d6ASLenf&#10;/Hf9ZAV/K7TyjEygi18AAAD//wMAUEsBAi0AFAAGAAgAAAAhANvh9svuAAAAhQEAABMAAAAAAAAA&#10;AAAAAAAAAAAAAFtDb250ZW50X1R5cGVzXS54bWxQSwECLQAUAAYACAAAACEAWvQsW78AAAAVAQAA&#10;CwAAAAAAAAAAAAAAAAAfAQAAX3JlbHMvLnJlbHNQSwECLQAUAAYACAAAACEA0pbLY8YAAADcAAAA&#10;DwAAAAAAAAAAAAAAAAAHAgAAZHJzL2Rvd25yZXYueG1sUEsFBgAAAAADAAMAtwAAAPoCAAAAAA==&#10;" fillcolor="white [3201]" strokecolor="black [3200]" strokeweight="1pt">
                      <v:textbox>
                        <w:txbxContent>
                          <w:p w:rsidR="00042806" w:rsidRPr="000A0CFC" w:rsidRDefault="00042806" w:rsidP="000A0C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Вывод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0A0CFC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Блок-схема: данные 189" o:spid="_x0000_s1218" type="#_x0000_t111" style="position:absolute;left:12811;top:5014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m74xAAAANwAAAAPAAAAZHJzL2Rvd25yZXYueG1sRE9La8JA&#10;EL4L/odlBG+6sYdio6u0QkrBBxjtobchO01is7NLdjXpv+8KBW/z8T1nue5NI27U+tqygtk0AUFc&#10;WF1zqeB8yiZzED4ga2wsk4Jf8rBeDQdLTLXt+Ei3PJQihrBPUUEVgkul9EVFBv3UOuLIfdvWYIiw&#10;LaVusYvhppFPSfIsDdYcGyp0tKmo+MmvRoErusuXO+SfW/2e+f1hd8mat5NS41H/ugARqA8P8b/7&#10;Q8f58xe4PxMvkKs/AAAA//8DAFBLAQItABQABgAIAAAAIQDb4fbL7gAAAIUBAAATAAAAAAAAAAAA&#10;AAAAAAAAAABbQ29udGVudF9UeXBlc10ueG1sUEsBAi0AFAAGAAgAAAAhAFr0LFu/AAAAFQEAAAsA&#10;AAAAAAAAAAAAAAAAHwEAAF9yZWxzLy5yZWxzUEsBAi0AFAAGAAgAAAAhAL3abvj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042806" w:rsidRPr="000A0CFC" w:rsidRDefault="00042806" w:rsidP="000A0CF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Вывод: a</w:t>
                            </w:r>
                          </w:p>
                        </w:txbxContent>
                      </v:textbox>
                    </v:shape>
                    <v:line id="Прямая соединительная линия 190" o:spid="_x0000_s1219" style="position:absolute;visibility:visible;mso-wrap-style:square" from="23622,32527" to="30462,32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eT4xAAAANwAAAAPAAAAZHJzL2Rvd25yZXYueG1sRI9Ba8JA&#10;EIXvQv/DMoI33ehB29RVpCD0VExqkd6G7DQJzc6G7JrEf+8cBG8zvDfvfbPdj65RPXWh9mxguUhA&#10;ERfe1lwaOH8f56+gQkS22HgmAzcKsN+9TLaYWj9wRn0eSyUhHFI0UMXYplqHoiKHYeFbYtH+fOcw&#10;ytqV2nY4SLhr9CpJ1tphzdJQYUsfFRX/+dUZONw2iT31l6+Q/x6zzWVsssH9GDObjod3UJHG+DQ/&#10;rj+t4L8JvjwjE+jdHQAA//8DAFBLAQItABQABgAIAAAAIQDb4fbL7gAAAIUBAAATAAAAAAAAAAAA&#10;AAAAAAAAAABbQ29udGVudF9UeXBlc10ueG1sUEsBAi0AFAAGAAgAAAAhAFr0LFu/AAAAFQEAAAsA&#10;AAAAAAAAAAAAAAAAHwEAAF9yZWxzLy5yZWxzUEsBAi0AFAAGAAgAAAAhAOgR5PjEAAAA3AAAAA8A&#10;AAAAAAAAAAAAAAAABwIAAGRycy9kb3ducmV2LnhtbFBLBQYAAAAAAwADALcAAAD4AgAAAAA=&#10;" filled="t" fillcolor="white [3201]" strokecolor="black [3200]" strokeweight="1pt">
                      <v:stroke joinstyle="miter"/>
                    </v:line>
                    <v:shape id="Прямая со стрелкой 191" o:spid="_x0000_s1220" type="#_x0000_t32" style="position:absolute;left:30220;top:44148;width:161;height:59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n0QvwAAANwAAAAPAAAAZHJzL2Rvd25yZXYueG1sRE9Ni8Iw&#10;EL0v+B/CCN7WtB5Eq1FUEHoRUdc9D83YFptJSaLWf28Ewds83ufMl51pxJ2cry0rSIcJCOLC6ppL&#10;BX+n7e8EhA/IGhvLpOBJHpaL3s8cM20ffKD7MZQihrDPUEEVQptJ6YuKDPqhbYkjd7HOYIjQlVI7&#10;fMRw08hRkoylwZpjQ4UtbSoqrsebUbBZ57vbNh/tz/9pV56d9NNr8EoN+t1qBiJQF77ijzvXcf40&#10;hfcz8QK5eAEAAP//AwBQSwECLQAUAAYACAAAACEA2+H2y+4AAACFAQAAEwAAAAAAAAAAAAAAAAAA&#10;AAAAW0NvbnRlbnRfVHlwZXNdLnhtbFBLAQItABQABgAIAAAAIQBa9CxbvwAAABUBAAALAAAAAAAA&#10;AAAAAAAAAB8BAABfcmVscy8ucmVsc1BLAQItABQABgAIAAAAIQBWcn0QvwAAANwAAAAPAAAAAAAA&#10;AAAAAAAAAAcCAABkcnMvZG93bnJldi54bWxQSwUGAAAAAAMAAwC3AAAA8wIAAAAA&#10;" filled="t" fillcolor="white [3201]" strokecolor="black [3200]" strokeweight="1pt">
                      <v:stroke endarrow="block" joinstyle="miter"/>
                    </v:shape>
                    <v:shape id="Надпись 193" o:spid="_x0000_s1221" type="#_x0000_t202" style="position:absolute;left:24622;top:29765;width:3773;height:2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aDowQAAANwAAAAPAAAAZHJzL2Rvd25yZXYueG1sRE9Li8Iw&#10;EL4v+B/CCN7W1C3IWk3FB4KIl60ePA7N9IHNpDRZ2/33G0HwNh/fc1brwTTiQZ2rLSuYTSMQxLnV&#10;NZcKrpfD5zcI55E1NpZJwR85WKejjxUm2vb8Q4/MlyKEsEtQQeV9m0jp8ooMuqltiQNX2M6gD7Ar&#10;pe6wD+GmkV9RNJcGaw4NFba0qyi/Z79GwSmm+y0u3dn1xTY+6mh/bk57pSbjYbME4Wnwb/HLfdRh&#10;/iKG5zPhApn+AwAA//8DAFBLAQItABQABgAIAAAAIQDb4fbL7gAAAIUBAAATAAAAAAAAAAAAAAAA&#10;AAAAAABbQ29udGVudF9UeXBlc10ueG1sUEsBAi0AFAAGAAgAAAAhAFr0LFu/AAAAFQEAAAsAAAAA&#10;AAAAAAAAAAAAHwEAAF9yZWxzLy5yZWxzUEsBAi0AFAAGAAgAAAAhANXxoOjBAAAA3AAAAA8AAAAA&#10;AAAAAAAAAAAABwIAAGRycy9kb3ducmV2LnhtbFBLBQYAAAAAAwADALcAAAD1AgAAAAA=&#10;" fillcolor="white [3201]" strokecolor="black [3200]" strokeweight="1pt">
                      <v:textbox>
                        <w:txbxContent>
                          <w:p w:rsidR="00042806" w:rsidRPr="009B1DE6" w:rsidRDefault="000428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B1DE6">
                              <w:rPr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  <v:shape id="Прямая со стрелкой 194" o:spid="_x0000_s1222" type="#_x0000_t32" style="position:absolute;left:18158;top:57349;width:53;height:32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3cwwwAAANwAAAAPAAAAZHJzL2Rvd25yZXYueG1sRE9Na8JA&#10;EL0L/odlBG+6UUq1aVYRQSqlFNR46G3ITjah2dmQXWP677uFgrd5vM/JtoNtRE+drx0rWMwTEMSF&#10;0zUbBfnlMFuD8AFZY+OYFPyQh+1mPMow1e7OJ+rPwYgYwj5FBVUIbSqlLyqy6OeuJY5c6TqLIcLO&#10;SN3hPYbbRi6T5FlarDk2VNjSvqLi+3yzCr7KBe7fjMs/Vp/59f1mrr3Bg1LTybB7BRFoCA/xv/uo&#10;4/yXJ/h7Jl4gN78AAAD//wMAUEsBAi0AFAAGAAgAAAAhANvh9svuAAAAhQEAABMAAAAAAAAAAAAA&#10;AAAAAAAAAFtDb250ZW50X1R5cGVzXS54bWxQSwECLQAUAAYACAAAACEAWvQsW78AAAAVAQAACwAA&#10;AAAAAAAAAAAAAAAfAQAAX3JlbHMvLnJlbHNQSwECLQAUAAYACAAAACEAYPN3MMMAAADcAAAADwAA&#10;AAAAAAAAAAAAAAAHAgAAZHJzL2Rvd25yZXYueG1sUEsFBgAAAAADAAMAtwAAAPcCAAAAAA==&#10;" filled="t" fillcolor="white [3201]" strokecolor="black [3200]" strokeweight="1pt">
                      <v:stroke endarrow="block" joinstyle="miter"/>
                    </v:shape>
                    <v:shape id="Блок-схема: знак завершения 195" o:spid="_x0000_s1223" type="#_x0000_t116" style="position:absolute;left:12758;top:60579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fLXxAAAANwAAAAPAAAAZHJzL2Rvd25yZXYueG1sRE9Na8JA&#10;EL0X/A/LCF5K3SittqmriFLx0oOxtNdpdsxGs7Mhu8b4712h0Ns83ufMFp2tREuNLx0rGA0TEMS5&#10;0yUXCr72H0+vIHxA1lg5JgVX8rCY9x5mmGp34R21WShEDGGfogITQp1K6XNDFv3Q1cSRO7jGYoiw&#10;KaRu8BLDbSXHSTKRFkuODQZrWhnKT9nZKtj8TH9pPbbT7/bx09Vmd30+njOlBv1u+Q4iUBf+xX/u&#10;rY7z317g/ky8QM5vAAAA//8DAFBLAQItABQABgAIAAAAIQDb4fbL7gAAAIUBAAATAAAAAAAAAAAA&#10;AAAAAAAAAABbQ29udGVudF9UeXBlc10ueG1sUEsBAi0AFAAGAAgAAAAhAFr0LFu/AAAAFQEAAAsA&#10;AAAAAAAAAAAAAAAAHwEAAF9yZWxzLy5yZWxzUEsBAi0AFAAGAAgAAAAhAIs18tf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042806" w:rsidRPr="009B1DE6" w:rsidRDefault="00042806" w:rsidP="009B1DE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  <v:shape id="Блок-схема: данные 238" o:spid="_x0000_s1224" type="#_x0000_t111" style="position:absolute;left:23907;top:50148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GP4wwAAANwAAAAPAAAAZHJzL2Rvd25yZXYueG1sRE/LasJA&#10;FN0L/sNwhe50ooUiqWPQQkqhrWC0i+4umds8zNwZMlOT/n1nIbg8nPcmG00nrtT7xrKC5SIBQVxa&#10;3XCl4HzK52sQPiBr7CyTgj/ykG2nkw2m2g58pGsRKhFD2KeooA7BpVL6siaDfmEdceR+bG8wRNhX&#10;Uvc4xHDTyVWSPEmDDceGGh291FReil+jwJVD++0Oxde7fs395+Gjzbv9SamH2bh7BhFoDHfxzf2m&#10;Fawe49p4Jh4Buf0HAAD//wMAUEsBAi0AFAAGAAgAAAAhANvh9svuAAAAhQEAABMAAAAAAAAAAAAA&#10;AAAAAAAAAFtDb250ZW50X1R5cGVzXS54bWxQSwECLQAUAAYACAAAACEAWvQsW78AAAAVAQAACwAA&#10;AAAAAAAAAAAAAAAfAQAAX3JlbHMvLnJlbHNQSwECLQAUAAYACAAAACEAqgxj+M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042806" w:rsidRPr="000A0CFC" w:rsidRDefault="00042806" w:rsidP="00EC4BD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Вывод: b</w:t>
                            </w:r>
                          </w:p>
                        </w:txbxContent>
                      </v:textbox>
                    </v:shape>
                  </v:group>
                  <v:rect id="Прямоугольник 242" o:spid="_x0000_s1225" style="position:absolute;left:24612;top:3684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r4S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H4WvhLEAAAA3AAAAA8A&#10;AAAAAAAAAAAAAAAABwIAAGRycy9kb3ducmV2LnhtbFBLBQYAAAAAAwADALcAAAD4AgAAAAA=&#10;" fillcolor="white [3201]" strokecolor="black [3200]" strokeweight="1pt">
                    <v:textbox>
                      <w:txbxContent>
                        <w:p w:rsidR="00042806" w:rsidRPr="00EC4BDB" w:rsidRDefault="00042806" w:rsidP="00EC4BDB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rect>
                  <v:shape id="Прямая со стрелкой 243" o:spid="_x0000_s1226" type="#_x0000_t32" style="position:absolute;left:29845;top:32480;width:63;height:43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6J/xAAAANwAAAAPAAAAZHJzL2Rvd25yZXYueG1sRI9Ba8JA&#10;FITvgv9heYK3utGWVqKriCAVKUI1Hrw9ss9NMPs2ZNcY/323IHgcZuYbZr7sbCVaanzpWMF4lIAg&#10;zp0u2SjIjpu3KQgfkDVWjknBgzwsF/3eHFPt7vxL7SEYESHsU1RQhFCnUvq8IIt+5Gri6F1cYzFE&#10;2RipG7xHuK3kJEk+pcWS40KBNa0Lyq+Hm1Vwvoxx/W1c9vO1z067mzm1BjdKDQfdagYiUBde4Wd7&#10;qxVMPt7h/0w8AnLxBwAA//8DAFBLAQItABQABgAIAAAAIQDb4fbL7gAAAIUBAAATAAAAAAAAAAAA&#10;AAAAAAAAAABbQ29udGVudF9UeXBlc10ueG1sUEsBAi0AFAAGAAgAAAAhAFr0LFu/AAAAFQEAAAsA&#10;AAAAAAAAAAAAAAAAHwEAAF9yZWxzLy5yZWxzUEsBAi0AFAAGAAgAAAAhAEpfon/EAAAA3A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  <v:shape id="Прямая со стрелкой 245" o:spid="_x0000_s1227" type="#_x0000_t32" style="position:absolute;left:17637;top:36105;width:47;height:1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DYoxAAAANwAAAAPAAAAZHJzL2Rvd25yZXYueG1sRI9Ba8JA&#10;FITvQv/D8gq9mY2hSpu6SisEchEx1p4f2dckmH0bdteY/vuuUOhxmJlvmPV2Mr0YyfnOsoJFkoIg&#10;rq3uuFHweSrmLyB8QNbYWyYFP+Rhu3mYrTHX9sZHGqvQiAhhn6OCNoQhl9LXLRn0iR2Io/dtncEQ&#10;pWukdniLcNPLLE1X0mDHcaHFgXYt1ZfqahTsPsr9tSizw/lrMTVnJ/3rJXilnh6n9zcQgabwH/5r&#10;l1pB9ryE+5l4BOTmFwAA//8DAFBLAQItABQABgAIAAAAIQDb4fbL7gAAAIUBAAATAAAAAAAAAAAA&#10;AAAAAAAAAABbQ29udGVudF9UeXBlc10ueG1sUEsBAi0AFAAGAAgAAAAhAFr0LFu/AAAAFQEAAAsA&#10;AAAAAAAAAAAAAAAAHwEAAF9yZWxzLy5yZWxzUEsBAi0AFAAGAAgAAAAhAIwMNijEAAAA3A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</v:group>
                <v:line id="Прямая соединительная линия 27" o:spid="_x0000_s1228" style="position:absolute;flip:x;visibility:visible;mso-wrap-style:square" from="28753,57343" to="28753,58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cbjxAAAANsAAAAPAAAAZHJzL2Rvd25yZXYueG1sRI/RasJA&#10;FETfC/7DcoW+NZuqtCF1FRVKhFJQ2w+4ZG+TkOzdsLtN0r93C4KPw8ycYdbbyXRiIOcbywqekxQE&#10;cWl1w5WC76/3pwyED8gaO8uk4I88bDezhzXm2o58puESKhEh7HNUUIfQ51L6siaDPrE9cfR+rDMY&#10;onSV1A7HCDedXKTpizTYcFyosadDTWV7+TUKss9VNbr0cJ78aRmW7Uexb4+FUo/zafcGItAU7uFb&#10;+6gVLF7h/0v8AXJzBQAA//8DAFBLAQItABQABgAIAAAAIQDb4fbL7gAAAIUBAAATAAAAAAAAAAAA&#10;AAAAAAAAAABbQ29udGVudF9UeXBlc10ueG1sUEsBAi0AFAAGAAgAAAAhAFr0LFu/AAAAFQEAAAsA&#10;AAAAAAAAAAAAAAAAHwEAAF9yZWxzLy5yZWxzUEsBAi0AFAAGAAgAAAAhAApVxuPEAAAA2wAAAA8A&#10;AAAAAAAAAAAAAAAABwIAAGRycy9kb3ducmV2LnhtbFBLBQYAAAAAAwADALcAAAD4AgAAAAA=&#10;" filled="t" fillcolor="white [3201]" strokecolor="black [3200]" strokeweight="1pt">
                  <v:stroke joinstyle="miter"/>
                </v:line>
                <v:line id="Прямая соединительная линия 28" o:spid="_x0000_s1229" style="position:absolute;visibility:visible;mso-wrap-style:square" from="5397,57105" to="5397,58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7yTwQAAANsAAAAPAAAAZHJzL2Rvd25yZXYueG1sRE/Pa4Mw&#10;FL4P9j+EN9itxvawFmeUUijsVKpbKbs9zKuRmhcxmdr/fjkMdvz4fuflYnsx0eg7xwrWSQqCuHG6&#10;41bB1+dxtQPhA7LG3jEpeJCHsnh+yjHTbuaKpjq0Ioawz1CBCWHIpPSNIYs+cQNx5G5utBgiHFup&#10;R5xjuO3lJk3fpMWOY4PBgQ6Gmnv9YxXsH9tUn6frydffx2p7XfpqthelXl+W/TuIQEv4F/+5P7SC&#10;TRwbv8QfIItfAAAA//8DAFBLAQItABQABgAIAAAAIQDb4fbL7gAAAIUBAAATAAAAAAAAAAAAAAAA&#10;AAAAAABbQ29udGVudF9UeXBlc10ueG1sUEsBAi0AFAAGAAgAAAAhAFr0LFu/AAAAFQEAAAsAAAAA&#10;AAAAAAAAAAAAHwEAAF9yZWxzLy5yZWxzUEsBAi0AFAAGAAgAAAAhACrTvJPBAAAA2wAAAA8AAAAA&#10;AAAAAAAAAAAABwIAAGRycy9kb3ducmV2LnhtbFBLBQYAAAAAAwADALcAAAD1AgAAAAA=&#10;" filled="t" fillcolor="white [3201]" strokecolor="black [3200]" strokeweight="1pt">
                  <v:stroke joinstyle="miter"/>
                </v:line>
                <v:line id="Прямая соединительная линия 29" o:spid="_x0000_s1230" style="position:absolute;visibility:visible;mso-wrap-style:square" from="5373,58958" to="28735,58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xkIxAAAANsAAAAPAAAAZHJzL2Rvd25yZXYueG1sRI/NasMw&#10;EITvgb6D2EJvsdwcmtS1EkLBkFOpnRTT22JtbBNrZSzFP29fFQo9DjPzDZMeZtOJkQbXWlbwHMUg&#10;iCurW64VXM7ZegfCeWSNnWVSsJCDw/5hlWKi7cQ5jYWvRYCwS1BB432fSOmqhgy6yPbEwbvawaAP&#10;cqilHnAKcNPJTRy/SIMth4UGe3pvqLoVd6PguGxj/TmWH674zvJtOXf5ZL6Uenqcj28gPM3+P/zX&#10;PmkFm1f4/RJ+gNz/AAAA//8DAFBLAQItABQABgAIAAAAIQDb4fbL7gAAAIUBAAATAAAAAAAAAAAA&#10;AAAAAAAAAABbQ29udGVudF9UeXBlc10ueG1sUEsBAi0AFAAGAAgAAAAhAFr0LFu/AAAAFQEAAAsA&#10;AAAAAAAAAAAAAAAAHwEAAF9yZWxzLy5yZWxzUEsBAi0AFAAGAAgAAAAhAEWfGQjEAAAA2wAAAA8A&#10;AAAAAAAAAAAAAAAABwIAAGRycy9kb3ducmV2LnhtbFBLBQYAAAAAAwADALcAAAD4AgAAAAA=&#10;" filled="t" fillcolor="white [3201]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AD4D48" w:rsidRPr="00D40FA2">
        <w:t>1)</w:t>
      </w:r>
    </w:p>
    <w:p w:rsidR="009338B0" w:rsidRDefault="009338B0">
      <w:pPr>
        <w:jc w:val="left"/>
      </w:pPr>
      <w:r>
        <w:br w:type="page"/>
      </w:r>
    </w:p>
    <w:p w:rsidR="00667E3C" w:rsidRDefault="00055AC1">
      <w:pPr>
        <w:jc w:val="left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565CE313" wp14:editId="44802A1E">
                <wp:simplePos x="0" y="0"/>
                <wp:positionH relativeFrom="margin">
                  <wp:posOffset>-1905</wp:posOffset>
                </wp:positionH>
                <wp:positionV relativeFrom="paragraph">
                  <wp:posOffset>4445</wp:posOffset>
                </wp:positionV>
                <wp:extent cx="3540760" cy="6417310"/>
                <wp:effectExtent l="19050" t="0" r="21590" b="21590"/>
                <wp:wrapNone/>
                <wp:docPr id="248" name="Группа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0760" cy="6417310"/>
                          <a:chOff x="0" y="0"/>
                          <a:chExt cx="3541260" cy="6417900"/>
                        </a:xfrm>
                      </wpg:grpSpPr>
                      <wpg:grpSp>
                        <wpg:cNvPr id="250" name="Группа 250"/>
                        <wpg:cNvGrpSpPr/>
                        <wpg:grpSpPr>
                          <a:xfrm>
                            <a:off x="0" y="0"/>
                            <a:ext cx="3417887" cy="6417900"/>
                            <a:chOff x="52388" y="0"/>
                            <a:chExt cx="3417887" cy="6417900"/>
                          </a:xfrm>
                        </wpg:grpSpPr>
                        <wps:wsp>
                          <wps:cNvPr id="251" name="Блок-схема: знак завершения 251"/>
                          <wps:cNvSpPr/>
                          <wps:spPr>
                            <a:xfrm>
                              <a:off x="1276350" y="0"/>
                              <a:ext cx="1079500" cy="35941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806" w:rsidRPr="008435F0" w:rsidRDefault="00042806" w:rsidP="00667E3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Прямая со стрелкой 252"/>
                          <wps:cNvCnPr/>
                          <wps:spPr>
                            <a:xfrm>
                              <a:off x="1809750" y="352425"/>
                              <a:ext cx="0" cy="36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53" name="Блок-схема: данные 253"/>
                          <wps:cNvSpPr/>
                          <wps:spPr>
                            <a:xfrm>
                              <a:off x="1276350" y="719137"/>
                              <a:ext cx="1080000" cy="7200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806" w:rsidRPr="00667E3C" w:rsidRDefault="00042806" w:rsidP="00667E3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67E3C">
                                  <w:rPr>
                                    <w:sz w:val="20"/>
                                    <w:szCs w:val="20"/>
                                  </w:rPr>
                                  <w:t xml:space="preserve">Ввод: </w:t>
                                </w:r>
                                <w:r w:rsidRPr="00667E3C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, b, pi = 3,14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Прямая со стрелкой 254"/>
                          <wps:cNvCnPr/>
                          <wps:spPr>
                            <a:xfrm>
                              <a:off x="1809750" y="1443037"/>
                              <a:ext cx="0" cy="36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55" name="Блок-схема: решение 255"/>
                          <wps:cNvSpPr/>
                          <wps:spPr>
                            <a:xfrm>
                              <a:off x="1276350" y="1809750"/>
                              <a:ext cx="1080000" cy="7200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806" w:rsidRPr="00471931" w:rsidRDefault="00042806" w:rsidP="00667E3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≤0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Прямая со стрелкой 256"/>
                          <wps:cNvCnPr/>
                          <wps:spPr>
                            <a:xfrm>
                              <a:off x="1819275" y="2524125"/>
                              <a:ext cx="0" cy="36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57" name="Прямая соединительная линия 257"/>
                          <wps:cNvCnPr/>
                          <wps:spPr>
                            <a:xfrm flipH="1" flipV="1">
                              <a:off x="561975" y="2166937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58" name="Блок-схема: решение 258"/>
                          <wps:cNvSpPr/>
                          <wps:spPr>
                            <a:xfrm>
                              <a:off x="1276350" y="2890837"/>
                              <a:ext cx="1080000" cy="7200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806" w:rsidRPr="00471931" w:rsidRDefault="00042806" w:rsidP="00667E3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0&lt;a≤1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Прямая со стрелкой 259"/>
                          <wps:cNvCnPr/>
                          <wps:spPr>
                            <a:xfrm>
                              <a:off x="1814264" y="3609643"/>
                              <a:ext cx="16123" cy="4400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0" name="Надпись 260"/>
                          <wps:cNvSpPr txBox="1"/>
                          <wps:spPr>
                            <a:xfrm>
                              <a:off x="785813" y="1781175"/>
                              <a:ext cx="338210" cy="26404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806" w:rsidRPr="00471931" w:rsidRDefault="00042806" w:rsidP="00667E3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Надпись 261"/>
                          <wps:cNvSpPr txBox="1"/>
                          <wps:spPr>
                            <a:xfrm>
                              <a:off x="1947863" y="2562225"/>
                              <a:ext cx="433986" cy="226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806" w:rsidRPr="00471931" w:rsidRDefault="00042806" w:rsidP="00667E3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71931">
                                  <w:rPr>
                                    <w:sz w:val="20"/>
                                    <w:szCs w:val="20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Надпись 262"/>
                          <wps:cNvSpPr txBox="1"/>
                          <wps:spPr>
                            <a:xfrm>
                              <a:off x="1933575" y="3714750"/>
                              <a:ext cx="332989" cy="248153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806" w:rsidRPr="00471931" w:rsidRDefault="00042806" w:rsidP="00667E3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71931">
                                  <w:rPr>
                                    <w:sz w:val="20"/>
                                    <w:szCs w:val="20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Прямая со стрелкой 263"/>
                          <wps:cNvCnPr/>
                          <wps:spPr>
                            <a:xfrm>
                              <a:off x="565192" y="2168411"/>
                              <a:ext cx="30159" cy="281894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4" name="Блок-схема: данные 264"/>
                          <wps:cNvSpPr/>
                          <wps:spPr>
                            <a:xfrm>
                              <a:off x="52388" y="4991100"/>
                              <a:ext cx="1079500" cy="71945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806" w:rsidRPr="000A0CFC" w:rsidRDefault="00042806" w:rsidP="00667E3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Вывод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: </w:t>
                                </w:r>
                                <w:r w:rsidRPr="000A0CFC">
                                  <w:rPr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Блок-схема: данные 265"/>
                          <wps:cNvSpPr/>
                          <wps:spPr>
                            <a:xfrm>
                              <a:off x="1281110" y="5014941"/>
                              <a:ext cx="1080000" cy="7200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806" w:rsidRPr="000A0CFC" w:rsidRDefault="00042806" w:rsidP="00667E3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Вывод: 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Прямая соединительная линия 266"/>
                          <wps:cNvCnPr/>
                          <wps:spPr>
                            <a:xfrm>
                              <a:off x="2362200" y="3252787"/>
                              <a:ext cx="684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7" name="Прямая со стрелкой 267"/>
                          <wps:cNvCnPr/>
                          <wps:spPr>
                            <a:xfrm>
                              <a:off x="3022008" y="4414837"/>
                              <a:ext cx="16190" cy="5995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8" name="Надпись 268"/>
                          <wps:cNvSpPr txBox="1"/>
                          <wps:spPr>
                            <a:xfrm>
                              <a:off x="2462213" y="2976562"/>
                              <a:ext cx="377318" cy="22714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806" w:rsidRPr="009B1DE6" w:rsidRDefault="00042806" w:rsidP="00667E3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9B1DE6">
                                  <w:rPr>
                                    <w:sz w:val="20"/>
                                    <w:szCs w:val="20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Прямая со стрелкой 269"/>
                          <wps:cNvCnPr/>
                          <wps:spPr>
                            <a:xfrm flipH="1">
                              <a:off x="1815850" y="5734941"/>
                              <a:ext cx="5260" cy="3229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70" name="Блок-схема: знак завершения 270"/>
                          <wps:cNvSpPr/>
                          <wps:spPr>
                            <a:xfrm>
                              <a:off x="1275850" y="6057900"/>
                              <a:ext cx="1080000" cy="360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806" w:rsidRPr="009B1DE6" w:rsidRDefault="00042806" w:rsidP="00667E3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Блок-схема: данные 272"/>
                          <wps:cNvSpPr/>
                          <wps:spPr>
                            <a:xfrm>
                              <a:off x="2390775" y="5014863"/>
                              <a:ext cx="1079500" cy="71945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806" w:rsidRPr="000A0CFC" w:rsidRDefault="00042806" w:rsidP="00667E3C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Вывод: 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4" name="Прямоугольник 274"/>
                        <wps:cNvSpPr/>
                        <wps:spPr>
                          <a:xfrm>
                            <a:off x="2461260" y="3684270"/>
                            <a:ext cx="1080000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806" w:rsidRPr="00667E3C" w:rsidRDefault="00042806" w:rsidP="00667E3C">
                              <w:pPr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b=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(π*a)</m:t>
                                      </m:r>
                                    </m:e>
                                  </m:func>
                                </m:oMath>
                              </m:oMathPara>
                            </w:p>
                            <w:p w:rsidR="00042806" w:rsidRPr="00EC4BDB" w:rsidRDefault="00042806" w:rsidP="00667E3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Прямая со стрелкой 275"/>
                        <wps:cNvCnPr/>
                        <wps:spPr>
                          <a:xfrm flipH="1">
                            <a:off x="2984540" y="3248025"/>
                            <a:ext cx="6310" cy="4355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6" name="Прямоугольник 276"/>
                        <wps:cNvSpPr/>
                        <wps:spPr>
                          <a:xfrm>
                            <a:off x="1238250" y="4050030"/>
                            <a:ext cx="1080000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2806" w:rsidRPr="00667E3C" w:rsidRDefault="00042806" w:rsidP="00667E3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Прямая со стрелкой 277"/>
                        <wps:cNvCnPr/>
                        <wps:spPr>
                          <a:xfrm flipH="1">
                            <a:off x="1768473" y="4769592"/>
                            <a:ext cx="9526" cy="244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CE313" id="Группа 248" o:spid="_x0000_s1231" style="position:absolute;margin-left:-.15pt;margin-top:.35pt;width:278.8pt;height:505.3pt;z-index:251800576;mso-position-horizontal-relative:margin" coordsize="35412,64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0XoGgkAAHJTAAAOAAAAZHJzL2Uyb0RvYy54bWzsXNuO20YSfV9g/4HQeyzeL4LlwBkn3gBG&#10;bMRO8kxTlEQsRXLJHmsmT0kWCwRIgCDIc5BfMBIb8Tpr7y9Qf5RTzWZTwxEtyd6ZWWhoAxpeusm+&#10;1OmqOlXNm++fLGLlSZgXUZqMB9oNdaCESZBOomQ2Hnz26KP33IFSMD+Z+HGahOPBaVgM3r/117/c&#10;XGajUE/naTwJcwUPSYrRMhsP5oxlo+GwCObhwi9upFmY4OY0zRc+w2k+G05yf4mnL+Khrqr2cJnm&#10;kyxPg7AocPVOdXNwiz9/Og0Ddn86LUKmxOMB2sb4b85/H9Pv8NZNfzTL/WweBaIZ/lu0YuFHCV4q&#10;H3XHZ75ynEfnHrWIgjwt0im7EaSLYTqdRkHI+4DeaGqrN3fz9DjjfZmNlrNMDhOGtjVOb/3Y4JMn&#10;D3IlmowHuompSvwFJqn8afXV6p/lf/H/qULXMUrLbDZC4bt59jB7kIsLs+qMOn4yzRf0F11STvj4&#10;nsrxDU+YEuCiYZmqY2MaAtyzTc0xNDEDwRzTdK5eMP+wqanp6zU9ldcc1i8eUvtkc+SJbHfdSQtv&#10;39RJXP9fdRL9cl2n6aRoqj+SnbR0w8VgNwO01tGO2p0dBWyKRjKKd5OMh3M/C7nAFTTZctA0OWg/&#10;ln+Ur8uX762+Xv2rfF7+p3w6Usrfy1fl0/IlHTwtfy2fQ3q+xc1X5YvVD4puadXQ8kdK4SlGBeRo&#10;g+RoumMbNE3N8NTyo6mOZ2HiufwYlmdW4iPHxh9lecHuhulCoYPxYBqny6O5n7NHYb6IEp+lOUep&#10;/+RewTDfqFnXwMkyqxvFj9hpHFL74uTTcAqIQIB1XpsvTuFRnCtPfCwrk7/zDuJZvCRVmUZxLCtp&#10;myrFrK4kylK1kC9YsqK6qWLzNlmavzFNmKyIroqOdjZ1WpWve131lbrNTh6f8PXAldP2OJ2cQhTy&#10;tFo9iyz4KMLw3vML9sDPsVxiRqAC2H380IiPB6k4GijzNP9y03UqD1nF3YGyxPI7HhT/OPbzcKDE&#10;HyeQYk8zTTyW8RPTcnSc5Ot3Hq/fSY4XRymmAnKK1vFDKs/i+nCap4svoClu01txy08CvHs8CFhe&#10;nxyxSi1A1wTh7du8GNbozGf3kodZQA+ngSZ5eXTyhZ9nQsYYpPOTtEaOP2rJVlWWaibp7WOWTiMu&#10;eDTU1biKKQCKabG6FDjrEs6/AKo/EIoB1NXX5Wv8rL5ZfQXw/lG+BND/Dfjqa/A9SsTaXyOlXn/l&#10;wq+5qucI+BqWbuoWVYdsi5Ucg0+rv2Gr+Ee3utFbsNyPZnN2lCYJFHmaVzPQGmCCO70gTuiX+VH8&#10;YTJR2GkGRcbyyE9mcSjeQ0V6lDeiR6MvRO7SZM+QsrdRlTyDBnlVvlp9Vz6H6Blroref5nA0TzOc&#10;s6KnqS4XOi6AWFG2CqBUHx8n2TG7f8zwyxeBjSLYSxbJUqM/5LrR648D0x+mxPAu+sNcA/F++gM2&#10;gKG2UdwrEGn4VUbplZiJFaavQoFYUvg2KRCyXWrng6sQbn7QwgR/Zj8VUlsyZ8yXt9chd8IgIpak&#10;VyDc5tvBAZHav1cgB6ZAbInhXRSIvacC0TzdwSoBLwPOi6n1HkgFuIqT4L7Y/wHPcHUKBNScYADb&#10;wge391n5gvNW35ALvPqeiC24xvCGq8tEZ3GvQmiUDntGmcZR9jfOR9DR5zV5IMhRy9bgI1cSqtm2&#10;1zZxhG/C/ZQtPnIcJUTYnaMdKq+4d0lonq5O1BpGfSdbRRDtb2Gr6K6num0x6m2VyyNLpZPT2yoH&#10;Zqt4nepiE1nq7WurmLoNd7piRD3b5DZvw5ZqtqaDMSPGFHy4qnFvpmdMSeF1hjake0ylhJtRecrv&#10;Ehe5MiVCUU9hr/wMcvQZgrIvwNJ/r1A8FL7pmm+rsJMPUoSpZOSmI8TmuJarQawgVYhVahpskTNO&#10;rmG4OkJrXOwgnqrJLfBuscvBzncbIUTN10RB1SBqcnHdw2uSmDhgjcGuX3DNbmLlbbhKWAoqale4&#10;ap7puHaFV92ydb3t0ZqG4bnwqUlN6LpN4TcCXBObq4PcImTZ47Udud+BjZIsRI/XQwqG200wvI1X&#10;GcDaG6+GYQn/3nA0U+CxseoMQ/dc2JUcr6arVXHOHq8iy+ZdzLQm/Chpmh6vB4XXJoGgTd9t8Meg&#10;NRsTuYOsIzdBEnMWyOOamHNNjavsNeDCA6tx62ouEtDerGj7DBYsaofmjzXR702kHhy0tQwW+PaN&#10;/G0PP1oyMdT0PE2rEqQa8TuT/4gMF9Pawgf0CSydLMEOFp+kYw9Yg1zLBEj7zTkELQhLR33HDAIQ&#10;KkSewBezVM0UOmIdxH0W2lrO9MVoh8YMlIRsD+LDIubt7iSCneK4qN+o5u2moW6AeKG9B8C1gbwC&#10;B1s8UL/Bte2CoBek6Rb+pQ/ayi0TnWq4gitG+LIzlO3u/IBNDoZ0M6EdtkuRoZIQVXt/TFMzz8ds&#10;kRoghMjyPAuaioagk8nrHYwDdDCarIE2IyUt0j0ZKd3E4iUiPrrn2CCRzy5ehoO9eHhvxSCDs9ri&#10;2PYM8v4MMnAtFM4BmyLXMeKzV4aALQ3SboXRpI+tcVMaeGJXbKyyHOO8Y2HJDbKGrnvgqXrNga1+&#10;NIKdJMDFOB9XZro4sBxEqsBGaurN+3RRW6xPOzq6jpRHW7Ucuc253ul3Jv1sl/1+kq3qd+u2NhZ3&#10;WsnSz/VkcPmAlcu1JKucJkC5EdRn+GYU3gfDuuGpjohUEllFWQao3zi1PeN8ZoP/xeiLBsRy9noQ&#10;XxZZBXpBfDjksrZAO00AqY5gvsbXVn7Ddvtqx8ELfEpDR6m9kGwiU5RSBYmeAhWlV9p8Hcl70s5v&#10;dvH6nQWUxNggV8aZe+ReFnJpAi7+2zekHTu2C22gA6tMWmrZnt4dEoJMfB1J0Mumq7Zz/Gz6VhLn&#10;Z0zDsmzOBPW84LXy7s4HPDbpjfWwxvaMA2wvcHXBKpgqPq5kcC+w1xukfS+MW270htTyvd44ML2x&#10;VxjJ2SGMtJkVdGDsOVVuuOnYoP1azL4HWrDONDVdfHaukuv6c32tzPA+nnRhmK8ATqMvDBd+xD/s&#10;yFca8RFK+nLk+jkv1Xwq89afAAAA//8DAFBLAwQUAAYACAAAACEAeHipWNwAAAAHAQAADwAAAGRy&#10;cy9kb3ducmV2LnhtbEyOwUrDQBRF94L/MDzBXTsZQ6zETEop6qoItoK4m2Zek9DMm5CZJunf+1zp&#10;8nIP955iPbtOjDiE1pMGtUxAIFXetlRr+Dy8Lp5AhGjIms4TarhigHV5e1OY3PqJPnDcx1rwCIXc&#10;aGhi7HMpQ9WgM2HpeyTuTn5wJnIcamkHM/G46+RDkjxKZ1rih8b0uG2wOu8vTsPbZKZNql7G3fm0&#10;vX4fsvevnUKt7+/mzTOIiHP8g+FXn9WhZKejv5ANotOwSBnUsALBZZatOB6ZSpRKQZaF/O9f/gAA&#10;AP//AwBQSwECLQAUAAYACAAAACEAtoM4kv4AAADhAQAAEwAAAAAAAAAAAAAAAAAAAAAAW0NvbnRl&#10;bnRfVHlwZXNdLnhtbFBLAQItABQABgAIAAAAIQA4/SH/1gAAAJQBAAALAAAAAAAAAAAAAAAAAC8B&#10;AABfcmVscy8ucmVsc1BLAQItABQABgAIAAAAIQBg70XoGgkAAHJTAAAOAAAAAAAAAAAAAAAAAC4C&#10;AABkcnMvZTJvRG9jLnhtbFBLAQItABQABgAIAAAAIQB4eKlY3AAAAAcBAAAPAAAAAAAAAAAAAAAA&#10;AHQLAABkcnMvZG93bnJldi54bWxQSwUGAAAAAAQABADzAAAAfQwAAAAA&#10;">
                <v:group id="Группа 250" o:spid="_x0000_s1232" style="position:absolute;width:34178;height:64179" coordorigin="523" coordsize="34178,64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Блок-схема: знак завершения 251" o:spid="_x0000_s1233" type="#_x0000_t116" style="position:absolute;left:12763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8yxgAAANwAAAAPAAAAZHJzL2Rvd25yZXYueG1sRI9Pa8JA&#10;FMTvBb/D8gq9FN0Y6h9SVyktLb14MIpen9nXbGr2bciuMX77bkHwOMzMb5jFqre16Kj1lWMF41EC&#10;grhwuuJSwW77OZyD8AFZY+2YFFzJw2o5eFhgpt2FN9TloRQRwj5DBSaEJpPSF4Ys+pFriKP341qL&#10;Icq2lLrFS4TbWqZJMpUWK44LBht6N1Sc8rNV8HWYHekjtbN997x2jdlcX37PuVJPj/3bK4hAfbiH&#10;b+1vrSCdjOH/TDwCcvkHAAD//wMAUEsBAi0AFAAGAAgAAAAhANvh9svuAAAAhQEAABMAAAAAAAAA&#10;AAAAAAAAAAAAAFtDb250ZW50X1R5cGVzXS54bWxQSwECLQAUAAYACAAAACEAWvQsW78AAAAVAQAA&#10;CwAAAAAAAAAAAAAAAAAfAQAAX3JlbHMvLnJlbHNQSwECLQAUAAYACAAAACEA1JIvMsYAAADcAAAA&#10;DwAAAAAAAAAAAAAAAAAHAgAAZHJzL2Rvd25yZXYueG1sUEsFBgAAAAADAAMAtwAAAPoCAAAAAA==&#10;" fillcolor="white [3201]" strokecolor="black [3200]" strokeweight="1pt">
                    <v:textbox>
                      <w:txbxContent>
                        <w:p w:rsidR="00042806" w:rsidRPr="008435F0" w:rsidRDefault="00042806" w:rsidP="00667E3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Прямая со стрелкой 252" o:spid="_x0000_s1234" type="#_x0000_t32" style="position:absolute;left:18097;top:3524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iBwwAAANwAAAAPAAAAZHJzL2Rvd25yZXYueG1sRI9Pi8Iw&#10;FMTvwn6H8Ba8aWpBcatRdgWhl0X8t+dH82yLzUtJUu1+eyMIHoeZ+Q2zXPemETdyvrasYDJOQBAX&#10;VtdcKjgdt6M5CB+QNTaWScE/eVivPgZLzLS9855uh1CKCGGfoYIqhDaT0hcVGfRj2xJH72KdwRCl&#10;K6V2eI9w08g0SWbSYM1xocKWNhUV10NnFGx+8t9um6e789+kL89O+q9r8EoNP/vvBYhAfXiHX+1c&#10;K0inKTzPxCMgVw8AAAD//wMAUEsBAi0AFAAGAAgAAAAhANvh9svuAAAAhQEAABMAAAAAAAAAAAAA&#10;AAAAAAAAAFtDb250ZW50X1R5cGVzXS54bWxQSwECLQAUAAYACAAAACEAWvQsW78AAAAVAQAACwAA&#10;AAAAAAAAAAAAAAAfAQAAX3JlbHMvLnJlbHNQSwECLQAUAAYACAAAACEAhjw4gcMAAADcAAAADwAA&#10;AAAAAAAAAAAAAAAHAgAAZHJzL2Rvd25yZXYueG1sUEsFBgAAAAADAAMAtwAAAPcCAAAAAA==&#10;" filled="t" fillcolor="white [3201]" strokecolor="black [3200]" strokeweight="1pt">
                    <v:stroke endarrow="block" joinstyle="miter"/>
                  </v:shape>
                  <v:shape id="Блок-схема: данные 253" o:spid="_x0000_s1235" type="#_x0000_t111" style="position:absolute;left:12763;top:719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xQpxgAAANwAAAAPAAAAZHJzL2Rvd25yZXYueG1sRI9Ba8JA&#10;FITvBf/D8oTe6kZLi0RXsYWUQq3QqAdvj+wzic2+XbJbE/+9Kwg9DjPzDTNf9qYRZ2p9bVnBeJSA&#10;IC6srrlUsNtmT1MQPiBrbCyTggt5WC4GD3NMte34h855KEWEsE9RQRWCS6X0RUUG/cg64ugdbWsw&#10;RNmWUrfYRbhp5CRJXqXBmuNChY7eKyp+8z+jwBXd6eA2+f5Lf2T+e7M+Zc3bVqnHYb+agQjUh//w&#10;vf2pFUxenuF2Jh4BubgCAAD//wMAUEsBAi0AFAAGAAgAAAAhANvh9svuAAAAhQEAABMAAAAAAAAA&#10;AAAAAAAAAAAAAFtDb250ZW50X1R5cGVzXS54bWxQSwECLQAUAAYACAAAACEAWvQsW78AAAAVAQAA&#10;CwAAAAAAAAAAAAAAAAAfAQAAX3JlbHMvLnJlbHNQSwECLQAUAAYACAAAACEAeXcUKcYAAADcAAAA&#10;DwAAAAAAAAAAAAAAAAAHAgAAZHJzL2Rvd25yZXYueG1sUEsFBgAAAAADAAMAtwAAAPoCAAAAAA==&#10;" fillcolor="white [3201]" strokecolor="black [3200]" strokeweight="1pt">
                    <v:textbox>
                      <w:txbxContent>
                        <w:p w:rsidR="00042806" w:rsidRPr="00667E3C" w:rsidRDefault="00042806" w:rsidP="00667E3C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667E3C">
                            <w:rPr>
                              <w:sz w:val="20"/>
                              <w:szCs w:val="20"/>
                            </w:rPr>
                            <w:t xml:space="preserve">Ввод: </w:t>
                          </w:r>
                          <w:r w:rsidRPr="00667E3C">
                            <w:rPr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, b, pi = 3,14</w:t>
                          </w:r>
                        </w:p>
                      </w:txbxContent>
                    </v:textbox>
                  </v:shape>
                  <v:shape id="Прямая со стрелкой 254" o:spid="_x0000_s1236" type="#_x0000_t32" style="position:absolute;left:18097;top:14430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QVuxAAAANwAAAAPAAAAZHJzL2Rvd25yZXYueG1sRI9Ba8JA&#10;FITvQv/D8gq9mY2hSpu6SisEchEx1p4f2dckmH0bdteY/vuuUOhxmJlvmPV2Mr0YyfnOsoJFkoIg&#10;rq3uuFHweSrmLyB8QNbYWyYFP+Rhu3mYrTHX9sZHGqvQiAhhn6OCNoQhl9LXLRn0iR2Io/dtncEQ&#10;pWukdniLcNPLLE1X0mDHcaHFgXYt1ZfqahTsPsr9tSizw/lrMTVnJ/3rJXilnh6n9zcQgabwH/5r&#10;l1pBtnyG+5l4BOTmFwAA//8DAFBLAQItABQABgAIAAAAIQDb4fbL7gAAAIUBAAATAAAAAAAAAAAA&#10;AAAAAAAAAABbQ29udGVudF9UeXBlc10ueG1sUEsBAi0AFAAGAAgAAAAhAFr0LFu/AAAAFQEAAAsA&#10;AAAAAAAAAAAAAAAAHwEAAF9yZWxzLy5yZWxzUEsBAi0AFAAGAAgAAAAhAGaZBW7EAAAA3A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  <v:shape id="Блок-схема: решение 255" o:spid="_x0000_s1237" type="#_x0000_t110" style="position:absolute;left:12763;top:1809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/KYxwAAANwAAAAPAAAAZHJzL2Rvd25yZXYueG1sRI9PawIx&#10;FMTvBb9DeEIvRbMqStmaldIiFDyIVqi9PTZv/+jmJW5SXf30plDocZiZ3zDzRWcacabW15YVjIYJ&#10;COLc6ppLBbvP5eAZhA/IGhvLpOBKHhZZ72GOqbYX3tB5G0oRIexTVFCF4FIpfV6RQT+0jjh6hW0N&#10;hijbUuoWLxFuGjlOkpk0WHNcqNDRW0X5cftjFExCM3Kn21d+KtZP78l++b26HZxSj/3u9QVEoC78&#10;h//aH1rBeDqF3zPxCMjsDgAA//8DAFBLAQItABQABgAIAAAAIQDb4fbL7gAAAIUBAAATAAAAAAAA&#10;AAAAAAAAAAAAAABbQ29udGVudF9UeXBlc10ueG1sUEsBAi0AFAAGAAgAAAAhAFr0LFu/AAAAFQEA&#10;AAsAAAAAAAAAAAAAAAAAHwEAAF9yZWxzLy5yZWxzUEsBAi0AFAAGAAgAAAAhALBP8pjHAAAA3AAA&#10;AA8AAAAAAAAAAAAAAAAABwIAAGRycy9kb3ducmV2LnhtbFBLBQYAAAAAAwADALcAAAD7AgAAAAA=&#10;" fillcolor="white [3201]" strokecolor="black [3200]" strokeweight="1pt">
                    <v:textbox>
                      <w:txbxContent>
                        <w:p w:rsidR="00042806" w:rsidRPr="00471931" w:rsidRDefault="00042806" w:rsidP="00667E3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≤0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256" o:spid="_x0000_s1238" type="#_x0000_t32" style="position:absolute;left:18192;top:25241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z6CwgAAANwAAAAPAAAAZHJzL2Rvd25yZXYueG1sRI9Pi8Iw&#10;FMTvgt8hPMGbphaUtRplFYReFvHv+dG8bYvNS0mi1m+/EYQ9DjPzG2a57kwjHuR8bVnBZJyAIC6s&#10;rrlUcD7tRl8gfEDW2FgmBS/ysF71e0vMtH3ygR7HUIoIYZ+hgiqENpPSFxUZ9GPbEkfv1zqDIUpX&#10;Su3wGeGmkWmSzKTBmuNChS1tKypux7tRsN3kP/ddnu4v10lXXpz081vwSg0H3fcCRKAu/Ic/7Vwr&#10;SKczeJ+JR0Cu/gAAAP//AwBQSwECLQAUAAYACAAAACEA2+H2y+4AAACFAQAAEwAAAAAAAAAAAAAA&#10;AAAAAAAAW0NvbnRlbnRfVHlwZXNdLnhtbFBLAQItABQABgAIAAAAIQBa9CxbvwAAABUBAAALAAAA&#10;AAAAAAAAAAAAAB8BAABfcmVscy8ucmVsc1BLAQItABQABgAIAAAAIQD5Bz6CwgAAANw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line id="Прямая соединительная линия 257" o:spid="_x0000_s1239" style="position:absolute;flip:x y;visibility:visible;mso-wrap-style:square" from="5619,21669" to="12819,21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nMAxAAAANwAAAAPAAAAZHJzL2Rvd25yZXYueG1sRI/RasJA&#10;FETfC/7DcoW+1U3FqKSuIoKShwpN9ANus9ckdPduyK4a/75bEPo4zMwZZrUZrBE36n3rWMH7JAFB&#10;XDndcq3gfNq/LUH4gKzROCYFD/KwWY9eVphpd+eCbmWoRYSwz1BBE0KXSemrhiz6ieuIo3dxvcUQ&#10;ZV9L3eM9wq2R0ySZS4stx4UGO9o1VP2UV6vgME8vuS8KXKRfM2Py42f5/fBKvY6H7QeIQEP4Dz/b&#10;uVYwTRfwdyYeAbn+BQAA//8DAFBLAQItABQABgAIAAAAIQDb4fbL7gAAAIUBAAATAAAAAAAAAAAA&#10;AAAAAAAAAABbQ29udGVudF9UeXBlc10ueG1sUEsBAi0AFAAGAAgAAAAhAFr0LFu/AAAAFQEAAAsA&#10;AAAAAAAAAAAAAAAAHwEAAF9yZWxzLy5yZWxzUEsBAi0AFAAGAAgAAAAhANrKcwDEAAAA3AAAAA8A&#10;AAAAAAAAAAAAAAAABwIAAGRycy9kb3ducmV2LnhtbFBLBQYAAAAAAwADALcAAAD4AgAAAAA=&#10;" filled="t" fillcolor="white [3201]" strokecolor="black [3200]" strokeweight="1pt">
                    <v:stroke joinstyle="miter"/>
                  </v:line>
                  <v:shape id="Блок-схема: решение 258" o:spid="_x0000_s1240" type="#_x0000_t110" style="position:absolute;left:12763;top:28908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0GxQAAANwAAAAPAAAAZHJzL2Rvd25yZXYueG1sRE/Pa8Iw&#10;FL4L+x/CG+wybFplIp1RxoYw8DB0gu72aJ5ttXlJm0w7/3pzGHj8+H7PFr1pxJk6X1tWkCUpCOLC&#10;6ppLBdvv5XAKwgdkjY1lUvBHHhbzh8EMc20vvKbzJpQihrDPUUEVgsul9EVFBn1iHXHkDrYzGCLs&#10;Sqk7vMRw08hRmk6kwZpjQ4WO3isqTptfo2Acmsy1113RHr6eP9L98md1PTqlnh77t1cQgfpwF/+7&#10;P7WC0UtcG8/EIyDnNwAAAP//AwBQSwECLQAUAAYACAAAACEA2+H2y+4AAACFAQAAEwAAAAAAAAAA&#10;AAAAAAAAAAAAW0NvbnRlbnRfVHlwZXNdLnhtbFBLAQItABQABgAIAAAAIQBa9CxbvwAAABUBAAAL&#10;AAAAAAAAAAAAAAAAAB8BAABfcmVscy8ucmVsc1BLAQItABQABgAIAAAAIQBeTl0GxQAAANwAAAAP&#10;AAAAAAAAAAAAAAAAAAcCAABkcnMvZG93bnJldi54bWxQSwUGAAAAAAMAAwC3AAAA+QIAAAAA&#10;" fillcolor="white [3201]" strokecolor="black [3200]" strokeweight="1pt">
                    <v:textbox>
                      <w:txbxContent>
                        <w:p w:rsidR="00042806" w:rsidRPr="00471931" w:rsidRDefault="00042806" w:rsidP="00667E3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0&lt;a≤1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259" o:spid="_x0000_s1241" type="#_x0000_t32" style="position:absolute;left:18142;top:36096;width:161;height:4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KrwwwAAANwAAAAPAAAAZHJzL2Rvd25yZXYueG1sRI9Bi8Iw&#10;FITvwv6H8ARvmlpwsdUoriD0soi67vnRPNti81KSqN1/bxYEj8PMfMMs171pxZ2cbywrmE4SEMSl&#10;1Q1XCn5Ou/EchA/IGlvLpOCPPKxXH4Ml5to++ED3Y6hEhLDPUUEdQpdL6cuaDPqJ7Yijd7HOYIjS&#10;VVI7fES4aWWaJJ/SYMNxocaOtjWV1+PNKNh+Fd+3XZHuz7/Tvjo76bNr8EqNhv1mASJQH97hV7vQ&#10;CtJZBv9n4hGQqycAAAD//wMAUEsBAi0AFAAGAAgAAAAhANvh9svuAAAAhQEAABMAAAAAAAAAAAAA&#10;AAAAAAAAAFtDb250ZW50X1R5cGVzXS54bWxQSwECLQAUAAYACAAAACEAWvQsW78AAAAVAQAACwAA&#10;AAAAAAAAAAAAAAAfAQAAX3JlbHMvLnJlbHNQSwECLQAUAAYACAAAACEAiJiq8MMAAADcAAAADwAA&#10;AAAAAAAAAAAAAAAHAgAAZHJzL2Rvd25yZXYueG1sUEsFBgAAAAADAAMAtwAAAPcCAAAAAA==&#10;" filled="t" fillcolor="white [3201]" strokecolor="black [3200]" strokeweight="1pt">
                    <v:stroke endarrow="block" joinstyle="miter"/>
                  </v:shape>
                  <v:shape id="Надпись 260" o:spid="_x0000_s1242" type="#_x0000_t202" style="position:absolute;left:7858;top:17811;width:3382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y/EvgAAANwAAAAPAAAAZHJzL2Rvd25yZXYueG1sRE/JCsIw&#10;EL0L/kMYwZtNtSBSjeKCIOLF5eBxaMa22ExKE239e3MQPD7evlh1phJvalxpWcE4ikEQZ1aXnCu4&#10;XfejGQjnkTVWlknBhxyslv3eAlNtWz7T++JzEULYpaig8L5OpXRZQQZdZGviwD1sY9AH2ORSN9iG&#10;cFPJSRxPpcGSQ0OBNW0Lyp6Xl1FwTOh5T3J3cu1jkxx0vDtVx51Sw0G3noPw1Pm/+Oc+aAWTaZgf&#10;zoQjIJdfAAAA//8DAFBLAQItABQABgAIAAAAIQDb4fbL7gAAAIUBAAATAAAAAAAAAAAAAAAAAAAA&#10;AABbQ29udGVudF9UeXBlc10ueG1sUEsBAi0AFAAGAAgAAAAhAFr0LFu/AAAAFQEAAAsAAAAAAAAA&#10;AAAAAAAAHwEAAF9yZWxzLy5yZWxzUEsBAi0AFAAGAAgAAAAhAMvTL8S+AAAA3AAAAA8AAAAAAAAA&#10;AAAAAAAABwIAAGRycy9kb3ducmV2LnhtbFBLBQYAAAAAAwADALcAAADyAgAAAAA=&#10;" fillcolor="white [3201]" strokecolor="black [3200]" strokeweight="1pt">
                    <v:textbox>
                      <w:txbxContent>
                        <w:p w:rsidR="00042806" w:rsidRPr="00471931" w:rsidRDefault="00042806" w:rsidP="00667E3C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Надпись 261" o:spid="_x0000_s1243" type="#_x0000_t202" style="position:absolute;left:19478;top:25622;width:4340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4pfwQAAANwAAAAPAAAAZHJzL2Rvd25yZXYueG1sRI9LC8Iw&#10;EITvgv8hrOBNUy2IVKP4QBDx4uPgcWnWtthsShNt/fdGEDwOM/MNM1+2phQvql1hWcFoGIEgTq0u&#10;OFNwvewGUxDOI2ssLZOCNzlYLrqdOSbaNnyi19lnIkDYJagg975KpHRpTgbd0FbEwbvb2qAPss6k&#10;rrEJcFPKcRRNpMGCw0KOFW1ySh/np1FwiOlxizN3dM19He91tD2Wh61S/V67moHw1Pp/+NfeawXj&#10;yQi+Z8IRkIsPAAAA//8DAFBLAQItABQABgAIAAAAIQDb4fbL7gAAAIUBAAATAAAAAAAAAAAAAAAA&#10;AAAAAABbQ29udGVudF9UeXBlc10ueG1sUEsBAi0AFAAGAAgAAAAhAFr0LFu/AAAAFQEAAAsAAAAA&#10;AAAAAAAAAAAAHwEAAF9yZWxzLy5yZWxzUEsBAi0AFAAGAAgAAAAhAKSfil/BAAAA3AAAAA8AAAAA&#10;AAAAAAAAAAAABwIAAGRycy9kb3ducmV2LnhtbFBLBQYAAAAAAwADALcAAAD1AgAAAAA=&#10;" fillcolor="white [3201]" strokecolor="black [3200]" strokeweight="1pt">
                    <v:textbox>
                      <w:txbxContent>
                        <w:p w:rsidR="00042806" w:rsidRPr="00471931" w:rsidRDefault="00042806" w:rsidP="00667E3C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471931">
                            <w:rPr>
                              <w:sz w:val="20"/>
                              <w:szCs w:val="20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Надпись 262" o:spid="_x0000_s1244" type="#_x0000_t202" style="position:absolute;left:19335;top:37147;width:3330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RQowgAAANwAAAAPAAAAZHJzL2Rvd25yZXYueG1sRI9Lq8Iw&#10;FIT3F/wP4QjurqktiFSj+EAQceNj4fLQHNtic1KaaOu/N4LgcpiZb5jZojOVeFLjSssKRsMIBHFm&#10;dcm5gst5+z8B4TyyxsoyKXiRg8W89zfDVNuWj/Q8+VwECLsUFRTe16mULivIoBvamjh4N9sY9EE2&#10;udQNtgFuKhlH0VgaLDksFFjTuqDsfnoYBfuE7tckdwfX3lbJTkebQ7XfKDXod8spCE+d/4W/7Z1W&#10;EI9j+JwJR0DO3wAAAP//AwBQSwECLQAUAAYACAAAACEA2+H2y+4AAACFAQAAEwAAAAAAAAAAAAAA&#10;AAAAAAAAW0NvbnRlbnRfVHlwZXNdLnhtbFBLAQItABQABgAIAAAAIQBa9CxbvwAAABUBAAALAAAA&#10;AAAAAAAAAAAAAB8BAABfcmVscy8ucmVsc1BLAQItABQABgAIAAAAIQBUTRQowgAAANwAAAAPAAAA&#10;AAAAAAAAAAAAAAcCAABkcnMvZG93bnJldi54bWxQSwUGAAAAAAMAAwC3AAAA9gIAAAAA&#10;" fillcolor="white [3201]" strokecolor="black [3200]" strokeweight="1pt">
                    <v:textbox>
                      <w:txbxContent>
                        <w:p w:rsidR="00042806" w:rsidRPr="00471931" w:rsidRDefault="00042806" w:rsidP="00667E3C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471931">
                            <w:rPr>
                              <w:sz w:val="20"/>
                              <w:szCs w:val="20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Прямая со стрелкой 263" o:spid="_x0000_s1245" type="#_x0000_t32" style="position:absolute;left:5651;top:21684;width:302;height:281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FenwgAAANwAAAAPAAAAZHJzL2Rvd25yZXYueG1sRI9Pi8Iw&#10;FMTvgt8hPMGbplaQtRplFYReFvHv+dG8bYvNS0mi1m+/EYQ9DjPzG2a57kwjHuR8bVnBZJyAIC6s&#10;rrlUcD7tRl8gfEDW2FgmBS/ysF71e0vMtH3ygR7HUIoIYZ+hgiqENpPSFxUZ9GPbEkfv1zqDIUpX&#10;Su3wGeGmkWmSzKTBmuNChS1tKypux7tRsN3kP/ddnu4v10lXXpz081vwSg0H3fcCRKAu/Ic/7Vwr&#10;SGdTeJ+JR0Cu/gAAAP//AwBQSwECLQAUAAYACAAAACEA2+H2y+4AAACFAQAAEwAAAAAAAAAAAAAA&#10;AAAAAAAAW0NvbnRlbnRfVHlwZXNdLnhtbFBLAQItABQABgAIAAAAIQBa9CxbvwAAABUBAAALAAAA&#10;AAAAAAAAAAAAAB8BAABfcmVscy8ucmVsc1BLAQItABQABgAIAAAAIQAnHFenwgAAANw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shape id="Блок-схема: данные 264" o:spid="_x0000_s1246" type="#_x0000_t111" style="position:absolute;left:523;top:49911;width:107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kbgxgAAANwAAAAPAAAAZHJzL2Rvd25yZXYueG1sRI9Ba8JA&#10;FITvhf6H5RW81Y1SRFJXqYWUQqtgYg/eHtlnEpt9u2RXk/77riB4HGbmG2axGkwrLtT5xrKCyTgB&#10;QVxa3XClYF9kz3MQPiBrbC2Tgj/ysFo+Piww1bbnHV3yUIkIYZ+igjoEl0rpy5oM+rF1xNE72s5g&#10;iLKrpO6wj3DTymmSzKTBhuNCjY7eayp/87NR4Mr+dHDb/OdLf2R+s/0+Ze26UGr0NLy9ggg0hHv4&#10;1v7UCqazF7ieiUdALv8BAAD//wMAUEsBAi0AFAAGAAgAAAAhANvh9svuAAAAhQEAABMAAAAAAAAA&#10;AAAAAAAAAAAAAFtDb250ZW50X1R5cGVzXS54bWxQSwECLQAUAAYACAAAACEAWvQsW78AAAAVAQAA&#10;CwAAAAAAAAAAAAAAAAAfAQAAX3JlbHMvLnJlbHNQSwECLQAUAAYACAAAACEAOPJG4MYAAADcAAAA&#10;DwAAAAAAAAAAAAAAAAAHAgAAZHJzL2Rvd25yZXYueG1sUEsFBgAAAAADAAMAtwAAAPoCAAAAAA==&#10;" fillcolor="white [3201]" strokecolor="black [3200]" strokeweight="1pt">
                    <v:textbox>
                      <w:txbxContent>
                        <w:p w:rsidR="00042806" w:rsidRPr="000A0CFC" w:rsidRDefault="00042806" w:rsidP="00667E3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Вывод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: </w:t>
                          </w:r>
                          <w:r w:rsidRPr="000A0CFC">
                            <w:rPr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Блок-схема: данные 265" o:spid="_x0000_s1247" type="#_x0000_t111" style="position:absolute;left:12811;top:5014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uN7xgAAANwAAAAPAAAAZHJzL2Rvd25yZXYueG1sRI9Ba8JA&#10;FITvhf6H5RW81Y1CRVJXqYWUQqtgYg/eHtlnEpt9u2RXk/77riB4HGbmG2axGkwrLtT5xrKCyTgB&#10;QVxa3XClYF9kz3MQPiBrbC2Tgj/ysFo+Piww1bbnHV3yUIkIYZ+igjoEl0rpy5oM+rF1xNE72s5g&#10;iLKrpO6wj3DTymmSzKTBhuNCjY7eayp/87NR4Mr+dHDb/OdLf2R+s/0+Ze26UGr0NLy9ggg0hHv4&#10;1v7UCqazF7ieiUdALv8BAAD//wMAUEsBAi0AFAAGAAgAAAAhANvh9svuAAAAhQEAABMAAAAAAAAA&#10;AAAAAAAAAAAAAFtDb250ZW50X1R5cGVzXS54bWxQSwECLQAUAAYACAAAACEAWvQsW78AAAAVAQAA&#10;CwAAAAAAAAAAAAAAAAAfAQAAX3JlbHMvLnJlbHNQSwECLQAUAAYACAAAACEAV77je8YAAADcAAAA&#10;DwAAAAAAAAAAAAAAAAAHAgAAZHJzL2Rvd25yZXYueG1sUEsFBgAAAAADAAMAtwAAAPoCAAAAAA==&#10;" fillcolor="white [3201]" strokecolor="black [3200]" strokeweight="1pt">
                    <v:textbox>
                      <w:txbxContent>
                        <w:p w:rsidR="00042806" w:rsidRPr="000A0CFC" w:rsidRDefault="00042806" w:rsidP="00667E3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Вывод: b</w:t>
                          </w:r>
                        </w:p>
                      </w:txbxContent>
                    </v:textbox>
                  </v:shape>
                  <v:line id="Прямая соединительная линия 266" o:spid="_x0000_s1248" style="position:absolute;visibility:visible;mso-wrap-style:square" from="23622,32527" to="30462,32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MhMwwAAANwAAAAPAAAAZHJzL2Rvd25yZXYueG1sRI9Bi8Iw&#10;FITvwv6H8Ba8aaqHKl2jiCDsadlWpezt0TzbYvNSmmxb/70RBI/DzHzDbHajaURPnastK1jMIxDE&#10;hdU1lwrOp+NsDcJ5ZI2NZVJwJwe77cdkg4m2A6fUZ74UAcIuQQWV920ipSsqMujmtiUO3tV2Bn2Q&#10;XSl1h0OAm0YuoyiWBmsOCxW2dKiouGX/RsH+vor0b5//uOzvmK7ysUkHc1Fq+jnuv0B4Gv07/Gp/&#10;awXLOIbnmXAE5PYBAAD//wMAUEsBAi0AFAAGAAgAAAAhANvh9svuAAAAhQEAABMAAAAAAAAAAAAA&#10;AAAAAAAAAFtDb250ZW50X1R5cGVzXS54bWxQSwECLQAUAAYACAAAACEAWvQsW78AAAAVAQAACwAA&#10;AAAAAAAAAAAAAAAfAQAAX3JlbHMvLnJlbHNQSwECLQAUAAYACAAAACEA5kTITMMAAADcAAAADwAA&#10;AAAAAAAAAAAAAAAHAgAAZHJzL2Rvd25yZXYueG1sUEsFBgAAAAADAAMAtwAAAPcCAAAAAA==&#10;" filled="t" fillcolor="white [3201]" strokecolor="black [3200]" strokeweight="1pt">
                    <v:stroke joinstyle="miter"/>
                  </v:line>
                  <v:shape id="Прямая со стрелкой 267" o:spid="_x0000_s1249" type="#_x0000_t32" style="position:absolute;left:30220;top:44148;width:161;height:59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1GkxAAAANwAAAAPAAAAZHJzL2Rvd25yZXYueG1sRI/BasMw&#10;EETvgf6D2EJviRwf0tS1bNpAwJcSmjQ9L9bWNrZWRpIT9++jQiHHYWbeMHk5m0FcyPnOsoL1KgFB&#10;XFvdcaPg67RfbkH4gKxxsEwKfslDWTwscsy0vfInXY6hERHCPkMFbQhjJqWvWzLoV3Ykjt6PdQZD&#10;lK6R2uE1ws0g0yTZSIMdx4UWR9q1VPfHySjYvVcf075KD+fv9dycnfQvffBKPT3Ob68gAs3hHv5v&#10;V1pBunmGvzPxCMjiBgAA//8DAFBLAQItABQABgAIAAAAIQDb4fbL7gAAAIUBAAATAAAAAAAAAAAA&#10;AAAAAAAAAABbQ29udGVudF9UeXBlc10ueG1sUEsBAi0AFAAGAAgAAAAhAFr0LFu/AAAAFQEAAAsA&#10;AAAAAAAAAAAAAAAAHwEAAF9yZWxzLy5yZWxzUEsBAi0AFAAGAAgAAAAhAFgnUaTEAAAA3A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  <v:shape id="Надпись 268" o:spid="_x0000_s1250" type="#_x0000_t202" style="position:absolute;left:24622;top:29765;width:3773;height:2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SPCvgAAANwAAAAPAAAAZHJzL2Rvd25yZXYueG1sRE/JCsIw&#10;EL0L/kMYwZtNtSBSjeKCIOLF5eBxaMa22ExKE239e3MQPD7evlh1phJvalxpWcE4ikEQZ1aXnCu4&#10;XfejGQjnkTVWlknBhxyslv3eAlNtWz7T++JzEULYpaig8L5OpXRZQQZdZGviwD1sY9AH2ORSN9iG&#10;cFPJSRxPpcGSQ0OBNW0Lyp6Xl1FwTOh5T3J3cu1jkxx0vDtVx51Sw0G3noPw1Pm/+Oc+aAWTaVgb&#10;zoQjIJdfAAAA//8DAFBLAQItABQABgAIAAAAIQDb4fbL7gAAAIUBAAATAAAAAAAAAAAAAAAAAAAA&#10;AABbQ29udGVudF9UeXBlc10ueG1sUEsBAi0AFAAGAAgAAAAhAFr0LFu/AAAAFQEAAAsAAAAAAAAA&#10;AAAAAAAAHwEAAF9yZWxzLy5yZWxzUEsBAi0AFAAGAAgAAAAhADWlI8K+AAAA3AAAAA8AAAAAAAAA&#10;AAAAAAAABwIAAGRycy9kb3ducmV2LnhtbFBLBQYAAAAAAwADALcAAADyAgAAAAA=&#10;" fillcolor="white [3201]" strokecolor="black [3200]" strokeweight="1pt">
                    <v:textbox>
                      <w:txbxContent>
                        <w:p w:rsidR="00042806" w:rsidRPr="009B1DE6" w:rsidRDefault="00042806" w:rsidP="00667E3C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9B1DE6">
                            <w:rPr>
                              <w:sz w:val="20"/>
                              <w:szCs w:val="20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Прямая со стрелкой 269" o:spid="_x0000_s1251" type="#_x0000_t32" style="position:absolute;left:18158;top:57349;width:53;height:32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sn1xAAAANwAAAAPAAAAZHJzL2Rvd25yZXYueG1sRI9Bi8Iw&#10;FITvgv8hPMGbpnpwd6tRRBBFloV168Hbo3mmxealNLHWf28WBI/DzHzDLFadrURLjS8dK5iMExDE&#10;udMlGwXZ33b0CcIHZI2VY1LwIA+rZb+3wFS7O/9SewxGRAj7FBUUIdSplD4vyKIfu5o4ehfXWAxR&#10;NkbqBu8Rbis5TZKZtFhyXCiwpk1B+fV4swrOlwludsZl3x8/2elwM6fW4Fap4aBbz0EE6sI7/Grv&#10;tYLp7Av+z8QjIJdPAAAA//8DAFBLAQItABQABgAIAAAAIQDb4fbL7gAAAIUBAAATAAAAAAAAAAAA&#10;AAAAAAAAAABbQ29udGVudF9UeXBlc10ueG1sUEsBAi0AFAAGAAgAAAAhAFr0LFu/AAAAFQEAAAsA&#10;AAAAAAAAAAAAAAAAHwEAAF9yZWxzLy5yZWxzUEsBAi0AFAAGAAgAAAAhAGACyfXEAAAA3A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  <v:shape id="Блок-схема: знак завершения 270" o:spid="_x0000_s1252" type="#_x0000_t116" style="position:absolute;left:12758;top:60579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9bJwgAAANwAAAAPAAAAZHJzL2Rvd25yZXYueG1sRE/Pa8Iw&#10;FL4L+x/CE3YRTVfGKtUoY2NjFw92Q6/P5tlUm5fSxFr/e3MYePz4fi/Xg21ET52vHSt4mSUgiEun&#10;a64U/P1+TecgfEDW2DgmBTfysF49jZaYa3flLfVFqEQMYZ+jAhNCm0vpS0MW/cy1xJE7us5iiLCr&#10;pO7wGsNtI9MkeZMWa44NBlv6MFSei4tV8L3PDvSZ2mzXTzauNdvb6+lSKPU8Ht4XIAIN4SH+d/9o&#10;BWkW58cz8QjI1R0AAP//AwBQSwECLQAUAAYACAAAACEA2+H2y+4AAACFAQAAEwAAAAAAAAAAAAAA&#10;AAAAAAAAW0NvbnRlbnRfVHlwZXNdLnhtbFBLAQItABQABgAIAAAAIQBa9CxbvwAAABUBAAALAAAA&#10;AAAAAAAAAAAAAB8BAABfcmVscy8ucmVsc1BLAQItABQABgAIAAAAIQDwa9bJwgAAANwAAAAPAAAA&#10;AAAAAAAAAAAAAAcCAABkcnMvZG93bnJldi54bWxQSwUGAAAAAAMAAwC3AAAA9gIAAAAA&#10;" fillcolor="white [3201]" strokecolor="black [3200]" strokeweight="1pt">
                    <v:textbox>
                      <w:txbxContent>
                        <w:p w:rsidR="00042806" w:rsidRPr="009B1DE6" w:rsidRDefault="00042806" w:rsidP="00667E3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Блок-схема: данные 272" o:spid="_x0000_s1253" type="#_x0000_t111" style="position:absolute;left:23907;top:50148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u3SxgAAANwAAAAPAAAAZHJzL2Rvd25yZXYueG1sRI9Ba8JA&#10;FITvBf/D8oTe6sYcqqSu0goRoVYw1oO3R/Y1ic2+XbJbk/77bkHwOMzMN8xiNZhWXKnzjWUF00kC&#10;gri0uuFKwecxf5qD8AFZY2uZFPySh9Vy9LDATNueD3QtQiUihH2GCuoQXCalL2sy6CfWEUfvy3YG&#10;Q5RdJXWHfYSbVqZJ8iwNNhwXanS0rqn8Ln6MAlf2l7PbF6d3vcn9x353ydu3o1KP4+H1BUSgIdzD&#10;t/ZWK0hnKfyfiUdALv8AAAD//wMAUEsBAi0AFAAGAAgAAAAhANvh9svuAAAAhQEAABMAAAAAAAAA&#10;AAAAAAAAAAAAAFtDb250ZW50X1R5cGVzXS54bWxQSwECLQAUAAYACAAAACEAWvQsW78AAAAVAQAA&#10;CwAAAAAAAAAAAAAAAAAfAQAAX3JlbHMvLnJlbHNQSwECLQAUAAYACAAAACEAXY7t0sYAAADcAAAA&#10;DwAAAAAAAAAAAAAAAAAHAgAAZHJzL2Rvd25yZXYueG1sUEsFBgAAAAADAAMAtwAAAPoCAAAAAA==&#10;" fillcolor="white [3201]" strokecolor="black [3200]" strokeweight="1pt">
                    <v:textbox>
                      <w:txbxContent>
                        <w:p w:rsidR="00042806" w:rsidRPr="000A0CFC" w:rsidRDefault="00042806" w:rsidP="00667E3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Вывод: b</w:t>
                          </w:r>
                        </w:p>
                      </w:txbxContent>
                    </v:textbox>
                  </v:shape>
                </v:group>
                <v:rect id="Прямоугольник 274" o:spid="_x0000_s1254" style="position:absolute;left:24612;top:3684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0lA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sFg9w9+ZeARkdgMAAP//AwBQSwECLQAUAAYACAAAACEA2+H2y+4AAACFAQAAEwAAAAAAAAAA&#10;AAAAAAAAAAAAW0NvbnRlbnRfVHlwZXNdLnhtbFBLAQItABQABgAIAAAAIQBa9CxbvwAAABUBAAAL&#10;AAAAAAAAAAAAAAAAAB8BAABfcmVscy8ucmVsc1BLAQItABQABgAIAAAAIQBQ30lAxQAAANwAAAAP&#10;AAAAAAAAAAAAAAAAAAcCAABkcnMvZG93bnJldi54bWxQSwUGAAAAAAMAAwC3AAAA+QIAAAAA&#10;" fillcolor="white [3201]" strokecolor="black [3200]" strokeweight="1pt">
                  <v:textbox>
                    <w:txbxContent>
                      <w:p w:rsidR="00042806" w:rsidRPr="00667E3C" w:rsidRDefault="00042806" w:rsidP="00667E3C">
                        <w:pPr>
                          <w:rPr>
                            <w:rFonts w:eastAsiaTheme="minorEastAsia"/>
                            <w:sz w:val="18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b=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(π*a)</m:t>
                                </m:r>
                              </m:e>
                            </m:func>
                          </m:oMath>
                        </m:oMathPara>
                      </w:p>
                      <w:p w:rsidR="00042806" w:rsidRPr="00EC4BDB" w:rsidRDefault="00042806" w:rsidP="00667E3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Прямая со стрелкой 275" o:spid="_x0000_s1255" type="#_x0000_t32" style="position:absolute;left:29845;top:32480;width:63;height:43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lUtxQAAANwAAAAPAAAAZHJzL2Rvd25yZXYueG1sRI9Ba8JA&#10;FITvBf/D8gRvdRPBWlLXUARRpBRq46G3R/a5G5p9G7JrjP++Wyj0OMzMN8y6HF0rBupD41lBPs9A&#10;ENdeN2wUVJ+7x2cQISJrbD2TgjsFKDeThzUW2t/4g4ZTNCJBOBSowMbYFVKG2pLDMPcdcfIuvncY&#10;k+yN1D3eEty1cpFlT9Jhw2nBYkdbS/X36eoUfF1y3O6Nr95W79X5eDXnweBOqdl0fH0BEWmM/+G/&#10;9kErWKyW8HsmHQG5+QEAAP//AwBQSwECLQAUAAYACAAAACEA2+H2y+4AAACFAQAAEwAAAAAAAAAA&#10;AAAAAAAAAAAAW0NvbnRlbnRfVHlwZXNdLnhtbFBLAQItABQABgAIAAAAIQBa9CxbvwAAABUBAAAL&#10;AAAAAAAAAAAAAAAAAB8BAABfcmVscy8ucmVsc1BLAQItABQABgAIAAAAIQBkllUtxQAAANwAAAAP&#10;AAAAAAAAAAAAAAAAAAcCAABkcnMvZG93bnJldi54bWxQSwUGAAAAAAMAAwC3AAAA+QIAAAAA&#10;" filled="t" fillcolor="white [3201]" strokecolor="black [3200]" strokeweight="1pt">
                  <v:stroke endarrow="block" joinstyle="miter"/>
                </v:shape>
                <v:rect id="Прямоугольник 276" o:spid="_x0000_s1256" style="position:absolute;left:12382;top:40500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Ks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TFP4PxOPgFw+AAAA//8DAFBLAQItABQABgAIAAAAIQDb4fbL7gAAAIUBAAATAAAAAAAAAAAA&#10;AAAAAAAAAABbQ29udGVudF9UeXBlc10ueG1sUEsBAi0AFAAGAAgAAAAhAFr0LFu/AAAAFQEAAAsA&#10;AAAAAAAAAAAAAAAAHwEAAF9yZWxzLy5yZWxzUEsBAi0AFAAGAAgAAAAhAM9BcqzEAAAA3AAAAA8A&#10;AAAAAAAAAAAAAAAABwIAAGRycy9kb3ducmV2LnhtbFBLBQYAAAAAAwADALcAAAD4AgAAAAA=&#10;" fillcolor="white [3201]" strokecolor="black [3200]" strokeweight="1pt">
                  <v:textbox>
                    <w:txbxContent>
                      <w:p w:rsidR="00042806" w:rsidRPr="00667E3C" w:rsidRDefault="00042806" w:rsidP="00667E3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rect>
                <v:shape id="Прямая со стрелкой 277" o:spid="_x0000_s1257" type="#_x0000_t32" style="position:absolute;left:17684;top:47695;width:95;height:24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G7BwwAAANwAAAAPAAAAZHJzL2Rvd25yZXYueG1sRI9Bi8Iw&#10;FITvgv8hPGFvmurBLtUoIogii7BaD94ezTMtNi+libX77zfCwh6HmfmGWa57W4uOWl85VjCdJCCI&#10;C6crNgryy278CcIHZI21Y1LwQx7Wq+FgiZl2L/6m7hyMiBD2GSooQ2gyKX1RkkU/cQ1x9O6utRii&#10;bI3ULb4i3NZyliRzabHiuFBiQ9uSisf5aRXc7lPc7o3Lv9JTfj0+zbUzuFPqY9RvFiAC9eE//Nc+&#10;aAWzNIX3mXgE5OoXAAD//wMAUEsBAi0AFAAGAAgAAAAhANvh9svuAAAAhQEAABMAAAAAAAAAAAAA&#10;AAAAAAAAAFtDb250ZW50X1R5cGVzXS54bWxQSwECLQAUAAYACAAAACEAWvQsW78AAAAVAQAACwAA&#10;AAAAAAAAAAAAAAAfAQAAX3JlbHMvLnJlbHNQSwECLQAUAAYACAAAACEA+whuwcMAAADcAAAADwAA&#10;AAAAAAAAAAAAAAAHAgAAZHJzL2Rvd25yZXYueG1sUEsFBgAAAAADAAMAtwAAAPcCAAAAAA==&#10;" filled="t" fillcolor="white [3201]" strokecolor="black [3200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0873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8D70A2D" wp14:editId="1CAE5634">
                <wp:simplePos x="0" y="0"/>
                <wp:positionH relativeFrom="column">
                  <wp:posOffset>1770788</wp:posOffset>
                </wp:positionH>
                <wp:positionV relativeFrom="paragraph">
                  <wp:posOffset>5735825</wp:posOffset>
                </wp:positionV>
                <wp:extent cx="1026195" cy="173137"/>
                <wp:effectExtent l="0" t="0" r="40640" b="36830"/>
                <wp:wrapNone/>
                <wp:docPr id="228" name="Соединительная линия уступом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195" cy="173137"/>
                        </a:xfrm>
                        <a:prstGeom prst="bentConnector3">
                          <a:avLst>
                            <a:gd name="adj1" fmla="val -61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7F176" id="Соединительная линия уступом 228" o:spid="_x0000_s1026" type="#_x0000_t34" style="position:absolute;margin-left:139.45pt;margin-top:451.65pt;width:80.8pt;height:13.65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WlEwIAACQEAAAOAAAAZHJzL2Uyb0RvYy54bWysU0mOEzEU3SNxB8v7Tg0RaYhS6UVawAJB&#10;xHAAx2UnBk+yTYYl3VukPgM3YAFSS81whaob8e2qFKiReoHYWB7+e/+//75nZ3sl0ZY5L4yucDHK&#10;MWKamlrodYXfvH588hAjH4iuiTSaVfjAPD6b378329kpK83GyJo5BCTaT3e2wpsQ7DTLPN0wRfzI&#10;WKbhkRunSICjW2e1IztgVzIr83yS7YyrrTOUeQ+3590jnid+zhkNLzj3LCBZYagtpNWldRXXbD4j&#10;07UjdiNoXwb5hyoUERqSDlTnJBD03om/qJSgznjDw4galRnOBWVJA6gp8ltqXm2IZUkLNMfboU3+&#10;/9HS59ulQ6KucFmCVZooMKn51PxovjZfmuvme3PdXsD+pv0I+8/tFWpu+usr1F62H9qL9rL5CfHf&#10;UGSAfu6snwLtQi9df/J26WJz9twpxKWwT2FUUrugAWif3DgMbrB9QBQui7ycFI8eYEThrTgdF+PT&#10;SJ91PJHPOh+eMKNQ3FR4xXRYGK3BdOPGiZ9sn/mQfKl7baR+W2DElQSbt0Sik0lxpO2DIcGRGLJF&#10;NV39aRcOkkU+qV8yDn2DOsuUKU0sW0iHgLXC9buiLzZFRggXUg6gTv4tkAxHUB8bYSxN8QDM7842&#10;RKeMRocBqIQ27m4w7+KPqjutUfbK1IfkZmoHjGKyof82cdb/PCf47889/wUAAP//AwBQSwMEFAAG&#10;AAgAAAAhAD4ySMnhAAAACwEAAA8AAABkcnMvZG93bnJldi54bWxMj8FOwzAMhu9IvENkJG4sYS1j&#10;K00nhJg0DkiscOGWNaap2jglybbu7QknONr+9Pv7y/VkB3ZEHzpHEm5nAhhS43RHrYSP983NEliI&#10;irQaHKGEMwZYV5cXpSq0O9EOj3VsWQqhUCgJJsax4Dw0Bq0KMzcipduX81bFNPqWa69OKdwOfC7E&#10;glvVUfpg1IhPBpu+PlgJr8/b85sPlG/drt+89MZ8fteTlNdX0+MDsIhT/IPhVz+pQ5Wc9u5AOrBB&#10;wvx+uUqohJXIMmCJyHNxB2yfNplYAK9K/r9D9QMAAP//AwBQSwECLQAUAAYACAAAACEAtoM4kv4A&#10;AADhAQAAEwAAAAAAAAAAAAAAAAAAAAAAW0NvbnRlbnRfVHlwZXNdLnhtbFBLAQItABQABgAIAAAA&#10;IQA4/SH/1gAAAJQBAAALAAAAAAAAAAAAAAAAAC8BAABfcmVscy8ucmVsc1BLAQItABQABgAIAAAA&#10;IQBhzfWlEwIAACQEAAAOAAAAAAAAAAAAAAAAAC4CAABkcnMvZTJvRG9jLnhtbFBLAQItABQABgAI&#10;AAAAIQA+MkjJ4QAAAAsBAAAPAAAAAAAAAAAAAAAAAG0EAABkcnMvZG93bnJldi54bWxQSwUGAAAA&#10;AAQABADzAAAAewUAAAAA&#10;" adj="-133" filled="t" fillcolor="white [3201]" strokecolor="black [3200]" strokeweight="1pt"/>
            </w:pict>
          </mc:Fallback>
        </mc:AlternateContent>
      </w:r>
      <w:r w:rsidR="000873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2DC8BA" wp14:editId="627A7E7B">
                <wp:simplePos x="0" y="0"/>
                <wp:positionH relativeFrom="column">
                  <wp:posOffset>455556</wp:posOffset>
                </wp:positionH>
                <wp:positionV relativeFrom="paragraph">
                  <wp:posOffset>5705762</wp:posOffset>
                </wp:positionV>
                <wp:extent cx="1304427" cy="203200"/>
                <wp:effectExtent l="0" t="0" r="10160" b="25400"/>
                <wp:wrapNone/>
                <wp:docPr id="226" name="Соединительная линия уступом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427" cy="203200"/>
                        </a:xfrm>
                        <a:prstGeom prst="bentConnector3">
                          <a:avLst>
                            <a:gd name="adj1" fmla="val 9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D027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26" o:spid="_x0000_s1026" type="#_x0000_t34" style="position:absolute;margin-left:35.85pt;margin-top:449.25pt;width:102.7pt;height:1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Ou2CwIAABgEAAAOAAAAZHJzL2Uyb0RvYy54bWysU8uO0zAU3SPxD5b3NI+OZiBqOouOYIOg&#10;4vEBrmM3Ab9km6ZdMrNFmm/gD1iANNLw+IXkj7h20xTBiAVi41zb95x7zz3O7HwrBdow6xqtSpxN&#10;UoyYorpq1LrEr189fvAQI+eJqojQipV4xxw+n9+/N2tNwXJda1Exi4BEuaI1Ja69N0WSOFozSdxE&#10;G6bgkmsriYetXSeVJS2wS5HkaXqatNpWxmrKnIPTi/0lnkd+zhn1zzl3zCNRYujNx9XGdRXWZD4j&#10;xdoSUzd0aIP8QxeSNAqKjlQXxBP0zjZ/UMmGWu009xOqZaI5byiLGkBNlv6m5mVNDItaYDjOjGNy&#10;/4+WPtssLWqqEuf5KUaKSDCp+9h97750n7ub7lt3019CfNt/gPhTf4262+H4GvVX/fv+sr/qfkD+&#10;VxQYYJ6tcQXQLtTSDjtnljYMZ8utDF+QjbbRg93oAdt6ROEwm6YnJ/kZRhTu8nQKJgfS5Ig21vkn&#10;TEsUghKvmPILrRRYre00mkA2T52PblSDIlK9yTDiUoC5GyLQo7OBdEgF+gMt1AoK9j3HyO8EC2xC&#10;vWAcZgVd5rFOfKVsISwCzhJXb7OBNWYGCG+EGEHZXSDhD6AhN8BYfLkjML0LeKw2ZseKWvkRKBul&#10;7d/BfJ9/UL3XGmSvdLWLDsZxwPOLJgy/Snjfv+4j/PhDz38CAAD//wMAUEsDBBQABgAIAAAAIQA0&#10;gbae5AAAAAoBAAAPAAAAZHJzL2Rvd25yZXYueG1sTI9dS8NAEEXfBf/DMoJvdpNKTBozKSKoUCpo&#10;bf1422anSTQ7G7LbNv571yd9HO7h3jPFfDSdONDgWssI8SQCQVxZ3XKNsH65u8hAOK9Yq84yIXyT&#10;g3l5elKoXNsjP9Nh5WsRStjlCqHxvs+ldFVDRrmJ7YlDtrODUT6cQy31oI6h3HRyGkVX0qiWw0Kj&#10;erptqPpa7Q0Cvb8tn3ZObj4fFo/r5Sa5/4gWr4jnZ+PNNQhPo/+D4Vc/qEMZnLZ2z9qJDiGN00Ai&#10;ZLMsARGAaZrGILYIs8soAVkW8v8L5Q8AAAD//wMAUEsBAi0AFAAGAAgAAAAhALaDOJL+AAAA4QEA&#10;ABMAAAAAAAAAAAAAAAAAAAAAAFtDb250ZW50X1R5cGVzXS54bWxQSwECLQAUAAYACAAAACEAOP0h&#10;/9YAAACUAQAACwAAAAAAAAAAAAAAAAAvAQAAX3JlbHMvLnJlbHNQSwECLQAUAAYACAAAACEAN/Dr&#10;tgsCAAAYBAAADgAAAAAAAAAAAAAAAAAuAgAAZHJzL2Uyb0RvYy54bWxQSwECLQAUAAYACAAAACEA&#10;NIG2nuQAAAAKAQAADwAAAAAAAAAAAAAAAABlBAAAZHJzL2Rvd25yZXYueG1sUEsFBgAAAAAEAAQA&#10;8wAAAHYFAAAAAA==&#10;" adj="21" filled="t" fillcolor="white [3201]" strokecolor="black [3200]" strokeweight="1pt"/>
            </w:pict>
          </mc:Fallback>
        </mc:AlternateContent>
      </w:r>
      <w:r w:rsidR="00667E3C">
        <w:rPr>
          <w:lang w:val="en-US"/>
        </w:rPr>
        <w:t>2)</w:t>
      </w:r>
      <w:r w:rsidR="00667E3C">
        <w:br w:type="page"/>
      </w:r>
    </w:p>
    <w:p w:rsidR="009338B0" w:rsidRDefault="009338B0" w:rsidP="00D40FA2">
      <w:pPr>
        <w:pStyle w:val="3"/>
        <w:numPr>
          <w:ilvl w:val="1"/>
          <w:numId w:val="33"/>
        </w:numPr>
      </w:pPr>
      <w:bookmarkStart w:id="64" w:name="_Toc100057166"/>
      <w:r>
        <w:lastRenderedPageBreak/>
        <w:t>Листинг программной реализации</w:t>
      </w:r>
      <w:bookmarkEnd w:id="64"/>
    </w:p>
    <w:p w:rsidR="009338B0" w:rsidRDefault="009338B0" w:rsidP="009338B0">
      <w:pPr>
        <w:pStyle w:val="aa"/>
        <w:numPr>
          <w:ilvl w:val="0"/>
          <w:numId w:val="24"/>
        </w:numPr>
      </w:pPr>
      <w:r>
        <w:t>#include &lt;stdio.h&gt;</w:t>
      </w:r>
    </w:p>
    <w:p w:rsidR="009338B0" w:rsidRDefault="009338B0" w:rsidP="009338B0">
      <w:r>
        <w:t>#include &lt;conio.h&gt;</w:t>
      </w:r>
    </w:p>
    <w:p w:rsidR="009338B0" w:rsidRDefault="009338B0" w:rsidP="009338B0">
      <w:r>
        <w:t>#include &lt;math.h&gt;</w:t>
      </w:r>
    </w:p>
    <w:p w:rsidR="009338B0" w:rsidRDefault="009338B0" w:rsidP="009338B0"/>
    <w:p w:rsidR="009338B0" w:rsidRDefault="009338B0" w:rsidP="009338B0">
      <w:r>
        <w:t>int main()</w:t>
      </w:r>
    </w:p>
    <w:p w:rsidR="009338B0" w:rsidRDefault="009338B0" w:rsidP="009338B0">
      <w:r>
        <w:t>{</w:t>
      </w:r>
    </w:p>
    <w:p w:rsidR="009338B0" w:rsidRDefault="009338B0" w:rsidP="009338B0">
      <w:r>
        <w:t xml:space="preserve">    float a, b;</w:t>
      </w:r>
    </w:p>
    <w:p w:rsidR="009338B0" w:rsidRDefault="009338B0" w:rsidP="009338B0">
      <w:r>
        <w:t xml:space="preserve">    printf("Введите действительное число a:\n");</w:t>
      </w:r>
    </w:p>
    <w:p w:rsidR="009338B0" w:rsidRPr="009338B0" w:rsidRDefault="009338B0" w:rsidP="009338B0">
      <w:pPr>
        <w:rPr>
          <w:lang w:val="en-US"/>
        </w:rPr>
      </w:pPr>
      <w:r>
        <w:t xml:space="preserve">    </w:t>
      </w:r>
      <w:r w:rsidRPr="009338B0">
        <w:rPr>
          <w:lang w:val="en-US"/>
        </w:rPr>
        <w:t>scanf("%f", &amp;a);</w:t>
      </w:r>
    </w:p>
    <w:p w:rsidR="009338B0" w:rsidRPr="009338B0" w:rsidRDefault="009338B0" w:rsidP="009338B0">
      <w:pPr>
        <w:rPr>
          <w:lang w:val="en-US"/>
        </w:rPr>
      </w:pPr>
      <w:r w:rsidRPr="009338B0">
        <w:rPr>
          <w:lang w:val="en-US"/>
        </w:rPr>
        <w:t xml:space="preserve">    if (a &lt;=0)</w:t>
      </w:r>
    </w:p>
    <w:p w:rsidR="009338B0" w:rsidRPr="009338B0" w:rsidRDefault="009338B0" w:rsidP="009338B0">
      <w:pPr>
        <w:rPr>
          <w:lang w:val="en-US"/>
        </w:rPr>
      </w:pPr>
      <w:r w:rsidRPr="009338B0">
        <w:rPr>
          <w:lang w:val="en-US"/>
        </w:rPr>
        <w:t xml:space="preserve">    {</w:t>
      </w:r>
    </w:p>
    <w:p w:rsidR="009338B0" w:rsidRPr="009338B0" w:rsidRDefault="009338B0" w:rsidP="009338B0">
      <w:pPr>
        <w:rPr>
          <w:lang w:val="en-US"/>
        </w:rPr>
      </w:pPr>
      <w:r w:rsidRPr="009338B0">
        <w:rPr>
          <w:lang w:val="en-US"/>
        </w:rPr>
        <w:t xml:space="preserve">        printf("f(%f) = 0\n",a);</w:t>
      </w:r>
    </w:p>
    <w:p w:rsidR="009338B0" w:rsidRPr="009338B0" w:rsidRDefault="009338B0" w:rsidP="009338B0">
      <w:pPr>
        <w:rPr>
          <w:lang w:val="en-US"/>
        </w:rPr>
      </w:pPr>
      <w:r w:rsidRPr="009338B0">
        <w:rPr>
          <w:lang w:val="en-US"/>
        </w:rPr>
        <w:t xml:space="preserve">    }</w:t>
      </w:r>
    </w:p>
    <w:p w:rsidR="009338B0" w:rsidRPr="009338B0" w:rsidRDefault="009338B0" w:rsidP="009338B0">
      <w:pPr>
        <w:rPr>
          <w:lang w:val="en-US"/>
        </w:rPr>
      </w:pPr>
      <w:r w:rsidRPr="009338B0">
        <w:rPr>
          <w:lang w:val="en-US"/>
        </w:rPr>
        <w:t xml:space="preserve">    else</w:t>
      </w:r>
    </w:p>
    <w:p w:rsidR="009338B0" w:rsidRPr="009338B0" w:rsidRDefault="009338B0" w:rsidP="009338B0">
      <w:pPr>
        <w:rPr>
          <w:lang w:val="en-US"/>
        </w:rPr>
      </w:pPr>
      <w:r w:rsidRPr="009338B0">
        <w:rPr>
          <w:lang w:val="en-US"/>
        </w:rPr>
        <w:t xml:space="preserve">    {</w:t>
      </w:r>
    </w:p>
    <w:p w:rsidR="009338B0" w:rsidRPr="009338B0" w:rsidRDefault="009338B0" w:rsidP="009338B0">
      <w:pPr>
        <w:rPr>
          <w:lang w:val="en-US"/>
        </w:rPr>
      </w:pPr>
      <w:r w:rsidRPr="009338B0">
        <w:rPr>
          <w:lang w:val="en-US"/>
        </w:rPr>
        <w:t xml:space="preserve">    if (a &gt; 0 &amp;&amp; a &lt;= 1)</w:t>
      </w:r>
    </w:p>
    <w:p w:rsidR="009338B0" w:rsidRPr="009338B0" w:rsidRDefault="009338B0" w:rsidP="009338B0">
      <w:pPr>
        <w:rPr>
          <w:lang w:val="en-US"/>
        </w:rPr>
      </w:pPr>
      <w:r w:rsidRPr="009338B0">
        <w:rPr>
          <w:lang w:val="en-US"/>
        </w:rPr>
        <w:t xml:space="preserve">    {</w:t>
      </w:r>
    </w:p>
    <w:p w:rsidR="009338B0" w:rsidRPr="009338B0" w:rsidRDefault="009338B0" w:rsidP="009338B0">
      <w:pPr>
        <w:rPr>
          <w:lang w:val="en-US"/>
        </w:rPr>
      </w:pPr>
      <w:r w:rsidRPr="009338B0">
        <w:rPr>
          <w:lang w:val="en-US"/>
        </w:rPr>
        <w:t xml:space="preserve">        printf ("f(%f) = %f\n", a, a);</w:t>
      </w:r>
    </w:p>
    <w:p w:rsidR="009338B0" w:rsidRPr="009338B0" w:rsidRDefault="009338B0" w:rsidP="009338B0">
      <w:pPr>
        <w:rPr>
          <w:lang w:val="en-US"/>
        </w:rPr>
      </w:pPr>
      <w:r w:rsidRPr="009338B0">
        <w:rPr>
          <w:lang w:val="en-US"/>
        </w:rPr>
        <w:t xml:space="preserve">    }</w:t>
      </w:r>
    </w:p>
    <w:p w:rsidR="009338B0" w:rsidRPr="009338B0" w:rsidRDefault="009338B0" w:rsidP="009338B0">
      <w:pPr>
        <w:rPr>
          <w:lang w:val="en-US"/>
        </w:rPr>
      </w:pPr>
      <w:r w:rsidRPr="009338B0">
        <w:rPr>
          <w:lang w:val="en-US"/>
        </w:rPr>
        <w:t xml:space="preserve">    else</w:t>
      </w:r>
    </w:p>
    <w:p w:rsidR="009338B0" w:rsidRPr="009338B0" w:rsidRDefault="009338B0" w:rsidP="009338B0">
      <w:pPr>
        <w:rPr>
          <w:lang w:val="en-US"/>
        </w:rPr>
      </w:pPr>
      <w:r w:rsidRPr="009338B0">
        <w:rPr>
          <w:lang w:val="en-US"/>
        </w:rPr>
        <w:t xml:space="preserve">    {</w:t>
      </w:r>
    </w:p>
    <w:p w:rsidR="009338B0" w:rsidRPr="009338B0" w:rsidRDefault="009338B0" w:rsidP="009338B0">
      <w:pPr>
        <w:rPr>
          <w:lang w:val="en-US"/>
        </w:rPr>
      </w:pPr>
      <w:r w:rsidRPr="009338B0">
        <w:rPr>
          <w:lang w:val="en-US"/>
        </w:rPr>
        <w:t xml:space="preserve">        b = pow(a,3);</w:t>
      </w:r>
    </w:p>
    <w:p w:rsidR="009338B0" w:rsidRPr="009338B0" w:rsidRDefault="009338B0" w:rsidP="009338B0">
      <w:pPr>
        <w:rPr>
          <w:lang w:val="en-US"/>
        </w:rPr>
      </w:pPr>
      <w:r w:rsidRPr="009338B0">
        <w:rPr>
          <w:lang w:val="en-US"/>
        </w:rPr>
        <w:t xml:space="preserve">        printf("f(%f) = %f\n", a, b);</w:t>
      </w:r>
    </w:p>
    <w:p w:rsidR="009338B0" w:rsidRDefault="009338B0" w:rsidP="009338B0">
      <w:r w:rsidRPr="009338B0">
        <w:rPr>
          <w:lang w:val="en-US"/>
        </w:rPr>
        <w:t xml:space="preserve">    </w:t>
      </w:r>
      <w:r>
        <w:t>}</w:t>
      </w:r>
    </w:p>
    <w:p w:rsidR="009338B0" w:rsidRDefault="009338B0" w:rsidP="009338B0">
      <w:r>
        <w:t xml:space="preserve">    }</w:t>
      </w:r>
    </w:p>
    <w:p w:rsidR="009338B0" w:rsidRDefault="009338B0" w:rsidP="009338B0">
      <w:r>
        <w:t xml:space="preserve">    getch();</w:t>
      </w:r>
    </w:p>
    <w:p w:rsidR="009338B0" w:rsidRDefault="009338B0" w:rsidP="009338B0">
      <w:r>
        <w:t xml:space="preserve">    return 0;</w:t>
      </w:r>
    </w:p>
    <w:p w:rsidR="009338B0" w:rsidRDefault="009338B0" w:rsidP="009338B0">
      <w:r>
        <w:t>}</w:t>
      </w:r>
    </w:p>
    <w:p w:rsidR="008878A3" w:rsidRPr="008878A3" w:rsidRDefault="008878A3" w:rsidP="008878A3">
      <w:pPr>
        <w:pStyle w:val="aa"/>
        <w:numPr>
          <w:ilvl w:val="0"/>
          <w:numId w:val="24"/>
        </w:numPr>
        <w:rPr>
          <w:lang w:val="en-US"/>
        </w:rPr>
      </w:pPr>
      <w:r w:rsidRPr="008878A3">
        <w:rPr>
          <w:lang w:val="en-US"/>
        </w:rPr>
        <w:lastRenderedPageBreak/>
        <w:t>#include &lt;stdio.h&gt;</w:t>
      </w:r>
    </w:p>
    <w:p w:rsidR="008878A3" w:rsidRPr="008878A3" w:rsidRDefault="008878A3" w:rsidP="008878A3">
      <w:pPr>
        <w:rPr>
          <w:lang w:val="en-US"/>
        </w:rPr>
      </w:pPr>
      <w:r w:rsidRPr="008878A3">
        <w:rPr>
          <w:lang w:val="en-US"/>
        </w:rPr>
        <w:t>#include &lt;conio.h&gt;</w:t>
      </w:r>
    </w:p>
    <w:p w:rsidR="008878A3" w:rsidRPr="008878A3" w:rsidRDefault="008878A3" w:rsidP="008878A3">
      <w:pPr>
        <w:rPr>
          <w:lang w:val="en-US"/>
        </w:rPr>
      </w:pPr>
      <w:r w:rsidRPr="008878A3">
        <w:rPr>
          <w:lang w:val="en-US"/>
        </w:rPr>
        <w:t>#include &lt;math.h&gt;</w:t>
      </w:r>
    </w:p>
    <w:p w:rsidR="008878A3" w:rsidRPr="008878A3" w:rsidRDefault="008878A3" w:rsidP="008878A3">
      <w:pPr>
        <w:rPr>
          <w:lang w:val="en-US"/>
        </w:rPr>
      </w:pPr>
    </w:p>
    <w:p w:rsidR="008878A3" w:rsidRPr="008878A3" w:rsidRDefault="008878A3" w:rsidP="008878A3">
      <w:pPr>
        <w:rPr>
          <w:lang w:val="en-US"/>
        </w:rPr>
      </w:pPr>
      <w:r w:rsidRPr="008878A3">
        <w:rPr>
          <w:lang w:val="en-US"/>
        </w:rPr>
        <w:t>int main()</w:t>
      </w:r>
    </w:p>
    <w:p w:rsidR="008878A3" w:rsidRDefault="008878A3" w:rsidP="008878A3">
      <w:r>
        <w:t>{</w:t>
      </w:r>
    </w:p>
    <w:p w:rsidR="008878A3" w:rsidRDefault="008878A3" w:rsidP="008878A3">
      <w:r>
        <w:t xml:space="preserve">    float a, b, pi = 3.14;</w:t>
      </w:r>
    </w:p>
    <w:p w:rsidR="008878A3" w:rsidRDefault="008878A3" w:rsidP="008878A3">
      <w:r>
        <w:t xml:space="preserve">    printf("Введите действительное число a:\n");</w:t>
      </w:r>
    </w:p>
    <w:p w:rsidR="008878A3" w:rsidRPr="008878A3" w:rsidRDefault="008878A3" w:rsidP="008878A3">
      <w:pPr>
        <w:rPr>
          <w:lang w:val="en-US"/>
        </w:rPr>
      </w:pPr>
      <w:r>
        <w:t xml:space="preserve">    </w:t>
      </w:r>
      <w:r w:rsidRPr="008878A3">
        <w:rPr>
          <w:lang w:val="en-US"/>
        </w:rPr>
        <w:t>scanf("%f", &amp;a);</w:t>
      </w:r>
    </w:p>
    <w:p w:rsidR="008878A3" w:rsidRPr="008878A3" w:rsidRDefault="008878A3" w:rsidP="008878A3">
      <w:pPr>
        <w:rPr>
          <w:lang w:val="en-US"/>
        </w:rPr>
      </w:pPr>
      <w:r w:rsidRPr="008878A3">
        <w:rPr>
          <w:lang w:val="en-US"/>
        </w:rPr>
        <w:t xml:space="preserve">    if (a &lt;=0)</w:t>
      </w:r>
    </w:p>
    <w:p w:rsidR="008878A3" w:rsidRPr="008878A3" w:rsidRDefault="008878A3" w:rsidP="008878A3">
      <w:pPr>
        <w:rPr>
          <w:lang w:val="en-US"/>
        </w:rPr>
      </w:pPr>
      <w:r w:rsidRPr="008878A3">
        <w:rPr>
          <w:lang w:val="en-US"/>
        </w:rPr>
        <w:t xml:space="preserve">    {</w:t>
      </w:r>
    </w:p>
    <w:p w:rsidR="008878A3" w:rsidRPr="008878A3" w:rsidRDefault="008878A3" w:rsidP="008878A3">
      <w:pPr>
        <w:rPr>
          <w:lang w:val="en-US"/>
        </w:rPr>
      </w:pPr>
      <w:r w:rsidRPr="008878A3">
        <w:rPr>
          <w:lang w:val="en-US"/>
        </w:rPr>
        <w:t xml:space="preserve">        printf("f(%f) = 0\n",a);</w:t>
      </w:r>
    </w:p>
    <w:p w:rsidR="008878A3" w:rsidRPr="008435F0" w:rsidRDefault="008878A3" w:rsidP="008878A3">
      <w:pPr>
        <w:rPr>
          <w:lang w:val="en-US"/>
        </w:rPr>
      </w:pPr>
      <w:r w:rsidRPr="008878A3">
        <w:rPr>
          <w:lang w:val="en-US"/>
        </w:rPr>
        <w:t xml:space="preserve">    </w:t>
      </w:r>
      <w:r w:rsidRPr="008435F0">
        <w:rPr>
          <w:lang w:val="en-US"/>
        </w:rPr>
        <w:t>}</w:t>
      </w:r>
    </w:p>
    <w:p w:rsidR="008878A3" w:rsidRPr="008878A3" w:rsidRDefault="008878A3" w:rsidP="008878A3">
      <w:pPr>
        <w:rPr>
          <w:lang w:val="en-US"/>
        </w:rPr>
      </w:pPr>
      <w:r w:rsidRPr="008878A3">
        <w:rPr>
          <w:lang w:val="en-US"/>
        </w:rPr>
        <w:t xml:space="preserve">    else</w:t>
      </w:r>
    </w:p>
    <w:p w:rsidR="008878A3" w:rsidRPr="008878A3" w:rsidRDefault="008878A3" w:rsidP="008878A3">
      <w:pPr>
        <w:rPr>
          <w:lang w:val="en-US"/>
        </w:rPr>
      </w:pPr>
      <w:r w:rsidRPr="008878A3">
        <w:rPr>
          <w:lang w:val="en-US"/>
        </w:rPr>
        <w:t xml:space="preserve">    {</w:t>
      </w:r>
    </w:p>
    <w:p w:rsidR="008878A3" w:rsidRPr="008878A3" w:rsidRDefault="008878A3" w:rsidP="008878A3">
      <w:pPr>
        <w:rPr>
          <w:lang w:val="en-US"/>
        </w:rPr>
      </w:pPr>
      <w:r w:rsidRPr="008878A3">
        <w:rPr>
          <w:lang w:val="en-US"/>
        </w:rPr>
        <w:t xml:space="preserve">    if (a &gt; 0 &amp;&amp; a &lt;= 1)</w:t>
      </w:r>
    </w:p>
    <w:p w:rsidR="008878A3" w:rsidRPr="008878A3" w:rsidRDefault="008878A3" w:rsidP="008878A3">
      <w:pPr>
        <w:rPr>
          <w:lang w:val="en-US"/>
        </w:rPr>
      </w:pPr>
      <w:r w:rsidRPr="008878A3">
        <w:rPr>
          <w:lang w:val="en-US"/>
        </w:rPr>
        <w:t xml:space="preserve">    {</w:t>
      </w:r>
    </w:p>
    <w:p w:rsidR="008878A3" w:rsidRPr="008878A3" w:rsidRDefault="008878A3" w:rsidP="008878A3">
      <w:pPr>
        <w:rPr>
          <w:lang w:val="en-US"/>
        </w:rPr>
      </w:pPr>
      <w:r w:rsidRPr="008878A3">
        <w:rPr>
          <w:lang w:val="en-US"/>
        </w:rPr>
        <w:t xml:space="preserve">        b = pow(a, 2) + a;</w:t>
      </w:r>
    </w:p>
    <w:p w:rsidR="008878A3" w:rsidRPr="008878A3" w:rsidRDefault="008878A3" w:rsidP="008878A3">
      <w:pPr>
        <w:rPr>
          <w:lang w:val="en-US"/>
        </w:rPr>
      </w:pPr>
      <w:r w:rsidRPr="008878A3">
        <w:rPr>
          <w:lang w:val="en-US"/>
        </w:rPr>
        <w:t xml:space="preserve">        printf ("f(%f) = %f\n", a, b);</w:t>
      </w:r>
    </w:p>
    <w:p w:rsidR="008878A3" w:rsidRPr="008878A3" w:rsidRDefault="008878A3" w:rsidP="008878A3">
      <w:pPr>
        <w:rPr>
          <w:lang w:val="en-US"/>
        </w:rPr>
      </w:pPr>
      <w:r w:rsidRPr="008878A3">
        <w:rPr>
          <w:lang w:val="en-US"/>
        </w:rPr>
        <w:t xml:space="preserve">    }</w:t>
      </w:r>
    </w:p>
    <w:p w:rsidR="008878A3" w:rsidRPr="008878A3" w:rsidRDefault="008878A3" w:rsidP="008878A3">
      <w:pPr>
        <w:rPr>
          <w:lang w:val="en-US"/>
        </w:rPr>
      </w:pPr>
      <w:r w:rsidRPr="008878A3">
        <w:rPr>
          <w:lang w:val="en-US"/>
        </w:rPr>
        <w:t xml:space="preserve">    else</w:t>
      </w:r>
    </w:p>
    <w:p w:rsidR="008878A3" w:rsidRPr="008878A3" w:rsidRDefault="008878A3" w:rsidP="008878A3">
      <w:pPr>
        <w:rPr>
          <w:lang w:val="en-US"/>
        </w:rPr>
      </w:pPr>
      <w:r w:rsidRPr="008878A3">
        <w:rPr>
          <w:lang w:val="en-US"/>
        </w:rPr>
        <w:t xml:space="preserve">    {</w:t>
      </w:r>
    </w:p>
    <w:p w:rsidR="008878A3" w:rsidRPr="008878A3" w:rsidRDefault="008878A3" w:rsidP="008878A3">
      <w:pPr>
        <w:rPr>
          <w:lang w:val="en-US"/>
        </w:rPr>
      </w:pPr>
      <w:r w:rsidRPr="008878A3">
        <w:rPr>
          <w:lang w:val="en-US"/>
        </w:rPr>
        <w:t xml:space="preserve">        b = pow(a, 2) - sin(pi*a);</w:t>
      </w:r>
    </w:p>
    <w:p w:rsidR="008878A3" w:rsidRPr="008878A3" w:rsidRDefault="008878A3" w:rsidP="008878A3">
      <w:pPr>
        <w:rPr>
          <w:lang w:val="en-US"/>
        </w:rPr>
      </w:pPr>
      <w:r w:rsidRPr="008878A3">
        <w:rPr>
          <w:lang w:val="en-US"/>
        </w:rPr>
        <w:t xml:space="preserve">        printf("f(%f) = %f\n", a, b);</w:t>
      </w:r>
    </w:p>
    <w:p w:rsidR="008878A3" w:rsidRDefault="008878A3" w:rsidP="008878A3">
      <w:r w:rsidRPr="008878A3">
        <w:rPr>
          <w:lang w:val="en-US"/>
        </w:rPr>
        <w:t xml:space="preserve">    </w:t>
      </w:r>
      <w:r>
        <w:t>}</w:t>
      </w:r>
    </w:p>
    <w:p w:rsidR="008878A3" w:rsidRDefault="008878A3" w:rsidP="008878A3">
      <w:r>
        <w:t xml:space="preserve">    }</w:t>
      </w:r>
    </w:p>
    <w:p w:rsidR="008878A3" w:rsidRDefault="008878A3" w:rsidP="008878A3">
      <w:r>
        <w:t xml:space="preserve">    getch();</w:t>
      </w:r>
    </w:p>
    <w:p w:rsidR="008878A3" w:rsidRDefault="008878A3" w:rsidP="008878A3">
      <w:r>
        <w:t xml:space="preserve">    return 0;</w:t>
      </w:r>
    </w:p>
    <w:p w:rsidR="009338B0" w:rsidRPr="008878A3" w:rsidRDefault="008878A3" w:rsidP="008878A3">
      <w:pPr>
        <w:rPr>
          <w:lang w:val="en-US"/>
        </w:rPr>
      </w:pPr>
      <w:r>
        <w:t>}</w:t>
      </w:r>
    </w:p>
    <w:p w:rsidR="009338B0" w:rsidRDefault="009338B0" w:rsidP="00D40FA2">
      <w:pPr>
        <w:pStyle w:val="3"/>
        <w:numPr>
          <w:ilvl w:val="1"/>
          <w:numId w:val="33"/>
        </w:numPr>
      </w:pPr>
      <w:bookmarkStart w:id="65" w:name="_Toc100057167"/>
      <w:r>
        <w:lastRenderedPageBreak/>
        <w:t>Результаты</w:t>
      </w:r>
      <w:bookmarkEnd w:id="65"/>
    </w:p>
    <w:p w:rsidR="009338B0" w:rsidRDefault="00D570D9" w:rsidP="00D570D9">
      <w:pPr>
        <w:pStyle w:val="aa"/>
        <w:numPr>
          <w:ilvl w:val="0"/>
          <w:numId w:val="25"/>
        </w:numPr>
      </w:pPr>
      <w:r w:rsidRPr="00D570D9">
        <w:rPr>
          <w:noProof/>
          <w:lang w:eastAsia="ru-RU"/>
        </w:rPr>
        <w:drawing>
          <wp:inline distT="0" distB="0" distL="0" distR="0" wp14:anchorId="6669FA6F" wp14:editId="0AB9622C">
            <wp:extent cx="2695951" cy="523948"/>
            <wp:effectExtent l="0" t="0" r="952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D9" w:rsidRDefault="00D570D9" w:rsidP="00D570D9">
      <w:pPr>
        <w:ind w:left="360"/>
      </w:pPr>
      <w:r>
        <w:t>Рисунок – 10</w:t>
      </w:r>
    </w:p>
    <w:p w:rsidR="00D570D9" w:rsidRDefault="00D570D9" w:rsidP="00D570D9">
      <w:pPr>
        <w:ind w:left="360"/>
      </w:pPr>
      <w:r w:rsidRPr="00D570D9">
        <w:rPr>
          <w:noProof/>
          <w:lang w:eastAsia="ru-RU"/>
        </w:rPr>
        <w:drawing>
          <wp:inline distT="0" distB="0" distL="0" distR="0" wp14:anchorId="04F7F067" wp14:editId="36CE5EA9">
            <wp:extent cx="2667372" cy="504895"/>
            <wp:effectExtent l="0" t="0" r="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D9" w:rsidRDefault="00D570D9" w:rsidP="00D570D9">
      <w:pPr>
        <w:ind w:left="360"/>
      </w:pPr>
      <w:r>
        <w:t>Рисунок - 11</w:t>
      </w:r>
    </w:p>
    <w:p w:rsidR="009338B0" w:rsidRDefault="009338B0" w:rsidP="009338B0">
      <w:pPr>
        <w:ind w:left="360"/>
      </w:pPr>
      <w:r w:rsidRPr="009338B0">
        <w:rPr>
          <w:noProof/>
          <w:lang w:eastAsia="ru-RU"/>
        </w:rPr>
        <w:drawing>
          <wp:inline distT="0" distB="0" distL="0" distR="0" wp14:anchorId="26123890" wp14:editId="2410A483">
            <wp:extent cx="2667372" cy="476316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8B0" w:rsidRDefault="009338B0" w:rsidP="009338B0">
      <w:pPr>
        <w:ind w:left="360"/>
      </w:pPr>
      <w:r>
        <w:t>Рисунок –</w:t>
      </w:r>
      <w:r w:rsidR="00D570D9">
        <w:t xml:space="preserve"> 12</w:t>
      </w:r>
    </w:p>
    <w:p w:rsidR="00D570D9" w:rsidRDefault="00D570D9" w:rsidP="00D570D9">
      <w:pPr>
        <w:pStyle w:val="aa"/>
        <w:numPr>
          <w:ilvl w:val="0"/>
          <w:numId w:val="25"/>
        </w:numPr>
      </w:pPr>
      <w:r w:rsidRPr="00D570D9">
        <w:rPr>
          <w:noProof/>
          <w:lang w:eastAsia="ru-RU"/>
        </w:rPr>
        <w:drawing>
          <wp:inline distT="0" distB="0" distL="0" distR="0" wp14:anchorId="2D83F1E9" wp14:editId="39E43396">
            <wp:extent cx="2715004" cy="485843"/>
            <wp:effectExtent l="0" t="0" r="0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D9" w:rsidRDefault="00D570D9" w:rsidP="00D570D9">
      <w:pPr>
        <w:ind w:left="360"/>
      </w:pPr>
      <w:r>
        <w:t>Рисунок – 13</w:t>
      </w:r>
    </w:p>
    <w:p w:rsidR="00D570D9" w:rsidRDefault="00D570D9" w:rsidP="00D570D9">
      <w:pPr>
        <w:ind w:left="360"/>
      </w:pPr>
      <w:r w:rsidRPr="00D570D9">
        <w:rPr>
          <w:noProof/>
          <w:lang w:eastAsia="ru-RU"/>
        </w:rPr>
        <w:drawing>
          <wp:inline distT="0" distB="0" distL="0" distR="0" wp14:anchorId="029BE753" wp14:editId="320608DC">
            <wp:extent cx="2686425" cy="504895"/>
            <wp:effectExtent l="0" t="0" r="0" b="952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D9" w:rsidRDefault="00D570D9" w:rsidP="00D570D9">
      <w:pPr>
        <w:ind w:left="360"/>
      </w:pPr>
      <w:r>
        <w:t>Рисунок – 14</w:t>
      </w:r>
    </w:p>
    <w:p w:rsidR="00D570D9" w:rsidRDefault="00D570D9" w:rsidP="00D570D9">
      <w:pPr>
        <w:ind w:left="360"/>
      </w:pPr>
      <w:r w:rsidRPr="00D570D9">
        <w:rPr>
          <w:noProof/>
          <w:lang w:eastAsia="ru-RU"/>
        </w:rPr>
        <w:drawing>
          <wp:inline distT="0" distB="0" distL="0" distR="0" wp14:anchorId="2C8EB21F" wp14:editId="795423B4">
            <wp:extent cx="2667372" cy="533474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D9" w:rsidRPr="00D570D9" w:rsidRDefault="00D570D9" w:rsidP="00D570D9">
      <w:pPr>
        <w:ind w:left="360"/>
      </w:pPr>
      <w:r>
        <w:t>Рисунок - 15</w:t>
      </w:r>
    </w:p>
    <w:p w:rsidR="00D570D9" w:rsidRDefault="00D570D9" w:rsidP="00D40FA2">
      <w:pPr>
        <w:pStyle w:val="3"/>
        <w:numPr>
          <w:ilvl w:val="1"/>
          <w:numId w:val="33"/>
        </w:numPr>
      </w:pPr>
      <w:bookmarkStart w:id="66" w:name="_Toc100057168"/>
      <w:r>
        <w:t>Тесты</w:t>
      </w:r>
      <w:bookmarkEnd w:id="6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70D9" w:rsidTr="00D570D9">
        <w:tc>
          <w:tcPr>
            <w:tcW w:w="4672" w:type="dxa"/>
          </w:tcPr>
          <w:p w:rsidR="00D570D9" w:rsidRDefault="00D570D9" w:rsidP="00D570D9">
            <w:r>
              <w:t>Ручной</w:t>
            </w:r>
          </w:p>
        </w:tc>
        <w:tc>
          <w:tcPr>
            <w:tcW w:w="4673" w:type="dxa"/>
          </w:tcPr>
          <w:p w:rsidR="00D570D9" w:rsidRDefault="00D570D9" w:rsidP="00D570D9">
            <w:r>
              <w:t>Программный</w:t>
            </w:r>
          </w:p>
        </w:tc>
      </w:tr>
      <w:tr w:rsidR="00D570D9" w:rsidTr="00D570D9">
        <w:tc>
          <w:tcPr>
            <w:tcW w:w="4672" w:type="dxa"/>
          </w:tcPr>
          <w:p w:rsidR="00D570D9" w:rsidRDefault="00D570D9" w:rsidP="00D570D9">
            <w:pPr>
              <w:pStyle w:val="aa"/>
              <w:numPr>
                <w:ilvl w:val="0"/>
                <w:numId w:val="26"/>
              </w:numPr>
            </w:pPr>
            <w:r>
              <w:t>0</w:t>
            </w:r>
          </w:p>
        </w:tc>
        <w:tc>
          <w:tcPr>
            <w:tcW w:w="4673" w:type="dxa"/>
          </w:tcPr>
          <w:p w:rsidR="00D570D9" w:rsidRDefault="00D570D9" w:rsidP="00D570D9">
            <w:r>
              <w:t>0</w:t>
            </w:r>
          </w:p>
        </w:tc>
      </w:tr>
      <w:tr w:rsidR="00D570D9" w:rsidTr="00D570D9">
        <w:tc>
          <w:tcPr>
            <w:tcW w:w="4672" w:type="dxa"/>
          </w:tcPr>
          <w:p w:rsidR="00D570D9" w:rsidRDefault="00D570D9" w:rsidP="00D570D9">
            <w:r>
              <w:t>0.9</w:t>
            </w:r>
          </w:p>
        </w:tc>
        <w:tc>
          <w:tcPr>
            <w:tcW w:w="4673" w:type="dxa"/>
          </w:tcPr>
          <w:p w:rsidR="00D570D9" w:rsidRDefault="00D570D9" w:rsidP="00D570D9">
            <w:r>
              <w:t>0.9</w:t>
            </w:r>
          </w:p>
        </w:tc>
      </w:tr>
      <w:tr w:rsidR="00D570D9" w:rsidTr="00D570D9">
        <w:tc>
          <w:tcPr>
            <w:tcW w:w="4672" w:type="dxa"/>
          </w:tcPr>
          <w:p w:rsidR="00D570D9" w:rsidRDefault="00D570D9" w:rsidP="00D570D9">
            <w:r>
              <w:t>27</w:t>
            </w:r>
          </w:p>
        </w:tc>
        <w:tc>
          <w:tcPr>
            <w:tcW w:w="4673" w:type="dxa"/>
          </w:tcPr>
          <w:p w:rsidR="00D570D9" w:rsidRDefault="00D570D9" w:rsidP="00D570D9">
            <w:r>
              <w:t>27</w:t>
            </w:r>
          </w:p>
        </w:tc>
      </w:tr>
      <w:tr w:rsidR="00D570D9" w:rsidTr="00D570D9">
        <w:tc>
          <w:tcPr>
            <w:tcW w:w="4672" w:type="dxa"/>
          </w:tcPr>
          <w:p w:rsidR="00D570D9" w:rsidRDefault="00D570D9" w:rsidP="00D570D9">
            <w:pPr>
              <w:pStyle w:val="aa"/>
              <w:numPr>
                <w:ilvl w:val="0"/>
                <w:numId w:val="26"/>
              </w:numPr>
            </w:pPr>
            <w:r>
              <w:t>0</w:t>
            </w:r>
          </w:p>
        </w:tc>
        <w:tc>
          <w:tcPr>
            <w:tcW w:w="4673" w:type="dxa"/>
          </w:tcPr>
          <w:p w:rsidR="00D570D9" w:rsidRDefault="00D570D9" w:rsidP="00D570D9">
            <w:r>
              <w:t>0</w:t>
            </w:r>
          </w:p>
        </w:tc>
      </w:tr>
      <w:tr w:rsidR="00D570D9" w:rsidTr="00D570D9">
        <w:tc>
          <w:tcPr>
            <w:tcW w:w="4672" w:type="dxa"/>
          </w:tcPr>
          <w:p w:rsidR="00D570D9" w:rsidRDefault="00D570D9" w:rsidP="00D570D9">
            <w:r>
              <w:t>1.71</w:t>
            </w:r>
          </w:p>
        </w:tc>
        <w:tc>
          <w:tcPr>
            <w:tcW w:w="4673" w:type="dxa"/>
          </w:tcPr>
          <w:p w:rsidR="00D570D9" w:rsidRDefault="00D570D9" w:rsidP="00D570D9">
            <w:r>
              <w:t>1.71</w:t>
            </w:r>
          </w:p>
        </w:tc>
      </w:tr>
      <w:tr w:rsidR="00D570D9" w:rsidTr="00D570D9">
        <w:tc>
          <w:tcPr>
            <w:tcW w:w="4672" w:type="dxa"/>
          </w:tcPr>
          <w:p w:rsidR="00D570D9" w:rsidRDefault="008878A3" w:rsidP="00D570D9">
            <w:r>
              <w:t>8.836247</w:t>
            </w:r>
          </w:p>
        </w:tc>
        <w:tc>
          <w:tcPr>
            <w:tcW w:w="4673" w:type="dxa"/>
          </w:tcPr>
          <w:p w:rsidR="00D570D9" w:rsidRDefault="00D570D9" w:rsidP="00D570D9">
            <w:r>
              <w:t>8.995222</w:t>
            </w:r>
          </w:p>
        </w:tc>
      </w:tr>
    </w:tbl>
    <w:p w:rsidR="00D570D9" w:rsidRDefault="00D570D9" w:rsidP="00D570D9"/>
    <w:p w:rsidR="008878A3" w:rsidRDefault="008878A3">
      <w:pPr>
        <w:jc w:val="left"/>
      </w:pPr>
      <w:r>
        <w:br w:type="page"/>
      </w:r>
    </w:p>
    <w:p w:rsidR="008878A3" w:rsidRPr="008878A3" w:rsidRDefault="008878A3" w:rsidP="008878A3">
      <w:pPr>
        <w:pStyle w:val="1"/>
        <w:rPr>
          <w:lang w:val="ru-RU"/>
        </w:rPr>
      </w:pPr>
      <w:bookmarkStart w:id="67" w:name="_Toc96541264"/>
      <w:bookmarkStart w:id="68" w:name="_Toc100057169"/>
      <w:r w:rsidRPr="008878A3">
        <w:rPr>
          <w:lang w:val="ru-RU"/>
        </w:rPr>
        <w:lastRenderedPageBreak/>
        <w:t>СПИСОК ЛИТЕРАТУРЫ</w:t>
      </w:r>
      <w:bookmarkEnd w:id="67"/>
      <w:bookmarkEnd w:id="68"/>
    </w:p>
    <w:p w:rsidR="008878A3" w:rsidRDefault="008878A3" w:rsidP="008878A3"/>
    <w:p w:rsidR="008878A3" w:rsidRDefault="008878A3" w:rsidP="008878A3">
      <w:r>
        <w:t>1. Конова Е.А., Поллак Г.А. Алгоритмы и программы. Язык С++: Учебное</w:t>
      </w:r>
    </w:p>
    <w:p w:rsidR="008878A3" w:rsidRDefault="008878A3" w:rsidP="008878A3">
      <w:r>
        <w:t>пособие. - 2-е изд., стер. - СПб.: Издательство "Лань", 2017. - 384 с.</w:t>
      </w:r>
    </w:p>
    <w:p w:rsidR="008878A3" w:rsidRDefault="008878A3" w:rsidP="008878A3">
      <w:r>
        <w:t>2. Седжвик Роберт. Алгоритмы на С++.: Пер. с англ. - М.: ООО "И.Д. Вильямс",</w:t>
      </w:r>
    </w:p>
    <w:p w:rsidR="008878A3" w:rsidRDefault="008878A3" w:rsidP="008878A3">
      <w:r>
        <w:t>2011. - 1056 с.</w:t>
      </w:r>
    </w:p>
    <w:p w:rsidR="008878A3" w:rsidRDefault="008878A3" w:rsidP="008878A3">
      <w:r>
        <w:t>3. Лафоре Р. Объектно-ориентированное программирование в С++. Классика</w:t>
      </w:r>
    </w:p>
    <w:p w:rsidR="008878A3" w:rsidRDefault="008878A3" w:rsidP="008878A3">
      <w:r>
        <w:t>Computer Science. 4-е изд. - СПб.: Питер, 2015. - 928 с.</w:t>
      </w:r>
    </w:p>
    <w:p w:rsidR="008878A3" w:rsidRDefault="008878A3" w:rsidP="008878A3">
      <w:r>
        <w:t>4. Орлов С.А. Теория и практика языков программирования: Учебник для вузов.</w:t>
      </w:r>
    </w:p>
    <w:p w:rsidR="008878A3" w:rsidRDefault="008878A3" w:rsidP="008878A3">
      <w:r>
        <w:t>Стандарт 3-го поколения. - СПб.: Питер, 2014. - 688 с.</w:t>
      </w:r>
    </w:p>
    <w:p w:rsidR="008878A3" w:rsidRDefault="008878A3" w:rsidP="008878A3">
      <w:r>
        <w:t>5. Павловская Т.А. С/С++. Процедурное и объектно-ориентированное</w:t>
      </w:r>
    </w:p>
    <w:p w:rsidR="008878A3" w:rsidRDefault="008878A3" w:rsidP="008878A3">
      <w:r>
        <w:t>программирование: Учебник для вузов. Стандарт 3-го поколения. - СПб.:</w:t>
      </w:r>
    </w:p>
    <w:p w:rsidR="008878A3" w:rsidRDefault="008878A3" w:rsidP="008878A3">
      <w:r>
        <w:t>Питер, 2015. - 496 с.</w:t>
      </w:r>
    </w:p>
    <w:p w:rsidR="008878A3" w:rsidRDefault="008878A3" w:rsidP="008878A3">
      <w:r>
        <w:t>6. Павловская Т.А. С#. Программирование на языке высокого уровня: Учебник</w:t>
      </w:r>
    </w:p>
    <w:p w:rsidR="008878A3" w:rsidRDefault="008878A3" w:rsidP="008878A3">
      <w:r>
        <w:t>для вузов. - СПб.: Питер, 2014. - 432 с.</w:t>
      </w:r>
    </w:p>
    <w:p w:rsidR="008878A3" w:rsidRDefault="008878A3" w:rsidP="008878A3">
      <w:r>
        <w:t>7. Плаксин М.А. Тестирование и отладка программ - для профессионалов</w:t>
      </w:r>
    </w:p>
    <w:p w:rsidR="008878A3" w:rsidRPr="006C77FB" w:rsidRDefault="008878A3" w:rsidP="008878A3">
      <w:r>
        <w:t>будущих и настоящих. - М.: БИНОМ. Лаборатория знаний, 2013. - 167 с.</w:t>
      </w:r>
    </w:p>
    <w:p w:rsidR="008878A3" w:rsidRPr="00D570D9" w:rsidRDefault="008878A3" w:rsidP="008878A3">
      <w:pPr>
        <w:pStyle w:val="1"/>
      </w:pPr>
    </w:p>
    <w:sectPr w:rsidR="008878A3" w:rsidRPr="00D57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5E8" w:rsidRDefault="00E265E8" w:rsidP="00CD3723">
      <w:pPr>
        <w:spacing w:after="0" w:line="240" w:lineRule="auto"/>
      </w:pPr>
      <w:r>
        <w:separator/>
      </w:r>
    </w:p>
  </w:endnote>
  <w:endnote w:type="continuationSeparator" w:id="0">
    <w:p w:rsidR="00E265E8" w:rsidRDefault="00E265E8" w:rsidP="00CD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5E8" w:rsidRDefault="00E265E8" w:rsidP="00CD3723">
      <w:pPr>
        <w:spacing w:after="0" w:line="240" w:lineRule="auto"/>
      </w:pPr>
      <w:r>
        <w:separator/>
      </w:r>
    </w:p>
  </w:footnote>
  <w:footnote w:type="continuationSeparator" w:id="0">
    <w:p w:rsidR="00E265E8" w:rsidRDefault="00E265E8" w:rsidP="00CD3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6237"/>
    <w:multiLevelType w:val="multilevel"/>
    <w:tmpl w:val="10723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124FFA"/>
    <w:multiLevelType w:val="hybridMultilevel"/>
    <w:tmpl w:val="C1BE5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D044A"/>
    <w:multiLevelType w:val="multilevel"/>
    <w:tmpl w:val="9190D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0E598A"/>
    <w:multiLevelType w:val="hybridMultilevel"/>
    <w:tmpl w:val="7BAAC4E8"/>
    <w:lvl w:ilvl="0" w:tplc="675C9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161E3A"/>
    <w:multiLevelType w:val="multilevel"/>
    <w:tmpl w:val="B2145E7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4EF42E8"/>
    <w:multiLevelType w:val="hybridMultilevel"/>
    <w:tmpl w:val="28383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93408"/>
    <w:multiLevelType w:val="hybridMultilevel"/>
    <w:tmpl w:val="8DF2D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926E4"/>
    <w:multiLevelType w:val="multilevel"/>
    <w:tmpl w:val="9D0A1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990B2D"/>
    <w:multiLevelType w:val="multilevel"/>
    <w:tmpl w:val="FD706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2EF6DBC"/>
    <w:multiLevelType w:val="multilevel"/>
    <w:tmpl w:val="11D44E90"/>
    <w:lvl w:ilvl="0">
      <w:start w:val="1"/>
      <w:numFmt w:val="decimal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47A23B1"/>
    <w:multiLevelType w:val="multilevel"/>
    <w:tmpl w:val="7424285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2C7B25D6"/>
    <w:multiLevelType w:val="hybridMultilevel"/>
    <w:tmpl w:val="94CCF5C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CEF1B05"/>
    <w:multiLevelType w:val="hybridMultilevel"/>
    <w:tmpl w:val="753E33AC"/>
    <w:lvl w:ilvl="0" w:tplc="467087E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313EE"/>
    <w:multiLevelType w:val="multilevel"/>
    <w:tmpl w:val="7400B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4AB4BE2"/>
    <w:multiLevelType w:val="multilevel"/>
    <w:tmpl w:val="6D666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6662C39"/>
    <w:multiLevelType w:val="multilevel"/>
    <w:tmpl w:val="791C8B5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9544C1"/>
    <w:multiLevelType w:val="hybridMultilevel"/>
    <w:tmpl w:val="A5AC3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03306"/>
    <w:multiLevelType w:val="multilevel"/>
    <w:tmpl w:val="8CE2639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9" w15:restartNumberingAfterBreak="0">
    <w:nsid w:val="4A5318A8"/>
    <w:multiLevelType w:val="multilevel"/>
    <w:tmpl w:val="AE405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B2333C6"/>
    <w:multiLevelType w:val="hybridMultilevel"/>
    <w:tmpl w:val="E368D254"/>
    <w:lvl w:ilvl="0" w:tplc="688097B8">
      <w:start w:val="1"/>
      <w:numFmt w:val="decimal"/>
      <w:lvlText w:val="3.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BEB3D03"/>
    <w:multiLevelType w:val="multilevel"/>
    <w:tmpl w:val="CFB886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FB1D70"/>
    <w:multiLevelType w:val="multilevel"/>
    <w:tmpl w:val="3E7A3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8DD5ED1"/>
    <w:multiLevelType w:val="hybridMultilevel"/>
    <w:tmpl w:val="F83CD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C949D1"/>
    <w:multiLevelType w:val="multilevel"/>
    <w:tmpl w:val="1EFAA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F4206D"/>
    <w:multiLevelType w:val="multilevel"/>
    <w:tmpl w:val="F0104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37E200E"/>
    <w:multiLevelType w:val="hybridMultilevel"/>
    <w:tmpl w:val="302696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B7644"/>
    <w:multiLevelType w:val="multilevel"/>
    <w:tmpl w:val="B9FA415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0" w15:restartNumberingAfterBreak="0">
    <w:nsid w:val="6D3C63F7"/>
    <w:multiLevelType w:val="multilevel"/>
    <w:tmpl w:val="DE4CC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0664FF9"/>
    <w:multiLevelType w:val="multilevel"/>
    <w:tmpl w:val="A0F087A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5772B11"/>
    <w:multiLevelType w:val="hybridMultilevel"/>
    <w:tmpl w:val="DAD6DD04"/>
    <w:lvl w:ilvl="0" w:tplc="A2EE328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2233DF"/>
    <w:multiLevelType w:val="multilevel"/>
    <w:tmpl w:val="A8A0742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22"/>
  </w:num>
  <w:num w:numId="2">
    <w:abstractNumId w:val="26"/>
  </w:num>
  <w:num w:numId="3">
    <w:abstractNumId w:val="2"/>
  </w:num>
  <w:num w:numId="4">
    <w:abstractNumId w:val="10"/>
  </w:num>
  <w:num w:numId="5">
    <w:abstractNumId w:val="20"/>
  </w:num>
  <w:num w:numId="6">
    <w:abstractNumId w:val="14"/>
  </w:num>
  <w:num w:numId="7">
    <w:abstractNumId w:val="24"/>
  </w:num>
  <w:num w:numId="8">
    <w:abstractNumId w:val="3"/>
  </w:num>
  <w:num w:numId="9">
    <w:abstractNumId w:val="8"/>
  </w:num>
  <w:num w:numId="10">
    <w:abstractNumId w:val="13"/>
  </w:num>
  <w:num w:numId="11">
    <w:abstractNumId w:val="21"/>
  </w:num>
  <w:num w:numId="12">
    <w:abstractNumId w:val="5"/>
  </w:num>
  <w:num w:numId="13">
    <w:abstractNumId w:val="31"/>
  </w:num>
  <w:num w:numId="14">
    <w:abstractNumId w:val="16"/>
  </w:num>
  <w:num w:numId="15">
    <w:abstractNumId w:val="15"/>
  </w:num>
  <w:num w:numId="16">
    <w:abstractNumId w:val="32"/>
  </w:num>
  <w:num w:numId="17">
    <w:abstractNumId w:val="4"/>
  </w:num>
  <w:num w:numId="18">
    <w:abstractNumId w:val="18"/>
  </w:num>
  <w:num w:numId="19">
    <w:abstractNumId w:val="12"/>
  </w:num>
  <w:num w:numId="20">
    <w:abstractNumId w:val="29"/>
  </w:num>
  <w:num w:numId="21">
    <w:abstractNumId w:val="33"/>
  </w:num>
  <w:num w:numId="22">
    <w:abstractNumId w:val="11"/>
  </w:num>
  <w:num w:numId="23">
    <w:abstractNumId w:val="1"/>
  </w:num>
  <w:num w:numId="24">
    <w:abstractNumId w:val="28"/>
  </w:num>
  <w:num w:numId="25">
    <w:abstractNumId w:val="17"/>
  </w:num>
  <w:num w:numId="26">
    <w:abstractNumId w:val="6"/>
  </w:num>
  <w:num w:numId="27">
    <w:abstractNumId w:val="19"/>
  </w:num>
  <w:num w:numId="28">
    <w:abstractNumId w:val="30"/>
  </w:num>
  <w:num w:numId="29">
    <w:abstractNumId w:val="25"/>
  </w:num>
  <w:num w:numId="30">
    <w:abstractNumId w:val="27"/>
  </w:num>
  <w:num w:numId="31">
    <w:abstractNumId w:val="0"/>
  </w:num>
  <w:num w:numId="32">
    <w:abstractNumId w:val="9"/>
  </w:num>
  <w:num w:numId="33">
    <w:abstractNumId w:val="2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181"/>
    <w:rsid w:val="00002F74"/>
    <w:rsid w:val="00042806"/>
    <w:rsid w:val="00055AC1"/>
    <w:rsid w:val="0007502C"/>
    <w:rsid w:val="000873BA"/>
    <w:rsid w:val="000A0CFC"/>
    <w:rsid w:val="000A67E3"/>
    <w:rsid w:val="000F2185"/>
    <w:rsid w:val="00162EE8"/>
    <w:rsid w:val="001633E1"/>
    <w:rsid w:val="001730DE"/>
    <w:rsid w:val="001B5559"/>
    <w:rsid w:val="001B7452"/>
    <w:rsid w:val="001F399D"/>
    <w:rsid w:val="00236A5C"/>
    <w:rsid w:val="00240A7B"/>
    <w:rsid w:val="00260DDC"/>
    <w:rsid w:val="002669E6"/>
    <w:rsid w:val="00272BA2"/>
    <w:rsid w:val="00274B63"/>
    <w:rsid w:val="00286747"/>
    <w:rsid w:val="0039226F"/>
    <w:rsid w:val="0039389F"/>
    <w:rsid w:val="003B1344"/>
    <w:rsid w:val="003D504A"/>
    <w:rsid w:val="003D5E38"/>
    <w:rsid w:val="003E57A2"/>
    <w:rsid w:val="003F0C8D"/>
    <w:rsid w:val="004332F3"/>
    <w:rsid w:val="00435E29"/>
    <w:rsid w:val="00441181"/>
    <w:rsid w:val="00445165"/>
    <w:rsid w:val="00447068"/>
    <w:rsid w:val="00450603"/>
    <w:rsid w:val="00471931"/>
    <w:rsid w:val="004B7389"/>
    <w:rsid w:val="004C33C0"/>
    <w:rsid w:val="004C758B"/>
    <w:rsid w:val="00553171"/>
    <w:rsid w:val="00596AF3"/>
    <w:rsid w:val="005C63C6"/>
    <w:rsid w:val="005D5389"/>
    <w:rsid w:val="005E78B1"/>
    <w:rsid w:val="006310BB"/>
    <w:rsid w:val="00642F97"/>
    <w:rsid w:val="00667E3C"/>
    <w:rsid w:val="006704D9"/>
    <w:rsid w:val="00674DA6"/>
    <w:rsid w:val="00682D61"/>
    <w:rsid w:val="0069445A"/>
    <w:rsid w:val="006D4413"/>
    <w:rsid w:val="006D44A8"/>
    <w:rsid w:val="006D5A8F"/>
    <w:rsid w:val="006F0DFD"/>
    <w:rsid w:val="007002BA"/>
    <w:rsid w:val="007178E0"/>
    <w:rsid w:val="00722E55"/>
    <w:rsid w:val="0073249C"/>
    <w:rsid w:val="007747A7"/>
    <w:rsid w:val="007B0814"/>
    <w:rsid w:val="007D4FE2"/>
    <w:rsid w:val="007D66A3"/>
    <w:rsid w:val="008435F0"/>
    <w:rsid w:val="00846000"/>
    <w:rsid w:val="008878A3"/>
    <w:rsid w:val="00890B1F"/>
    <w:rsid w:val="00895AD5"/>
    <w:rsid w:val="008B7FB4"/>
    <w:rsid w:val="008E47B4"/>
    <w:rsid w:val="00917157"/>
    <w:rsid w:val="00923468"/>
    <w:rsid w:val="009338B0"/>
    <w:rsid w:val="009B1DE6"/>
    <w:rsid w:val="009B6BBA"/>
    <w:rsid w:val="009E2D86"/>
    <w:rsid w:val="009F7842"/>
    <w:rsid w:val="00A16D3F"/>
    <w:rsid w:val="00A44BAA"/>
    <w:rsid w:val="00A761A6"/>
    <w:rsid w:val="00AD30DC"/>
    <w:rsid w:val="00AD4D48"/>
    <w:rsid w:val="00AE7FA3"/>
    <w:rsid w:val="00B52309"/>
    <w:rsid w:val="00B548C6"/>
    <w:rsid w:val="00B65433"/>
    <w:rsid w:val="00BC7484"/>
    <w:rsid w:val="00C30342"/>
    <w:rsid w:val="00CD3723"/>
    <w:rsid w:val="00CF35AF"/>
    <w:rsid w:val="00D1138E"/>
    <w:rsid w:val="00D27B76"/>
    <w:rsid w:val="00D309F8"/>
    <w:rsid w:val="00D40FA2"/>
    <w:rsid w:val="00D570D9"/>
    <w:rsid w:val="00E265E8"/>
    <w:rsid w:val="00E55D97"/>
    <w:rsid w:val="00E620C8"/>
    <w:rsid w:val="00E73347"/>
    <w:rsid w:val="00EA2E57"/>
    <w:rsid w:val="00EC4BDB"/>
    <w:rsid w:val="00EC5B39"/>
    <w:rsid w:val="00EE3CC0"/>
    <w:rsid w:val="00EF3626"/>
    <w:rsid w:val="00EF55F9"/>
    <w:rsid w:val="00F009D5"/>
    <w:rsid w:val="00F0272F"/>
    <w:rsid w:val="00F22A25"/>
    <w:rsid w:val="00F91A64"/>
    <w:rsid w:val="00FE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90488"/>
  <w15:chartTrackingRefBased/>
  <w15:docId w15:val="{6B3DD0F5-3E25-4D2F-9FFC-C3BA0553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A6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D504A"/>
    <w:pPr>
      <w:keepNext/>
      <w:keepLines/>
      <w:spacing w:before="240" w:after="0" w:line="360" w:lineRule="auto"/>
      <w:ind w:left="1080"/>
      <w:jc w:val="center"/>
      <w:outlineLvl w:val="0"/>
    </w:pPr>
    <w:rPr>
      <w:rFonts w:eastAsiaTheme="minorEastAsia" w:cstheme="majorBidi"/>
      <w:color w:val="000000" w:themeColor="text1"/>
      <w:sz w:val="40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D504A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D504A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D504A"/>
    <w:rPr>
      <w:rFonts w:ascii="Times New Roman" w:eastAsiaTheme="minorEastAsia" w:hAnsi="Times New Roman" w:cstheme="majorBidi"/>
      <w:color w:val="000000" w:themeColor="text1"/>
      <w:sz w:val="40"/>
      <w:szCs w:val="32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paragraph" w:styleId="a7">
    <w:name w:val="TOC Heading"/>
    <w:basedOn w:val="1"/>
    <w:next w:val="a"/>
    <w:uiPriority w:val="39"/>
    <w:unhideWhenUsed/>
    <w:qFormat/>
    <w:rsid w:val="00F91A64"/>
    <w:pPr>
      <w:spacing w:line="259" w:lineRule="auto"/>
      <w:ind w:left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1A64"/>
    <w:pPr>
      <w:spacing w:after="100"/>
    </w:pPr>
  </w:style>
  <w:style w:type="character" w:styleId="a8">
    <w:name w:val="Hyperlink"/>
    <w:basedOn w:val="a0"/>
    <w:uiPriority w:val="99"/>
    <w:unhideWhenUsed/>
    <w:rsid w:val="00F91A64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F91A64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3D504A"/>
    <w:rPr>
      <w:rFonts w:ascii="Times New Roman" w:eastAsiaTheme="majorEastAsia" w:hAnsi="Times New Roman" w:cstheme="majorBidi"/>
      <w:sz w:val="36"/>
      <w:szCs w:val="26"/>
      <w:lang w:val="en-US"/>
    </w:rPr>
  </w:style>
  <w:style w:type="paragraph" w:styleId="aa">
    <w:name w:val="List Paragraph"/>
    <w:basedOn w:val="a"/>
    <w:uiPriority w:val="34"/>
    <w:qFormat/>
    <w:rsid w:val="00286747"/>
    <w:pPr>
      <w:ind w:left="720"/>
      <w:contextualSpacing/>
      <w:jc w:val="left"/>
    </w:pPr>
  </w:style>
  <w:style w:type="paragraph" w:styleId="21">
    <w:name w:val="toc 2"/>
    <w:basedOn w:val="a"/>
    <w:next w:val="a"/>
    <w:autoRedefine/>
    <w:uiPriority w:val="39"/>
    <w:unhideWhenUsed/>
    <w:rsid w:val="00162EE8"/>
    <w:pPr>
      <w:spacing w:after="100"/>
      <w:ind w:left="280"/>
    </w:pPr>
  </w:style>
  <w:style w:type="table" w:styleId="ab">
    <w:name w:val="Table Grid"/>
    <w:basedOn w:val="a1"/>
    <w:uiPriority w:val="39"/>
    <w:rsid w:val="00162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3D504A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45165"/>
    <w:pPr>
      <w:spacing w:after="100"/>
      <w:ind w:left="560"/>
    </w:pPr>
  </w:style>
  <w:style w:type="paragraph" w:styleId="ac">
    <w:name w:val="header"/>
    <w:basedOn w:val="a"/>
    <w:link w:val="ad"/>
    <w:uiPriority w:val="99"/>
    <w:unhideWhenUsed/>
    <w:rsid w:val="00CD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D3723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D3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D372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07ACC-FD56-4789-88AD-9CD3E28C4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2963</TotalTime>
  <Pages>1</Pages>
  <Words>2498</Words>
  <Characters>14240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fred</cp:lastModifiedBy>
  <cp:revision>26</cp:revision>
  <cp:lastPrinted>2022-04-09T08:53:00Z</cp:lastPrinted>
  <dcterms:created xsi:type="dcterms:W3CDTF">2022-03-19T13:06:00Z</dcterms:created>
  <dcterms:modified xsi:type="dcterms:W3CDTF">2024-11-30T15:01:00Z</dcterms:modified>
</cp:coreProperties>
</file>