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081DBF">
      <w:pPr>
        <w:rPr>
          <w:lang w:val="en-US"/>
        </w:rPr>
      </w:pPr>
      <w:r>
        <w:rPr>
          <w:lang w:val="en-US"/>
        </w:rPr>
        <w:t>Xaml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Title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="CenterScreen"&gt;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="vopros"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="0.468,0.759"&gt;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="choice1"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="RadioButton"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="333,205,0,0"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="choice2"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="RadioButton"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="333,225,0,0"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="choice3"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="RadioButton"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="333,245,0,0"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="toanswer"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Ответить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="333,278,0,0"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="85"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="question1"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Вопрос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№1"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="0,125,0,0"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="122"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="Question1"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="339,174,0,0"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="lbl1"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="362,338,0,0"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ProgressBar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="Progress"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="333,300,382,101"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="85"</w:t>
      </w:r>
      <w:r w:rsidRPr="00081DB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81DBF" w:rsidRDefault="00081DBF" w:rsidP="00081DBF">
      <w:pPr>
        <w:pStyle w:val="a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81DBF" w:rsidRDefault="00081DBF" w:rsidP="00081DBF">
      <w:pPr>
        <w:pStyle w:val="a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CS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1DB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81D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1DB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81D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081D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081D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1D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1DB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81D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Str();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pif = 1;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d2, d3, answer;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Str()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IEnumerable&lt;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 = File.ReadLines(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"C:\\text.txt"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).Skip(0).Take(pif);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question1.Content = str;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result4 = File.ReadLines(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"C:\\text.txt"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).Skip(1).Take(pif);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result4)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Question1.Content = str4;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result1 = File.ReadLines(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"C:\\text.txt"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).Skip(2).Take(pif);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choice1.Content = str1;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d1 = str1;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result2 = File.ReadLines(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"C:\\text.txt"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).Skip(3).Take(pif);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choice2.Content = str2;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d2 = str2;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result3 = File.ReadLines(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"C:\\text.txt"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).Skip(4).Take(pif);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choice3.Content = str3;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d3 = str3;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result11 = File.ReadLines(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"C:\\text.txt"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).Skip(6).Take(pif);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_answer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result11)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lbl1.Content = _answer;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= _answer;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(d1 == d3)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lbl1.Visibility = Visibility.Hidden;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choice1.Visibility = Visibility.Hidden;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choice2.Visibility = Visibility.Hidden;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choice3.Visibility = Visibility.Hidden;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question1.Visibility = Visibility.Hidden;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toanswer.Visibility = Visibility.Hidden;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:rsid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Question1.Content = </w:t>
      </w:r>
      <w:r>
        <w:rPr>
          <w:rFonts w:ascii="Cascadia Mono" w:hAnsi="Cascadia Mono" w:cs="Cascadia Mono"/>
          <w:color w:val="A31515"/>
          <w:sz w:val="19"/>
          <w:szCs w:val="19"/>
        </w:rPr>
        <w:t>$"Вы прошли тест на отлично!"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Question1.Content = 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совершили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ошибок</w:t>
      </w:r>
      <w:r w:rsidRPr="00081DB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Button_Click(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((choice1.IsChecked ==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(choice2.IsChecked ==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(choice3.IsChecked ==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не выбрали вариант ответа!"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((choice1.IsChecked ==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(answer == d1))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Correctly();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((choice2.IsChecked ==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(answer == d2))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Correctly();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((choice3.IsChecked ==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(answer == d3))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Correctly();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Correctly();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i++;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(Progress.Value &lt; Progress.Maximum)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Progress.Value++;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Correctly()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pif += 8;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Str();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choice1.IsChecked 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choice2.IsChecked 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BF" w:rsidRP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choice3.IsChecked = </w:t>
      </w:r>
      <w:r w:rsidRPr="00081D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81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DBF" w:rsidRDefault="00081DBF" w:rsidP="00081D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DBF" w:rsidRPr="00081DBF" w:rsidRDefault="00081DBF" w:rsidP="00081DBF">
      <w:pPr>
        <w:pStyle w:val="a0"/>
        <w:ind w:firstLine="0"/>
        <w:rPr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81DBF" w:rsidRPr="0008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42"/>
    <w:rsid w:val="00081DBF"/>
    <w:rsid w:val="000A67E3"/>
    <w:rsid w:val="00347A54"/>
    <w:rsid w:val="0039226F"/>
    <w:rsid w:val="00553E84"/>
    <w:rsid w:val="00671E42"/>
    <w:rsid w:val="00674DA6"/>
    <w:rsid w:val="007266C9"/>
    <w:rsid w:val="007F097B"/>
    <w:rsid w:val="00AE265B"/>
    <w:rsid w:val="00BC7484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83BC"/>
  <w15:chartTrackingRefBased/>
  <w15:docId w15:val="{44AF6285-7BFF-46FF-BFF8-18854A6E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844</Words>
  <Characters>4815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2023-03-24T08:22:00Z</dcterms:created>
  <dcterms:modified xsi:type="dcterms:W3CDTF">2023-03-24T08:24:00Z</dcterms:modified>
</cp:coreProperties>
</file>