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84" w:rsidRDefault="005D31A0"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2559</wp:posOffset>
                </wp:positionH>
                <wp:positionV relativeFrom="paragraph">
                  <wp:posOffset>-7643</wp:posOffset>
                </wp:positionV>
                <wp:extent cx="5594851" cy="9427800"/>
                <wp:effectExtent l="0" t="0" r="25400" b="21590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851" cy="9427800"/>
                          <a:chOff x="-1" y="0"/>
                          <a:chExt cx="5594851" cy="9427800"/>
                        </a:xfrm>
                      </wpg:grpSpPr>
                      <wpg:grpSp>
                        <wpg:cNvPr id="52" name="Группа 52"/>
                        <wpg:cNvGrpSpPr/>
                        <wpg:grpSpPr>
                          <a:xfrm>
                            <a:off x="0" y="0"/>
                            <a:ext cx="5594850" cy="9427800"/>
                            <a:chOff x="0" y="0"/>
                            <a:chExt cx="5594850" cy="9427800"/>
                          </a:xfrm>
                        </wpg:grpSpPr>
                        <wpg:grpSp>
                          <wpg:cNvPr id="50" name="Группа 50"/>
                          <wpg:cNvGrpSpPr/>
                          <wpg:grpSpPr>
                            <a:xfrm>
                              <a:off x="0" y="0"/>
                              <a:ext cx="5594850" cy="9427800"/>
                              <a:chOff x="0" y="0"/>
                              <a:chExt cx="5594850" cy="9427800"/>
                            </a:xfrm>
                          </wpg:grpSpPr>
                          <wpg:grpSp>
                            <wpg:cNvPr id="48" name="Группа 48"/>
                            <wpg:cNvGrpSpPr/>
                            <wpg:grpSpPr>
                              <a:xfrm>
                                <a:off x="0" y="0"/>
                                <a:ext cx="5594850" cy="9427800"/>
                                <a:chOff x="0" y="0"/>
                                <a:chExt cx="5594850" cy="9427800"/>
                              </a:xfrm>
                            </wpg:grpSpPr>
                            <wpg:grpSp>
                              <wpg:cNvPr id="44" name="Группа 44"/>
                              <wpg:cNvGrpSpPr/>
                              <wpg:grpSpPr>
                                <a:xfrm>
                                  <a:off x="0" y="0"/>
                                  <a:ext cx="5594850" cy="9427800"/>
                                  <a:chOff x="0" y="0"/>
                                  <a:chExt cx="5594850" cy="9427800"/>
                                </a:xfrm>
                              </wpg:grpSpPr>
                              <wpg:grpSp>
                                <wpg:cNvPr id="41" name="Группа 41"/>
                                <wpg:cNvGrpSpPr/>
                                <wpg:grpSpPr>
                                  <a:xfrm>
                                    <a:off x="0" y="0"/>
                                    <a:ext cx="5594850" cy="9427800"/>
                                    <a:chOff x="0" y="0"/>
                                    <a:chExt cx="5594850" cy="9427800"/>
                                  </a:xfrm>
                                </wpg:grpSpPr>
                                <wpg:grpSp>
                                  <wpg:cNvPr id="33" name="Группа 33"/>
                                  <wpg:cNvGrpSpPr/>
                                  <wpg:grpSpPr>
                                    <a:xfrm>
                                      <a:off x="0" y="0"/>
                                      <a:ext cx="5594850" cy="8320950"/>
                                      <a:chOff x="0" y="0"/>
                                      <a:chExt cx="5594850" cy="8320950"/>
                                    </a:xfrm>
                                  </wpg:grpSpPr>
                                  <wpg:grpSp>
                                    <wpg:cNvPr id="15" name="Группа 15"/>
                                    <wpg:cNvGrpSpPr/>
                                    <wpg:grpSpPr>
                                      <a:xfrm>
                                        <a:off x="0" y="0"/>
                                        <a:ext cx="5594350" cy="2895600"/>
                                        <a:chOff x="0" y="0"/>
                                        <a:chExt cx="5594350" cy="2895600"/>
                                      </a:xfrm>
                                    </wpg:grpSpPr>
                                    <wps:wsp>
                                      <wps:cNvPr id="1" name="Блок-схема: знак завершения 1"/>
                                      <wps:cNvSpPr/>
                                      <wps:spPr>
                                        <a:xfrm>
                                          <a:off x="2152650" y="0"/>
                                          <a:ext cx="1080000" cy="360000"/>
                                        </a:xfrm>
                                        <a:prstGeom prst="flowChartTerminator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CE3362" w:rsidRPr="00CE3362" w:rsidRDefault="00CE3362" w:rsidP="00CE3362">
                                            <w:pPr>
                                              <w:rPr>
                                                <w:sz w:val="22"/>
                                              </w:rPr>
                                            </w:pPr>
                                            <w:r w:rsidRPr="00CE3362">
                                              <w:t>Начало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" name="Соединительная линия уступом 4"/>
                                      <wps:cNvCnPr>
                                        <a:stCxn id="1" idx="2"/>
                                        <a:endCxn id="5" idx="0"/>
                                      </wps:cNvCnPr>
                                      <wps:spPr>
                                        <a:xfrm rot="5400000">
                                          <a:off x="1434250" y="-534500"/>
                                          <a:ext cx="363900" cy="2152900"/>
                                        </a:xfrm>
                                        <a:prstGeom prst="bentConnector3">
                                          <a:avLst>
                                            <a:gd name="adj1" fmla="val 50000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" name="Прямоугольник 5"/>
                                      <wps:cNvSpPr/>
                                      <wps:spPr>
                                        <a:xfrm>
                                          <a:off x="0" y="723900"/>
                                          <a:ext cx="1079500" cy="71945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CE3362" w:rsidRPr="00CE3362" w:rsidRDefault="005D31A0" w:rsidP="00CE3362">
                                            <w:r>
                                              <w:t>Представление правил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" name="Прямоугольник 6"/>
                                      <wps:cNvSpPr/>
                                      <wps:spPr>
                                        <a:xfrm>
                                          <a:off x="2152650" y="723900"/>
                                          <a:ext cx="1080000" cy="7200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CE3362" w:rsidRPr="00CE3362" w:rsidRDefault="00CE3362" w:rsidP="00CE3362">
                                            <w:r w:rsidRPr="00CE3362">
                                              <w:t>Выбор игры с «ком</w:t>
                                            </w:r>
                                            <w:r>
                                              <w:t>пьютером»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" name="Прямоугольник 7"/>
                                      <wps:cNvSpPr/>
                                      <wps:spPr>
                                        <a:xfrm>
                                          <a:off x="4514850" y="723900"/>
                                          <a:ext cx="1079500" cy="71945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CE3362" w:rsidRPr="00CE3362" w:rsidRDefault="00CE3362" w:rsidP="00CE3362">
                                            <w:r w:rsidRPr="00CE3362">
                                              <w:t>Выбор сетевой игры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Прямая со стрелкой 8"/>
                                      <wps:cNvCnPr>
                                        <a:stCxn id="1" idx="2"/>
                                        <a:endCxn id="6" idx="0"/>
                                      </wps:cNvCnPr>
                                      <wps:spPr>
                                        <a:xfrm>
                                          <a:off x="2692650" y="360000"/>
                                          <a:ext cx="0" cy="3639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" name="Соединительная линия уступом 9"/>
                                      <wps:cNvCnPr>
                                        <a:stCxn id="1" idx="2"/>
                                        <a:endCxn id="7" idx="0"/>
                                      </wps:cNvCnPr>
                                      <wps:spPr>
                                        <a:xfrm rot="16200000" flipH="1">
                                          <a:off x="3691675" y="-639025"/>
                                          <a:ext cx="363900" cy="2361950"/>
                                        </a:xfrm>
                                        <a:prstGeom prst="bentConnector3">
                                          <a:avLst>
                                            <a:gd name="adj1" fmla="val 50000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" name="Прямая со стрелкой 12"/>
                                      <wps:cNvCnPr>
                                        <a:stCxn id="6" idx="2"/>
                                        <a:endCxn id="18" idx="0"/>
                                      </wps:cNvCnPr>
                                      <wps:spPr>
                                        <a:xfrm>
                                          <a:off x="2692650" y="1443900"/>
                                          <a:ext cx="0" cy="14517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" name="Соединительная линия уступом 13"/>
                                      <wps:cNvCnPr>
                                        <a:stCxn id="53" idx="2"/>
                                        <a:endCxn id="18" idx="0"/>
                                      </wps:cNvCnPr>
                                      <wps:spPr>
                                        <a:xfrm rot="16200000" flipH="1">
                                          <a:off x="1428456" y="1631406"/>
                                          <a:ext cx="375438" cy="2152949"/>
                                        </a:xfrm>
                                        <a:prstGeom prst="bentConnector3">
                                          <a:avLst>
                                            <a:gd name="adj1" fmla="val 39746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6" name="Прямая со стрелкой 16"/>
                                    <wps:cNvCnPr>
                                      <a:stCxn id="7" idx="2"/>
                                      <a:endCxn id="17" idx="0"/>
                                    </wps:cNvCnPr>
                                    <wps:spPr>
                                      <a:xfrm>
                                        <a:off x="5054600" y="1443355"/>
                                        <a:ext cx="250" cy="36639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Прямоугольник 17"/>
                                    <wps:cNvSpPr/>
                                    <wps:spPr>
                                      <a:xfrm>
                                        <a:off x="4514850" y="1809750"/>
                                        <a:ext cx="1080000" cy="7200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E3362" w:rsidRPr="00CE3362" w:rsidRDefault="00CE3362" w:rsidP="00CE3362">
                                          <w:r w:rsidRPr="00CE3362">
                                            <w:t xml:space="preserve">Создать комнату и ждать </w:t>
                                          </w:r>
                                          <w:r>
                                            <w:t>2 человека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" name="Прямоугольник 18"/>
                                    <wps:cNvSpPr/>
                                    <wps:spPr>
                                      <a:xfrm>
                                        <a:off x="2152650" y="2895600"/>
                                        <a:ext cx="1080000" cy="7200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E3362" w:rsidRPr="00CE3362" w:rsidRDefault="00CE3362" w:rsidP="00CE3362">
                                          <w:r>
                                            <w:t>Ход белых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Соединительная линия уступом 19"/>
                                    <wps:cNvCnPr>
                                      <a:stCxn id="17" idx="2"/>
                                      <a:endCxn id="18" idx="0"/>
                                    </wps:cNvCnPr>
                                    <wps:spPr>
                                      <a:xfrm rot="5400000">
                                        <a:off x="3690825" y="1531575"/>
                                        <a:ext cx="365850" cy="2362200"/>
                                      </a:xfrm>
                                      <a:prstGeom prst="bentConnector3">
                                        <a:avLst>
                                          <a:gd name="adj1" fmla="val 38391"/>
                                        </a:avLst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" name="Прямая со стрелкой 20"/>
                                    <wps:cNvCnPr>
                                      <a:stCxn id="18" idx="2"/>
                                      <a:endCxn id="21" idx="0"/>
                                    </wps:cNvCnPr>
                                    <wps:spPr>
                                      <a:xfrm>
                                        <a:off x="2692650" y="3615600"/>
                                        <a:ext cx="0" cy="3658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Прямоугольник 21"/>
                                    <wps:cNvSpPr/>
                                    <wps:spPr>
                                      <a:xfrm>
                                        <a:off x="2152650" y="3981450"/>
                                        <a:ext cx="1080000" cy="7200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E3362" w:rsidRDefault="00CE3362" w:rsidP="00CE3362">
                                          <w:r>
                                            <w:t>Ход чёрных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" name="Блок-схема: решение 22"/>
                                    <wps:cNvSpPr/>
                                    <wps:spPr>
                                      <a:xfrm>
                                        <a:off x="2152650" y="5067300"/>
                                        <a:ext cx="1080000" cy="720000"/>
                                      </a:xfrm>
                                      <a:prstGeom prst="flowChartDecis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E3362" w:rsidRPr="00EA77FE" w:rsidRDefault="00EA77FE" w:rsidP="00EA77FE">
                                          <w:pPr>
                                            <w:jc w:val="both"/>
                                            <w:rPr>
                                              <w:sz w:val="16"/>
                                              <w:lang w:val="en-US"/>
                                            </w:rPr>
                                          </w:pPr>
                                          <w:r w:rsidRPr="00EA77FE">
                                            <w:rPr>
                                              <w:sz w:val="16"/>
                                              <w:lang w:val="en-US"/>
                                            </w:rPr>
                                            <w:t>Game is over?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Блок-схема: решение 23"/>
                                    <wps:cNvSpPr/>
                                    <wps:spPr>
                                      <a:xfrm>
                                        <a:off x="2152650" y="6153150"/>
                                        <a:ext cx="1080000" cy="720000"/>
                                      </a:xfrm>
                                      <a:prstGeom prst="flowChartDecis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A77FE" w:rsidRDefault="00EA77FE" w:rsidP="00EA77FE">
                                          <w:r>
                                            <w:t>Мат?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Прямая со стрелкой 24"/>
                                    <wps:cNvCnPr>
                                      <a:stCxn id="21" idx="2"/>
                                      <a:endCxn id="22" idx="0"/>
                                    </wps:cNvCnPr>
                                    <wps:spPr>
                                      <a:xfrm>
                                        <a:off x="2692650" y="4701450"/>
                                        <a:ext cx="0" cy="3658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" name="Соединительная линия уступом 26"/>
                                    <wps:cNvCnPr>
                                      <a:stCxn id="22" idx="1"/>
                                      <a:endCxn id="18" idx="0"/>
                                    </wps:cNvCnPr>
                                    <wps:spPr>
                                      <a:xfrm rot="10800000" flipH="1">
                                        <a:off x="2152650" y="2895600"/>
                                        <a:ext cx="540000" cy="2531700"/>
                                      </a:xfrm>
                                      <a:prstGeom prst="bentConnector4">
                                        <a:avLst>
                                          <a:gd name="adj1" fmla="val -195822"/>
                                          <a:gd name="adj2" fmla="val 105619"/>
                                        </a:avLst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Соединительная линия уступом 27"/>
                                    <wps:cNvCnPr>
                                      <a:stCxn id="23" idx="3"/>
                                      <a:endCxn id="29" idx="0"/>
                                    </wps:cNvCnPr>
                                    <wps:spPr>
                                      <a:xfrm>
                                        <a:off x="3232650" y="6513150"/>
                                        <a:ext cx="717300" cy="363900"/>
                                      </a:xfrm>
                                      <a:prstGeom prst="bentConnector2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Соединительная линия уступом 28"/>
                                    <wps:cNvCnPr>
                                      <a:stCxn id="23" idx="1"/>
                                      <a:endCxn id="30" idx="0"/>
                                    </wps:cNvCnPr>
                                    <wps:spPr>
                                      <a:xfrm rot="10800000" flipV="1">
                                        <a:off x="1429050" y="6513150"/>
                                        <a:ext cx="723600" cy="363900"/>
                                      </a:xfrm>
                                      <a:prstGeom prst="bentConnector2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" name="Блок-схема: решение 29"/>
                                    <wps:cNvSpPr/>
                                    <wps:spPr>
                                      <a:xfrm>
                                        <a:off x="3409950" y="6877050"/>
                                        <a:ext cx="1080000" cy="720000"/>
                                      </a:xfrm>
                                      <a:prstGeom prst="flowChartDecis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A77FE" w:rsidRPr="00EA77FE" w:rsidRDefault="00EA77FE" w:rsidP="00EA77FE">
                                          <w:pPr>
                                            <w:rPr>
                                              <w:sz w:val="16"/>
                                            </w:rPr>
                                          </w:pPr>
                                          <w:r w:rsidRPr="00EA77FE">
                                            <w:rPr>
                                              <w:sz w:val="16"/>
                                            </w:rPr>
                                            <w:t>Победа белых?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" name="Блок-схема: данные 30"/>
                                    <wps:cNvSpPr/>
                                    <wps:spPr>
                                      <a:xfrm>
                                        <a:off x="781050" y="6877050"/>
                                        <a:ext cx="1080000" cy="720000"/>
                                      </a:xfrm>
                                      <a:prstGeom prst="flowChartInputOutpu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A77FE" w:rsidRDefault="00EA77FE" w:rsidP="00EA77FE">
                                          <w:r>
                                            <w:t>Вывод: ничья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Блок-схема: данные 31"/>
                                    <wps:cNvSpPr/>
                                    <wps:spPr>
                                      <a:xfrm>
                                        <a:off x="2505075" y="7600950"/>
                                        <a:ext cx="1080000" cy="720000"/>
                                      </a:xfrm>
                                      <a:prstGeom prst="flowChartInputOutpu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A77FE" w:rsidRDefault="00EA77FE" w:rsidP="00EA77FE">
                                          <w:r>
                                            <w:t>Вывод: победа черных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" name="Блок-схема: данные 32"/>
                                    <wps:cNvSpPr/>
                                    <wps:spPr>
                                      <a:xfrm>
                                        <a:off x="4489971" y="7600950"/>
                                        <a:ext cx="1080000" cy="720000"/>
                                      </a:xfrm>
                                      <a:prstGeom prst="flowChartInputOutpu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A77FE" w:rsidRDefault="00EA77FE" w:rsidP="00EA77FE">
                                          <w:r>
                                            <w:t>Вывод: победа белых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4" name="Соединительная линия уступом 34"/>
                                  <wps:cNvCnPr>
                                    <a:stCxn id="29" idx="1"/>
                                    <a:endCxn id="31" idx="1"/>
                                  </wps:cNvCnPr>
                                  <wps:spPr>
                                    <a:xfrm rot="10800000" flipV="1">
                                      <a:off x="3045076" y="7237050"/>
                                      <a:ext cx="364875" cy="363900"/>
                                    </a:xfrm>
                                    <a:prstGeom prst="bentConnector2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" name="Соединительная линия уступом 35"/>
                                  <wps:cNvCnPr>
                                    <a:stCxn id="29" idx="3"/>
                                    <a:endCxn id="32" idx="1"/>
                                  </wps:cNvCnPr>
                                  <wps:spPr>
                                    <a:xfrm>
                                      <a:off x="4489950" y="7237050"/>
                                      <a:ext cx="540021" cy="363900"/>
                                    </a:xfrm>
                                    <a:prstGeom prst="bentConnector2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" name="Блок-схема: знак завершения 36"/>
                                  <wps:cNvSpPr/>
                                  <wps:spPr>
                                    <a:xfrm>
                                      <a:off x="2152650" y="9067800"/>
                                      <a:ext cx="1080000" cy="360000"/>
                                    </a:xfrm>
                                    <a:prstGeom prst="flowChartTermina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A77FE" w:rsidRDefault="00EA77FE" w:rsidP="00EA77FE">
                                        <w:r>
                                          <w:t>Конец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" name="Соединительная линия уступом 38"/>
                                  <wps:cNvCnPr>
                                    <a:stCxn id="30" idx="4"/>
                                    <a:endCxn id="36" idx="0"/>
                                  </wps:cNvCnPr>
                                  <wps:spPr>
                                    <a:xfrm rot="16200000" flipH="1">
                                      <a:off x="1271475" y="7646625"/>
                                      <a:ext cx="1470750" cy="1371600"/>
                                    </a:xfrm>
                                    <a:prstGeom prst="bentConnector3">
                                      <a:avLst>
                                        <a:gd name="adj1" fmla="val 74328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Соединительная линия уступом 39"/>
                                  <wps:cNvCnPr>
                                    <a:stCxn id="31" idx="4"/>
                                    <a:endCxn id="36" idx="0"/>
                                  </wps:cNvCnPr>
                                  <wps:spPr>
                                    <a:xfrm rot="5400000">
                                      <a:off x="2495438" y="8518163"/>
                                      <a:ext cx="746850" cy="352425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0" name="Соединительная линия уступом 40"/>
                                  <wps:cNvCnPr>
                                    <a:stCxn id="32" idx="4"/>
                                    <a:endCxn id="36" idx="0"/>
                                  </wps:cNvCnPr>
                                  <wps:spPr>
                                    <a:xfrm rot="5400000">
                                      <a:off x="3487886" y="7525715"/>
                                      <a:ext cx="746850" cy="2337321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2" name="Надпись 42"/>
                                <wps:cNvSpPr txBox="1"/>
                                <wps:spPr>
                                  <a:xfrm>
                                    <a:off x="1284388" y="5132268"/>
                                    <a:ext cx="380560" cy="24765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E3362" w:rsidRDefault="00CE3362">
                                      <w: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Надпись 43"/>
                                <wps:cNvSpPr txBox="1"/>
                                <wps:spPr>
                                  <a:xfrm>
                                    <a:off x="3282109" y="5111299"/>
                                    <a:ext cx="316865" cy="24320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E3362" w:rsidRDefault="00CE3362">
                                      <w: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5" name="Надпись 45"/>
                              <wps:cNvSpPr txBox="1"/>
                              <wps:spPr>
                                <a:xfrm>
                                  <a:off x="1612093" y="6205235"/>
                                  <a:ext cx="380526" cy="24763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77FE" w:rsidRDefault="00EA77FE" w:rsidP="00EA77FE">
                                    <w: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Надпись 46"/>
                              <wps:cNvSpPr txBox="1"/>
                              <wps:spPr>
                                <a:xfrm>
                                  <a:off x="2991621" y="6955783"/>
                                  <a:ext cx="380526" cy="24763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77FE" w:rsidRDefault="00EA77FE" w:rsidP="00EA77FE">
                                    <w: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Надпись 47"/>
                              <wps:cNvSpPr txBox="1"/>
                              <wps:spPr>
                                <a:xfrm>
                                  <a:off x="4587447" y="6955348"/>
                                  <a:ext cx="316865" cy="2432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77FE" w:rsidRDefault="00EA77FE" w:rsidP="00EA77FE">
                                    <w: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9" name="Соединительная линия уступом 49"/>
                            <wps:cNvCnPr>
                              <a:stCxn id="22" idx="3"/>
                              <a:endCxn id="23" idx="0"/>
                            </wps:cNvCnPr>
                            <wps:spPr>
                              <a:xfrm flipH="1">
                                <a:off x="2692410" y="5426961"/>
                                <a:ext cx="539951" cy="725804"/>
                              </a:xfrm>
                              <a:prstGeom prst="bentConnector4">
                                <a:avLst>
                                  <a:gd name="adj1" fmla="val -42337"/>
                                  <a:gd name="adj2" fmla="val 6990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" name="Надпись 51"/>
                          <wps:cNvSpPr txBox="1"/>
                          <wps:spPr>
                            <a:xfrm>
                              <a:off x="3406391" y="6224954"/>
                              <a:ext cx="316837" cy="24319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673C" w:rsidRDefault="00B9673C" w:rsidP="00B9673C">
                                <w: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Прямоугольник 53"/>
                        <wps:cNvSpPr/>
                        <wps:spPr>
                          <a:xfrm>
                            <a:off x="-1" y="1800752"/>
                            <a:ext cx="1079404" cy="71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1A0" w:rsidRPr="00CE3362" w:rsidRDefault="005D31A0" w:rsidP="005D31A0">
                              <w:r w:rsidRPr="00CE3362">
                                <w:t>Выбор</w:t>
                              </w:r>
                              <w:r>
                                <w:t xml:space="preserve"> обучающей игры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 стрелкой 54"/>
                        <wps:cNvCnPr>
                          <a:stCxn id="5" idx="2"/>
                          <a:endCxn id="53" idx="0"/>
                        </wps:cNvCnPr>
                        <wps:spPr>
                          <a:xfrm flipH="1">
                            <a:off x="539701" y="1443355"/>
                            <a:ext cx="49" cy="3573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55" o:spid="_x0000_s1026" style="position:absolute;left:0;text-align:left;margin-left:.2pt;margin-top:-.6pt;width:440.55pt;height:742.35pt;z-index:251711488;mso-width-relative:margin" coordorigin="" coordsize="55948,94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">
                <v:group id="Группа 52" o:spid="_x0000_s1027" style="position:absolute;width:55948;height:94278" coordsize="55948,94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group id="Группа 50" o:spid="_x0000_s1028" style="position:absolute;width:55948;height:94278" coordsize="55948,94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Группа 48" o:spid="_x0000_s1029" style="position:absolute;width:55948;height:94278" coordsize="55948,94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group id="Группа 44" o:spid="_x0000_s1030" style="position:absolute;width:55948;height:94278" coordsize="55948,94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group id="Группа 41" o:spid="_x0000_s1031" style="position:absolute;width:55948;height:94278" coordsize="55948,94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<v:group id="Группа 33" o:spid="_x0000_s1032" style="position:absolute;width:55948;height:83209" coordsize="55948,83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<v:group id="Группа 15" o:spid="_x0000_s1033" style="position:absolute;width:55943;height:28956" coordsize="55943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shapetype id="_x0000_t116" coordsize="21600,21600" o:spt="116" path="m3475,qx,10800,3475,21600l18125,21600qx21600,10800,18125,xe">
                                <v:stroke joinstyle="miter"/>
                                <v:path gradientshapeok="t" o:connecttype="rect" textboxrect="1018,3163,20582,18437"/>
                              </v:shapetype>
                              <v:shape id="Блок-схема: знак завершения 1" o:spid="_x0000_s1034" type="#_x0000_t116" style="position:absolute;left:21526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" fillcolor="white [3201]" strokecolor="black [3200]" strokeweight="1pt">
                                <v:textbox>
                                  <w:txbxContent>
                                    <w:p w:rsidR="00CE3362" w:rsidRPr="00CE3362" w:rsidRDefault="00CE3362" w:rsidP="00CE3362">
                                      <w:pPr>
                                        <w:rPr>
                                          <w:sz w:val="22"/>
                                        </w:rPr>
                                      </w:pPr>
                                      <w:r w:rsidRPr="00CE3362">
                                        <w:t>Начало</w:t>
                                      </w:r>
                                    </w:p>
                                  </w:txbxContent>
                                </v:textbox>
                              </v:shape>
                              <v:shapetype id="_x0000_t34" coordsize="21600,21600" o:spt="34" o:oned="t" adj="10800" path="m,l@0,0@0,21600,21600,21600e" filled="f">
                                <v:stroke joinstyle="miter"/>
                                <v:formulas>
                                  <v:f eqn="val #0"/>
                                </v:formulas>
                                <v:path arrowok="t" fillok="f" o:connecttype="none"/>
                                <v:handles>
                                  <v:h position="#0,center"/>
                                </v:handles>
                                <o:lock v:ext="edit" shapetype="t"/>
                              </v:shapetype>
                              <v:shape id="Соединительная линия уступом 4" o:spid="_x0000_s1035" type="#_x0000_t34" style="position:absolute;left:14342;top:-5345;width:3639;height:2152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" filled="t" fillcolor="white [3201]" strokecolor="black [3200]" strokeweight="1pt">
                                <v:stroke endarrow="block"/>
                              </v:shape>
                              <v:rect id="Прямоугольник 5" o:spid="_x0000_s1036" style="position:absolute;top:7239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            <v:textbox>
                                  <w:txbxContent>
                                    <w:p w:rsidR="00CE3362" w:rsidRPr="00CE3362" w:rsidRDefault="005D31A0" w:rsidP="00CE3362">
                                      <w:r>
                                        <w:t>Представление правил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6" o:spid="_x0000_s1037" style="position:absolute;left:21526;top:723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            <v:textbox>
                                  <w:txbxContent>
                                    <w:p w:rsidR="00CE3362" w:rsidRPr="00CE3362" w:rsidRDefault="00CE3362" w:rsidP="00CE3362">
                                      <w:r w:rsidRPr="00CE3362">
                                        <w:t>Выбор игры с «ком</w:t>
                                      </w:r>
                                      <w:r>
                                        <w:t>пьютером»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7" o:spid="_x0000_s1038" style="position:absolute;left:45148;top:7239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            <v:textbox>
                                  <w:txbxContent>
                                    <w:p w:rsidR="00CE3362" w:rsidRPr="00CE3362" w:rsidRDefault="00CE3362" w:rsidP="00CE3362">
                                      <w:r w:rsidRPr="00CE3362">
                                        <w:t>Выбор сетевой игры</w:t>
                                      </w:r>
                                    </w:p>
                                  </w:txbxContent>
                                </v:textbox>
                              </v:rect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Прямая со стрелкой 8" o:spid="_x0000_s1039" type="#_x0000_t32" style="position:absolute;left:26926;top:3600;width:0;height:3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" filled="t" fillcolor="white [3201]" strokecolor="black [3200]" strokeweight="1pt">
                                <v:stroke endarrow="block" joinstyle="miter"/>
                              </v:shape>
                              <v:shape id="Соединительная линия уступом 9" o:spid="_x0000_s1040" type="#_x0000_t34" style="position:absolute;left:36916;top:-6390;width:3639;height:2362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" filled="t" fillcolor="white [3201]" strokecolor="black [3200]" strokeweight="1pt">
                                <v:stroke endarrow="block"/>
                              </v:shape>
                              <v:shape id="Прямая со стрелкой 12" o:spid="_x0000_s1041" type="#_x0000_t32" style="position:absolute;left:26926;top:14439;width:0;height:14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" filled="t" fillcolor="white [3201]" strokecolor="black [3200]" strokeweight="1pt">
                                <v:stroke endarrow="block" joinstyle="miter"/>
                              </v:shape>
                              <v:shape id="Соединительная линия уступом 13" o:spid="_x0000_s1042" type="#_x0000_t34" style="position:absolute;left:14284;top:16314;width:3755;height:2152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" adj="8585" filled="t" fillcolor="white [3201]" strokecolor="black [3200]" strokeweight="1pt">
                                <v:stroke endarrow="block"/>
                              </v:shape>
                            </v:group>
                            <v:shape id="Прямая со стрелкой 16" o:spid="_x0000_s1043" type="#_x0000_t32" style="position:absolute;left:50546;top:14433;width:2;height:36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" filled="t" fillcolor="white [3201]" strokecolor="black [3200]" strokeweight="1pt">
                              <v:stroke endarrow="block" joinstyle="miter"/>
                            </v:shape>
                            <v:rect id="Прямоугольник 17" o:spid="_x0000_s1044" style="position:absolute;left:45148;top:1809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            <v:textbox>
                                <w:txbxContent>
                                  <w:p w:rsidR="00CE3362" w:rsidRPr="00CE3362" w:rsidRDefault="00CE3362" w:rsidP="00CE3362">
                                    <w:r w:rsidRPr="00CE3362">
                                      <w:t xml:space="preserve">Создать комнату и ждать </w:t>
                                    </w:r>
                                    <w:r>
                                      <w:t>2 человека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18" o:spid="_x0000_s1045" style="position:absolute;left:21526;top:28956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            <v:textbox>
                                <w:txbxContent>
                                  <w:p w:rsidR="00CE3362" w:rsidRPr="00CE3362" w:rsidRDefault="00CE3362" w:rsidP="00CE3362">
                                    <w:r>
                                      <w:t>Ход белых</w:t>
                                    </w:r>
                                  </w:p>
                                </w:txbxContent>
                              </v:textbox>
                            </v:rect>
                            <v:shape id="Соединительная линия уступом 19" o:spid="_x0000_s1046" type="#_x0000_t34" style="position:absolute;left:36907;top:15316;width:3659;height:2362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" adj="8292" filled="t" fillcolor="white [3201]" strokecolor="black [3200]" strokeweight="1pt">
                              <v:stroke endarrow="block"/>
                            </v:shape>
                            <v:shape id="Прямая со стрелкой 20" o:spid="_x0000_s1047" type="#_x0000_t32" style="position:absolute;left:26926;top:36156;width:0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" filled="t" fillcolor="white [3201]" strokecolor="black [3200]" strokeweight="1pt">
                              <v:stroke endarrow="block" joinstyle="miter"/>
                            </v:shape>
                            <v:rect id="Прямоугольник 21" o:spid="_x0000_s1048" style="position:absolute;left:21526;top:3981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            <v:textbox>
                                <w:txbxContent>
                                  <w:p w:rsidR="00CE3362" w:rsidRDefault="00CE3362" w:rsidP="00CE3362">
                                    <w:r>
                                      <w:t>Ход чёрных</w:t>
                                    </w:r>
                                  </w:p>
                                </w:txbxContent>
                              </v:textbox>
                            </v:rect>
                            <v:shapetype id="_x0000_t110" coordsize="21600,21600" o:spt="110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Блок-схема: решение 22" o:spid="_x0000_s1049" type="#_x0000_t110" style="position:absolute;left:21526;top:5067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" fillcolor="white [3201]" strokecolor="black [3200]" strokeweight="1pt">
                              <v:textbox>
                                <w:txbxContent>
                                  <w:p w:rsidR="00CE3362" w:rsidRPr="00EA77FE" w:rsidRDefault="00EA77FE" w:rsidP="00EA77FE">
                                    <w:pPr>
                                      <w:jc w:val="both"/>
                                      <w:rPr>
                                        <w:sz w:val="16"/>
                                        <w:lang w:val="en-US"/>
                                      </w:rPr>
                                    </w:pPr>
                                    <w:r w:rsidRPr="00EA77FE">
                                      <w:rPr>
                                        <w:sz w:val="16"/>
                                        <w:lang w:val="en-US"/>
                                      </w:rPr>
                                      <w:t>Game is over?</w:t>
                                    </w:r>
                                  </w:p>
                                </w:txbxContent>
                              </v:textbox>
                            </v:shape>
                            <v:shape id="Блок-схема: решение 23" o:spid="_x0000_s1050" type="#_x0000_t110" style="position:absolute;left:21526;top:6153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" fillcolor="white [3201]" strokecolor="black [3200]" strokeweight="1pt">
                              <v:textbox>
                                <w:txbxContent>
                                  <w:p w:rsidR="00EA77FE" w:rsidRDefault="00EA77FE" w:rsidP="00EA77FE">
                                    <w:r>
                                      <w:t>Мат?</w:t>
                                    </w:r>
                                  </w:p>
                                </w:txbxContent>
                              </v:textbox>
                            </v:shape>
                            <v:shape id="Прямая со стрелкой 24" o:spid="_x0000_s1051" type="#_x0000_t32" style="position:absolute;left:26926;top:47014;width:0;height:36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" filled="t" fillcolor="white [3201]" strokecolor="black [3200]" strokeweight="1pt">
                              <v:stroke endarrow="block" joinstyle="miter"/>
                            </v:shape>
                            <v:shapetype id="_x0000_t35" coordsize="21600,21600" o:spt="35" o:oned="t" adj="10800,10800" path="m,l@0,0@0@1,21600@1,21600,21600e" filled="f">
                              <v:stroke joinstyle="miter"/>
                              <v:formulas>
                                <v:f eqn="val #0"/>
                                <v:f eqn="val #1"/>
                                <v:f eqn="mid #0 width"/>
                                <v:f eqn="prod #1 1 2"/>
                              </v:formulas>
                              <v:path arrowok="t" fillok="f" o:connecttype="none"/>
                              <v:handles>
                                <v:h position="#0,@3"/>
                                <v:h position="@2,#1"/>
                              </v:handles>
                              <o:lock v:ext="edit" shapetype="t"/>
                            </v:shapetype>
                            <v:shape id="Соединительная линия уступом 26" o:spid="_x0000_s1052" type="#_x0000_t35" style="position:absolute;left:21526;top:28956;width:5400;height:2531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" adj="-42298,22814" filled="t" fillcolor="white [3201]" strokecolor="black [3200]" strokeweight="1pt">
                              <v:stroke endarrow="block"/>
                            </v:shape>
                            <v:shapetype id="_x0000_t33" coordsize="21600,21600" o:spt="33" o:oned="t" path="m,l21600,r,21600e" filled="f">
                              <v:stroke joinstyle="miter"/>
                              <v:path arrowok="t" fillok="f" o:connecttype="none"/>
                              <o:lock v:ext="edit" shapetype="t"/>
                            </v:shapetype>
                            <v:shape id="Соединительная линия уступом 27" o:spid="_x0000_s1053" type="#_x0000_t33" style="position:absolute;left:32326;top:65131;width:7173;height:36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" filled="t" fillcolor="white [3201]" strokecolor="black [3200]" strokeweight="1pt">
                              <v:stroke endarrow="block"/>
                            </v:shape>
                            <v:shape id="Соединительная линия уступом 28" o:spid="_x0000_s1054" type="#_x0000_t33" style="position:absolute;left:14290;top:65131;width:7236;height:363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" filled="t" fillcolor="white [3201]" strokecolor="black [3200]" strokeweight="1pt">
                              <v:stroke endarrow="block"/>
                            </v:shape>
                            <v:shape id="Блок-схема: решение 29" o:spid="_x0000_s1055" type="#_x0000_t110" style="position:absolute;left:34099;top:68770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" fillcolor="white [3201]" strokecolor="black [3200]" strokeweight="1pt">
                              <v:textbox>
                                <w:txbxContent>
                                  <w:p w:rsidR="00EA77FE" w:rsidRPr="00EA77FE" w:rsidRDefault="00EA77FE" w:rsidP="00EA77FE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 w:rsidRPr="00EA77FE">
                                      <w:rPr>
                                        <w:sz w:val="16"/>
                                      </w:rPr>
                                      <w:t>Победа белых?</w:t>
                                    </w:r>
                                  </w:p>
                                </w:txbxContent>
                              </v:textbox>
                            </v:shape>
                            <v:shapetype id="_x0000_t111" coordsize="21600,21600" o:spt="111" path="m4321,l21600,,17204,21600,,21600xe">
                              <v:stroke joinstyle="miter"/>
                              <v:path gradientshapeok="t" o:connecttype="custom" o:connectlocs="12961,0;10800,0;2161,10800;8602,21600;10800,21600;19402,10800" textboxrect="4321,0,17204,21600"/>
                            </v:shapetype>
                            <v:shape id="Блок-схема: данные 30" o:spid="_x0000_s1056" type="#_x0000_t111" style="position:absolute;left:7810;top:68770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" fillcolor="white [3201]" strokecolor="black [3200]" strokeweight="1pt">
                              <v:textbox>
                                <w:txbxContent>
                                  <w:p w:rsidR="00EA77FE" w:rsidRDefault="00EA77FE" w:rsidP="00EA77FE">
                                    <w:r>
                                      <w:t>Вывод: ничья</w:t>
                                    </w:r>
                                  </w:p>
                                </w:txbxContent>
                              </v:textbox>
                            </v:shape>
                            <v:shape id="Блок-схема: данные 31" o:spid="_x0000_s1057" type="#_x0000_t111" style="position:absolute;left:25050;top:7600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" fillcolor="white [3201]" strokecolor="black [3200]" strokeweight="1pt">
                              <v:textbox>
                                <w:txbxContent>
                                  <w:p w:rsidR="00EA77FE" w:rsidRDefault="00EA77FE" w:rsidP="00EA77FE">
                                    <w:r>
                                      <w:t>Вывод: победа черных</w:t>
                                    </w:r>
                                  </w:p>
                                </w:txbxContent>
                              </v:textbox>
                            </v:shape>
                            <v:shape id="Блок-схема: данные 32" o:spid="_x0000_s1058" type="#_x0000_t111" style="position:absolute;left:44899;top:7600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" fillcolor="white [3201]" strokecolor="black [3200]" strokeweight="1pt">
                              <v:textbox>
                                <w:txbxContent>
                                  <w:p w:rsidR="00EA77FE" w:rsidRDefault="00EA77FE" w:rsidP="00EA77FE">
                                    <w:r>
                                      <w:t>Вывод: победа белых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Соединительная линия уступом 34" o:spid="_x0000_s1059" type="#_x0000_t33" style="position:absolute;left:30450;top:72370;width:3649;height:363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" filled="t" fillcolor="white [3201]" strokecolor="black [3200]" strokeweight="1pt">
                            <v:stroke endarrow="block"/>
                          </v:shape>
                          <v:shape id="Соединительная линия уступом 35" o:spid="_x0000_s1060" type="#_x0000_t33" style="position:absolute;left:44899;top:72370;width:5400;height:36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" filled="t" fillcolor="white [3201]" strokecolor="black [3200]" strokeweight="1pt">
                            <v:stroke endarrow="block"/>
                          </v:shape>
                          <v:shape id="Блок-схема: знак завершения 36" o:spid="_x0000_s1061" type="#_x0000_t116" style="position:absolute;left:21526;top:90678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" fillcolor="white [3201]" strokecolor="black [3200]" strokeweight="1pt">
                            <v:textbox>
                              <w:txbxContent>
                                <w:p w:rsidR="00EA77FE" w:rsidRDefault="00EA77FE" w:rsidP="00EA77FE">
                                  <w:r>
                                    <w:t>Конец</w:t>
                                  </w:r>
                                </w:p>
                              </w:txbxContent>
                            </v:textbox>
                          </v:shape>
                          <v:shape id="Соединительная линия уступом 38" o:spid="_x0000_s1062" type="#_x0000_t34" style="position:absolute;left:12714;top:76466;width:14708;height:1371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" adj="16055" filled="t" fillcolor="white [3201]" strokecolor="black [3200]" strokeweight="1pt">
                            <v:stroke endarrow="block"/>
                          </v:shape>
                          <v:shape id="Соединительная линия уступом 39" o:spid="_x0000_s1063" type="#_x0000_t34" style="position:absolute;left:24953;top:85182;width:7469;height:352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" filled="t" fillcolor="white [3201]" strokecolor="black [3200]" strokeweight="1pt">
                            <v:stroke endarrow="block"/>
                          </v:shape>
                          <v:shape id="Соединительная линия уступом 40" o:spid="_x0000_s1064" type="#_x0000_t34" style="position:absolute;left:34878;top:75257;width:7469;height:2337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" filled="t" fillcolor="white [3201]" strokecolor="black [3200]" strokeweight="1pt">
                            <v:stroke endarrow="block"/>
                          </v:shape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42" o:spid="_x0000_s1065" type="#_x0000_t202" style="position:absolute;left:12843;top:51322;width:380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" fillcolor="white [3201]" strokecolor="black [3200]" strokeweight="1pt">
                          <v:textbox>
                            <w:txbxContent>
                              <w:p w:rsidR="00CE3362" w:rsidRDefault="00CE3362">
                                <w:r>
                                  <w:t>нет</w:t>
                                </w:r>
                              </w:p>
                            </w:txbxContent>
                          </v:textbox>
                        </v:shape>
                        <v:shape id="Надпись 43" o:spid="_x0000_s1066" type="#_x0000_t202" style="position:absolute;left:32821;top:51112;width:3168;height:24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:rsidR="00CE3362" w:rsidRDefault="00CE3362">
                                <w:r>
                                  <w:t>да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45" o:spid="_x0000_s1067" type="#_x0000_t202" style="position:absolute;left:16120;top:62052;width:380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EA77FE" w:rsidRDefault="00EA77FE" w:rsidP="00EA77FE">
                              <w:r>
                                <w:t>нет</w:t>
                              </w:r>
                            </w:p>
                          </w:txbxContent>
                        </v:textbox>
                      </v:shape>
                      <v:shape id="Надпись 46" o:spid="_x0000_s1068" type="#_x0000_t202" style="position:absolute;left:29916;top:69557;width:3805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EA77FE" w:rsidRDefault="00EA77FE" w:rsidP="00EA77FE">
                              <w:r>
                                <w:t>нет</w:t>
                              </w:r>
                            </w:p>
                          </w:txbxContent>
                        </v:textbox>
                      </v:shape>
                      <v:shape id="Надпись 47" o:spid="_x0000_s1069" type="#_x0000_t202" style="position:absolute;left:45874;top:69553;width:3169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EA77FE" w:rsidRDefault="00EA77FE" w:rsidP="00EA77FE">
                              <w:r>
                                <w:t>да</w:t>
                              </w:r>
                            </w:p>
                          </w:txbxContent>
                        </v:textbox>
                      </v:shape>
                    </v:group>
                    <v:shape id="Соединительная линия уступом 49" o:spid="_x0000_s1070" type="#_x0000_t35" style="position:absolute;left:26924;top:54269;width:5399;height:725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" adj="-9145,15099" filled="t" fillcolor="white [3201]" strokecolor="black [3200]" strokeweight="1pt">
                      <v:stroke endarrow="block"/>
                    </v:shape>
                  </v:group>
                  <v:shape id="Надпись 51" o:spid="_x0000_s1071" type="#_x0000_t202" style="position:absolute;left:34063;top:62249;width:3169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" fillcolor="white [3201]" strokecolor="black [3200]" strokeweight="1pt">
                    <v:textbox>
                      <w:txbxContent>
                        <w:p w:rsidR="00B9673C" w:rsidRDefault="00B9673C" w:rsidP="00B9673C">
                          <w:r>
                            <w:t>да</w:t>
                          </w:r>
                        </w:p>
                      </w:txbxContent>
                    </v:textbox>
                  </v:shape>
                </v:group>
                <v:rect id="Прямоугольник 53" o:spid="_x0000_s1072" style="position:absolute;top:18007;width:107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>
                  <v:textbox>
                    <w:txbxContent>
                      <w:p w:rsidR="005D31A0" w:rsidRPr="00CE3362" w:rsidRDefault="005D31A0" w:rsidP="005D31A0">
                        <w:r w:rsidRPr="00CE3362">
                          <w:t>Выбор</w:t>
                        </w:r>
                        <w:r>
                          <w:t xml:space="preserve"> обучающей игры</w:t>
                        </w:r>
                      </w:p>
                    </w:txbxContent>
                  </v:textbox>
                </v:rect>
                <v:shape id="Прямая со стрелкой 54" o:spid="_x0000_s1073" type="#_x0000_t32" style="position:absolute;left:5397;top:14433;width:0;height:3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</w:p>
    <w:sectPr w:rsidR="00BC7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A6"/>
    <w:rsid w:val="000A67E3"/>
    <w:rsid w:val="00202FE6"/>
    <w:rsid w:val="00347A54"/>
    <w:rsid w:val="003838D6"/>
    <w:rsid w:val="0039226F"/>
    <w:rsid w:val="00553E84"/>
    <w:rsid w:val="005D31A0"/>
    <w:rsid w:val="00674DA6"/>
    <w:rsid w:val="007266C9"/>
    <w:rsid w:val="007F097B"/>
    <w:rsid w:val="00871E05"/>
    <w:rsid w:val="00AE265B"/>
    <w:rsid w:val="00B9673C"/>
    <w:rsid w:val="00BC7484"/>
    <w:rsid w:val="00CE3362"/>
    <w:rsid w:val="00DF431A"/>
    <w:rsid w:val="00E16C44"/>
    <w:rsid w:val="00EA77FE"/>
    <w:rsid w:val="00F472A6"/>
    <w:rsid w:val="00F828C2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0791F"/>
  <w15:chartTrackingRefBased/>
  <w15:docId w15:val="{EED92F73-8ABD-4D15-AC36-0058EB6C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CE3362"/>
    <w:pPr>
      <w:spacing w:after="0" w:line="240" w:lineRule="auto"/>
      <w:jc w:val="center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semiHidden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semiHidden/>
    <w:rsid w:val="00E16C4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3</cp:revision>
  <dcterms:created xsi:type="dcterms:W3CDTF">2023-02-25T10:00:00Z</dcterms:created>
  <dcterms:modified xsi:type="dcterms:W3CDTF">2023-02-25T11:46:00Z</dcterms:modified>
</cp:coreProperties>
</file>