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84" w:rsidRPr="007D368D" w:rsidRDefault="009E0900" w:rsidP="009E0900">
      <w:pPr>
        <w:pStyle w:val="1"/>
        <w:rPr>
          <w:lang w:val="en-US"/>
        </w:rPr>
      </w:pPr>
      <w:r>
        <w:t>Меню</w:t>
      </w:r>
    </w:p>
    <w:p w:rsidR="009E0900" w:rsidRDefault="00350479" w:rsidP="00350479">
      <w:pPr>
        <w:rPr>
          <w:lang w:val="en-US"/>
        </w:rPr>
      </w:pPr>
      <w:r>
        <w:rPr>
          <w:lang w:val="en-US"/>
        </w:rPr>
        <w:t>CS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Meny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WindowStartupLocation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System.Windows.WindowStartupLocation.CenterScreen</w:t>
      </w:r>
      <w:proofErr w:type="spellEnd"/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Choosing_the_car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choosing_The_Car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Choosing_the_</w:t>
      </w:r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choosing_The_Car.ShowDialog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Window2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window2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Window2();</w:t>
      </w:r>
    </w:p>
    <w:p w:rsidR="001754C9" w:rsidRPr="00C47C36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>window2.ShowDialog();</w:t>
      </w:r>
    </w:p>
    <w:p w:rsidR="00350479" w:rsidRPr="00C47C36" w:rsidRDefault="001754C9" w:rsidP="001754C9">
      <w:pPr>
        <w:pStyle w:val="a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50479" w:rsidRDefault="00350479" w:rsidP="00350479">
      <w:pPr>
        <w:pStyle w:val="a0"/>
        <w:ind w:firstLine="0"/>
        <w:rPr>
          <w:rFonts w:cs="Times New Roman"/>
          <w:color w:val="000000"/>
          <w:szCs w:val="19"/>
          <w:lang w:val="en-US"/>
        </w:rPr>
      </w:pPr>
      <w:r>
        <w:rPr>
          <w:rFonts w:cs="Times New Roman"/>
          <w:color w:val="000000"/>
          <w:szCs w:val="19"/>
          <w:lang w:val="en-US"/>
        </w:rPr>
        <w:t>XAML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>Title="Menu" Height="517" Width="525"&gt;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Window.Background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ImageBrush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ImageSource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="images/fon.png"/&gt;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Window.Background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="FocusVisual"&gt;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Control.Template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StrokeDashArray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="1 2"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Stroke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.ControlTextBrushKey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}}"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SnapsToDevicePixels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StrokeThickness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="Button.Static.Background"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="#FFDDDDDD"/&gt;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="Button.Static.Border"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="#FF707070"/&gt;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="Button.MouseOver.Background"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="#FFBEE6FD"/&gt;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="Button.MouseOver.Border"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="#FF3C7FB1"/&gt;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="Button.Pressed.Background"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="#FFC4E5F6"/&gt;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="Button.Pressed.Border"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="#FF2C628B"/&gt;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="Button.Disabled.Background"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="#FFF4F4F4"/&gt;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="Button.Disabled.Border"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="#FFADB2B5"/&gt;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="Button.Disabled.Foreground"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="#FF838383"/&gt;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="RoundedStyle"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FocusVisualStyle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FocusVisual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.Static.Background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BorderBrush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.Static.Border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.ControlTextBrushKey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BorderThickness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HorizontalContentAlignment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VerticalContentAlignment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="Padding"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="Template"&gt;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="border"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SnapsToDevicePixels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="contentPresenter"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Focusable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HorizontalContentAlignment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RecognizesAccessKey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SnapsToDevicePixels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SnapsToDevicePixels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VerticalContentAlignment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IsDefaulted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BorderBrush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="border"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.HighlightBrushKey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="border"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.MouseOver.Background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BorderBrush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="border"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.MouseOver.Border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IsPressed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="border"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.Pressed.Background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BorderBrush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="border"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.Pressed.Border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IsEnabled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="false"&gt;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="border"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.Disabled.Background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BorderBrush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="border"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.Disabled.Border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TextElement.Foreground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contentPresenter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.Disabled.Foreground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="FocusVisual1"&gt;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Control.Template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StrokeDashArray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="1 2"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Stroke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.ControlTextBrushKey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}}"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SnapsToDevicePixels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StrokeThickness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="Button.Static.Background1"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="#FFDDDDDD"/&gt;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="Button.Static.Border1"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="#FF707070"/&gt;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="Button.MouseOver.Background1"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="#FFBEE6FD"/&gt;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="Button.MouseOver.Border1"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="#FF3C7FB1"/&gt;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="Button.Pressed.Background1"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="#FFC4E5F6"/&gt;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="Button.Pressed.Border1"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="#FF2C628B"/&gt;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="Button.Disabled.Background1"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="#FFF4F4F4"/&gt;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="Button.Disabled.Border1"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="#FFADB2B5"/&gt;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="Button.Disabled.Foreground1"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="#FF838383"/&gt;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="ButtonStyle1"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FocusVisualStyle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FocusVisual1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.Static.Background1}"/&gt;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BorderBrush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.Static.Border1}"/&gt;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.ControlTextBrushKey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BorderThickness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HorizontalContentAlignment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VerticalContentAlignment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="Padding"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="Template"&gt;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="border"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SnapsToDevicePixels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="contentPresenter"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Focusable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HorizontalContentAlignment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RecognizesAccessKey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SnapsToDevicePixels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SnapsToDevicePixels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VerticalContentAlignment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IsDefaulted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BorderBrush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="border"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.HighlightBrushKey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="border"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.MouseOver.Background1}"/&gt;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BorderBrush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="border"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.MouseOver.Border1}"/&gt;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IsPressed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="border"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.Pressed.Background1}"/&gt;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BorderBrush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="border"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.Pressed.Border1}"/&gt;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IsEnabled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="false"&gt;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="border"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.Disabled.Background1}"/&gt;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BorderBrush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="border"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.Disabled.Border1}"/&gt;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TextElement.Foreground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contentPresenter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.Disabled.Foreground1}"/&gt;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="0,0,10,-6"&gt;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="163*"/&gt;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="627*"/&gt;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="0*"/&gt;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="Button1"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RoundedStyle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="Single Game"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="78"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="52,176,0,0"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="Lime"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="198"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="Button1_Click"/&gt;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="Button2"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ButtonStyle1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="Pair Game"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="78"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="52,298,0,0"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lastRenderedPageBreak/>
        <w:t>VerticalAlignment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="198"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="Lime"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="Button2_Click"/&gt;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="Race Game"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="77"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="19,57,0,0"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7D368D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0E0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70E0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70E0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D368D" w:rsidRDefault="007D368D" w:rsidP="007D368D">
      <w:pPr>
        <w:rPr>
          <w:lang w:val="en-US"/>
        </w:rPr>
      </w:pPr>
      <w:r>
        <w:rPr>
          <w:lang w:val="en-US"/>
        </w:rPr>
        <w:br w:type="page"/>
      </w:r>
    </w:p>
    <w:p w:rsidR="007D368D" w:rsidRPr="00B70E04" w:rsidRDefault="007D368D" w:rsidP="007D368D">
      <w:pPr>
        <w:pStyle w:val="1"/>
        <w:rPr>
          <w:lang w:val="en-US"/>
        </w:rPr>
      </w:pPr>
      <w:r>
        <w:lastRenderedPageBreak/>
        <w:t>Выбор</w:t>
      </w:r>
      <w:r w:rsidRPr="00B70E04">
        <w:rPr>
          <w:lang w:val="en-US"/>
        </w:rPr>
        <w:t xml:space="preserve"> </w:t>
      </w:r>
      <w:r>
        <w:t>машины</w:t>
      </w:r>
    </w:p>
    <w:p w:rsidR="007D368D" w:rsidRDefault="007D368D" w:rsidP="007D368D">
      <w:pPr>
        <w:rPr>
          <w:lang w:val="en-US"/>
        </w:rPr>
      </w:pPr>
      <w:r>
        <w:rPr>
          <w:lang w:val="en-US"/>
        </w:rPr>
        <w:t>CS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Choosing_the_car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WindowStartupLocation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System.Windows.WindowStartupLocation.CenterScreen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Car1_Click(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image1 =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</w:t>
      </w:r>
      <w:r>
        <w:rPr>
          <w:rFonts w:ascii="Cascadia Mono" w:hAnsi="Cascadia Mono" w:cs="Cascadia Mono"/>
          <w:color w:val="A31515"/>
          <w:sz w:val="19"/>
          <w:szCs w:val="19"/>
        </w:rPr>
        <w:t>Бакыт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\\OneDrive\\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Документы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ИСП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-308\\</w:t>
      </w:r>
      <w:r>
        <w:rPr>
          <w:rFonts w:ascii="Cascadia Mono" w:hAnsi="Cascadia Mono" w:cs="Cascadia Mono"/>
          <w:color w:val="A31515"/>
          <w:sz w:val="19"/>
          <w:szCs w:val="19"/>
        </w:rPr>
        <w:t>Гонки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\\race\\race\\images\\car1.png"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(image1);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mainWindow.ShowDialog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Car2_Click(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image2 =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</w:t>
      </w:r>
      <w:r>
        <w:rPr>
          <w:rFonts w:ascii="Cascadia Mono" w:hAnsi="Cascadia Mono" w:cs="Cascadia Mono"/>
          <w:color w:val="A31515"/>
          <w:sz w:val="19"/>
          <w:szCs w:val="19"/>
        </w:rPr>
        <w:t>Бакыт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\\OneDrive\\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Документы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ИСП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-308\\</w:t>
      </w:r>
      <w:r>
        <w:rPr>
          <w:rFonts w:ascii="Cascadia Mono" w:hAnsi="Cascadia Mono" w:cs="Cascadia Mono"/>
          <w:color w:val="A31515"/>
          <w:sz w:val="19"/>
          <w:szCs w:val="19"/>
        </w:rPr>
        <w:t>Гонки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\\race\\race\\images\\car2.png"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(image2);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mainWindow.ShowDialog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Car4_Click(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image3 =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</w:t>
      </w:r>
      <w:r>
        <w:rPr>
          <w:rFonts w:ascii="Cascadia Mono" w:hAnsi="Cascadia Mono" w:cs="Cascadia Mono"/>
          <w:color w:val="A31515"/>
          <w:sz w:val="19"/>
          <w:szCs w:val="19"/>
        </w:rPr>
        <w:t>Бакыт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\\OneDrive\\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Документы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ИСП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-308\\</w:t>
      </w:r>
      <w:r>
        <w:rPr>
          <w:rFonts w:ascii="Cascadia Mono" w:hAnsi="Cascadia Mono" w:cs="Cascadia Mono"/>
          <w:color w:val="A31515"/>
          <w:sz w:val="19"/>
          <w:szCs w:val="19"/>
        </w:rPr>
        <w:t>Гонки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\\race\\race\\images\\car4.png"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(image3);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mainWindow.ShowDialog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Car5_Click(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image4 =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</w:t>
      </w:r>
      <w:r>
        <w:rPr>
          <w:rFonts w:ascii="Cascadia Mono" w:hAnsi="Cascadia Mono" w:cs="Cascadia Mono"/>
          <w:color w:val="A31515"/>
          <w:sz w:val="19"/>
          <w:szCs w:val="19"/>
        </w:rPr>
        <w:t>Бакыт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\\OneDrive\\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Документы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ИСП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-308\\</w:t>
      </w:r>
      <w:r>
        <w:rPr>
          <w:rFonts w:ascii="Cascadia Mono" w:hAnsi="Cascadia Mono" w:cs="Cascadia Mono"/>
          <w:color w:val="A31515"/>
          <w:sz w:val="19"/>
          <w:szCs w:val="19"/>
        </w:rPr>
        <w:t>Гонки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\\race\\race\\images\\car5.png"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(image4);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mainWindow.ShowDialog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Car6_Click(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image5 =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</w:t>
      </w:r>
      <w:r>
        <w:rPr>
          <w:rFonts w:ascii="Cascadia Mono" w:hAnsi="Cascadia Mono" w:cs="Cascadia Mono"/>
          <w:color w:val="A31515"/>
          <w:sz w:val="19"/>
          <w:szCs w:val="19"/>
        </w:rPr>
        <w:t>Бакыт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\\OneDrive\\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Документы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ИСП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-308\\</w:t>
      </w:r>
      <w:r>
        <w:rPr>
          <w:rFonts w:ascii="Cascadia Mono" w:hAnsi="Cascadia Mono" w:cs="Cascadia Mono"/>
          <w:color w:val="A31515"/>
          <w:sz w:val="19"/>
          <w:szCs w:val="19"/>
        </w:rPr>
        <w:t>Гонки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\\race\\race\\images\\car6.png"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(image5);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mainWindow.ShowDialog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PlayerImage_Click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image6 =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</w:t>
      </w:r>
      <w:r>
        <w:rPr>
          <w:rFonts w:ascii="Cascadia Mono" w:hAnsi="Cascadia Mono" w:cs="Cascadia Mono"/>
          <w:color w:val="A31515"/>
          <w:sz w:val="19"/>
          <w:szCs w:val="19"/>
        </w:rPr>
        <w:t>Бакыт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\\OneDrive\\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Документы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ИСП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-308\\</w:t>
      </w:r>
      <w:r>
        <w:rPr>
          <w:rFonts w:ascii="Cascadia Mono" w:hAnsi="Cascadia Mono" w:cs="Cascadia Mono"/>
          <w:color w:val="A31515"/>
          <w:sz w:val="19"/>
          <w:szCs w:val="19"/>
        </w:rPr>
        <w:t>Гонки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\\race\\race\\images\\playerImage.png"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(image6);</w:t>
      </w:r>
    </w:p>
    <w:p w:rsidR="001754C9" w:rsidRPr="00C47C36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mainWindow.ShowDialog();</w:t>
      </w:r>
    </w:p>
    <w:p w:rsidR="007D368D" w:rsidRPr="007D368D" w:rsidRDefault="001754C9" w:rsidP="001754C9">
      <w:pPr>
        <w:pStyle w:val="a0"/>
        <w:ind w:firstLine="0"/>
        <w:rPr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D368D" w:rsidRDefault="007D368D" w:rsidP="007D368D">
      <w:pPr>
        <w:rPr>
          <w:lang w:val="en-US"/>
        </w:rPr>
      </w:pPr>
      <w:r>
        <w:rPr>
          <w:lang w:val="en-US"/>
        </w:rPr>
        <w:t>XAML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>Title="Choosing_the_car" Height="450" Width="800"&gt;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="ImageButtonStyle"&gt;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="Template"&gt;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="Car1"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ImageButtonStyle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="Car1_Click"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="50,100,0,0"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="/images/car1.png"/&gt;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="Car2"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ImageButtonStyle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="Car2_Click"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="0,100,0,0"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="/images/car2.png"/&gt;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="Car4"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ImageButtonStyle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="Car4_Click"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="0,100,50,0"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="/images/car4.png"/&gt;</w:t>
      </w:r>
    </w:p>
    <w:p w:rsidR="00C47C36" w:rsidRPr="00B70E04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70E0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70E0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0E0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="Car5"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ImageButtonStyle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="Car5_Click"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="50,100,0,20"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="/images/car5.png"/&gt;</w:t>
      </w:r>
    </w:p>
    <w:p w:rsidR="00C47C36" w:rsidRPr="00B70E04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70E0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70E0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0E0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="Car6"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ImageButtonStyle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="Car6_Click"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="0,100,0,20"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="/images/car6.png"/&gt;</w:t>
      </w:r>
    </w:p>
    <w:p w:rsidR="00C47C36" w:rsidRPr="00B70E04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70E0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70E0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0E0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="PlayerImage"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ImageButtonStyle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="PlayerImage_Click"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="0,100,50,20"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="/images/playerImage.png"/&gt;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47C36" w:rsidRPr="00C47C36" w:rsidRDefault="00C47C36" w:rsidP="00C47C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7C36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="Choose the car you want to play for"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="0,50,0,0"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C47C3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C47C36">
        <w:rPr>
          <w:rFonts w:ascii="Cascadia Mono" w:hAnsi="Cascadia Mono" w:cs="Cascadia Mono"/>
          <w:color w:val="0000FF"/>
          <w:sz w:val="19"/>
          <w:szCs w:val="19"/>
          <w:lang w:val="en-US"/>
        </w:rPr>
        <w:t>="Cascadia Mono"/&gt;</w:t>
      </w:r>
    </w:p>
    <w:p w:rsidR="00350479" w:rsidRPr="007D368D" w:rsidRDefault="00C47C36" w:rsidP="00C47C3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0E0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70E0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70E0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="00350479" w:rsidRPr="007D368D">
        <w:rPr>
          <w:lang w:val="en-US"/>
        </w:rPr>
        <w:br w:type="page"/>
      </w:r>
    </w:p>
    <w:p w:rsidR="00350479" w:rsidRPr="007D368D" w:rsidRDefault="00350479" w:rsidP="00350479">
      <w:pPr>
        <w:pStyle w:val="1"/>
        <w:rPr>
          <w:lang w:val="en-US"/>
        </w:rPr>
      </w:pPr>
      <w:r>
        <w:lastRenderedPageBreak/>
        <w:t>Одиночная</w:t>
      </w:r>
      <w:r w:rsidRPr="007D368D">
        <w:rPr>
          <w:lang w:val="en-US"/>
        </w:rPr>
        <w:t xml:space="preserve"> </w:t>
      </w:r>
      <w:r>
        <w:t>игра</w:t>
      </w:r>
    </w:p>
    <w:p w:rsidR="00350479" w:rsidRDefault="00350479" w:rsidP="00350479">
      <w:pPr>
        <w:rPr>
          <w:lang w:val="en-US"/>
        </w:rPr>
      </w:pPr>
      <w:r>
        <w:rPr>
          <w:lang w:val="en-US"/>
        </w:rPr>
        <w:t>CS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DispatcherTimer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gameTimer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DispatcherTimer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List&lt;Rectangle&gt;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itemRemover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List&lt;Rectangle&gt;();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rand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ImageBrush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playerImage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ImageBrush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playerHitBox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= 0;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playerSpeed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carNum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 = 0;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moveRight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gameOver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sender12)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WindowStartupLocation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WindowStartupLocation.CenterScreen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myCanvas.Focus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gameTimer.Tick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GameLoop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gameTimer.Interval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TimeSpan.FromMilliseconds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StartGame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(sender12);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GameLoop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score += .05;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scoreText.Content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"Score 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score.ToString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"#.#\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nSpeed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 + speed;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playerHitBox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(player),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(player),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player.Width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player.Height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(player) &gt; 0)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(player) -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playerSpeed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moveRight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(player) + 90 &lt;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Application.Current.MainWindow.Width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(player) +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playerSpeed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myCanvas.Children.OfType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&lt;Rectangle&gt;())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x.Tag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roadMarks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(x) + speed);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(x) &gt; 500)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(x, -250);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"Car"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(x) + speed);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(x) &gt; 500)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ChangeCars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carHitBox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x.Width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x.Height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playerHitBox.IntersectsWith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carHitBox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gameTimer.Stop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scoreText.Content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nPress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 to go 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Meny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gameOver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(Rectangle y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itemRemover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myCanvas.Children.Remove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OnKeyDown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KeyEventArgs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e.Key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Key.Left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Key.Right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moveRight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Key.Up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(speed &lt; 22)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speed++;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Key.Down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(speed &gt; 2)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speed--;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Key.Enter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gameOver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Meny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Meny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mainWindow.ShowDialog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OnKeyUP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KeyEventArgs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e.Key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Key.Left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Key.Right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moveRight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StartGame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sender12)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speed = 8;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gameTimer.Start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moveRight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gameOver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score = 0;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scoreText.Content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"Score: 0\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nSpeed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: 0"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playerImage.ImageSource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Uri((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)sender12));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player.Fill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playerImage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myCanvas.Background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Brushes.Gray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myCanvas.Children.OfType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&lt;Rectangle&gt;())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x.Tag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"Car"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(x,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(100, 400) * -1));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(0, 430));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ChangeCars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itemRemover.Clear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ChangeCars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(Rectangle car)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carNum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(1, 5);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ImageBrush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carImage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ImageBrush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carNum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carImage.ImageSource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</w:t>
      </w:r>
      <w:r>
        <w:rPr>
          <w:rFonts w:ascii="Cascadia Mono" w:hAnsi="Cascadia Mono" w:cs="Cascadia Mono"/>
          <w:color w:val="A31515"/>
          <w:sz w:val="19"/>
          <w:szCs w:val="19"/>
        </w:rPr>
        <w:t>Бакыт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\\OneDrive\\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Документы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ИСП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-308\\</w:t>
      </w:r>
      <w:r>
        <w:rPr>
          <w:rFonts w:ascii="Cascadia Mono" w:hAnsi="Cascadia Mono" w:cs="Cascadia Mono"/>
          <w:color w:val="A31515"/>
          <w:sz w:val="19"/>
          <w:szCs w:val="19"/>
        </w:rPr>
        <w:t>Гонки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\\race\\race\\images\\car1.png"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carImage.ImageSource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</w:t>
      </w:r>
      <w:r>
        <w:rPr>
          <w:rFonts w:ascii="Cascadia Mono" w:hAnsi="Cascadia Mono" w:cs="Cascadia Mono"/>
          <w:color w:val="A31515"/>
          <w:sz w:val="19"/>
          <w:szCs w:val="19"/>
        </w:rPr>
        <w:t>Бакыт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\\OneDrive\\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Документы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ИСП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-308\\</w:t>
      </w:r>
      <w:r>
        <w:rPr>
          <w:rFonts w:ascii="Cascadia Mono" w:hAnsi="Cascadia Mono" w:cs="Cascadia Mono"/>
          <w:color w:val="A31515"/>
          <w:sz w:val="19"/>
          <w:szCs w:val="19"/>
        </w:rPr>
        <w:t>Гонки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\\race\\race\\images\\car2.png"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carImage.ImageSource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</w:t>
      </w:r>
      <w:r>
        <w:rPr>
          <w:rFonts w:ascii="Cascadia Mono" w:hAnsi="Cascadia Mono" w:cs="Cascadia Mono"/>
          <w:color w:val="A31515"/>
          <w:sz w:val="19"/>
          <w:szCs w:val="19"/>
        </w:rPr>
        <w:t>Бакыт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\\OneDrive\\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Документы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ИСП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-308\\</w:t>
      </w:r>
      <w:r>
        <w:rPr>
          <w:rFonts w:ascii="Cascadia Mono" w:hAnsi="Cascadia Mono" w:cs="Cascadia Mono"/>
          <w:color w:val="A31515"/>
          <w:sz w:val="19"/>
          <w:szCs w:val="19"/>
        </w:rPr>
        <w:t>Гонки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\\race\\race\\images\\car4.png"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carImage.ImageSource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</w:t>
      </w:r>
      <w:r>
        <w:rPr>
          <w:rFonts w:ascii="Cascadia Mono" w:hAnsi="Cascadia Mono" w:cs="Cascadia Mono"/>
          <w:color w:val="A31515"/>
          <w:sz w:val="19"/>
          <w:szCs w:val="19"/>
        </w:rPr>
        <w:t>Бакыт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\\OneDrive\\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Документы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ИСП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-308\\</w:t>
      </w:r>
      <w:r>
        <w:rPr>
          <w:rFonts w:ascii="Cascadia Mono" w:hAnsi="Cascadia Mono" w:cs="Cascadia Mono"/>
          <w:color w:val="A31515"/>
          <w:sz w:val="19"/>
          <w:szCs w:val="19"/>
        </w:rPr>
        <w:t>Гонки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\\race\\race\\images\\car5.png"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carImage.ImageSource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</w:t>
      </w:r>
      <w:r>
        <w:rPr>
          <w:rFonts w:ascii="Cascadia Mono" w:hAnsi="Cascadia Mono" w:cs="Cascadia Mono"/>
          <w:color w:val="A31515"/>
          <w:sz w:val="19"/>
          <w:szCs w:val="19"/>
        </w:rPr>
        <w:t>Бакыт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\\OneDrive\\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Документы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ИСП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-308\\</w:t>
      </w:r>
      <w:r>
        <w:rPr>
          <w:rFonts w:ascii="Cascadia Mono" w:hAnsi="Cascadia Mono" w:cs="Cascadia Mono"/>
          <w:color w:val="A31515"/>
          <w:sz w:val="19"/>
          <w:szCs w:val="19"/>
        </w:rPr>
        <w:t>Гонки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\\race\\race\\images\\car6.png"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car.Fill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carImage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(car,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(100, 400) * -1));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(car,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(0, 430));</w:t>
      </w:r>
    </w:p>
    <w:p w:rsidR="00350479" w:rsidRPr="00350479" w:rsidRDefault="001754C9" w:rsidP="001754C9">
      <w:pPr>
        <w:pStyle w:val="a0"/>
        <w:ind w:firstLine="0"/>
        <w:rPr>
          <w:lang w:val="en-US"/>
        </w:rPr>
      </w:pPr>
      <w:r w:rsidRPr="00B70E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50479" w:rsidRDefault="00350479" w:rsidP="00350479">
      <w:pPr>
        <w:rPr>
          <w:lang w:val="en-US"/>
        </w:rPr>
      </w:pPr>
      <w:r>
        <w:rPr>
          <w:lang w:val="en-US"/>
        </w:rPr>
        <w:t>XAML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Title="Racing Game " Height="517" Width="525"&gt;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="Gray"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myCanvas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Focusable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KeyDown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OnKeyDown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KeyUp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OnKeyUP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="Track1"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="500"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Tag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roadMarks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="237"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="-250"/&gt;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="Track2"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="500"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Tag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roadMarks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="237"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="Track3"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="500"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Tag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roadMarks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="237"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="250"/&gt;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="Track4"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="500"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Tag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roadMarks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="237"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="500"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Tag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="Car"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="55"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="Blue"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="90"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="56"/&gt;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Tag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="Car"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="55"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="Purple"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="381"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="286"/&gt;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="player"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="55"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="Yellow"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="222"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="374"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scoreText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="Score: 00"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:rsidR="005A4ED2" w:rsidRPr="007D368D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Canvas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5A4ED2" w:rsidRPr="007D368D">
        <w:rPr>
          <w:lang w:val="en-US"/>
        </w:rPr>
        <w:br w:type="page"/>
      </w:r>
    </w:p>
    <w:p w:rsidR="005A4ED2" w:rsidRPr="005A4ED2" w:rsidRDefault="005A4ED2" w:rsidP="009E0900">
      <w:pPr>
        <w:pStyle w:val="1"/>
        <w:rPr>
          <w:lang w:val="en-US"/>
        </w:rPr>
      </w:pPr>
      <w:r>
        <w:lastRenderedPageBreak/>
        <w:t>Парная</w:t>
      </w:r>
      <w:r w:rsidRPr="005A4ED2">
        <w:rPr>
          <w:lang w:val="en-US"/>
        </w:rPr>
        <w:t xml:space="preserve"> </w:t>
      </w:r>
      <w:r>
        <w:t>игра</w:t>
      </w:r>
    </w:p>
    <w:p w:rsidR="009E0900" w:rsidRPr="009E0900" w:rsidRDefault="005A4ED2" w:rsidP="009E0900">
      <w:pPr>
        <w:rPr>
          <w:lang w:val="en-US"/>
        </w:rPr>
      </w:pPr>
      <w:r>
        <w:rPr>
          <w:lang w:val="en-US"/>
        </w:rPr>
        <w:t>CS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DispatcherTimer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gameTimer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DispatcherTimer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List&lt;Rectangle&gt;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itemRemover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List&lt;Rectangle&gt;();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rand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ImageBrush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playerImage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ImageBrush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ImageBrush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playerImage2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ImageBrush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playerHitBox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, playerHitBox2;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= 0;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playerSpeed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carNum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 = 0, score2 = 0;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moveLeft2,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moveRight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moveRight2,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moveUP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moveUP2,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moveDown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moveDown2,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gameOver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Continue_game_Click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gameTimer.Start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Continue_game.Visibility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Window2()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WindowStartupLocation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WindowStartupLocation.CenterOwner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0E04" w:rsidRPr="00B70E04" w:rsidRDefault="00B70E04" w:rsidP="00B70E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bookmarkStart w:id="0" w:name="_GoBack"/>
      <w:bookmarkEnd w:id="0"/>
      <w:proofErr w:type="spellStart"/>
      <w:r w:rsidRPr="00B70E04">
        <w:rPr>
          <w:rFonts w:ascii="Cascadia Mono" w:hAnsi="Cascadia Mono" w:cs="Cascadia Mono"/>
          <w:color w:val="000000"/>
          <w:sz w:val="19"/>
          <w:szCs w:val="19"/>
          <w:lang w:val="en-US"/>
        </w:rPr>
        <w:t>Continue_game.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Visibility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myCanvas.Focus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gameTimer.Tick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GameLoop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gameTimer.Interval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TimeSpan.FromMilliseconds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StartGame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GameLoop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score += .05;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score2 += .05;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scoreText.Content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"Score 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score.ToString</w:t>
      </w:r>
      <w:proofErr w:type="spellEnd"/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"#.#\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nSpeed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 + speed;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resultText2.Content =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"Score 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score2.ToString(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#.#</w:t>
      </w:r>
      <w:proofErr w:type="gram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nSpeed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 + speed;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playerHitBox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(player),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(player),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player.Width</w:t>
      </w:r>
      <w:proofErr w:type="spellEnd"/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player.Height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(player) &gt; 10)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(player) -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playerSpeed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moveRight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(player) + 60 &lt; 540)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(player) +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playerSpeed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moveUP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(player) &gt; 10)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(player) -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playerSpeed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moveDown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(player) + 130 &lt;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Application.Current.MainWindow.Height</w:t>
      </w:r>
      <w:proofErr w:type="spellEnd"/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(player) +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playerSpeed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playerHitBox2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(player2),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(player2), player2.Width, player2.Height);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(moveLeft2 ==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(player2) &gt; 560)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(player2,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(player2) -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playerSpeed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(moveRight2 ==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(player2) + 80 &lt;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myCanvas.Width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(player2,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(player2) +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playerSpeed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(moveUP2 ==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(player2) &gt; 10)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(player2,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(player2) -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playerSpeed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(moveDown2 ==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(player2) + 130 &lt;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Application.Current.MainWindow.Height</w:t>
      </w:r>
      <w:proofErr w:type="spellEnd"/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(player2,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(player2) +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playerSpeed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myCanvas.Children.OfType</w:t>
      </w:r>
      <w:proofErr w:type="spellEnd"/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&lt;Rectangle&gt;())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x.Tag</w:t>
      </w:r>
      <w:proofErr w:type="spellEnd"/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roadMarks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(x) + speed);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(x) &gt; 500)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(x, -250);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"Car"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(x) + speed);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(x) &gt; 500)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ChangeCars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carHitBox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(x),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x.Width</w:t>
      </w:r>
      <w:proofErr w:type="spellEnd"/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x.Height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playerHitBox.IntersectsWith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carHitBox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playerHitBox2.IntersectsWith(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carHitBox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gameTimer.Stop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scoreText.Content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"\n\t\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tDRAW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GAME.\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nPress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 to go 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Meny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resultText2.Content +=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"\n\t\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tDRAW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GAME.\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nPress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 to go 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Meny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gameOver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playerHitBox.IntersectsWith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carHitBox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gameTimer.Stop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scoreText.Content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"\n\t\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tYOU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LOSE.\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nPress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 to go 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Meny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resultText2.Content +=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"\n\t\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tYOU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WIN.\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nPress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 to go 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Meny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gameOver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(playerHitBox2.IntersectsWith(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carHitBox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gameTimer.Stop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scoreText.Content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"\n\t\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tYOU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WIN.\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nPress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 to go 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Meny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resultText2.Content +=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"\n\t\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tYOU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LOSE.\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nPress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 to go 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Meny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gameOver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(Rectangle y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itemRemover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myCanvas.Children.Remove</w:t>
      </w:r>
      <w:proofErr w:type="spellEnd"/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((score &gt;= 10) &amp;&amp; (score &lt; 20) &amp;&amp; (score2 &gt;= 10) &amp;&amp; (score2 &lt; 20))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speed = 10;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((score &gt;= 20) &amp;&amp; (score &lt; 30) &amp;&amp; (score2 &gt;= 20) &amp;&amp; (score2 &lt; 30))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speed = 12;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((score &gt;= 30) &amp;&amp; (score &lt; 40) &amp;&amp; (score2 &gt;= 30) &amp;&amp; (score2 &lt; 40))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speed = 14;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((score &gt;= 40) &amp;&amp; (score &lt; 50) &amp;&amp; (score2 &gt;= 40) &amp;&amp; (score2 &lt; 50))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speed = 16;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((score &gt;= 50) &amp;&amp; (score &lt; 60) &amp;&amp; (score2 &gt;= 50) &amp;&amp; (score2 &lt; 60))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speed = 18;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((score &gt;= 60) &amp;&amp; (score &lt; 70) &amp;&amp; (score2 &gt;= 60) &amp;&amp; (score2 &lt; 70))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speed = 20;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((score &gt;= 70) &amp;&amp; (score &lt; 80) &amp;&amp; (score2 &gt;= 70) &amp;&amp; (score2 &lt; 80))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speed = 22;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OnKeyDown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KeyEventArgs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e.Key</w:t>
      </w:r>
      <w:proofErr w:type="spellEnd"/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Key.A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B70E04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0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moveLeft = </w:t>
      </w:r>
      <w:r w:rsidRPr="00B70E0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70E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B70E04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0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0E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70E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B70E04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0E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70E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70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0E04">
        <w:rPr>
          <w:rFonts w:ascii="Cascadia Mono" w:hAnsi="Cascadia Mono" w:cs="Cascadia Mono"/>
          <w:color w:val="000000"/>
          <w:sz w:val="19"/>
          <w:szCs w:val="19"/>
          <w:lang w:val="en-US"/>
        </w:rPr>
        <w:t>Key.D</w:t>
      </w:r>
      <w:proofErr w:type="spellEnd"/>
      <w:r w:rsidRPr="00B70E0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B70E04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0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0E04">
        <w:rPr>
          <w:rFonts w:ascii="Cascadia Mono" w:hAnsi="Cascadia Mono" w:cs="Cascadia Mono"/>
          <w:color w:val="000000"/>
          <w:sz w:val="19"/>
          <w:szCs w:val="19"/>
          <w:lang w:val="en-US"/>
        </w:rPr>
        <w:t>moveRight</w:t>
      </w:r>
      <w:proofErr w:type="spellEnd"/>
      <w:r w:rsidRPr="00B70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0E0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70E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B70E04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0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0E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70E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B70E04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0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0E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70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0E04">
        <w:rPr>
          <w:rFonts w:ascii="Cascadia Mono" w:hAnsi="Cascadia Mono" w:cs="Cascadia Mono"/>
          <w:color w:val="000000"/>
          <w:sz w:val="19"/>
          <w:szCs w:val="19"/>
          <w:lang w:val="en-US"/>
        </w:rPr>
        <w:t>Key.W</w:t>
      </w:r>
      <w:proofErr w:type="spellEnd"/>
      <w:r w:rsidRPr="00B70E0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moveUP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Key.S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moveDown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Key.Left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moveLeft2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Key.Right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B70E04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0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moveRight2 = </w:t>
      </w:r>
      <w:r w:rsidRPr="00B70E0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70E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Key.Up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moveUP2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Key.Down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moveDown2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Key.Enter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gameOver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Meny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Meny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mainWindow.ShowDialog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Key.Escape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gameTimer.Stop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Continue_</w:t>
      </w:r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game.Visibility</w:t>
      </w:r>
      <w:proofErr w:type="spellEnd"/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E0900" w:rsidRDefault="001754C9" w:rsidP="001754C9">
      <w:pPr>
        <w:pStyle w:val="a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OnKeyUP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KeyEventArgs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e.Key</w:t>
      </w:r>
      <w:proofErr w:type="spellEnd"/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Key.A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Key.D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moveRight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Key.W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moveUP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Key.S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moveDown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Key.Left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moveLeft2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Key.Right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moveRight2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Key.Up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moveUP2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Key.Down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moveDown2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StartGame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speed = 4;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gameTimer.Start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moveLeft2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moveRight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moveRight2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moveUP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moveUP2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moveDown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moveDown2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gameOver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score = 0;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score2 = 0;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scoreText.Content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"Score: 0\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nSpeed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: 0"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resultText2.Content =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"Score: 0\</w:t>
      </w:r>
      <w:proofErr w:type="spellStart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nSpeed</w:t>
      </w:r>
      <w:proofErr w:type="spellEnd"/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: 0"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playerImage.ImageSource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</w:t>
      </w:r>
      <w:r>
        <w:rPr>
          <w:rFonts w:ascii="Cascadia Mono" w:hAnsi="Cascadia Mono" w:cs="Cascadia Mono"/>
          <w:color w:val="A31515"/>
          <w:sz w:val="19"/>
          <w:szCs w:val="19"/>
        </w:rPr>
        <w:t>Бакыт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\\OneDrive\\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Документы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ИСП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-308\\</w:t>
      </w:r>
      <w:r>
        <w:rPr>
          <w:rFonts w:ascii="Cascadia Mono" w:hAnsi="Cascadia Mono" w:cs="Cascadia Mono"/>
          <w:color w:val="A31515"/>
          <w:sz w:val="19"/>
          <w:szCs w:val="19"/>
        </w:rPr>
        <w:t>Гонки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\\race\\race\\images\\playerImage.png"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playerImage2.ImageSource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</w:t>
      </w:r>
      <w:r>
        <w:rPr>
          <w:rFonts w:ascii="Cascadia Mono" w:hAnsi="Cascadia Mono" w:cs="Cascadia Mono"/>
          <w:color w:val="A31515"/>
          <w:sz w:val="19"/>
          <w:szCs w:val="19"/>
        </w:rPr>
        <w:t>Бакыт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\\OneDrive\\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Документы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ИСП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-308\\</w:t>
      </w:r>
      <w:r>
        <w:rPr>
          <w:rFonts w:ascii="Cascadia Mono" w:hAnsi="Cascadia Mono" w:cs="Cascadia Mono"/>
          <w:color w:val="A31515"/>
          <w:sz w:val="19"/>
          <w:szCs w:val="19"/>
        </w:rPr>
        <w:t>Гонки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\\race\\race\\images\\car6.png"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player.Fill</w:t>
      </w:r>
      <w:proofErr w:type="spellEnd"/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playerImage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player2.Fill = playerImage2;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myCanvas.Background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Brushes.Gray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myCanvas.Children.OfType</w:t>
      </w:r>
      <w:proofErr w:type="spellEnd"/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&lt;Rectangle&gt;())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x.Tag</w:t>
      </w:r>
      <w:proofErr w:type="spellEnd"/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"Car"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(x, (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(100, 970) * -1));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(0, 1000));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ChangeCars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itemRemover.Clear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ChangeCars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Rectangle car)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carNum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(1, 5);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ImageBrush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carImage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ImageBrush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carNum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carImage.ImageSource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</w:t>
      </w:r>
      <w:r>
        <w:rPr>
          <w:rFonts w:ascii="Cascadia Mono" w:hAnsi="Cascadia Mono" w:cs="Cascadia Mono"/>
          <w:color w:val="A31515"/>
          <w:sz w:val="19"/>
          <w:szCs w:val="19"/>
        </w:rPr>
        <w:t>Бакыт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\\OneDrive\\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Документы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ИСП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-308\\</w:t>
      </w:r>
      <w:r>
        <w:rPr>
          <w:rFonts w:ascii="Cascadia Mono" w:hAnsi="Cascadia Mono" w:cs="Cascadia Mono"/>
          <w:color w:val="A31515"/>
          <w:sz w:val="19"/>
          <w:szCs w:val="19"/>
        </w:rPr>
        <w:t>Гонки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\\race\\race\\images\\car1.png"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carImage.ImageSource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</w:t>
      </w:r>
      <w:r>
        <w:rPr>
          <w:rFonts w:ascii="Cascadia Mono" w:hAnsi="Cascadia Mono" w:cs="Cascadia Mono"/>
          <w:color w:val="A31515"/>
          <w:sz w:val="19"/>
          <w:szCs w:val="19"/>
        </w:rPr>
        <w:t>Бакыт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\\OneDrive\\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Документы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ИСП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-308\\</w:t>
      </w:r>
      <w:r>
        <w:rPr>
          <w:rFonts w:ascii="Cascadia Mono" w:hAnsi="Cascadia Mono" w:cs="Cascadia Mono"/>
          <w:color w:val="A31515"/>
          <w:sz w:val="19"/>
          <w:szCs w:val="19"/>
        </w:rPr>
        <w:t>Гонки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\\race\\race\\images\\car2.png"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carImage.ImageSource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</w:t>
      </w:r>
      <w:r>
        <w:rPr>
          <w:rFonts w:ascii="Cascadia Mono" w:hAnsi="Cascadia Mono" w:cs="Cascadia Mono"/>
          <w:color w:val="A31515"/>
          <w:sz w:val="19"/>
          <w:szCs w:val="19"/>
        </w:rPr>
        <w:t>Бакыт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\\OneDrive\\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Документы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ИСП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-308\\</w:t>
      </w:r>
      <w:r>
        <w:rPr>
          <w:rFonts w:ascii="Cascadia Mono" w:hAnsi="Cascadia Mono" w:cs="Cascadia Mono"/>
          <w:color w:val="A31515"/>
          <w:sz w:val="19"/>
          <w:szCs w:val="19"/>
        </w:rPr>
        <w:t>Гонки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\\race\\race\\images\\car4.png"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carImage.ImageSource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</w:t>
      </w:r>
      <w:r>
        <w:rPr>
          <w:rFonts w:ascii="Cascadia Mono" w:hAnsi="Cascadia Mono" w:cs="Cascadia Mono"/>
          <w:color w:val="A31515"/>
          <w:sz w:val="19"/>
          <w:szCs w:val="19"/>
        </w:rPr>
        <w:t>Бакыт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\\OneDrive\\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Документы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ИСП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-308\\</w:t>
      </w:r>
      <w:r>
        <w:rPr>
          <w:rFonts w:ascii="Cascadia Mono" w:hAnsi="Cascadia Mono" w:cs="Cascadia Mono"/>
          <w:color w:val="A31515"/>
          <w:sz w:val="19"/>
          <w:szCs w:val="19"/>
        </w:rPr>
        <w:t>Гонки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\\race\\race\\images\\car5.png"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carImage.ImageSource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</w:t>
      </w:r>
      <w:r>
        <w:rPr>
          <w:rFonts w:ascii="Cascadia Mono" w:hAnsi="Cascadia Mono" w:cs="Cascadia Mono"/>
          <w:color w:val="A31515"/>
          <w:sz w:val="19"/>
          <w:szCs w:val="19"/>
        </w:rPr>
        <w:t>Бакыт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\\OneDrive\\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Документы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ИСП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-308\\</w:t>
      </w:r>
      <w:r>
        <w:rPr>
          <w:rFonts w:ascii="Cascadia Mono" w:hAnsi="Cascadia Mono" w:cs="Cascadia Mono"/>
          <w:color w:val="A31515"/>
          <w:sz w:val="19"/>
          <w:szCs w:val="19"/>
        </w:rPr>
        <w:t>Гонки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\\race\\race\\images\\car6.png"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car.Fill</w:t>
      </w:r>
      <w:proofErr w:type="spellEnd"/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carImage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Canvas.SetTop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(car, (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(100, 970) * -1));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Canvas.SetLeft</w:t>
      </w:r>
      <w:proofErr w:type="spell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(car, </w:t>
      </w:r>
      <w:proofErr w:type="spellStart"/>
      <w:proofErr w:type="gramStart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(0, 1000));</w:t>
      </w:r>
    </w:p>
    <w:p w:rsidR="001754C9" w:rsidRPr="009E0900" w:rsidRDefault="001754C9" w:rsidP="001754C9">
      <w:pPr>
        <w:pStyle w:val="a0"/>
        <w:ind w:firstLine="0"/>
        <w:rPr>
          <w:sz w:val="18"/>
          <w:szCs w:val="18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A4ED2" w:rsidRPr="005A4ED2" w:rsidRDefault="005A4ED2" w:rsidP="005A4ED2">
      <w:pPr>
        <w:pStyle w:val="a0"/>
        <w:rPr>
          <w:lang w:val="en-US"/>
        </w:rPr>
      </w:pPr>
      <w:r>
        <w:rPr>
          <w:lang w:val="en-US"/>
        </w:rPr>
        <w:t>XAML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>Title="Window2" Height="520" Width="1100"&gt;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="Gray"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myCanvas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Focusable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KeyDown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OnKeyDown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KeyUp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OnKeyUP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="1100"&gt;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="500"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Tag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roadMarks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="540"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="-250"/&gt;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="500"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Tag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roadMarks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="540"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="500"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Tag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roadMarks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="540"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="250"/&gt;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="500"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Tag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roadMarks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="540"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="500"/&gt;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Tag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="Car"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="55"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="Blue"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="90"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="60"/&gt;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Tag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="Car"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="55"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="Purple"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="380"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="280"/&gt;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="player"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="55"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="Yellow"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="244"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="380"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="scoreText"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="Score: 00"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Tag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="Car"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="55"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="Blue"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="650"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Tag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="Car"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="55"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="Purple"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="940"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="280"/&gt;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="player2"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="55"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="Yellow"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Canvas.Top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="380"/&gt;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="resultText2"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="Score: 00"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="560,0,0,0"/&gt;</w:t>
      </w:r>
    </w:p>
    <w:p w:rsidR="001754C9" w:rsidRP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54C9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="Continue_game"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="Continue"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="Cascadia Mono"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="220"</w:t>
      </w:r>
      <w:r w:rsidRPr="001754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Continue_game_Click</w:t>
      </w:r>
      <w:proofErr w:type="spellEnd"/>
      <w:r w:rsidRPr="001754C9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1754C9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754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Canvas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A4ED2" w:rsidRPr="009E0900" w:rsidRDefault="001754C9" w:rsidP="001754C9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5A4ED2" w:rsidRPr="009E0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44"/>
    <w:rsid w:val="000A67E3"/>
    <w:rsid w:val="001754C9"/>
    <w:rsid w:val="00347A54"/>
    <w:rsid w:val="00350479"/>
    <w:rsid w:val="0039226F"/>
    <w:rsid w:val="00553E84"/>
    <w:rsid w:val="005A4ED2"/>
    <w:rsid w:val="00674DA6"/>
    <w:rsid w:val="00684628"/>
    <w:rsid w:val="007266C9"/>
    <w:rsid w:val="007D368D"/>
    <w:rsid w:val="007F097B"/>
    <w:rsid w:val="009E0900"/>
    <w:rsid w:val="00AE265B"/>
    <w:rsid w:val="00B70E04"/>
    <w:rsid w:val="00BC7484"/>
    <w:rsid w:val="00C47C36"/>
    <w:rsid w:val="00DF431A"/>
    <w:rsid w:val="00E16C44"/>
    <w:rsid w:val="00FC44D4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9D13A"/>
  <w15:chartTrackingRefBased/>
  <w15:docId w15:val="{A0E70775-FF8C-4F69-B6F0-A665EBF7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16C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E0900"/>
    <w:pPr>
      <w:keepNext/>
      <w:keepLines/>
      <w:ind w:firstLine="0"/>
      <w:jc w:val="center"/>
      <w:outlineLvl w:val="0"/>
    </w:pPr>
    <w:rPr>
      <w:rFonts w:eastAsiaTheme="majorEastAsia" w:cstheme="majorBidi"/>
      <w:color w:val="7030A0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9E0900"/>
    <w:rPr>
      <w:rFonts w:ascii="Times New Roman" w:eastAsiaTheme="majorEastAsia" w:hAnsi="Times New Roman" w:cstheme="majorBidi"/>
      <w:color w:val="7030A0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rsid w:val="00E16C4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4647</Words>
  <Characters>26492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7</cp:revision>
  <dcterms:created xsi:type="dcterms:W3CDTF">2023-04-16T07:28:00Z</dcterms:created>
  <dcterms:modified xsi:type="dcterms:W3CDTF">2023-05-12T16:51:00Z</dcterms:modified>
</cp:coreProperties>
</file>