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1D710E">
      <w:r>
        <w:t>Лабораторная работа №4</w:t>
      </w:r>
      <w:r>
        <w:tab/>
      </w:r>
      <w:r>
        <w:tab/>
        <w:t>Асылбек уулу Бакыта из группы ИСП-308</w:t>
      </w:r>
    </w:p>
    <w:p w:rsidR="001D710E" w:rsidRDefault="001D710E" w:rsidP="001D710E">
      <w:pPr>
        <w:jc w:val="center"/>
      </w:pPr>
      <w:r>
        <w:t>Процессы и потоки</w:t>
      </w:r>
    </w:p>
    <w:p w:rsidR="001D710E" w:rsidRDefault="001D710E" w:rsidP="001D710E">
      <w:r>
        <w:t>1) Написать программу, внутри которой:</w:t>
      </w:r>
    </w:p>
    <w:p w:rsidR="001D710E" w:rsidRDefault="001D710E" w:rsidP="001D710E">
      <w:r>
        <w:t xml:space="preserve">1. Создать процесс через </w:t>
      </w:r>
      <w:proofErr w:type="spellStart"/>
      <w:r>
        <w:t>CreateProcess</w:t>
      </w:r>
      <w:proofErr w:type="spellEnd"/>
    </w:p>
    <w:p w:rsidR="001D710E" w:rsidRPr="007124A2" w:rsidRDefault="001D710E" w:rsidP="001D710E">
      <w:pPr>
        <w:rPr>
          <w:lang w:val="en-US"/>
        </w:rPr>
      </w:pPr>
      <w:r>
        <w:t xml:space="preserve">2. Дождаться завершения созданного процесса и вывести «код завершения» пользователю </w:t>
      </w:r>
      <w:r w:rsidRPr="007124A2">
        <w:rPr>
          <w:lang w:val="en-US"/>
        </w:rPr>
        <w:t>(`</w:t>
      </w:r>
      <w:proofErr w:type="spellStart"/>
      <w:r w:rsidRPr="007124A2">
        <w:rPr>
          <w:lang w:val="en-US"/>
        </w:rPr>
        <w:t>WaitForSingleObject</w:t>
      </w:r>
      <w:proofErr w:type="spellEnd"/>
      <w:r w:rsidRPr="007124A2">
        <w:rPr>
          <w:lang w:val="en-US"/>
        </w:rPr>
        <w:t>`)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tchar.h</w:t>
      </w:r>
      <w:proofErr w:type="spellEnd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4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24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124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4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STARTUPINFO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4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PROCESS_INFORMATION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124A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ZeroMemory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si.cb</w:t>
      </w:r>
      <w:proofErr w:type="spellEnd"/>
      <w:proofErr w:type="gram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124A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ZeroMemory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&amp;pi, </w:t>
      </w:r>
      <w:proofErr w:type="spellStart"/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(pi));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124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2)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"Usage: %s [</w:t>
      </w:r>
      <w:proofErr w:type="spellStart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cmdline</w:t>
      </w:r>
      <w:proofErr w:type="spellEnd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]\n"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24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Запустите дочерний процесс. 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CreateProcess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Нет имени модуля (используйте командную строку)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1],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Командная строка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Дескриптор процесса не наследуется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Дескриптор потока не наследуется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Установите для наследования дескриптора значение FALSE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Нет флагов создания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Используйте родительский блок окружения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Используйте начальный каталог родителя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&amp;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структуру STARTUPINFO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&amp;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структуру PROCESS_INFORMATION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CreateProcess</w:t>
      </w:r>
      <w:proofErr w:type="spellEnd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 (%d).\n"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GetLastError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Подождите, пока дочерний процесс завершит работу.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WaitForSingleObject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pi.hProcess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INFINITE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Закройте дескрипторы процесса и потока.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pi.hProcess</w:t>
      </w:r>
      <w:proofErr w:type="spellEnd"/>
      <w:proofErr w:type="gram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pi.hThread</w:t>
      </w:r>
      <w:proofErr w:type="spellEnd"/>
      <w:proofErr w:type="gram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83009" w:rsidRDefault="007124A2" w:rsidP="007124A2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D710E" w:rsidRDefault="00383009">
      <w:pPr>
        <w:spacing w:line="259" w:lineRule="auto"/>
      </w:pPr>
      <w:r w:rsidRPr="00383009">
        <w:rPr>
          <w:noProof/>
        </w:rPr>
        <w:lastRenderedPageBreak/>
        <w:drawing>
          <wp:inline distT="0" distB="0" distL="0" distR="0" wp14:anchorId="3939E004" wp14:editId="02D76D1F">
            <wp:extent cx="5940425" cy="2807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10E">
        <w:br w:type="page"/>
      </w:r>
    </w:p>
    <w:p w:rsidR="001D710E" w:rsidRDefault="001D710E" w:rsidP="001D710E">
      <w:r>
        <w:lastRenderedPageBreak/>
        <w:t>2) Написать программу, внутри которой:</w:t>
      </w:r>
    </w:p>
    <w:p w:rsidR="001D710E" w:rsidRDefault="001D710E" w:rsidP="001D710E">
      <w:r>
        <w:t>1. Перебираются всё процессы (`</w:t>
      </w:r>
      <w:proofErr w:type="spellStart"/>
      <w:r>
        <w:t>EnumProcesses</w:t>
      </w:r>
      <w:proofErr w:type="spellEnd"/>
      <w:r>
        <w:t>`)</w:t>
      </w:r>
    </w:p>
    <w:p w:rsidR="001D710E" w:rsidRDefault="001D710E" w:rsidP="001D710E">
      <w:r>
        <w:t xml:space="preserve">2. Пользователю выводится идентификатор и имя для каждого процесса (либо </w:t>
      </w:r>
      <w:proofErr w:type="spellStart"/>
      <w:r>
        <w:t>GetProcessImageFileName</w:t>
      </w:r>
      <w:proofErr w:type="spellEnd"/>
      <w:r>
        <w:t>, либо `</w:t>
      </w:r>
      <w:proofErr w:type="spellStart"/>
      <w:r>
        <w:t>GetModuleBaseName</w:t>
      </w:r>
      <w:proofErr w:type="spellEnd"/>
      <w:r>
        <w:t>`)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tchar.h</w:t>
      </w:r>
      <w:proofErr w:type="spellEnd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psapi.h</w:t>
      </w:r>
      <w:proofErr w:type="spellEnd"/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Чтобы обеспечить правильное разрешение символов, добавьте Psapi.lib в TARGETLIBS и скомпилируйте с -DPS API_VERSION=1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PrintProcessNameAndID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4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4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processID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4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szProcessName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7124A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7124A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TEXT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4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"&lt;unknown&gt;"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Получить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управляемый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процесс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4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hProcess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OpenProcess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4A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PROCESS_QUERY_INFORMATION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7124A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PROCESS_VM_READ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24A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24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processID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Получить название процесса.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hProcess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124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HMODULE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hMod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124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cbNeeded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24A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EnumProcessModules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hProcess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hMod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hMod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&amp;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cbNeeded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24A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GetModuleBaseName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hProcess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hMod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szProcessName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szProcessName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4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tprintf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"%s  (PID: %u)\n"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szProcessName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processID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Вывести название процесса и идентификатор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CloseHandle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hProcess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Отпустите управляемый процесса.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4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aProcesses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[1024],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cbNeeded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cProcesses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124A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EnumProcesses</w:t>
      </w:r>
      <w:proofErr w:type="spellEnd"/>
      <w:proofErr w:type="gram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aProcesses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aProcesses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&amp;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cbNeeded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Получите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идентификаторов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процесса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cProcesses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cbNeeded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4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Подсчитайте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сколько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идентификаторов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процесса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было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возвращено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cProcesses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124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aProcesses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!= 0)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124A2" w:rsidRP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PrintProcessNameAndID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aProcesses</w:t>
      </w:r>
      <w:proofErr w:type="spellEnd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Выведите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идентификатор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процесса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каждого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процесса</w:t>
      </w:r>
      <w:r w:rsidRPr="007124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24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7124A2" w:rsidRDefault="007124A2" w:rsidP="007124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FF59DB" w:rsidRDefault="007124A2" w:rsidP="007124A2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p w:rsidR="00FF59DB" w:rsidRDefault="00FF59DB" w:rsidP="001D710E">
      <w:r w:rsidRPr="00FF59DB">
        <w:rPr>
          <w:noProof/>
        </w:rPr>
        <w:lastRenderedPageBreak/>
        <w:drawing>
          <wp:inline distT="0" distB="0" distL="0" distR="0" wp14:anchorId="5B4C8C11" wp14:editId="3E5561A0">
            <wp:extent cx="5940425" cy="3317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DB" w:rsidRDefault="00FF59DB" w:rsidP="001D710E">
      <w:r w:rsidRPr="00FF59DB">
        <w:rPr>
          <w:noProof/>
        </w:rPr>
        <w:lastRenderedPageBreak/>
        <w:drawing>
          <wp:inline distT="0" distB="0" distL="0" distR="0" wp14:anchorId="30D17A6A" wp14:editId="39EBFEC8">
            <wp:extent cx="2095792" cy="79449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DB" w:rsidRDefault="00FF59DB" w:rsidP="001D710E">
      <w:r w:rsidRPr="00FF59DB">
        <w:rPr>
          <w:noProof/>
        </w:rPr>
        <w:lastRenderedPageBreak/>
        <w:drawing>
          <wp:inline distT="0" distB="0" distL="0" distR="0" wp14:anchorId="55F507F6" wp14:editId="5E847F9C">
            <wp:extent cx="3639058" cy="795448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DB" w:rsidRDefault="00FF59DB" w:rsidP="001D710E">
      <w:r w:rsidRPr="00FF59DB">
        <w:rPr>
          <w:noProof/>
        </w:rPr>
        <w:lastRenderedPageBreak/>
        <w:drawing>
          <wp:inline distT="0" distB="0" distL="0" distR="0" wp14:anchorId="6416D6F9" wp14:editId="0D311DFD">
            <wp:extent cx="2991267" cy="79449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DB" w:rsidRDefault="00FF59DB" w:rsidP="001D710E">
      <w:r w:rsidRPr="00FF59DB">
        <w:rPr>
          <w:noProof/>
        </w:rPr>
        <w:lastRenderedPageBreak/>
        <w:drawing>
          <wp:inline distT="0" distB="0" distL="0" distR="0" wp14:anchorId="604B12B9" wp14:editId="73D92707">
            <wp:extent cx="4058216" cy="79640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DB" w:rsidRDefault="00FF59DB" w:rsidP="001D710E">
      <w:r w:rsidRPr="00FF59DB">
        <w:rPr>
          <w:noProof/>
        </w:rPr>
        <w:lastRenderedPageBreak/>
        <w:drawing>
          <wp:inline distT="0" distB="0" distL="0" distR="0" wp14:anchorId="7A4EF2DF" wp14:editId="7163107C">
            <wp:extent cx="5940425" cy="20986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3B"/>
    <w:rsid w:val="000A67E3"/>
    <w:rsid w:val="001D710E"/>
    <w:rsid w:val="00347A54"/>
    <w:rsid w:val="00383009"/>
    <w:rsid w:val="0039226F"/>
    <w:rsid w:val="00553E84"/>
    <w:rsid w:val="00674DA6"/>
    <w:rsid w:val="007124A2"/>
    <w:rsid w:val="007266C9"/>
    <w:rsid w:val="00AE265B"/>
    <w:rsid w:val="00B4683B"/>
    <w:rsid w:val="00BC7484"/>
    <w:rsid w:val="00CE0644"/>
    <w:rsid w:val="00FC44D4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AE6B"/>
  <w15:chartTrackingRefBased/>
  <w15:docId w15:val="{ED096A45-F61D-4FF7-8B54-1110BDBC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6C9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4D4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sz w:val="3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C44D4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6</cp:revision>
  <dcterms:created xsi:type="dcterms:W3CDTF">2022-10-05T11:59:00Z</dcterms:created>
  <dcterms:modified xsi:type="dcterms:W3CDTF">2022-12-17T13:54:00Z</dcterms:modified>
</cp:coreProperties>
</file>