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AB" w:rsidRPr="00570BFB" w:rsidRDefault="00570BFB" w:rsidP="00570BFB">
      <w:pPr>
        <w:jc w:val="center"/>
        <w:rPr>
          <w:color w:val="FF0000"/>
        </w:rPr>
      </w:pPr>
      <w:r w:rsidRPr="00570BFB">
        <w:rPr>
          <w:color w:val="FF0000"/>
        </w:rPr>
        <w:t>Основы информационных технологий</w:t>
      </w:r>
    </w:p>
    <w:p w:rsidR="00570BFB" w:rsidRDefault="00570BFB" w:rsidP="00570BFB">
      <w:pPr>
        <w:jc w:val="center"/>
      </w:pPr>
      <w:r>
        <w:t>Понятие информационной технологии как научной дисциплины</w:t>
      </w:r>
    </w:p>
    <w:p w:rsidR="00570BFB" w:rsidRDefault="00570BFB">
      <w:r>
        <w:t>Предметом исследования ИТ как наука должны знать теоретические основы и методы создания ИТ. А также проектирование и эффективная реализация.</w:t>
      </w:r>
    </w:p>
    <w:p w:rsidR="00570BFB" w:rsidRDefault="00570BFB" w:rsidP="00570BFB">
      <w:pPr>
        <w:jc w:val="center"/>
      </w:pPr>
      <w:r>
        <w:t>Структура предметной области ИТ</w:t>
      </w:r>
    </w:p>
    <w:p w:rsidR="00570BFB" w:rsidRDefault="00570BFB">
      <w:r>
        <w:t>У ИТ есть первоочередные задачи:</w:t>
      </w:r>
    </w:p>
    <w:p w:rsidR="00570BFB" w:rsidRDefault="00570BFB" w:rsidP="00570BFB">
      <w:pPr>
        <w:pStyle w:val="a3"/>
        <w:numPr>
          <w:ilvl w:val="0"/>
          <w:numId w:val="1"/>
        </w:numPr>
      </w:pPr>
      <w:r>
        <w:t>Разработка методов, структуры и классификации информационных технологий.</w:t>
      </w:r>
    </w:p>
    <w:p w:rsidR="00570BFB" w:rsidRDefault="00570BFB" w:rsidP="00570BFB">
      <w:pPr>
        <w:pStyle w:val="a3"/>
        <w:numPr>
          <w:ilvl w:val="0"/>
          <w:numId w:val="1"/>
        </w:numPr>
      </w:pPr>
      <w:r>
        <w:t>Разработка критериев, эффективности ИТ и методов их оптимизации;</w:t>
      </w:r>
    </w:p>
    <w:p w:rsidR="00570BFB" w:rsidRDefault="00570BFB" w:rsidP="00570BFB">
      <w:pPr>
        <w:pStyle w:val="a3"/>
        <w:numPr>
          <w:ilvl w:val="0"/>
          <w:numId w:val="1"/>
        </w:numPr>
      </w:pPr>
      <w:r>
        <w:t>Перспектива направления развития на ближайшие годы;</w:t>
      </w:r>
    </w:p>
    <w:p w:rsidR="00570BFB" w:rsidRDefault="00570BFB" w:rsidP="00570BFB">
      <w:pPr>
        <w:pStyle w:val="a3"/>
        <w:numPr>
          <w:ilvl w:val="0"/>
          <w:numId w:val="1"/>
        </w:numPr>
      </w:pPr>
      <w:r>
        <w:t>Определение принципов построения перспективных средств для реализации высокоэффективных ИТ.</w:t>
      </w:r>
    </w:p>
    <w:p w:rsidR="00570BFB" w:rsidRDefault="00570BFB" w:rsidP="00570BFB">
      <w:pPr>
        <w:jc w:val="center"/>
      </w:pPr>
      <w:r>
        <w:t>Определение ИТ и ИС</w:t>
      </w:r>
    </w:p>
    <w:p w:rsidR="00570BFB" w:rsidRPr="00570BFB" w:rsidRDefault="00570BFB">
      <w:r>
        <w:t>ИТ – процесс, использующий совокупность средств и методов сбора, обработки и передачи данных.</w:t>
      </w:r>
      <w:bookmarkStart w:id="0" w:name="_GoBack"/>
      <w:bookmarkEnd w:id="0"/>
    </w:p>
    <w:sectPr w:rsidR="00570BFB" w:rsidRPr="0057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41" w:rsidRDefault="00160541" w:rsidP="00570BFB">
      <w:pPr>
        <w:spacing w:after="0" w:line="240" w:lineRule="auto"/>
      </w:pPr>
      <w:r>
        <w:separator/>
      </w:r>
    </w:p>
  </w:endnote>
  <w:endnote w:type="continuationSeparator" w:id="0">
    <w:p w:rsidR="00160541" w:rsidRDefault="00160541" w:rsidP="0057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41" w:rsidRDefault="00160541" w:rsidP="00570BFB">
      <w:pPr>
        <w:spacing w:after="0" w:line="240" w:lineRule="auto"/>
      </w:pPr>
      <w:r>
        <w:separator/>
      </w:r>
    </w:p>
  </w:footnote>
  <w:footnote w:type="continuationSeparator" w:id="0">
    <w:p w:rsidR="00160541" w:rsidRDefault="00160541" w:rsidP="00570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477DB"/>
    <w:multiLevelType w:val="hybridMultilevel"/>
    <w:tmpl w:val="F3408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30"/>
    <w:rsid w:val="00160541"/>
    <w:rsid w:val="00570BFB"/>
    <w:rsid w:val="008142B0"/>
    <w:rsid w:val="009774AB"/>
    <w:rsid w:val="00B23F30"/>
    <w:rsid w:val="00F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CCDA"/>
  <w15:chartTrackingRefBased/>
  <w15:docId w15:val="{3323D7FD-C5F3-43E6-9F64-EB01CD3D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F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0BFB"/>
  </w:style>
  <w:style w:type="paragraph" w:styleId="a6">
    <w:name w:val="footer"/>
    <w:basedOn w:val="a"/>
    <w:link w:val="a7"/>
    <w:uiPriority w:val="99"/>
    <w:unhideWhenUsed/>
    <w:rsid w:val="00570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>SPecialiST RePack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2024-09-20T10:01:00Z</dcterms:created>
  <dcterms:modified xsi:type="dcterms:W3CDTF">2024-09-21T06:12:00Z</dcterms:modified>
</cp:coreProperties>
</file>