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this.squareService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this.rectangleService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this.circleService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Double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(Type type, Double... r 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switch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(type)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case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RECTANGLE: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r.length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&gt;=2)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rectangleService.area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(r[0],r[1]);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else</w:t>
      </w:r>
      <w:proofErr w:type="gram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throw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RuntimeException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("Missing required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params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");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case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SQUARE: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r.length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&gt;=1)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squareService.area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(r[0]);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else</w:t>
      </w:r>
      <w:proofErr w:type="gram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throw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RuntimeException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("Missing required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param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");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case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CIRCLE: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r.length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&gt;=1)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circleService.area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(r[0]);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else</w:t>
      </w:r>
      <w:proofErr w:type="gram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throw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RuntimeException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("Missing required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param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");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default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: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throw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RuntimeException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("Operation not supported");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Double area(double r)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r * r;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Double area(Double r, Double h)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r * h;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Double area(Double r)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Math.PI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* r * r;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enum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Type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RECTANGLE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,SQUARE,CIRCLE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org.junit.Assert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org.junit.Before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org.junit.Test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org.mockito.Mockito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@Before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init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Mockito.mock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RectangleService.class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Mockito.mock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SquareService.class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Mockito.mock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CircleService.class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squareService,rectangleService,circleService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@Test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calculateRectangleAreaTest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Mockito.when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rectangleService.area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(5.0d,4.0d)).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thenReturn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(20d);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Double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calculatedArea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this.calculateArea.calculateArea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Type.RECTANGLE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, 5.0d, 4.0d);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Assert.assertEquals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new Double(20d),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calculatedArea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@Component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Autowired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, 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Autowired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, 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Autowired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this.squareService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this.rectangleService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this.circleService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Double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(Type type, Double... r 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// (same implementation as before)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@Service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Double area(double r)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r*r;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org.springframework.stereotype.Service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@Service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Double area(Double r)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Math.PI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* r * r;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org.springframework.stereotype.Service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@Service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Double area(Double r, Double h)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r*h;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7C333C" w:rsidRDefault="001A7213" w:rsidP="007C3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@Component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Autowired</w:t>
      </w:r>
      <w:proofErr w:type="spell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Autowired</w:t>
      </w:r>
      <w:proofErr w:type="spell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Autowired</w:t>
      </w:r>
      <w:proofErr w:type="spell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Double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(Type type, Double... r 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// (same implementation as before)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7C333C" w:rsidRDefault="001A7213" w:rsidP="007C3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@Mock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@Mock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lastRenderedPageBreak/>
        <w:t xml:space="preserve">    @Mock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InjectMocks</w:t>
      </w:r>
      <w:proofErr w:type="spell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@Before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init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MockitoAnnotations.initMocks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this);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@Test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calculateRectangleAreaTest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Mockito.when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rectangleService.area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(5.0d,4.0d)).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thenReturn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(20d);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Double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calculatedArea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this.calculateArea.calculateArea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Type.RECTANGLE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, 5.0d, 4.0d);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Assert.assertEquals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new Double(20d),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calculatedArea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7C333C" w:rsidRDefault="001A7213" w:rsidP="007C3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@Service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Double area(Double r, Double h)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log(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r*h;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void log()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System.out.println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"skip this");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RunWith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MockitoJUnitRunner.class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@Spy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@Mock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@Mock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InjectMocks</w:t>
      </w:r>
      <w:proofErr w:type="spell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@Test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calculateRectangleAreaTest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Mockito.doCallRealMethod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).when(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).log();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Mockito.when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rectangleService.area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(5.0d,4.0d)).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thenReturn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(20d);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Double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calculatedArea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this.calculateArea.calculateArea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Type.RECTANGLE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, 5.0d, 4.0d);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Assert.assertEquals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new Double(20d),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calculatedArea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7C333C" w:rsidRDefault="001A7213" w:rsidP="007C3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lastRenderedPageBreak/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org.springframework.beans.factory.annotation.Autowired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org.springframework.http.HttpStatus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org.springframework.http.ResponseEntity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org.springframework.stereotype.Controller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org.springframework.web.bind.annotation.RequestMapping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org.springframework.web.bind.annotation.RequestMethod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org.springframework.web.bind.annotation.RequestParam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org.springframework.web.bind.annotation.ResponseBody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@Controller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Autowired</w:t>
      </w:r>
      <w:proofErr w:type="spell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RequestMapping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value = "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api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/area", method =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RequestMethod.GET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ResponseBody</w:t>
      </w:r>
      <w:proofErr w:type="spell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ResponseEntity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RequestParam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"type") String type,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RequestParam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"param1") String param1,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RequestParam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value = "param2", required = false) String param2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)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try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Double area =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calculateArea.calculateArea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Type.valueOf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type),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Double.parseDouble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param1),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Double.parseDouble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param2)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ResponseEntity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(area,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HttpStatus.OK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catch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(Exception e)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ResponseEntity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e.getCause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HttpStatus.INTERNAL_SERVER_ERROR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org.junit.Assert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org.junit.Test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org.junit.runner.RunWith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org.mockito.InjectMocks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org.mockito.Mock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org.mockito.Mockito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org.mockito.junit.MockitoJUnitRunner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org.springframework.http.HttpStatus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org.springframework.http.ResponseEntity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RunWith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MockitoJUnitRunner.class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@Mock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InjectMocks</w:t>
      </w:r>
      <w:proofErr w:type="spell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@Test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Mockito</w:t>
      </w:r>
      <w:proofErr w:type="spell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.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when(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calculateArea.calculateArea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(Type.RECTANGLE,5.0d, 4.0d))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.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thenReturn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20d);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ResponseEntity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responseEntity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areaController.calculateArea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"RECTANGLE", "5", "4");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Assert.assertEquals(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HttpStatus.OK,responseEntity.getStatusCode());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Assert.assertEquals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20d,responseEntity.getBody());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7C333C" w:rsidRDefault="001A7213" w:rsidP="007C3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org.junit.Before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org.junit.Test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org.junit.runner.RunWith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org.mockito.InjectMocks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org.mockito.Mock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org.mockito.Mockito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org.springframework.test.context.junit4.SpringJUnit4ClassRunner;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org.springframework.test.web.servlet.MockMvc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org.springframework.test.web.servlet.request.MockMvcRequestBuilders;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static org.springframework.test.web.servlet.result.MockMvcResultMatchers.content;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static org.springframework.test.web.servlet.result.MockMvcResultMatchers.status;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static org.springframework.test.web.servlet.setup.MockMvcBuilders.standaloneSetup;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RunWith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SpringJUnit4ClassRunner.class)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@Mock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InjectMocks</w:t>
      </w:r>
      <w:proofErr w:type="spell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MockMvc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mockMvc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@Before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init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mockMvc</w:t>
      </w:r>
      <w:proofErr w:type="spellEnd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standaloneSetup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).build();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@Test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 throws Exception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Mockito</w:t>
      </w:r>
      <w:proofErr w:type="spell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.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when(</w:t>
      </w:r>
      <w:proofErr w:type="spellStart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calculateArea.calculateArea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(Type.RECTANGLE,5.0d, 4.0d))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.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thenReturn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20d);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mockMvc.perform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MockMvcRequestBuilders.get(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"/api/area?type=RECTANGLE&amp;param1=5&amp;param2=4")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.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andExpect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status().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isOk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lastRenderedPageBreak/>
        <w:t xml:space="preserve">        .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andExpect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content().string("20.0"));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@Configuration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TestConfig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@Bean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@Bean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@Bean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RectangleService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@Bean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SquareService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@Bean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return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CircleService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7C333C" w:rsidRDefault="001A7213" w:rsidP="007C3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  <w:bookmarkStart w:id="0" w:name="_GoBack"/>
      <w:bookmarkEnd w:id="0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static org.springframework.test.web.servlet.result.MockMvcResultMatchers.content;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static org.springframework.test.web.servlet.result.MockMvcResultMatchers.status;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import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static org.springframework.test.web.servlet.setup.MockMvcBuilders.standaloneSetup;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RunWith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SpringJUnit4ClassRunner.class)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ContextConfiguration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classes = {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TestConfig.class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AreaControllerIntegrationTest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Autowired</w:t>
      </w:r>
      <w:proofErr w:type="spell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MockMvc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mockMvc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@Before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init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mockMvc</w:t>
      </w:r>
      <w:proofErr w:type="spellEnd"/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standaloneSetup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areaController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).build();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lastRenderedPageBreak/>
        <w:t xml:space="preserve">    @Test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public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calculateAreaTest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 throws Exception {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mockMvc.perform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MockMvcRequestBuilders.get(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"/api/area?type=RECTANGLE&amp;param1=5&amp;param2=4")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.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andExpect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status().</w:t>
      </w:r>
      <w:proofErr w:type="spell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isOk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())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    .</w:t>
      </w:r>
      <w:proofErr w:type="spellStart"/>
      <w:proofErr w:type="gramStart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andExpect</w:t>
      </w:r>
      <w:proofErr w:type="spell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content().string("20.0"));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 xml:space="preserve">    }</w:t>
      </w:r>
    </w:p>
    <w:p w:rsidR="001A7213" w:rsidRPr="001A7213" w:rsidRDefault="001A7213" w:rsidP="001A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55555"/>
          <w:sz w:val="20"/>
          <w:szCs w:val="20"/>
        </w:rPr>
      </w:pPr>
      <w:r w:rsidRPr="001A721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</w:rPr>
        <w:t>}</w:t>
      </w:r>
    </w:p>
    <w:p w:rsidR="00890D60" w:rsidRDefault="00890D60" w:rsidP="001A7213"/>
    <w:sectPr w:rsidR="0089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F3154"/>
    <w:multiLevelType w:val="multilevel"/>
    <w:tmpl w:val="36E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83C96"/>
    <w:multiLevelType w:val="multilevel"/>
    <w:tmpl w:val="FAC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25D9E"/>
    <w:multiLevelType w:val="multilevel"/>
    <w:tmpl w:val="77B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13"/>
    <w:rsid w:val="001A7213"/>
    <w:rsid w:val="007C333C"/>
    <w:rsid w:val="0089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140E9-D11C-49EC-AC97-3E48341C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O</dc:creator>
  <cp:keywords/>
  <dc:description/>
  <cp:lastModifiedBy>BYRON O</cp:lastModifiedBy>
  <cp:revision>3</cp:revision>
  <dcterms:created xsi:type="dcterms:W3CDTF">2021-12-15T13:20:00Z</dcterms:created>
  <dcterms:modified xsi:type="dcterms:W3CDTF">2021-12-15T18:22:00Z</dcterms:modified>
</cp:coreProperties>
</file>