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FFD6" w14:textId="317024D0" w:rsidR="00730B43" w:rsidRDefault="00730B43">
      <w:r>
        <w:t xml:space="preserve">PDS Information on Attended Events </w:t>
      </w:r>
    </w:p>
    <w:p w14:paraId="36410579" w14:textId="34BD0DF5" w:rsidR="00730B43" w:rsidRDefault="00730B43">
      <w:r>
        <w:t>Fred Perkinson</w:t>
      </w:r>
    </w:p>
    <w:p w14:paraId="53CD4592" w14:textId="04F2DC84" w:rsidR="00730B43" w:rsidRDefault="00730B43"/>
    <w:p w14:paraId="74026BB2" w14:textId="19D48B3D" w:rsidR="00730B43" w:rsidRDefault="00730B43">
      <w:r>
        <w:t>Events:</w:t>
      </w:r>
    </w:p>
    <w:p w14:paraId="09EE597D" w14:textId="4A958449" w:rsidR="00730B43" w:rsidRDefault="00730B43">
      <w:r>
        <w:t>09/19 Micron Speaker</w:t>
      </w:r>
    </w:p>
    <w:p w14:paraId="6500BE95" w14:textId="1D58424A" w:rsidR="00730B43" w:rsidRDefault="00730B43">
      <w:r>
        <w:t>09/22 Career Fair</w:t>
      </w:r>
    </w:p>
    <w:p w14:paraId="5DF3CABA" w14:textId="65F46F73" w:rsidR="00730B43" w:rsidRDefault="00730B43">
      <w:r>
        <w:t>10/12 AIS Webinar</w:t>
      </w:r>
    </w:p>
    <w:p w14:paraId="6D6487C9" w14:textId="44BA1145" w:rsidR="00730B43" w:rsidRDefault="00730B43"/>
    <w:p w14:paraId="31356998" w14:textId="1B305CCF" w:rsidR="00730B43" w:rsidRDefault="00730B43">
      <w:r>
        <w:t xml:space="preserve">Please let me know if you have any questions! I was not sure how to format or make my submission. Thank you </w:t>
      </w:r>
    </w:p>
    <w:sectPr w:rsidR="0073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43"/>
    <w:rsid w:val="0073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EA6B"/>
  <w15:chartTrackingRefBased/>
  <w15:docId w15:val="{362FF745-5006-4816-B7D6-ACA1F752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1</cp:revision>
  <dcterms:created xsi:type="dcterms:W3CDTF">2022-11-28T19:27:00Z</dcterms:created>
  <dcterms:modified xsi:type="dcterms:W3CDTF">2022-11-28T19:28:00Z</dcterms:modified>
</cp:coreProperties>
</file>