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AD58" w14:textId="100D22E8" w:rsidR="00D40E5B" w:rsidRDefault="00D40E5B">
      <w:r>
        <w:t>MIS 321 Test 2 notes</w:t>
      </w:r>
    </w:p>
    <w:p w14:paraId="6300E5C3" w14:textId="347B4E9F" w:rsidR="00D40E5B" w:rsidRDefault="00D40E5B"/>
    <w:p w14:paraId="7983E8FF" w14:textId="09DB9243" w:rsidR="00D40E5B" w:rsidRDefault="00D40E5B">
      <w:r>
        <w:t>3 parts</w:t>
      </w:r>
    </w:p>
    <w:p w14:paraId="4786BB87" w14:textId="16D503CF" w:rsidR="00F473BE" w:rsidRDefault="00F473BE"/>
    <w:p w14:paraId="04FFE6E8" w14:textId="32FE9040" w:rsidR="00F473BE" w:rsidRDefault="00F473BE">
      <w:r>
        <w:t>Console app design pattern</w:t>
      </w:r>
    </w:p>
    <w:p w14:paraId="6AF0C582" w14:textId="106016CA" w:rsidR="00F473BE" w:rsidRDefault="00F473BE">
      <w:r>
        <w:t xml:space="preserve">Html and a little </w:t>
      </w:r>
      <w:proofErr w:type="spellStart"/>
      <w:r>
        <w:t>css</w:t>
      </w:r>
      <w:proofErr w:type="spellEnd"/>
    </w:p>
    <w:p w14:paraId="51570685" w14:textId="12A1EC91" w:rsidR="00F473BE" w:rsidRDefault="00F473BE"/>
    <w:p w14:paraId="68FD3EC1" w14:textId="2FD52D75" w:rsidR="00F473BE" w:rsidRDefault="00F473BE">
      <w:r>
        <w:t xml:space="preserve">The front end and back end </w:t>
      </w:r>
    </w:p>
    <w:p w14:paraId="203DBA4C" w14:textId="7B20B273" w:rsidR="00F473BE" w:rsidRDefault="00F473BE"/>
    <w:p w14:paraId="306AD280" w14:textId="6693F6BE" w:rsidR="00F473BE" w:rsidRDefault="00F473BE">
      <w:r>
        <w:t>Any design pattern could be it, should have code for each from class</w:t>
      </w:r>
    </w:p>
    <w:p w14:paraId="556DB4AF" w14:textId="066EF7A3" w:rsidR="00F473BE" w:rsidRDefault="002B5A71">
      <w:r>
        <w:tab/>
      </w:r>
    </w:p>
    <w:p w14:paraId="2271ABD2" w14:textId="079D9437" w:rsidR="00F473BE" w:rsidRDefault="00F473BE">
      <w:r>
        <w:t xml:space="preserve">Front end is </w:t>
      </w:r>
      <w:proofErr w:type="spellStart"/>
      <w:r>
        <w:t>dom</w:t>
      </w:r>
      <w:proofErr w:type="spellEnd"/>
      <w:r>
        <w:t xml:space="preserve"> manipulation </w:t>
      </w:r>
    </w:p>
    <w:p w14:paraId="434BBF32" w14:textId="09108A5A" w:rsidR="00F473BE" w:rsidRDefault="00F473BE"/>
    <w:p w14:paraId="5A985398" w14:textId="797CC157" w:rsidR="00F473BE" w:rsidRDefault="00F473BE">
      <w:r>
        <w:t>Patterns:</w:t>
      </w:r>
    </w:p>
    <w:p w14:paraId="3C4A2C86" w14:textId="205773D5" w:rsidR="00F473BE" w:rsidRDefault="00F473BE">
      <w:r>
        <w:t xml:space="preserve">Observer- subscribe to </w:t>
      </w:r>
      <w:proofErr w:type="spellStart"/>
      <w:r>
        <w:t>youtube</w:t>
      </w:r>
      <w:proofErr w:type="spellEnd"/>
      <w:r>
        <w:t xml:space="preserve"> channel, need to be notified when something happens, lets you know if someone has clicked the button, if someone has clicked the button let me know</w:t>
      </w:r>
    </w:p>
    <w:p w14:paraId="56037F55" w14:textId="45CDB615" w:rsidR="00F473BE" w:rsidRDefault="00F473BE">
      <w:r>
        <w:t>Decorator- wrapping additional functionally of a class, add without changing</w:t>
      </w:r>
    </w:p>
    <w:p w14:paraId="7FCF1D2A" w14:textId="46ACF39C" w:rsidR="00F473BE" w:rsidRDefault="00F473BE">
      <w:r>
        <w:t>Adaptor- wraps around one class to make it applicable to another class</w:t>
      </w:r>
    </w:p>
    <w:p w14:paraId="740A7ED0" w14:textId="636EB526" w:rsidR="00F473BE" w:rsidRDefault="00F473BE">
      <w:r>
        <w:t xml:space="preserve">Singleton- </w:t>
      </w:r>
      <w:r w:rsidR="00E814BA">
        <w:t>only want one instance of an object, make sure only one database object created, one stance of a keyboard object</w:t>
      </w:r>
    </w:p>
    <w:p w14:paraId="29286B37" w14:textId="0EA5F2DA" w:rsidR="00A57DF1" w:rsidRDefault="00A57DF1"/>
    <w:p w14:paraId="0F624ED2" w14:textId="0747DCF2" w:rsidR="00A57DF1" w:rsidRDefault="001365D3">
      <w:r>
        <w:t xml:space="preserve">Purpose of personas- user groups satisfying their needs, works well for certain demographic </w:t>
      </w:r>
      <w:r w:rsidR="003105E4">
        <w:t>“how would a 20 year old react to this website”</w:t>
      </w:r>
    </w:p>
    <w:p w14:paraId="6AF3E4E3" w14:textId="29A0C26A" w:rsidR="003105E4" w:rsidRDefault="003105E4"/>
    <w:p w14:paraId="174F305B" w14:textId="460B7B38" w:rsidR="003105E4" w:rsidRDefault="00B04439">
      <w:r>
        <w:t xml:space="preserve">Good requirements- tangible, specific, tracible, relate to the </w:t>
      </w:r>
      <w:proofErr w:type="gramStart"/>
      <w:r>
        <w:t>high level</w:t>
      </w:r>
      <w:proofErr w:type="gramEnd"/>
      <w:r>
        <w:t xml:space="preserve"> requirements, small, easy to understand, common language</w:t>
      </w:r>
    </w:p>
    <w:p w14:paraId="4182F979" w14:textId="58A96089" w:rsidR="00AC3FFB" w:rsidRDefault="00AC3FFB"/>
    <w:p w14:paraId="74E94FD8" w14:textId="2625070A" w:rsidR="00AC3FFB" w:rsidRDefault="00AC3FFB">
      <w:r>
        <w:t>Multithreading- will let different threads run when another is stalled</w:t>
      </w:r>
    </w:p>
    <w:p w14:paraId="758BE25F" w14:textId="12784B41" w:rsidR="00AC3FFB" w:rsidRDefault="00AC3FFB"/>
    <w:p w14:paraId="767D98F6" w14:textId="07B33E30" w:rsidR="00AC3FFB" w:rsidRDefault="00AC3FFB">
      <w:r>
        <w:lastRenderedPageBreak/>
        <w:t xml:space="preserve">Asynchronous- Netflix example loads whatever is ready first instead of in set order, makes call to </w:t>
      </w:r>
      <w:r w:rsidR="008F5C3B">
        <w:t>API</w:t>
      </w:r>
      <w:r>
        <w:t xml:space="preserve"> and loads other information while waiting</w:t>
      </w:r>
    </w:p>
    <w:p w14:paraId="3AA26D58" w14:textId="7823F6AE" w:rsidR="00AC3FFB" w:rsidRDefault="00AC3FFB">
      <w:r>
        <w:t xml:space="preserve">Synchronous- Goes in some order, form a </w:t>
      </w:r>
      <w:proofErr w:type="gramStart"/>
      <w:r w:rsidR="008F5C3B">
        <w:t>line</w:t>
      </w:r>
      <w:proofErr w:type="gramEnd"/>
      <w:r w:rsidR="008F5C3B">
        <w:t xml:space="preserve"> </w:t>
      </w:r>
      <w:r>
        <w:t>and go one at a time</w:t>
      </w:r>
    </w:p>
    <w:p w14:paraId="414B29AD" w14:textId="42F825A1" w:rsidR="00AC3FFB" w:rsidRDefault="00AC3FFB">
      <w:r>
        <w:t>HTML- want the word hello to show up, static</w:t>
      </w:r>
    </w:p>
    <w:p w14:paraId="3A720ED9" w14:textId="03150A72" w:rsidR="00AC3FFB" w:rsidRDefault="00AC3FFB">
      <w:r>
        <w:t>CSS- formatting, static</w:t>
      </w:r>
    </w:p>
    <w:p w14:paraId="3B3C85F0" w14:textId="4CECA9A9" w:rsidR="00AC3FFB" w:rsidRDefault="00AC3FFB">
      <w:r>
        <w:t>JavaScript- changing things at runtime in front end, non-static</w:t>
      </w:r>
    </w:p>
    <w:p w14:paraId="2E358B57" w14:textId="572F655E" w:rsidR="000704F5" w:rsidRDefault="000704F5"/>
    <w:p w14:paraId="50509C0B" w14:textId="00DFBF6E" w:rsidR="000704F5" w:rsidRDefault="000704F5">
      <w:r>
        <w:t>API types:</w:t>
      </w:r>
    </w:p>
    <w:p w14:paraId="22BF90F1" w14:textId="36F7CCFF" w:rsidR="000704F5" w:rsidRDefault="000704F5">
      <w:r>
        <w:t>Rest- we have been using</w:t>
      </w:r>
    </w:p>
    <w:p w14:paraId="5B801B64" w14:textId="37A54546" w:rsidR="000704F5" w:rsidRDefault="000704F5">
      <w:r>
        <w:t>Soap- older, not a lot of new</w:t>
      </w:r>
    </w:p>
    <w:p w14:paraId="52B7E4E1" w14:textId="6289125D" w:rsidR="000704F5" w:rsidRDefault="000704F5">
      <w:proofErr w:type="spellStart"/>
      <w:r>
        <w:t>GraphQL</w:t>
      </w:r>
      <w:proofErr w:type="spellEnd"/>
    </w:p>
    <w:p w14:paraId="3F926B9A" w14:textId="6F36C969" w:rsidR="000704F5" w:rsidRDefault="000704F5"/>
    <w:p w14:paraId="23D9B283" w14:textId="31E79D2F" w:rsidR="000704F5" w:rsidRDefault="000704F5">
      <w:r>
        <w:t xml:space="preserve">Testing triangle- unit test, manual test, </w:t>
      </w:r>
      <w:r w:rsidR="008B36DC">
        <w:t>integration, end to end</w:t>
      </w:r>
    </w:p>
    <w:p w14:paraId="21C48FA4" w14:textId="37780488" w:rsidR="000704F5" w:rsidRDefault="000704F5">
      <w:r>
        <w:t>End to end testing- very brittle</w:t>
      </w:r>
    </w:p>
    <w:p w14:paraId="69633549" w14:textId="1E001121" w:rsidR="000704F5" w:rsidRDefault="000704F5"/>
    <w:p w14:paraId="039DF024" w14:textId="16688F39" w:rsidR="000704F5" w:rsidRDefault="000704F5">
      <w:r>
        <w:t>Unit test- most of</w:t>
      </w:r>
    </w:p>
    <w:sectPr w:rsidR="0007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5B"/>
    <w:rsid w:val="000704F5"/>
    <w:rsid w:val="001365D3"/>
    <w:rsid w:val="002B5A71"/>
    <w:rsid w:val="003105E4"/>
    <w:rsid w:val="0081401D"/>
    <w:rsid w:val="008B36DC"/>
    <w:rsid w:val="008F5C3B"/>
    <w:rsid w:val="00A57DF1"/>
    <w:rsid w:val="00AC3FFB"/>
    <w:rsid w:val="00B04439"/>
    <w:rsid w:val="00D40E5B"/>
    <w:rsid w:val="00E03820"/>
    <w:rsid w:val="00E814BA"/>
    <w:rsid w:val="00F4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F57"/>
  <w15:chartTrackingRefBased/>
  <w15:docId w15:val="{BD55C53B-1972-4440-AE45-918A4FD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13</cp:revision>
  <dcterms:created xsi:type="dcterms:W3CDTF">2022-11-03T17:38:00Z</dcterms:created>
  <dcterms:modified xsi:type="dcterms:W3CDTF">2022-11-07T19:38:00Z</dcterms:modified>
</cp:coreProperties>
</file>