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737" w:rsidRPr="00F51BE8" w:rsidRDefault="00F92B80">
      <w:pPr>
        <w:rPr>
          <w:b/>
        </w:rPr>
      </w:pPr>
      <w:proofErr w:type="spellStart"/>
      <w:r w:rsidRPr="00F51BE8">
        <w:rPr>
          <w:b/>
        </w:rPr>
        <w:t>Heaps</w:t>
      </w:r>
      <w:proofErr w:type="spellEnd"/>
    </w:p>
    <w:p w:rsidR="00F51BE8" w:rsidRDefault="00F92B80">
      <w:r w:rsidRPr="00F51BE8">
        <w:rPr>
          <w:b/>
        </w:rPr>
        <w:t xml:space="preserve">Consultar </w:t>
      </w:r>
      <w:proofErr w:type="spellStart"/>
      <w:r w:rsidRPr="00F51BE8">
        <w:rPr>
          <w:b/>
        </w:rPr>
        <w:t>pdf</w:t>
      </w:r>
      <w:proofErr w:type="spellEnd"/>
      <w:r w:rsidRPr="00F51BE8">
        <w:rPr>
          <w:b/>
        </w:rPr>
        <w:t>:</w:t>
      </w:r>
      <w:r>
        <w:t xml:space="preserve"> </w:t>
      </w:r>
      <w:proofErr w:type="gramStart"/>
      <w:r w:rsidR="00A8253B" w:rsidRPr="00A8253B">
        <w:t>EstrDadosAlgoritmos-ClaudioEsperanca</w:t>
      </w:r>
      <w:r w:rsidR="00A8253B">
        <w:t>.pdf ,</w:t>
      </w:r>
      <w:proofErr w:type="gramEnd"/>
      <w:r w:rsidR="00A8253B">
        <w:t xml:space="preserve"> </w:t>
      </w:r>
      <w:r>
        <w:t xml:space="preserve"> </w:t>
      </w:r>
      <w:r w:rsidRPr="00F92B80">
        <w:t>0_Inicio_aula16</w:t>
      </w:r>
    </w:p>
    <w:p w:rsidR="007553EE" w:rsidRDefault="00F51BE8" w:rsidP="009C2360">
      <w:pPr>
        <w:pStyle w:val="PargrafodaLista"/>
      </w:pPr>
      <w:r>
        <w:t xml:space="preserve">1) </w:t>
      </w:r>
      <w:proofErr w:type="spellStart"/>
      <w:r w:rsidR="007553EE">
        <w:t>Heaps</w:t>
      </w:r>
      <w:proofErr w:type="spellEnd"/>
      <w:r w:rsidR="007553EE">
        <w:t xml:space="preserve"> são estruturas usadas em Listas de Prioridade e </w:t>
      </w:r>
      <w:proofErr w:type="spellStart"/>
      <w:r w:rsidR="007553EE">
        <w:t>HeapSort</w:t>
      </w:r>
      <w:proofErr w:type="spellEnd"/>
      <w:r w:rsidR="007553EE">
        <w:t xml:space="preserve">. A lista de prioridade pode ser implementada usando Lista, Lista Ordenada, Árvore balanceada e </w:t>
      </w:r>
      <w:proofErr w:type="spellStart"/>
      <w:r w:rsidR="007553EE">
        <w:t>Heap</w:t>
      </w:r>
      <w:proofErr w:type="spellEnd"/>
      <w:r w:rsidR="007553EE">
        <w:t xml:space="preserve">. Faça um quadro comparativo de pior caso para as operações: </w:t>
      </w:r>
      <w:r w:rsidR="007553EE" w:rsidRPr="00223094">
        <w:t>Seleção</w:t>
      </w:r>
      <w:r w:rsidR="007553EE">
        <w:t xml:space="preserve">, </w:t>
      </w:r>
      <w:r w:rsidR="007553EE" w:rsidRPr="00223094">
        <w:t>Inserção</w:t>
      </w:r>
      <w:r w:rsidR="007553EE">
        <w:t xml:space="preserve">, </w:t>
      </w:r>
      <w:r w:rsidR="007553EE" w:rsidRPr="00223094">
        <w:t>Remoção</w:t>
      </w:r>
      <w:r w:rsidR="007553EE">
        <w:t xml:space="preserve">, Alteração (de prioridade) e </w:t>
      </w:r>
      <w:r w:rsidR="007553EE" w:rsidRPr="00223094">
        <w:t>Construção</w:t>
      </w:r>
      <w:r w:rsidR="007553EE">
        <w:t>, para cada uma das implementações citadas.</w:t>
      </w:r>
    </w:p>
    <w:p w:rsidR="007553EE" w:rsidRDefault="007553EE" w:rsidP="007553EE"/>
    <w:p w:rsidR="007553EE" w:rsidRDefault="007553EE" w:rsidP="00223094">
      <w:r>
        <w:rPr>
          <w:noProof/>
          <w:lang w:eastAsia="pt-BR"/>
        </w:rPr>
        <w:drawing>
          <wp:inline distT="0" distB="0" distL="0" distR="0">
            <wp:extent cx="5398770" cy="37528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094" w:rsidRDefault="00223094" w:rsidP="00223094"/>
    <w:p w:rsidR="00223094" w:rsidRDefault="009C2360" w:rsidP="00223094">
      <w:r>
        <w:t>2) Diferentemente</w:t>
      </w:r>
      <w:r w:rsidR="00223094">
        <w:t xml:space="preserve"> de árvores binárias de busca, </w:t>
      </w:r>
      <w:proofErr w:type="spellStart"/>
      <w:r w:rsidR="00223094">
        <w:t>heaps</w:t>
      </w:r>
      <w:proofErr w:type="spellEnd"/>
      <w:r w:rsidR="00223094">
        <w:t xml:space="preserve"> são implementados usando </w:t>
      </w:r>
      <w:proofErr w:type="spellStart"/>
      <w:r w:rsidR="00223094">
        <w:t>arrays</w:t>
      </w:r>
      <w:proofErr w:type="spellEnd"/>
      <w:r w:rsidR="00223094">
        <w:t xml:space="preserve">. </w:t>
      </w:r>
    </w:p>
    <w:p w:rsidR="00223094" w:rsidRDefault="00BF2720" w:rsidP="00223094">
      <w:r>
        <w:t>2.1</w:t>
      </w:r>
      <w:proofErr w:type="gramStart"/>
      <w:r>
        <w:t xml:space="preserve">) </w:t>
      </w:r>
      <w:r w:rsidR="00223094">
        <w:t>Para</w:t>
      </w:r>
      <w:proofErr w:type="gramEnd"/>
      <w:r w:rsidR="00223094">
        <w:t xml:space="preserve"> a figura abaixo, onde o vetor c</w:t>
      </w:r>
      <w:r w:rsidR="00F241A3">
        <w:t>omeça em 1, determine</w:t>
      </w:r>
      <w:r w:rsidR="00A969C8">
        <w:t>, mostrando como fez para chegar a solução</w:t>
      </w:r>
      <w:r w:rsidR="00F241A3">
        <w:t>:</w:t>
      </w:r>
    </w:p>
    <w:p w:rsidR="00F241A3" w:rsidRDefault="00F241A3" w:rsidP="00F241A3">
      <w:pPr>
        <w:pStyle w:val="PargrafodaLista"/>
        <w:numPr>
          <w:ilvl w:val="0"/>
          <w:numId w:val="1"/>
        </w:numPr>
      </w:pPr>
      <w:r>
        <w:t>Quem é o pai do elemento com índice 5 (e)</w:t>
      </w:r>
    </w:p>
    <w:p w:rsidR="00F241A3" w:rsidRDefault="00F241A3" w:rsidP="00F241A3">
      <w:pPr>
        <w:pStyle w:val="PargrafodaLista"/>
        <w:numPr>
          <w:ilvl w:val="0"/>
          <w:numId w:val="1"/>
        </w:numPr>
        <w:jc w:val="both"/>
      </w:pPr>
      <w:r>
        <w:t>Quem é o filho esquerdo do elemento com índice 5(e)</w:t>
      </w:r>
    </w:p>
    <w:p w:rsidR="00F241A3" w:rsidRDefault="00F241A3" w:rsidP="00F241A3">
      <w:pPr>
        <w:pStyle w:val="PargrafodaLista"/>
        <w:numPr>
          <w:ilvl w:val="0"/>
          <w:numId w:val="1"/>
        </w:numPr>
        <w:jc w:val="both"/>
      </w:pPr>
      <w:r>
        <w:t>Quem é o filho direito do elemento com índice 5(e)</w:t>
      </w:r>
    </w:p>
    <w:p w:rsidR="00223094" w:rsidRDefault="00223094" w:rsidP="00223094">
      <w:r>
        <w:rPr>
          <w:noProof/>
          <w:lang w:eastAsia="pt-BR"/>
        </w:rPr>
        <w:lastRenderedPageBreak/>
        <w:drawing>
          <wp:inline distT="0" distB="0" distL="0" distR="0">
            <wp:extent cx="4879340" cy="18802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1A3" w:rsidRDefault="00BF2720" w:rsidP="00223094">
      <w:r>
        <w:t xml:space="preserve">2.2) </w:t>
      </w:r>
      <w:r w:rsidR="00F241A3">
        <w:t>Agora supondo que este vetor comece em zero, determine</w:t>
      </w:r>
      <w:r w:rsidR="00605C21">
        <w:t>, mostrando como fez para chegar a solução</w:t>
      </w:r>
      <w:r w:rsidR="00F241A3">
        <w:t>:</w:t>
      </w:r>
    </w:p>
    <w:p w:rsidR="00F241A3" w:rsidRDefault="00F241A3" w:rsidP="00F241A3">
      <w:pPr>
        <w:pStyle w:val="PargrafodaLista"/>
        <w:numPr>
          <w:ilvl w:val="0"/>
          <w:numId w:val="2"/>
        </w:numPr>
      </w:pPr>
      <w:r>
        <w:t>Quem é o pai do elemento d</w:t>
      </w:r>
    </w:p>
    <w:p w:rsidR="00F241A3" w:rsidRDefault="00F241A3" w:rsidP="00F241A3">
      <w:pPr>
        <w:pStyle w:val="PargrafodaLista"/>
        <w:numPr>
          <w:ilvl w:val="0"/>
          <w:numId w:val="2"/>
        </w:numPr>
        <w:jc w:val="both"/>
      </w:pPr>
      <w:r>
        <w:t>Quem é o filho esquerdo do elemento d</w:t>
      </w:r>
    </w:p>
    <w:p w:rsidR="00F241A3" w:rsidRDefault="00F241A3" w:rsidP="00F241A3">
      <w:pPr>
        <w:pStyle w:val="PargrafodaLista"/>
        <w:numPr>
          <w:ilvl w:val="0"/>
          <w:numId w:val="2"/>
        </w:numPr>
        <w:jc w:val="both"/>
      </w:pPr>
      <w:r>
        <w:t>Quem é o filho direito do elemento d</w:t>
      </w:r>
    </w:p>
    <w:p w:rsidR="00F241A3" w:rsidRDefault="00036D18" w:rsidP="00223094">
      <w:r>
        <w:rPr>
          <w:noProof/>
          <w:lang w:eastAsia="pt-BR"/>
        </w:rPr>
        <w:drawing>
          <wp:inline distT="0" distB="0" distL="0" distR="0">
            <wp:extent cx="5398770" cy="34969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D18" w:rsidRDefault="00036D18" w:rsidP="00223094">
      <w:r>
        <w:rPr>
          <w:noProof/>
          <w:lang w:eastAsia="pt-BR"/>
        </w:rPr>
        <w:lastRenderedPageBreak/>
        <w:drawing>
          <wp:inline distT="0" distB="0" distL="0" distR="0">
            <wp:extent cx="4030980" cy="398653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1A3" w:rsidRDefault="009C2360" w:rsidP="00223094">
      <w:proofErr w:type="gramStart"/>
      <w:r>
        <w:t>3</w:t>
      </w:r>
      <w:r w:rsidR="00F241A3">
        <w:t>)</w:t>
      </w:r>
      <w:r w:rsidR="00BF2720">
        <w:t xml:space="preserve"> Qual</w:t>
      </w:r>
      <w:proofErr w:type="gramEnd"/>
      <w:r w:rsidR="00BF2720">
        <w:t xml:space="preserve"> a caraterística de um </w:t>
      </w:r>
      <w:proofErr w:type="spellStart"/>
      <w:r w:rsidR="00BF2720">
        <w:t>Heap</w:t>
      </w:r>
      <w:proofErr w:type="spellEnd"/>
      <w:r w:rsidR="00BF2720">
        <w:t xml:space="preserve"> de Máximo e de Mínimo.</w:t>
      </w:r>
    </w:p>
    <w:p w:rsidR="00A81878" w:rsidRDefault="00A81878" w:rsidP="00A81878">
      <w:r>
        <w:t xml:space="preserve">5) Se um nó tem seu valor alterado, a manutenção das propriedades do </w:t>
      </w:r>
      <w:proofErr w:type="spellStart"/>
      <w:r>
        <w:t>Heap</w:t>
      </w:r>
      <w:proofErr w:type="spellEnd"/>
      <w:r>
        <w:t xml:space="preserve"> pode requerer que nó migre na árvore:</w:t>
      </w:r>
    </w:p>
    <w:p w:rsidR="00A81878" w:rsidRDefault="00A81878" w:rsidP="00A81878">
      <w:pPr>
        <w:pStyle w:val="PargrafodaLista"/>
        <w:numPr>
          <w:ilvl w:val="0"/>
          <w:numId w:val="3"/>
        </w:numPr>
      </w:pPr>
      <w:proofErr w:type="gramStart"/>
      <w:r>
        <w:t>para</w:t>
      </w:r>
      <w:proofErr w:type="gramEnd"/>
      <w:r>
        <w:t xml:space="preserve"> cima (se ele diminuir de valor) </w:t>
      </w:r>
    </w:p>
    <w:p w:rsidR="00A81878" w:rsidRDefault="00A81878" w:rsidP="00A81878">
      <w:pPr>
        <w:pStyle w:val="PargrafodaLista"/>
        <w:numPr>
          <w:ilvl w:val="0"/>
          <w:numId w:val="3"/>
        </w:numPr>
      </w:pPr>
      <w:proofErr w:type="gramStart"/>
      <w:r>
        <w:t>para</w:t>
      </w:r>
      <w:proofErr w:type="gramEnd"/>
      <w:r>
        <w:t xml:space="preserve"> baixo (se ele aumentar de valor)</w:t>
      </w:r>
    </w:p>
    <w:p w:rsidR="00A81878" w:rsidRDefault="00A81878" w:rsidP="00A81878">
      <w:r>
        <w:t>Para cada uma dessas situações utiliza-se um algoritmo de migração:</w:t>
      </w:r>
    </w:p>
    <w:p w:rsidR="00A81878" w:rsidRDefault="00A81878" w:rsidP="00A81878">
      <w:pPr>
        <w:pStyle w:val="PargrafodaLista"/>
        <w:numPr>
          <w:ilvl w:val="0"/>
          <w:numId w:val="4"/>
        </w:numPr>
      </w:pPr>
      <w:proofErr w:type="gramStart"/>
      <w:r>
        <w:t>subir</w:t>
      </w:r>
      <w:proofErr w:type="gramEnd"/>
      <w:r>
        <w:t xml:space="preserve"> (i, n, H) migra o nó i para cima no </w:t>
      </w:r>
      <w:proofErr w:type="spellStart"/>
      <w:r>
        <w:t>heap</w:t>
      </w:r>
      <w:proofErr w:type="spellEnd"/>
      <w:r>
        <w:t xml:space="preserve"> H</w:t>
      </w:r>
    </w:p>
    <w:p w:rsidR="00A81878" w:rsidRDefault="00A81878" w:rsidP="00A81878">
      <w:pPr>
        <w:pStyle w:val="PargrafodaLista"/>
        <w:numPr>
          <w:ilvl w:val="0"/>
          <w:numId w:val="4"/>
        </w:numPr>
      </w:pPr>
      <w:proofErr w:type="gramStart"/>
      <w:r>
        <w:t>descer</w:t>
      </w:r>
      <w:proofErr w:type="gramEnd"/>
      <w:r>
        <w:t xml:space="preserve"> (</w:t>
      </w:r>
      <w:proofErr w:type="spellStart"/>
      <w:r>
        <w:t>i,n,H</w:t>
      </w:r>
      <w:proofErr w:type="spellEnd"/>
      <w:r>
        <w:t xml:space="preserve">) migra o nó i para baixo no </w:t>
      </w:r>
      <w:proofErr w:type="spellStart"/>
      <w:r>
        <w:t>heap</w:t>
      </w:r>
      <w:proofErr w:type="spellEnd"/>
      <w:r>
        <w:t xml:space="preserve"> H (sendo n o número total de nós da árvore/</w:t>
      </w:r>
      <w:proofErr w:type="spellStart"/>
      <w:r>
        <w:t>heap</w:t>
      </w:r>
      <w:proofErr w:type="spellEnd"/>
      <w:r>
        <w:t>)</w:t>
      </w:r>
    </w:p>
    <w:p w:rsidR="00A81878" w:rsidRDefault="00282332" w:rsidP="00282332">
      <w:r>
        <w:t xml:space="preserve">Para inserir, basta colocar o novo valor na posição n + 1 do </w:t>
      </w:r>
      <w:proofErr w:type="spellStart"/>
      <w:r>
        <w:t>heap</w:t>
      </w:r>
      <w:proofErr w:type="spellEnd"/>
      <w:r>
        <w:t xml:space="preserve"> e chamar Subir.</w:t>
      </w:r>
    </w:p>
    <w:p w:rsidR="00282332" w:rsidRDefault="00282332" w:rsidP="00282332">
      <w:r>
        <w:t>Para remover o menor valor, basta substituir a raiz (H [1]) por H (n) e chamar Descer.</w:t>
      </w:r>
    </w:p>
    <w:p w:rsidR="004E3181" w:rsidRDefault="004E3181" w:rsidP="00282332">
      <w:r>
        <w:rPr>
          <w:noProof/>
          <w:lang w:eastAsia="pt-BR"/>
        </w:rPr>
        <w:lastRenderedPageBreak/>
        <w:drawing>
          <wp:inline distT="0" distB="0" distL="0" distR="0">
            <wp:extent cx="5391150" cy="40309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81" w:rsidRDefault="004E3181" w:rsidP="00282332">
      <w:r>
        <w:t>6)</w:t>
      </w:r>
      <w:r w:rsidR="009175F5">
        <w:t xml:space="preserve"> Supondo que a prioridade do nó raiz foi diminuída de 14 para 4, faça as operações para restabelecer a propriedade do </w:t>
      </w:r>
      <w:proofErr w:type="spellStart"/>
      <w:r w:rsidR="009175F5">
        <w:t>heap</w:t>
      </w:r>
      <w:proofErr w:type="spellEnd"/>
      <w:r w:rsidR="009175F5">
        <w:t>:</w:t>
      </w:r>
    </w:p>
    <w:p w:rsidR="009175F5" w:rsidRDefault="009175F5" w:rsidP="00282332">
      <w:r>
        <w:rPr>
          <w:noProof/>
          <w:lang w:eastAsia="pt-BR"/>
        </w:rPr>
        <w:drawing>
          <wp:inline distT="0" distB="0" distL="0" distR="0">
            <wp:extent cx="5394960" cy="30175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253" w:rsidRDefault="00070253" w:rsidP="004544E5"/>
    <w:p w:rsidR="001F24F8" w:rsidRDefault="001F24F8" w:rsidP="00BD1D3B">
      <w:r>
        <w:t xml:space="preserve">9) </w:t>
      </w:r>
      <w:r w:rsidR="009E6245">
        <w:t xml:space="preserve">Dado o vetor abaixo, construir um </w:t>
      </w:r>
      <w:proofErr w:type="spellStart"/>
      <w:r w:rsidR="009E6245">
        <w:t>heap</w:t>
      </w:r>
      <w:proofErr w:type="spellEnd"/>
      <w:r w:rsidR="009E6245">
        <w:t xml:space="preserve"> de </w:t>
      </w:r>
      <w:proofErr w:type="spellStart"/>
      <w:r w:rsidR="009E6245">
        <w:t>Maximo</w:t>
      </w:r>
      <w:proofErr w:type="spellEnd"/>
      <w:r w:rsidR="009E6245">
        <w:t>, executando passo a passo o algoritmo</w:t>
      </w:r>
      <w:r w:rsidR="002979DE">
        <w:t xml:space="preserve"> esperto de inserção</w:t>
      </w:r>
      <w:r w:rsidR="009E6245">
        <w:t>. Supor que o vetor começa na posição 1 (3</w:t>
      </w:r>
      <w:proofErr w:type="gramStart"/>
      <w:r w:rsidR="009E6245">
        <w:t>) .</w:t>
      </w:r>
      <w:proofErr w:type="gramEnd"/>
    </w:p>
    <w:p w:rsidR="009E6245" w:rsidRDefault="009E6245" w:rsidP="00BD1D3B"/>
    <w:p w:rsidR="009E6245" w:rsidRDefault="009E6245" w:rsidP="00BD1D3B">
      <w:r>
        <w:lastRenderedPageBreak/>
        <w:t>|3|4|7|6|1|10|2|8|9|5|</w:t>
      </w:r>
    </w:p>
    <w:p w:rsidR="00AC23FE" w:rsidRDefault="00AC23FE" w:rsidP="00BD1D3B"/>
    <w:p w:rsidR="00AC23FE" w:rsidRDefault="00AC23FE" w:rsidP="00BD1D3B">
      <w:r>
        <w:rPr>
          <w:noProof/>
          <w:lang w:eastAsia="pt-BR"/>
        </w:rPr>
        <w:drawing>
          <wp:inline distT="0" distB="0" distL="0" distR="0">
            <wp:extent cx="2732228" cy="1821485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44" cy="182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FE" w:rsidRDefault="00AC23FE" w:rsidP="00BD1D3B">
      <w:r>
        <w:rPr>
          <w:noProof/>
          <w:lang w:eastAsia="pt-BR"/>
        </w:rPr>
        <w:drawing>
          <wp:inline distT="0" distB="0" distL="0" distR="0">
            <wp:extent cx="3533241" cy="25719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581" cy="258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5B7" w:rsidRDefault="003935B7" w:rsidP="00BD1D3B">
      <w:r>
        <w:rPr>
          <w:noProof/>
          <w:lang w:eastAsia="pt-BR"/>
        </w:rPr>
        <w:drawing>
          <wp:inline distT="0" distB="0" distL="0" distR="0">
            <wp:extent cx="2510308" cy="2084832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019" cy="209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FE" w:rsidRDefault="00A26842" w:rsidP="00BD1D3B">
      <w:r>
        <w:rPr>
          <w:noProof/>
          <w:lang w:eastAsia="pt-BR"/>
        </w:rPr>
        <w:lastRenderedPageBreak/>
        <w:drawing>
          <wp:inline distT="0" distB="0" distL="0" distR="0">
            <wp:extent cx="2772463" cy="1521561"/>
            <wp:effectExtent l="0" t="0" r="889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24" cy="152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842" w:rsidRDefault="0016717E" w:rsidP="00BD1D3B">
      <w:r>
        <w:rPr>
          <w:noProof/>
          <w:lang w:eastAsia="pt-BR"/>
        </w:rPr>
        <w:drawing>
          <wp:inline distT="0" distB="0" distL="0" distR="0">
            <wp:extent cx="2504450" cy="131673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69" cy="132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7E" w:rsidRDefault="0016717E" w:rsidP="00BD1D3B">
      <w:r>
        <w:rPr>
          <w:noProof/>
          <w:lang w:eastAsia="pt-BR"/>
        </w:rPr>
        <w:drawing>
          <wp:inline distT="0" distB="0" distL="0" distR="0">
            <wp:extent cx="2545688" cy="149230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570" cy="150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7E" w:rsidRDefault="0016717E" w:rsidP="00BD1D3B">
      <w:r>
        <w:rPr>
          <w:noProof/>
          <w:lang w:eastAsia="pt-BR"/>
        </w:rPr>
        <w:drawing>
          <wp:inline distT="0" distB="0" distL="0" distR="0">
            <wp:extent cx="2720045" cy="1463040"/>
            <wp:effectExtent l="0" t="0" r="4445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0" cy="146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7E" w:rsidRDefault="00F34997" w:rsidP="00BD1D3B">
      <w:r>
        <w:rPr>
          <w:noProof/>
          <w:lang w:eastAsia="pt-BR"/>
        </w:rPr>
        <w:drawing>
          <wp:inline distT="0" distB="0" distL="0" distR="0">
            <wp:extent cx="3073495" cy="173370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48" cy="174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997" w:rsidRDefault="002A6B22" w:rsidP="00BD1D3B">
      <w:r>
        <w:rPr>
          <w:noProof/>
          <w:lang w:eastAsia="pt-BR"/>
        </w:rPr>
        <w:lastRenderedPageBreak/>
        <w:drawing>
          <wp:inline distT="0" distB="0" distL="0" distR="0">
            <wp:extent cx="2910624" cy="1411834"/>
            <wp:effectExtent l="0" t="0" r="444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191" cy="14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B22" w:rsidRDefault="002A6B22" w:rsidP="00BD1D3B"/>
    <w:p w:rsidR="002A6B22" w:rsidRDefault="00912C59" w:rsidP="00BD1D3B">
      <w:r>
        <w:t xml:space="preserve">10) Remover a raiz (o </w:t>
      </w:r>
      <w:r w:rsidR="00DF61F2">
        <w:t>elemento</w:t>
      </w:r>
      <w:r>
        <w:t xml:space="preserve"> de maior prioridade</w:t>
      </w:r>
      <w:r w:rsidR="00DF61F2">
        <w:t xml:space="preserve">) e </w:t>
      </w:r>
      <w:proofErr w:type="spellStart"/>
      <w:r w:rsidR="00DF61F2">
        <w:t>rebalancear</w:t>
      </w:r>
      <w:proofErr w:type="spellEnd"/>
      <w:r w:rsidR="00DF61F2">
        <w:t xml:space="preserve"> o </w:t>
      </w:r>
      <w:proofErr w:type="spellStart"/>
      <w:r w:rsidR="00DF61F2">
        <w:t>heap</w:t>
      </w:r>
      <w:proofErr w:type="spellEnd"/>
      <w:r w:rsidR="00DF61F2">
        <w:t>.</w:t>
      </w:r>
      <w:r w:rsidR="00D9540C">
        <w:t xml:space="preserve"> Descreva como fará o procedimento e o execute sobre o </w:t>
      </w:r>
      <w:proofErr w:type="spellStart"/>
      <w:r w:rsidR="00D9540C">
        <w:t>heap</w:t>
      </w:r>
      <w:proofErr w:type="spellEnd"/>
      <w:r w:rsidR="00D9540C">
        <w:t xml:space="preserve"> abaixo, passo a passo.</w:t>
      </w:r>
    </w:p>
    <w:p w:rsidR="00DF61F2" w:rsidRDefault="00DF61F2" w:rsidP="00BD1D3B">
      <w:r>
        <w:rPr>
          <w:noProof/>
          <w:lang w:eastAsia="pt-BR"/>
        </w:rPr>
        <w:drawing>
          <wp:inline distT="0" distB="0" distL="0" distR="0">
            <wp:extent cx="2807359" cy="1521561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218" cy="153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1F2" w:rsidRDefault="003C0ACD" w:rsidP="00BD1D3B">
      <w:r>
        <w:rPr>
          <w:noProof/>
          <w:lang w:eastAsia="pt-BR"/>
        </w:rPr>
        <w:drawing>
          <wp:inline distT="0" distB="0" distL="0" distR="0">
            <wp:extent cx="2779776" cy="2135674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295" cy="216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40C" w:rsidRDefault="00D9540C" w:rsidP="00BD1D3B"/>
    <w:p w:rsidR="00D9540C" w:rsidRDefault="00D80169" w:rsidP="00BD1D3B">
      <w:r>
        <w:t xml:space="preserve">11) Descreva ou implemente um algoritmo para o </w:t>
      </w:r>
      <w:proofErr w:type="spellStart"/>
      <w:r>
        <w:t>HeapSort</w:t>
      </w:r>
      <w:proofErr w:type="spellEnd"/>
      <w:r>
        <w:t>:</w:t>
      </w:r>
    </w:p>
    <w:p w:rsidR="00D80169" w:rsidRDefault="00D80169" w:rsidP="00BD1D3B">
      <w:r>
        <w:rPr>
          <w:noProof/>
          <w:lang w:eastAsia="pt-BR"/>
        </w:rPr>
        <w:lastRenderedPageBreak/>
        <w:drawing>
          <wp:inline distT="0" distB="0" distL="0" distR="0">
            <wp:extent cx="4125772" cy="2979562"/>
            <wp:effectExtent l="0" t="0" r="825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385" cy="29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169" w:rsidRDefault="00D80169" w:rsidP="00BD1D3B">
      <w:r>
        <w:rPr>
          <w:noProof/>
          <w:lang w:eastAsia="pt-BR"/>
        </w:rPr>
        <w:drawing>
          <wp:inline distT="0" distB="0" distL="0" distR="0">
            <wp:extent cx="2940710" cy="297388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69" cy="298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324" w:rsidRDefault="00BC5324" w:rsidP="00BD1D3B">
      <w:bookmarkStart w:id="0" w:name="_GoBack"/>
      <w:bookmarkEnd w:id="0"/>
    </w:p>
    <w:sectPr w:rsidR="00BC5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15CD"/>
    <w:multiLevelType w:val="hybridMultilevel"/>
    <w:tmpl w:val="9C724B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53EF0"/>
    <w:multiLevelType w:val="hybridMultilevel"/>
    <w:tmpl w:val="963C2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36C2A"/>
    <w:multiLevelType w:val="hybridMultilevel"/>
    <w:tmpl w:val="3B7A28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D348F"/>
    <w:multiLevelType w:val="hybridMultilevel"/>
    <w:tmpl w:val="3B7A28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C2859"/>
    <w:multiLevelType w:val="hybridMultilevel"/>
    <w:tmpl w:val="57360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22790"/>
    <w:multiLevelType w:val="hybridMultilevel"/>
    <w:tmpl w:val="C1E066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51"/>
    <w:rsid w:val="00036D18"/>
    <w:rsid w:val="00070253"/>
    <w:rsid w:val="0016717E"/>
    <w:rsid w:val="001A00E1"/>
    <w:rsid w:val="001E277E"/>
    <w:rsid w:val="001F24F8"/>
    <w:rsid w:val="00223094"/>
    <w:rsid w:val="00242C0B"/>
    <w:rsid w:val="00282332"/>
    <w:rsid w:val="002979DE"/>
    <w:rsid w:val="002A6B22"/>
    <w:rsid w:val="003935B7"/>
    <w:rsid w:val="003C0ACD"/>
    <w:rsid w:val="003E765C"/>
    <w:rsid w:val="004544E5"/>
    <w:rsid w:val="004C1039"/>
    <w:rsid w:val="004E3181"/>
    <w:rsid w:val="005C1A9F"/>
    <w:rsid w:val="005D7F21"/>
    <w:rsid w:val="00605C21"/>
    <w:rsid w:val="0062683D"/>
    <w:rsid w:val="00733C51"/>
    <w:rsid w:val="007553EE"/>
    <w:rsid w:val="00912C59"/>
    <w:rsid w:val="009175F5"/>
    <w:rsid w:val="009B3859"/>
    <w:rsid w:val="009C2360"/>
    <w:rsid w:val="009E6245"/>
    <w:rsid w:val="00A26842"/>
    <w:rsid w:val="00A81878"/>
    <w:rsid w:val="00A8253B"/>
    <w:rsid w:val="00A969C8"/>
    <w:rsid w:val="00AA67C5"/>
    <w:rsid w:val="00AC23FE"/>
    <w:rsid w:val="00B25AFD"/>
    <w:rsid w:val="00B47AC2"/>
    <w:rsid w:val="00BC02F4"/>
    <w:rsid w:val="00BC5324"/>
    <w:rsid w:val="00BD1D3B"/>
    <w:rsid w:val="00BF2720"/>
    <w:rsid w:val="00CA1737"/>
    <w:rsid w:val="00CF067F"/>
    <w:rsid w:val="00D80169"/>
    <w:rsid w:val="00D81438"/>
    <w:rsid w:val="00D9540C"/>
    <w:rsid w:val="00DF61F2"/>
    <w:rsid w:val="00E84C7C"/>
    <w:rsid w:val="00F241A3"/>
    <w:rsid w:val="00F26271"/>
    <w:rsid w:val="00F34997"/>
    <w:rsid w:val="00F51BE8"/>
    <w:rsid w:val="00F92B80"/>
    <w:rsid w:val="00FC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A32D6"/>
  <w15:chartTrackingRefBased/>
  <w15:docId w15:val="{6B734225-C6ED-4A11-B92A-59D4486A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1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Ribeiro</dc:creator>
  <cp:keywords/>
  <dc:description/>
  <cp:lastModifiedBy>Saulo</cp:lastModifiedBy>
  <cp:revision>9</cp:revision>
  <dcterms:created xsi:type="dcterms:W3CDTF">2015-11-21T14:20:00Z</dcterms:created>
  <dcterms:modified xsi:type="dcterms:W3CDTF">2017-06-21T23:51:00Z</dcterms:modified>
</cp:coreProperties>
</file>