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36065" w14:textId="29D88C8C" w:rsidR="004E7CF0" w:rsidRDefault="004E7CF0" w:rsidP="004E7CF0">
      <w:pPr>
        <w:pStyle w:val="1"/>
        <w:jc w:val="center"/>
      </w:pPr>
      <w:r>
        <w:rPr>
          <w:rFonts w:hint="eastAsia"/>
        </w:rPr>
        <w:t>培训与考查大纲</w:t>
      </w:r>
    </w:p>
    <w:p w14:paraId="33D5BD5D" w14:textId="77777777" w:rsidR="004E7CF0" w:rsidRDefault="004E7CF0" w:rsidP="004E7CF0">
      <w:pPr>
        <w:pStyle w:val="2"/>
      </w:pPr>
      <w:r>
        <w:rPr>
          <w:rFonts w:hint="eastAsia"/>
        </w:rPr>
        <w:t>Java</w:t>
      </w:r>
    </w:p>
    <w:p w14:paraId="29CE54E1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42385">
        <w:rPr>
          <w:rFonts w:hint="eastAsia"/>
          <w:color w:val="FF0000"/>
        </w:rPr>
        <w:t>类，封装变量和方法</w:t>
      </w:r>
    </w:p>
    <w:p w14:paraId="6B9B1786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42385">
        <w:rPr>
          <w:rFonts w:hint="eastAsia"/>
          <w:color w:val="FF0000"/>
        </w:rPr>
        <w:t>接口</w:t>
      </w:r>
      <w:r w:rsidRPr="00942385">
        <w:rPr>
          <w:color w:val="FF0000"/>
        </w:rPr>
        <w:t>interface</w:t>
      </w:r>
    </w:p>
    <w:p w14:paraId="37E25D13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42385">
        <w:rPr>
          <w:rFonts w:hint="eastAsia"/>
          <w:color w:val="FF0000"/>
        </w:rPr>
        <w:t>字符串处理</w:t>
      </w:r>
    </w:p>
    <w:p w14:paraId="0219833D" w14:textId="77777777" w:rsidR="004E7CF0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942385">
        <w:rPr>
          <w:color w:val="FF0000"/>
        </w:rPr>
        <w:t>HashMap</w:t>
      </w:r>
      <w:proofErr w:type="spellEnd"/>
      <w:r w:rsidRPr="00942385">
        <w:rPr>
          <w:rFonts w:hint="eastAsia"/>
          <w:color w:val="FF0000"/>
        </w:rPr>
        <w:t>和</w:t>
      </w:r>
      <w:proofErr w:type="spellStart"/>
      <w:r w:rsidRPr="00942385">
        <w:rPr>
          <w:color w:val="FF0000"/>
        </w:rPr>
        <w:t>ArrayList</w:t>
      </w:r>
      <w:proofErr w:type="spellEnd"/>
    </w:p>
    <w:p w14:paraId="27CC6CC4" w14:textId="77777777" w:rsidR="004E7CF0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gramStart"/>
      <w:r>
        <w:rPr>
          <w:color w:val="FF0000"/>
        </w:rPr>
        <w:t>try</w:t>
      </w:r>
      <w:proofErr w:type="gramEnd"/>
      <w:r>
        <w:rPr>
          <w:color w:val="FF0000"/>
        </w:rPr>
        <w:t xml:space="preserve"> catch finally</w:t>
      </w:r>
    </w:p>
    <w:p w14:paraId="6875581F" w14:textId="3D7447B0" w:rsidR="004E7CF0" w:rsidRPr="004E7CF0" w:rsidRDefault="005C0604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clipse</w:t>
      </w:r>
      <w:r>
        <w:rPr>
          <w:rFonts w:hint="eastAsia"/>
          <w:color w:val="FF0000"/>
        </w:rPr>
        <w:t>跟踪和调试</w:t>
      </w:r>
    </w:p>
    <w:p w14:paraId="78C28196" w14:textId="77777777" w:rsidR="004E7CF0" w:rsidRDefault="004E7CF0" w:rsidP="004E7CF0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控件</w:t>
      </w:r>
    </w:p>
    <w:p w14:paraId="58F26003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Activity</w:t>
      </w:r>
      <w:r>
        <w:rPr>
          <w:rFonts w:hint="eastAsia"/>
          <w:color w:val="FF0000"/>
        </w:rPr>
        <w:t>的生命周期</w:t>
      </w:r>
    </w:p>
    <w:p w14:paraId="655A2B21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线性布局和相对布局</w:t>
      </w:r>
    </w:p>
    <w:p w14:paraId="4F357B3C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按钮，文本，输入框</w:t>
      </w:r>
    </w:p>
    <w:p w14:paraId="51C59C5D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ListView</w:t>
      </w:r>
      <w:proofErr w:type="spellEnd"/>
    </w:p>
    <w:p w14:paraId="250C8762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Intent</w:t>
      </w:r>
    </w:p>
    <w:p w14:paraId="6CB28E25" w14:textId="77777777" w:rsidR="004E7CF0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Handler</w:t>
      </w:r>
    </w:p>
    <w:p w14:paraId="5CC79335" w14:textId="42BE2496" w:rsidR="00E63987" w:rsidRDefault="00E63987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.9.png </w:t>
      </w:r>
      <w:r>
        <w:rPr>
          <w:rFonts w:hint="eastAsia"/>
          <w:color w:val="FF0000"/>
        </w:rPr>
        <w:t>文件的生成和使用</w:t>
      </w:r>
    </w:p>
    <w:p w14:paraId="138E553A" w14:textId="3DAB7E6C" w:rsidR="00E63987" w:rsidRDefault="00E63987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屏幕适配</w:t>
      </w:r>
      <w:r w:rsidR="00BB36CD">
        <w:rPr>
          <w:rFonts w:hint="eastAsia"/>
          <w:color w:val="FF0000"/>
        </w:rPr>
        <w:t>规范</w:t>
      </w:r>
    </w:p>
    <w:p w14:paraId="771DD690" w14:textId="4E0732FD" w:rsidR="00BB36CD" w:rsidRDefault="00BB36CD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数据保存方式</w:t>
      </w:r>
    </w:p>
    <w:p w14:paraId="053BF6E5" w14:textId="77777777" w:rsidR="00BB36CD" w:rsidRPr="00E50FCD" w:rsidRDefault="00BB36CD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</w:p>
    <w:p w14:paraId="19040F97" w14:textId="77777777" w:rsidR="004E7CF0" w:rsidRDefault="004E7CF0" w:rsidP="004E7C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异步处理</w:t>
      </w:r>
    </w:p>
    <w:p w14:paraId="7394A2D5" w14:textId="77777777" w:rsidR="004C75B5" w:rsidRDefault="004C75B5" w:rsidP="004C75B5">
      <w:pPr>
        <w:pStyle w:val="2"/>
      </w:pPr>
      <w:r>
        <w:rPr>
          <w:rFonts w:hint="eastAsia"/>
        </w:rPr>
        <w:t>Objective</w:t>
      </w:r>
      <w:r>
        <w:t>-C</w:t>
      </w:r>
    </w:p>
    <w:p w14:paraId="2837CCA0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类，封装变量和方法</w:t>
      </w:r>
    </w:p>
    <w:p w14:paraId="7FB1EAB7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协议</w:t>
      </w:r>
      <w:proofErr w:type="spellStart"/>
      <w:r w:rsidRPr="00E338CA">
        <w:rPr>
          <w:color w:val="FF0000"/>
        </w:rPr>
        <w:t>protocal</w:t>
      </w:r>
      <w:proofErr w:type="spellEnd"/>
      <w:r w:rsidRPr="00E338CA">
        <w:rPr>
          <w:rFonts w:hint="eastAsia"/>
          <w:color w:val="FF0000"/>
        </w:rPr>
        <w:t>和代理</w:t>
      </w:r>
      <w:r w:rsidRPr="00E338CA">
        <w:rPr>
          <w:color w:val="FF0000"/>
        </w:rPr>
        <w:t>delegate</w:t>
      </w:r>
    </w:p>
    <w:p w14:paraId="67867174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字符串</w:t>
      </w:r>
      <w:proofErr w:type="spellStart"/>
      <w:r w:rsidRPr="00E338CA">
        <w:rPr>
          <w:rFonts w:hint="eastAsia"/>
          <w:color w:val="FF0000"/>
        </w:rPr>
        <w:t>NSString</w:t>
      </w:r>
      <w:proofErr w:type="spellEnd"/>
      <w:r w:rsidRPr="00E338CA">
        <w:rPr>
          <w:rFonts w:hint="eastAsia"/>
          <w:color w:val="FF0000"/>
        </w:rPr>
        <w:t>和可变字符串</w:t>
      </w:r>
      <w:proofErr w:type="spellStart"/>
      <w:r w:rsidRPr="00E338CA">
        <w:rPr>
          <w:rFonts w:hint="eastAsia"/>
          <w:color w:val="FF0000"/>
        </w:rPr>
        <w:t>NSMutableString</w:t>
      </w:r>
      <w:proofErr w:type="spellEnd"/>
    </w:p>
    <w:p w14:paraId="2BBB5C76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字典和数组，可变字典和可变数组</w:t>
      </w:r>
    </w:p>
    <w:p w14:paraId="4DD6F53B" w14:textId="77777777" w:rsidR="004C75B5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8CA">
        <w:rPr>
          <w:rFonts w:hint="eastAsia"/>
          <w:color w:val="FF0000"/>
        </w:rPr>
        <w:t>内存管理</w:t>
      </w:r>
    </w:p>
    <w:p w14:paraId="4A8AB485" w14:textId="77777777" w:rsidR="004C75B5" w:rsidRPr="00E338CA" w:rsidRDefault="004C75B5" w:rsidP="004C75B5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Xcode</w:t>
      </w:r>
      <w:proofErr w:type="spellEnd"/>
      <w:r>
        <w:rPr>
          <w:rFonts w:hint="eastAsia"/>
          <w:color w:val="FF0000"/>
        </w:rPr>
        <w:t>跟踪和调试</w:t>
      </w:r>
    </w:p>
    <w:p w14:paraId="463C3539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复制对象</w:t>
      </w:r>
    </w:p>
    <w:p w14:paraId="0ED29C8F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归档</w:t>
      </w:r>
    </w:p>
    <w:p w14:paraId="40CCCD0D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文件以及路径</w:t>
      </w:r>
    </w:p>
    <w:p w14:paraId="0BE340EB" w14:textId="77777777" w:rsidR="004C75B5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</w:t>
      </w:r>
    </w:p>
    <w:p w14:paraId="283E3F01" w14:textId="77777777" w:rsidR="004C75B5" w:rsidRPr="007B3323" w:rsidRDefault="004C75B5" w:rsidP="004C75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异步线程</w:t>
      </w:r>
    </w:p>
    <w:p w14:paraId="7703D5B6" w14:textId="77777777" w:rsidR="004C75B5" w:rsidRDefault="004C75B5" w:rsidP="004C75B5">
      <w:pPr>
        <w:pStyle w:val="2"/>
      </w:pPr>
      <w:proofErr w:type="spellStart"/>
      <w:r>
        <w:lastRenderedPageBreak/>
        <w:t>iOS</w:t>
      </w:r>
      <w:proofErr w:type="spellEnd"/>
      <w:r>
        <w:rPr>
          <w:rFonts w:hint="eastAsia"/>
        </w:rPr>
        <w:t>控件</w:t>
      </w:r>
    </w:p>
    <w:p w14:paraId="692AAAD7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rFonts w:hint="eastAsia"/>
          <w:color w:val="FF0000"/>
        </w:rPr>
        <w:t>UIView</w:t>
      </w:r>
      <w:proofErr w:type="spellEnd"/>
      <w:r w:rsidRPr="00E50FCD">
        <w:rPr>
          <w:rFonts w:hint="eastAsia"/>
          <w:color w:val="FF0000"/>
        </w:rPr>
        <w:t xml:space="preserve"> </w:t>
      </w:r>
    </w:p>
    <w:p w14:paraId="24E8E089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rFonts w:hint="eastAsia"/>
          <w:color w:val="FF0000"/>
        </w:rPr>
        <w:t>UIL</w:t>
      </w:r>
      <w:r w:rsidRPr="00E50FCD">
        <w:rPr>
          <w:color w:val="FF0000"/>
        </w:rPr>
        <w:t>abel</w:t>
      </w:r>
      <w:proofErr w:type="spellEnd"/>
    </w:p>
    <w:p w14:paraId="14FAA6DD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UIButton</w:t>
      </w:r>
      <w:proofErr w:type="spellEnd"/>
    </w:p>
    <w:p w14:paraId="6EE01D83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UITextField</w:t>
      </w:r>
      <w:proofErr w:type="spellEnd"/>
    </w:p>
    <w:p w14:paraId="26D91165" w14:textId="77777777" w:rsidR="004C75B5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UITableView</w:t>
      </w:r>
      <w:proofErr w:type="spellEnd"/>
    </w:p>
    <w:p w14:paraId="707D0B42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UIView</w:t>
      </w:r>
      <w:r>
        <w:rPr>
          <w:color w:val="FF0000"/>
        </w:rPr>
        <w:t>Controller</w:t>
      </w:r>
      <w:proofErr w:type="spellEnd"/>
      <w:r>
        <w:rPr>
          <w:rFonts w:hint="eastAsia"/>
          <w:color w:val="FF0000"/>
        </w:rPr>
        <w:t>的生命周期</w:t>
      </w:r>
    </w:p>
    <w:p w14:paraId="0825CC54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UINavigationController</w:t>
      </w:r>
      <w:proofErr w:type="spellEnd"/>
    </w:p>
    <w:p w14:paraId="2D1C74FA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UITabbarController</w:t>
      </w:r>
      <w:proofErr w:type="spellEnd"/>
    </w:p>
    <w:p w14:paraId="37C07915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IBAction</w:t>
      </w:r>
      <w:proofErr w:type="spellEnd"/>
      <w:r>
        <w:rPr>
          <w:rFonts w:hint="eastAsia"/>
          <w:color w:val="FF0000"/>
        </w:rPr>
        <w:t>、</w:t>
      </w:r>
      <w:proofErr w:type="spellStart"/>
      <w:r w:rsidRPr="00E50FCD">
        <w:rPr>
          <w:color w:val="FF0000"/>
        </w:rPr>
        <w:t>IBOutlet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Xib</w:t>
      </w:r>
      <w:proofErr w:type="spellEnd"/>
    </w:p>
    <w:p w14:paraId="6DF1E16F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50FCD">
        <w:rPr>
          <w:color w:val="FF0000"/>
        </w:rPr>
        <w:t>UICategory</w:t>
      </w:r>
      <w:proofErr w:type="spellEnd"/>
      <w:r w:rsidRPr="00E50FCD">
        <w:rPr>
          <w:rFonts w:hint="eastAsia"/>
          <w:color w:val="FF0000"/>
        </w:rPr>
        <w:t xml:space="preserve"> Demo</w:t>
      </w:r>
    </w:p>
    <w:p w14:paraId="7362521D" w14:textId="77777777" w:rsidR="004C75B5" w:rsidRPr="00E50FCD" w:rsidRDefault="004C75B5" w:rsidP="004C75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50FCD">
        <w:rPr>
          <w:rFonts w:hint="eastAsia"/>
          <w:color w:val="FF0000"/>
        </w:rPr>
        <w:t>触摸和手势</w:t>
      </w:r>
    </w:p>
    <w:p w14:paraId="1DF506DE" w14:textId="77777777" w:rsidR="004C75B5" w:rsidRDefault="004C75B5" w:rsidP="004C75B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UI</w:t>
      </w:r>
      <w:r>
        <w:t>View</w:t>
      </w:r>
      <w:proofErr w:type="spellEnd"/>
      <w:r>
        <w:rPr>
          <w:rFonts w:hint="eastAsia"/>
        </w:rPr>
        <w:t xml:space="preserve"> animation</w:t>
      </w:r>
    </w:p>
    <w:p w14:paraId="5C152E84" w14:textId="77777777" w:rsidR="004C75B5" w:rsidRDefault="004C75B5" w:rsidP="004C75B5">
      <w:pPr>
        <w:pStyle w:val="a3"/>
        <w:numPr>
          <w:ilvl w:val="0"/>
          <w:numId w:val="3"/>
        </w:numPr>
        <w:ind w:firstLineChars="0"/>
      </w:pPr>
      <w:proofErr w:type="spellStart"/>
      <w:r>
        <w:t>UIPickerView</w:t>
      </w:r>
      <w:proofErr w:type="spellEnd"/>
    </w:p>
    <w:p w14:paraId="33A65CD0" w14:textId="77777777" w:rsidR="004C75B5" w:rsidRDefault="004C75B5" w:rsidP="004C7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保存数据</w:t>
      </w:r>
      <w:r>
        <w:rPr>
          <w:rFonts w:hint="eastAsia"/>
        </w:rPr>
        <w:t xml:space="preserve"> </w:t>
      </w:r>
      <w:proofErr w:type="spellStart"/>
      <w:r>
        <w:t>NSUerDefault</w:t>
      </w:r>
      <w:proofErr w:type="spellEnd"/>
      <w:r>
        <w:rPr>
          <w:rFonts w:hint="eastAsia"/>
        </w:rPr>
        <w:t>，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>SQLite</w:t>
      </w:r>
    </w:p>
    <w:p w14:paraId="10436FC2" w14:textId="77777777" w:rsidR="004C75B5" w:rsidRDefault="004C75B5" w:rsidP="004C75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异步处理</w:t>
      </w:r>
    </w:p>
    <w:p w14:paraId="5B6D0626" w14:textId="3E9E7329" w:rsidR="004C75B5" w:rsidRDefault="004C75B5" w:rsidP="004C7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照相机和照片库</w:t>
      </w:r>
    </w:p>
    <w:p w14:paraId="4BD6C7EE" w14:textId="794747E7" w:rsidR="004E7CF0" w:rsidRDefault="004E7CF0" w:rsidP="004C75B5">
      <w:pPr>
        <w:rPr>
          <w:rFonts w:hint="eastAsia"/>
        </w:rPr>
      </w:pPr>
    </w:p>
    <w:p w14:paraId="0A4D8827" w14:textId="77777777" w:rsidR="004C75B5" w:rsidRDefault="004C75B5" w:rsidP="004C75B5"/>
    <w:p w14:paraId="09C0D885" w14:textId="77777777" w:rsidR="004E7CF0" w:rsidRDefault="004E7CF0" w:rsidP="004E7CF0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解析</w:t>
      </w:r>
    </w:p>
    <w:p w14:paraId="50D3FEC0" w14:textId="77777777" w:rsidR="004C75B5" w:rsidRDefault="004C75B5" w:rsidP="004E7CF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Android</w:t>
      </w:r>
    </w:p>
    <w:p w14:paraId="7E8B09E1" w14:textId="6FE0FE50" w:rsidR="004E7CF0" w:rsidRDefault="00E63987" w:rsidP="004C75B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系统自带</w:t>
      </w:r>
    </w:p>
    <w:p w14:paraId="509FA4EC" w14:textId="77777777" w:rsidR="004C75B5" w:rsidRDefault="004C75B5" w:rsidP="004C75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iOS</w:t>
      </w:r>
      <w:proofErr w:type="spellEnd"/>
      <w:proofErr w:type="gramEnd"/>
    </w:p>
    <w:p w14:paraId="1C56CB5B" w14:textId="1786D6F7" w:rsidR="004C75B5" w:rsidRDefault="004C75B5" w:rsidP="004C75B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JSONKit</w:t>
      </w:r>
      <w:proofErr w:type="spellEnd"/>
    </w:p>
    <w:p w14:paraId="48C41276" w14:textId="77777777" w:rsidR="004C75B5" w:rsidRDefault="004C75B5" w:rsidP="004C75B5">
      <w:pPr>
        <w:pStyle w:val="a3"/>
        <w:numPr>
          <w:ilvl w:val="1"/>
          <w:numId w:val="4"/>
        </w:numPr>
        <w:ind w:firstLineChars="0"/>
      </w:pPr>
      <w:proofErr w:type="spellStart"/>
      <w:r w:rsidRPr="00655D17">
        <w:t>NSJSONSerialization</w:t>
      </w:r>
      <w:proofErr w:type="spellEnd"/>
    </w:p>
    <w:p w14:paraId="258938DA" w14:textId="77777777" w:rsidR="004C75B5" w:rsidRDefault="004C75B5" w:rsidP="004C75B5">
      <w:pPr>
        <w:pStyle w:val="a3"/>
        <w:ind w:left="1380" w:firstLineChars="0" w:firstLine="0"/>
      </w:pPr>
    </w:p>
    <w:p w14:paraId="3706F90C" w14:textId="77777777" w:rsidR="004E7CF0" w:rsidRDefault="004E7CF0" w:rsidP="004E7CF0">
      <w:pPr>
        <w:pStyle w:val="2"/>
      </w:pPr>
      <w:r>
        <w:rPr>
          <w:rFonts w:hint="eastAsia"/>
        </w:rPr>
        <w:t>网络请求</w:t>
      </w:r>
    </w:p>
    <w:p w14:paraId="4C320265" w14:textId="5AFA6764" w:rsidR="00D141B8" w:rsidRDefault="00D141B8" w:rsidP="004E7CF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BB36CD">
        <w:t>A</w:t>
      </w:r>
      <w:r w:rsidR="00BB36CD" w:rsidRPr="00BB36CD">
        <w:t>ndroid</w:t>
      </w:r>
    </w:p>
    <w:p w14:paraId="218D0206" w14:textId="0CC15213" w:rsidR="004E7CF0" w:rsidRDefault="00D141B8" w:rsidP="00D141B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proofErr w:type="gramStart"/>
      <w:r>
        <w:t>android</w:t>
      </w:r>
      <w:proofErr w:type="gramEnd"/>
      <w:r>
        <w:t>-</w:t>
      </w:r>
      <w:proofErr w:type="spellStart"/>
      <w:r w:rsidR="00BB36CD" w:rsidRPr="00BB36CD">
        <w:t>async</w:t>
      </w:r>
      <w:proofErr w:type="spellEnd"/>
      <w:r w:rsidR="00BB36CD" w:rsidRPr="00BB36CD">
        <w:t>-http</w:t>
      </w:r>
    </w:p>
    <w:p w14:paraId="68765B76" w14:textId="5354BF7F" w:rsidR="00D141B8" w:rsidRDefault="00DC3B03" w:rsidP="004E7CF0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iOS</w:t>
      </w:r>
      <w:proofErr w:type="spellEnd"/>
      <w:proofErr w:type="gramEnd"/>
    </w:p>
    <w:p w14:paraId="12B20ACB" w14:textId="343AD425" w:rsidR="00DC3B03" w:rsidRDefault="00DC3B03" w:rsidP="00DC3B03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AFNet</w:t>
      </w:r>
      <w:r>
        <w:t>working</w:t>
      </w:r>
      <w:proofErr w:type="spellEnd"/>
    </w:p>
    <w:p w14:paraId="399370A7" w14:textId="77777777" w:rsidR="004E7CF0" w:rsidRDefault="004E7CF0" w:rsidP="004E7CF0"/>
    <w:p w14:paraId="5735FDD2" w14:textId="1193C00E" w:rsidR="00BB36CD" w:rsidRDefault="00BB36CD" w:rsidP="00BB36CD">
      <w:pPr>
        <w:pStyle w:val="2"/>
      </w:pPr>
      <w:r>
        <w:rPr>
          <w:rFonts w:hint="eastAsia"/>
        </w:rPr>
        <w:t>异步图片加载</w:t>
      </w:r>
    </w:p>
    <w:p w14:paraId="63DDC396" w14:textId="77777777" w:rsidR="00D2726F" w:rsidRDefault="00D2726F" w:rsidP="00BB36CD">
      <w:pPr>
        <w:pStyle w:val="a3"/>
        <w:numPr>
          <w:ilvl w:val="0"/>
          <w:numId w:val="5"/>
        </w:numPr>
        <w:ind w:firstLineChars="0"/>
      </w:pPr>
      <w:r>
        <w:t>Android</w:t>
      </w:r>
    </w:p>
    <w:p w14:paraId="6C3B9C25" w14:textId="4DA541CF" w:rsidR="00BB36CD" w:rsidRDefault="00BB36CD" w:rsidP="00D2726F">
      <w:pPr>
        <w:pStyle w:val="a3"/>
        <w:numPr>
          <w:ilvl w:val="1"/>
          <w:numId w:val="5"/>
        </w:numPr>
        <w:ind w:firstLineChars="0"/>
      </w:pPr>
      <w:proofErr w:type="gramStart"/>
      <w:r w:rsidRPr="00BB36CD">
        <w:t>universal</w:t>
      </w:r>
      <w:proofErr w:type="gramEnd"/>
      <w:r w:rsidRPr="00BB36CD">
        <w:t>-image-loader</w:t>
      </w:r>
    </w:p>
    <w:p w14:paraId="57DA86C0" w14:textId="75706ACF" w:rsidR="00D2726F" w:rsidRDefault="00D2726F" w:rsidP="00D2726F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iOS</w:t>
      </w:r>
      <w:proofErr w:type="spellEnd"/>
      <w:proofErr w:type="gramEnd"/>
    </w:p>
    <w:p w14:paraId="0B371841" w14:textId="286D5ABF" w:rsidR="00D2726F" w:rsidRDefault="00D2726F" w:rsidP="00D2726F">
      <w:pPr>
        <w:pStyle w:val="a3"/>
        <w:numPr>
          <w:ilvl w:val="1"/>
          <w:numId w:val="5"/>
        </w:numPr>
        <w:ind w:firstLineChars="0"/>
      </w:pPr>
      <w:proofErr w:type="spellStart"/>
      <w:r>
        <w:t>SDWebImage</w:t>
      </w:r>
      <w:proofErr w:type="spellEnd"/>
    </w:p>
    <w:p w14:paraId="5BAA1ED3" w14:textId="063F1FEA" w:rsidR="00D2726F" w:rsidRPr="00BB36CD" w:rsidRDefault="00D2726F" w:rsidP="00D2726F">
      <w:pPr>
        <w:pStyle w:val="a3"/>
        <w:numPr>
          <w:ilvl w:val="1"/>
          <w:numId w:val="5"/>
        </w:numPr>
        <w:ind w:firstLineChars="0"/>
      </w:pPr>
      <w:r>
        <w:t>AFNetworking</w:t>
      </w:r>
      <w:bookmarkStart w:id="0" w:name="_GoBack"/>
      <w:bookmarkEnd w:id="0"/>
    </w:p>
    <w:p w14:paraId="685593A7" w14:textId="77777777" w:rsidR="004E7CF0" w:rsidRDefault="004E7CF0" w:rsidP="004E7CF0">
      <w:pPr>
        <w:pStyle w:val="2"/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 w14:paraId="360E5778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Wo</w:t>
      </w:r>
      <w:r w:rsidRPr="00226E2C">
        <w:rPr>
          <w:color w:val="FF0000"/>
        </w:rPr>
        <w:t>rking</w:t>
      </w:r>
      <w:r w:rsidRPr="00226E2C">
        <w:rPr>
          <w:rFonts w:hint="eastAsia"/>
          <w:color w:val="FF0000"/>
        </w:rPr>
        <w:t xml:space="preserve"> Copy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Repository</w:t>
      </w:r>
    </w:p>
    <w:p w14:paraId="5F3E5C5A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Checkout</w:t>
      </w:r>
    </w:p>
    <w:p w14:paraId="52F6EC54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color w:val="FF0000"/>
        </w:rPr>
        <w:t>Add</w:t>
      </w:r>
    </w:p>
    <w:p w14:paraId="65D52F80" w14:textId="77777777" w:rsidR="004E7CF0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Commit</w:t>
      </w:r>
    </w:p>
    <w:p w14:paraId="4B6637B9" w14:textId="77777777" w:rsidR="003442DF" w:rsidRPr="00226E2C" w:rsidRDefault="003442DF" w:rsidP="003442D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Update</w:t>
      </w:r>
    </w:p>
    <w:p w14:paraId="0C12E19F" w14:textId="2B749F6E" w:rsidR="003442DF" w:rsidRPr="00226E2C" w:rsidRDefault="003442DF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Merge</w:t>
      </w:r>
    </w:p>
    <w:p w14:paraId="3E8C2B4D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color w:val="FF0000"/>
        </w:rPr>
        <w:t>Version</w:t>
      </w:r>
    </w:p>
    <w:p w14:paraId="2265EEBC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Conflicted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Resolve</w:t>
      </w:r>
    </w:p>
    <w:p w14:paraId="3B8459E5" w14:textId="77777777" w:rsidR="004E7CF0" w:rsidRDefault="004E7CF0" w:rsidP="004E7CF0">
      <w:pPr>
        <w:pStyle w:val="a3"/>
        <w:numPr>
          <w:ilvl w:val="0"/>
          <w:numId w:val="5"/>
        </w:numPr>
        <w:ind w:firstLineChars="0"/>
      </w:pPr>
      <w:r>
        <w:t>Log</w:t>
      </w:r>
    </w:p>
    <w:p w14:paraId="5F79777D" w14:textId="77777777" w:rsidR="004E7CF0" w:rsidRDefault="004E7CF0" w:rsidP="004E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Compare</w:t>
      </w:r>
    </w:p>
    <w:p w14:paraId="51E9D352" w14:textId="2BB156C7" w:rsidR="004E7CF0" w:rsidRDefault="00AB0C7C" w:rsidP="004E7C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Ignore</w:t>
      </w:r>
    </w:p>
    <w:p w14:paraId="125CD39F" w14:textId="77777777" w:rsidR="004E7CF0" w:rsidRDefault="004E7CF0" w:rsidP="004E7CF0"/>
    <w:p w14:paraId="0E2F44A5" w14:textId="77777777" w:rsidR="004E7CF0" w:rsidRDefault="004E7CF0" w:rsidP="004E7CF0">
      <w:pPr>
        <w:pStyle w:val="2"/>
      </w:pP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的使用</w:t>
      </w:r>
    </w:p>
    <w:p w14:paraId="4669252A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创建问题</w:t>
      </w:r>
    </w:p>
    <w:p w14:paraId="4AC39114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分配问题</w:t>
      </w:r>
    </w:p>
    <w:p w14:paraId="4BA1776B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备注问题</w:t>
      </w:r>
    </w:p>
    <w:p w14:paraId="0C6F24D5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解决问题</w:t>
      </w:r>
    </w:p>
    <w:p w14:paraId="1EE4B481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关闭问题</w:t>
      </w:r>
    </w:p>
    <w:p w14:paraId="46ED8A63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C2AEF">
        <w:rPr>
          <w:rFonts w:hint="eastAsia"/>
          <w:color w:val="FF0000"/>
        </w:rPr>
        <w:t>上传附件</w:t>
      </w:r>
    </w:p>
    <w:p w14:paraId="21E2C36B" w14:textId="77777777" w:rsidR="004E7CF0" w:rsidRDefault="004E7CF0" w:rsidP="004E7CF0">
      <w:pPr>
        <w:pStyle w:val="2"/>
      </w:pPr>
    </w:p>
    <w:p w14:paraId="136FB657" w14:textId="77777777" w:rsidR="006F03B0" w:rsidRDefault="006F03B0"/>
    <w:sectPr w:rsidR="006F03B0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B5F"/>
    <w:multiLevelType w:val="hybridMultilevel"/>
    <w:tmpl w:val="9696A15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06EF2"/>
    <w:multiLevelType w:val="hybridMultilevel"/>
    <w:tmpl w:val="FA623F1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0736BAD"/>
    <w:multiLevelType w:val="hybridMultilevel"/>
    <w:tmpl w:val="557838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B1D7BD0"/>
    <w:multiLevelType w:val="hybridMultilevel"/>
    <w:tmpl w:val="9B96432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7A2B1E0E"/>
    <w:multiLevelType w:val="hybridMultilevel"/>
    <w:tmpl w:val="4D1ECEE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7A"/>
    <w:rsid w:val="00033A7A"/>
    <w:rsid w:val="003442DF"/>
    <w:rsid w:val="004C75B5"/>
    <w:rsid w:val="004E7CF0"/>
    <w:rsid w:val="005C0604"/>
    <w:rsid w:val="006F03B0"/>
    <w:rsid w:val="00AB0C7C"/>
    <w:rsid w:val="00B4438F"/>
    <w:rsid w:val="00BB36CD"/>
    <w:rsid w:val="00D141B8"/>
    <w:rsid w:val="00D2726F"/>
    <w:rsid w:val="00DC3B03"/>
    <w:rsid w:val="00E6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21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7CF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7CF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7CF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7C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753</Characters>
  <Application>Microsoft Macintosh Word</Application>
  <DocSecurity>0</DocSecurity>
  <Lines>6</Lines>
  <Paragraphs>1</Paragraphs>
  <ScaleCrop>false</ScaleCrop>
  <Company>TOTEM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12</cp:revision>
  <dcterms:created xsi:type="dcterms:W3CDTF">2013-03-19T05:55:00Z</dcterms:created>
  <dcterms:modified xsi:type="dcterms:W3CDTF">2013-03-20T03:06:00Z</dcterms:modified>
</cp:coreProperties>
</file>