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3ACE7" w14:textId="7A6BE9EE" w:rsidR="006F03B0" w:rsidRDefault="006769ED" w:rsidP="0068218D">
      <w:pPr>
        <w:pStyle w:val="1"/>
        <w:jc w:val="center"/>
        <w:rPr>
          <w:rFonts w:hint="eastAsia"/>
        </w:rPr>
      </w:pPr>
      <w:proofErr w:type="spellStart"/>
      <w:r>
        <w:t>iOS</w:t>
      </w:r>
      <w:proofErr w:type="spellEnd"/>
      <w:r w:rsidR="00280437">
        <w:rPr>
          <w:rFonts w:hint="eastAsia"/>
        </w:rPr>
        <w:t>培训</w:t>
      </w:r>
      <w:r w:rsidR="00371404">
        <w:rPr>
          <w:rFonts w:hint="eastAsia"/>
        </w:rPr>
        <w:t>与考查</w:t>
      </w:r>
      <w:r w:rsidR="00280437">
        <w:rPr>
          <w:rFonts w:hint="eastAsia"/>
        </w:rPr>
        <w:t>大纲</w:t>
      </w:r>
    </w:p>
    <w:p w14:paraId="511CE8F7" w14:textId="77777777" w:rsidR="00280437" w:rsidRDefault="00280437" w:rsidP="0068218D">
      <w:pPr>
        <w:pStyle w:val="2"/>
      </w:pPr>
      <w:r>
        <w:rPr>
          <w:rFonts w:hint="eastAsia"/>
        </w:rPr>
        <w:t>Objective</w:t>
      </w:r>
      <w:r>
        <w:t>-C</w:t>
      </w:r>
    </w:p>
    <w:p w14:paraId="5D223DC5" w14:textId="77777777" w:rsidR="00280437" w:rsidRPr="00E338CA" w:rsidRDefault="00280437" w:rsidP="00280437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E338CA">
        <w:rPr>
          <w:rFonts w:hint="eastAsia"/>
          <w:color w:val="FF0000"/>
        </w:rPr>
        <w:t>类，封装变量和方法</w:t>
      </w:r>
    </w:p>
    <w:p w14:paraId="05A899F1" w14:textId="77777777" w:rsidR="00280437" w:rsidRPr="00E338CA" w:rsidRDefault="00280437" w:rsidP="002804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8CA">
        <w:rPr>
          <w:rFonts w:hint="eastAsia"/>
          <w:color w:val="FF0000"/>
        </w:rPr>
        <w:t>协议</w:t>
      </w:r>
      <w:proofErr w:type="spellStart"/>
      <w:r w:rsidRPr="00E338CA">
        <w:rPr>
          <w:color w:val="FF0000"/>
        </w:rPr>
        <w:t>protocal</w:t>
      </w:r>
      <w:proofErr w:type="spellEnd"/>
      <w:r w:rsidRPr="00E338CA">
        <w:rPr>
          <w:rFonts w:hint="eastAsia"/>
          <w:color w:val="FF0000"/>
        </w:rPr>
        <w:t>和代理</w:t>
      </w:r>
      <w:r w:rsidRPr="00E338CA">
        <w:rPr>
          <w:color w:val="FF0000"/>
        </w:rPr>
        <w:t>delegate</w:t>
      </w:r>
    </w:p>
    <w:p w14:paraId="30267131" w14:textId="77777777" w:rsidR="00280437" w:rsidRPr="00E338CA" w:rsidRDefault="00280437" w:rsidP="002804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8CA">
        <w:rPr>
          <w:rFonts w:hint="eastAsia"/>
          <w:color w:val="FF0000"/>
        </w:rPr>
        <w:t>字符串</w:t>
      </w:r>
      <w:proofErr w:type="spellStart"/>
      <w:r w:rsidRPr="00E338CA">
        <w:rPr>
          <w:rFonts w:hint="eastAsia"/>
          <w:color w:val="FF0000"/>
        </w:rPr>
        <w:t>NSString</w:t>
      </w:r>
      <w:proofErr w:type="spellEnd"/>
      <w:r w:rsidRPr="00E338CA">
        <w:rPr>
          <w:rFonts w:hint="eastAsia"/>
          <w:color w:val="FF0000"/>
        </w:rPr>
        <w:t>和可变字符串</w:t>
      </w:r>
      <w:proofErr w:type="spellStart"/>
      <w:r w:rsidRPr="00E338CA">
        <w:rPr>
          <w:rFonts w:hint="eastAsia"/>
          <w:color w:val="FF0000"/>
        </w:rPr>
        <w:t>NSMutableString</w:t>
      </w:r>
      <w:proofErr w:type="spellEnd"/>
    </w:p>
    <w:p w14:paraId="4DD138F2" w14:textId="77777777" w:rsidR="00280437" w:rsidRPr="00E338CA" w:rsidRDefault="00280437" w:rsidP="002804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8CA">
        <w:rPr>
          <w:rFonts w:hint="eastAsia"/>
          <w:color w:val="FF0000"/>
        </w:rPr>
        <w:t>字典和数组，可变字典和可变数组</w:t>
      </w:r>
    </w:p>
    <w:p w14:paraId="6E827514" w14:textId="77777777" w:rsidR="00280437" w:rsidRDefault="00280437" w:rsidP="00280437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E338CA">
        <w:rPr>
          <w:rFonts w:hint="eastAsia"/>
          <w:color w:val="FF0000"/>
        </w:rPr>
        <w:t>内存管理</w:t>
      </w:r>
    </w:p>
    <w:p w14:paraId="3D5B1452" w14:textId="4AD89796" w:rsidR="00CE1BF5" w:rsidRPr="00E338CA" w:rsidRDefault="00CE1BF5" w:rsidP="00280437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Xcode</w:t>
      </w:r>
      <w:proofErr w:type="spellEnd"/>
      <w:r>
        <w:rPr>
          <w:rFonts w:hint="eastAsia"/>
          <w:color w:val="FF0000"/>
        </w:rPr>
        <w:t>跟踪和调试</w:t>
      </w:r>
    </w:p>
    <w:p w14:paraId="1DD25FF4" w14:textId="77777777" w:rsidR="00280437" w:rsidRDefault="00280437" w:rsidP="002804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复制对象</w:t>
      </w:r>
    </w:p>
    <w:p w14:paraId="2AB7C578" w14:textId="77777777" w:rsidR="00280437" w:rsidRDefault="00280437" w:rsidP="002804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归档</w:t>
      </w:r>
    </w:p>
    <w:p w14:paraId="671F5E6A" w14:textId="610FDE1F" w:rsidR="00280437" w:rsidRDefault="00BF77E9" w:rsidP="002804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文件以及路径</w:t>
      </w:r>
    </w:p>
    <w:p w14:paraId="38C93775" w14:textId="62A72C54" w:rsidR="00BF77E9" w:rsidRDefault="00BF77E9" w:rsidP="002804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指针</w:t>
      </w:r>
    </w:p>
    <w:p w14:paraId="7B5DD9C3" w14:textId="21A26B42" w:rsidR="00942385" w:rsidRPr="007B3323" w:rsidRDefault="00DE183A" w:rsidP="005A1F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</w:t>
      </w:r>
      <w:r w:rsidR="003C3906">
        <w:rPr>
          <w:rFonts w:hint="eastAsia"/>
        </w:rPr>
        <w:t>线程</w:t>
      </w:r>
    </w:p>
    <w:p w14:paraId="7C7EAAB9" w14:textId="77777777" w:rsidR="00280437" w:rsidRDefault="00280437" w:rsidP="004D1283">
      <w:pPr>
        <w:pStyle w:val="2"/>
        <w:rPr>
          <w:rFonts w:hint="eastAsia"/>
        </w:rPr>
      </w:pPr>
      <w:proofErr w:type="spellStart"/>
      <w:r>
        <w:t>iOS</w:t>
      </w:r>
      <w:proofErr w:type="spellEnd"/>
      <w:r>
        <w:rPr>
          <w:rFonts w:hint="eastAsia"/>
        </w:rPr>
        <w:t>控件</w:t>
      </w:r>
    </w:p>
    <w:p w14:paraId="0A5D2710" w14:textId="5E401E47" w:rsidR="00A35C34" w:rsidRPr="00E50FCD" w:rsidRDefault="00380615" w:rsidP="00064433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proofErr w:type="spellStart"/>
      <w:r w:rsidRPr="00E50FCD">
        <w:rPr>
          <w:rFonts w:hint="eastAsia"/>
          <w:color w:val="FF0000"/>
        </w:rPr>
        <w:t>UIView</w:t>
      </w:r>
      <w:proofErr w:type="spellEnd"/>
      <w:r w:rsidRPr="00E50FCD">
        <w:rPr>
          <w:rFonts w:hint="eastAsia"/>
          <w:color w:val="FF0000"/>
        </w:rPr>
        <w:t xml:space="preserve"> </w:t>
      </w:r>
    </w:p>
    <w:p w14:paraId="4542B921" w14:textId="414A44D7" w:rsidR="004D1283" w:rsidRPr="00E50FCD" w:rsidRDefault="004D1283" w:rsidP="00064433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rFonts w:hint="eastAsia"/>
          <w:color w:val="FF0000"/>
        </w:rPr>
        <w:t>UIL</w:t>
      </w:r>
      <w:r w:rsidRPr="00E50FCD">
        <w:rPr>
          <w:color w:val="FF0000"/>
        </w:rPr>
        <w:t>abel</w:t>
      </w:r>
      <w:proofErr w:type="spellEnd"/>
    </w:p>
    <w:p w14:paraId="7A917A6E" w14:textId="77777777" w:rsidR="004D1283" w:rsidRPr="00E50FCD" w:rsidRDefault="004D1283" w:rsidP="00064433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color w:val="FF0000"/>
        </w:rPr>
        <w:t>UIButton</w:t>
      </w:r>
      <w:proofErr w:type="spellEnd"/>
    </w:p>
    <w:p w14:paraId="519A8883" w14:textId="77777777" w:rsidR="00064433" w:rsidRPr="00E50FCD" w:rsidRDefault="00064433" w:rsidP="00064433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color w:val="FF0000"/>
        </w:rPr>
        <w:t>UITextField</w:t>
      </w:r>
      <w:proofErr w:type="spellEnd"/>
    </w:p>
    <w:p w14:paraId="2599DCCA" w14:textId="1AB7EC6E" w:rsidR="00064433" w:rsidRDefault="00064433" w:rsidP="00064433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proofErr w:type="spellStart"/>
      <w:r w:rsidRPr="00E50FCD">
        <w:rPr>
          <w:color w:val="FF0000"/>
        </w:rPr>
        <w:t>UITableView</w:t>
      </w:r>
      <w:proofErr w:type="spellEnd"/>
    </w:p>
    <w:p w14:paraId="2AACACE5" w14:textId="1D3EA2AE" w:rsidR="002D1DDF" w:rsidRPr="00E50FCD" w:rsidRDefault="002D1DDF" w:rsidP="00064433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UIView</w:t>
      </w:r>
      <w:r>
        <w:rPr>
          <w:color w:val="FF0000"/>
        </w:rPr>
        <w:t>Controller</w:t>
      </w:r>
      <w:proofErr w:type="spellEnd"/>
      <w:r>
        <w:rPr>
          <w:rFonts w:hint="eastAsia"/>
          <w:color w:val="FF0000"/>
        </w:rPr>
        <w:t>的生命周期</w:t>
      </w:r>
      <w:bookmarkStart w:id="0" w:name="_GoBack"/>
      <w:bookmarkEnd w:id="0"/>
    </w:p>
    <w:p w14:paraId="11D510B0" w14:textId="05FA3FFD" w:rsidR="008C7736" w:rsidRPr="00E50FCD" w:rsidRDefault="008C7736" w:rsidP="00064433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color w:val="FF0000"/>
        </w:rPr>
        <w:t>UINavigationController</w:t>
      </w:r>
      <w:proofErr w:type="spellEnd"/>
    </w:p>
    <w:p w14:paraId="35EDFC71" w14:textId="736C2064" w:rsidR="008C7736" w:rsidRPr="00E50FCD" w:rsidRDefault="008C7736" w:rsidP="00064433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color w:val="FF0000"/>
        </w:rPr>
        <w:t>UITabbarController</w:t>
      </w:r>
      <w:proofErr w:type="spellEnd"/>
    </w:p>
    <w:p w14:paraId="6C758494" w14:textId="2FA04FF8" w:rsidR="008C7736" w:rsidRPr="00E50FCD" w:rsidRDefault="008C7736" w:rsidP="00064433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color w:val="FF0000"/>
        </w:rPr>
        <w:t>IBAction</w:t>
      </w:r>
      <w:proofErr w:type="spellEnd"/>
      <w:r w:rsidR="00B015DE">
        <w:rPr>
          <w:rFonts w:hint="eastAsia"/>
          <w:color w:val="FF0000"/>
        </w:rPr>
        <w:t>、</w:t>
      </w:r>
      <w:proofErr w:type="spellStart"/>
      <w:r w:rsidRPr="00E50FCD">
        <w:rPr>
          <w:color w:val="FF0000"/>
        </w:rPr>
        <w:t>IBOutlet</w:t>
      </w:r>
      <w:proofErr w:type="spellEnd"/>
      <w:r w:rsidR="00B015DE">
        <w:rPr>
          <w:rFonts w:hint="eastAsia"/>
          <w:color w:val="FF0000"/>
        </w:rPr>
        <w:t>和</w:t>
      </w:r>
      <w:proofErr w:type="spellStart"/>
      <w:r w:rsidR="00B015DE">
        <w:rPr>
          <w:rFonts w:hint="eastAsia"/>
          <w:color w:val="FF0000"/>
        </w:rPr>
        <w:t>Xib</w:t>
      </w:r>
      <w:proofErr w:type="spellEnd"/>
    </w:p>
    <w:p w14:paraId="4888C4D6" w14:textId="77040F29" w:rsidR="008C7736" w:rsidRPr="00E50FCD" w:rsidRDefault="008C7736" w:rsidP="00064433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proofErr w:type="spellStart"/>
      <w:r w:rsidRPr="00E50FCD">
        <w:rPr>
          <w:color w:val="FF0000"/>
        </w:rPr>
        <w:t>UICategory</w:t>
      </w:r>
      <w:proofErr w:type="spellEnd"/>
      <w:r w:rsidR="00456EEE" w:rsidRPr="00E50FCD">
        <w:rPr>
          <w:rFonts w:hint="eastAsia"/>
          <w:color w:val="FF0000"/>
        </w:rPr>
        <w:t xml:space="preserve"> Demo</w:t>
      </w:r>
    </w:p>
    <w:p w14:paraId="070AE133" w14:textId="0C736708" w:rsidR="004A2383" w:rsidRPr="00E50FCD" w:rsidRDefault="004A2383" w:rsidP="00064433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E50FCD">
        <w:rPr>
          <w:rFonts w:hint="eastAsia"/>
          <w:color w:val="FF0000"/>
        </w:rPr>
        <w:t>触摸和手势</w:t>
      </w:r>
    </w:p>
    <w:p w14:paraId="125695D5" w14:textId="3DAC8FCE" w:rsidR="00A9614D" w:rsidRDefault="00A9614D" w:rsidP="0006443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UI</w:t>
      </w:r>
      <w:r>
        <w:t>View</w:t>
      </w:r>
      <w:proofErr w:type="spellEnd"/>
      <w:r>
        <w:rPr>
          <w:rFonts w:hint="eastAsia"/>
        </w:rPr>
        <w:t xml:space="preserve"> animation</w:t>
      </w:r>
    </w:p>
    <w:p w14:paraId="504F5B56" w14:textId="0E3AF1E3" w:rsidR="00A9614D" w:rsidRDefault="00A9004F" w:rsidP="00064433">
      <w:pPr>
        <w:pStyle w:val="a3"/>
        <w:numPr>
          <w:ilvl w:val="0"/>
          <w:numId w:val="3"/>
        </w:numPr>
        <w:ind w:firstLineChars="0"/>
      </w:pPr>
      <w:proofErr w:type="spellStart"/>
      <w:r>
        <w:t>UIPickerView</w:t>
      </w:r>
      <w:proofErr w:type="spellEnd"/>
    </w:p>
    <w:p w14:paraId="79B5AE0E" w14:textId="4ADC8493" w:rsidR="00456EEE" w:rsidRDefault="000F51EF" w:rsidP="0006443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保存数据</w:t>
      </w:r>
      <w:r w:rsidR="00456EEE">
        <w:rPr>
          <w:rFonts w:hint="eastAsia"/>
        </w:rPr>
        <w:t xml:space="preserve"> </w:t>
      </w:r>
      <w:proofErr w:type="spellStart"/>
      <w:r w:rsidR="00456EEE">
        <w:t>NSUerDefault</w:t>
      </w:r>
      <w:proofErr w:type="spellEnd"/>
      <w:r w:rsidR="00456EEE">
        <w:rPr>
          <w:rFonts w:hint="eastAsia"/>
        </w:rPr>
        <w:t>，</w:t>
      </w:r>
      <w:r w:rsidR="00456EEE">
        <w:rPr>
          <w:rFonts w:hint="eastAsia"/>
        </w:rPr>
        <w:t>File</w:t>
      </w:r>
      <w:r w:rsidR="00456EEE">
        <w:rPr>
          <w:rFonts w:hint="eastAsia"/>
        </w:rPr>
        <w:t>，</w:t>
      </w:r>
      <w:r w:rsidR="00456EEE">
        <w:rPr>
          <w:rFonts w:hint="eastAsia"/>
        </w:rPr>
        <w:t>SQLite</w:t>
      </w:r>
    </w:p>
    <w:p w14:paraId="055B1906" w14:textId="0CCE3B06" w:rsidR="00456EEE" w:rsidRDefault="000A01EC" w:rsidP="0006443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异步处理</w:t>
      </w:r>
    </w:p>
    <w:p w14:paraId="06370015" w14:textId="16D8636D" w:rsidR="004A2383" w:rsidRDefault="00DE3736" w:rsidP="000644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照相机和照片库</w:t>
      </w:r>
    </w:p>
    <w:p w14:paraId="22686E13" w14:textId="22197091" w:rsidR="00280437" w:rsidRDefault="00280437"/>
    <w:p w14:paraId="225EDF05" w14:textId="77777777" w:rsidR="00280437" w:rsidRDefault="00280437">
      <w:pPr>
        <w:rPr>
          <w:rFonts w:hint="eastAsia"/>
        </w:rPr>
      </w:pPr>
    </w:p>
    <w:p w14:paraId="2C9E831B" w14:textId="77777777" w:rsidR="00280437" w:rsidRDefault="00280437" w:rsidP="007B3323">
      <w:pPr>
        <w:pStyle w:val="2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解析</w:t>
      </w:r>
    </w:p>
    <w:p w14:paraId="2A9B71AF" w14:textId="2864FE66" w:rsidR="00B015DE" w:rsidRDefault="00B015DE" w:rsidP="00655D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JSONKit</w:t>
      </w:r>
      <w:proofErr w:type="spellEnd"/>
    </w:p>
    <w:p w14:paraId="45804EE5" w14:textId="0F350E29" w:rsidR="00B015DE" w:rsidRDefault="00655D17" w:rsidP="00655D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655D17">
        <w:lastRenderedPageBreak/>
        <w:t>NSJSONSerialization</w:t>
      </w:r>
      <w:proofErr w:type="spellEnd"/>
    </w:p>
    <w:p w14:paraId="581876CD" w14:textId="77777777" w:rsidR="00280437" w:rsidRDefault="00280437" w:rsidP="007B3323">
      <w:pPr>
        <w:pStyle w:val="2"/>
        <w:rPr>
          <w:rFonts w:hint="eastAsia"/>
        </w:rPr>
      </w:pPr>
      <w:r>
        <w:rPr>
          <w:rFonts w:hint="eastAsia"/>
        </w:rPr>
        <w:t>网络请求</w:t>
      </w:r>
    </w:p>
    <w:p w14:paraId="3D928810" w14:textId="4895EFCF" w:rsidR="00280437" w:rsidRDefault="00655D17" w:rsidP="00655D1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AFNetworking</w:t>
      </w:r>
      <w:proofErr w:type="spellEnd"/>
    </w:p>
    <w:p w14:paraId="397AB5BD" w14:textId="7DCDAD21" w:rsidR="00280437" w:rsidRDefault="00280437">
      <w:pPr>
        <w:rPr>
          <w:rFonts w:hint="eastAsia"/>
        </w:rPr>
      </w:pPr>
    </w:p>
    <w:p w14:paraId="339AEB07" w14:textId="77777777" w:rsidR="00280437" w:rsidRDefault="00280437" w:rsidP="007B3323">
      <w:pPr>
        <w:pStyle w:val="2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的使用</w:t>
      </w:r>
    </w:p>
    <w:p w14:paraId="59373D70" w14:textId="6168B531" w:rsidR="00280437" w:rsidRPr="00226E2C" w:rsidRDefault="006E3712" w:rsidP="006E371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Wo</w:t>
      </w:r>
      <w:r w:rsidRPr="00226E2C">
        <w:rPr>
          <w:color w:val="FF0000"/>
        </w:rPr>
        <w:t>rking</w:t>
      </w:r>
      <w:r w:rsidRPr="00226E2C">
        <w:rPr>
          <w:rFonts w:hint="eastAsia"/>
          <w:color w:val="FF0000"/>
        </w:rPr>
        <w:t xml:space="preserve"> Copy</w:t>
      </w:r>
      <w:r w:rsidRPr="00226E2C">
        <w:rPr>
          <w:rFonts w:hint="eastAsia"/>
          <w:color w:val="FF0000"/>
        </w:rPr>
        <w:t>和</w:t>
      </w:r>
      <w:r w:rsidRPr="00226E2C">
        <w:rPr>
          <w:color w:val="FF0000"/>
        </w:rPr>
        <w:t>Repository</w:t>
      </w:r>
    </w:p>
    <w:p w14:paraId="555AE94A" w14:textId="08FBF6C4" w:rsidR="006E3712" w:rsidRPr="00226E2C" w:rsidRDefault="006E3712" w:rsidP="006E3712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226E2C">
        <w:rPr>
          <w:rFonts w:hint="eastAsia"/>
          <w:color w:val="FF0000"/>
        </w:rPr>
        <w:t>Checkout</w:t>
      </w:r>
    </w:p>
    <w:p w14:paraId="45366823" w14:textId="5345E3A0" w:rsidR="006E3712" w:rsidRPr="00226E2C" w:rsidRDefault="006E3712" w:rsidP="006E371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Update</w:t>
      </w:r>
    </w:p>
    <w:p w14:paraId="1E2AF747" w14:textId="715D1E7B" w:rsidR="006E3712" w:rsidRPr="00226E2C" w:rsidRDefault="006E3712" w:rsidP="006E3712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226E2C">
        <w:rPr>
          <w:color w:val="FF0000"/>
        </w:rPr>
        <w:t>Add</w:t>
      </w:r>
    </w:p>
    <w:p w14:paraId="3B3A53F5" w14:textId="47B3A7E2" w:rsidR="006E3712" w:rsidRPr="00226E2C" w:rsidRDefault="006E3712" w:rsidP="006E371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Commit</w:t>
      </w:r>
    </w:p>
    <w:p w14:paraId="363F74D6" w14:textId="3B721188" w:rsidR="00BD2979" w:rsidRPr="00226E2C" w:rsidRDefault="00BD2979" w:rsidP="006E3712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226E2C">
        <w:rPr>
          <w:color w:val="FF0000"/>
        </w:rPr>
        <w:t>Version</w:t>
      </w:r>
    </w:p>
    <w:p w14:paraId="0CD9D7A2" w14:textId="3359FC25" w:rsidR="006E3712" w:rsidRPr="00226E2C" w:rsidRDefault="006E3712" w:rsidP="006E371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Conflicted</w:t>
      </w:r>
      <w:r w:rsidRPr="00226E2C">
        <w:rPr>
          <w:rFonts w:hint="eastAsia"/>
          <w:color w:val="FF0000"/>
        </w:rPr>
        <w:t>和</w:t>
      </w:r>
      <w:r w:rsidRPr="00226E2C">
        <w:rPr>
          <w:color w:val="FF0000"/>
        </w:rPr>
        <w:t>Resolve</w:t>
      </w:r>
    </w:p>
    <w:p w14:paraId="78A02936" w14:textId="70145941" w:rsidR="006E3712" w:rsidRDefault="00226E2C" w:rsidP="006E371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Log</w:t>
      </w:r>
    </w:p>
    <w:p w14:paraId="57B0F5BE" w14:textId="3AD05FDA" w:rsidR="00226E2C" w:rsidRDefault="00226E2C" w:rsidP="006E371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Compare</w:t>
      </w:r>
    </w:p>
    <w:p w14:paraId="66FA0243" w14:textId="77777777" w:rsidR="00226E2C" w:rsidRDefault="00226E2C" w:rsidP="006E3712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14:paraId="1C30A9F4" w14:textId="77777777" w:rsidR="006E3712" w:rsidRDefault="006E3712">
      <w:pPr>
        <w:rPr>
          <w:rFonts w:hint="eastAsia"/>
        </w:rPr>
      </w:pPr>
    </w:p>
    <w:p w14:paraId="4917E18A" w14:textId="36414BA7" w:rsidR="00CC2AEF" w:rsidRDefault="00CC2AEF" w:rsidP="007B3323">
      <w:pPr>
        <w:pStyle w:val="2"/>
        <w:rPr>
          <w:rFonts w:hint="eastAsia"/>
        </w:rPr>
      </w:pP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的使用</w:t>
      </w:r>
    </w:p>
    <w:p w14:paraId="02001878" w14:textId="0D53623A" w:rsidR="00CC2AEF" w:rsidRPr="00CC2AEF" w:rsidRDefault="00CC2AEF" w:rsidP="00CC2AEF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CC2AEF">
        <w:rPr>
          <w:rFonts w:hint="eastAsia"/>
          <w:color w:val="FF0000"/>
        </w:rPr>
        <w:t>创建问题</w:t>
      </w:r>
    </w:p>
    <w:p w14:paraId="52EC0D15" w14:textId="63DD0395" w:rsidR="00CC2AEF" w:rsidRPr="00CC2AEF" w:rsidRDefault="00CC2AEF" w:rsidP="00CC2AEF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CC2AEF">
        <w:rPr>
          <w:rFonts w:hint="eastAsia"/>
          <w:color w:val="FF0000"/>
        </w:rPr>
        <w:t>分配问题</w:t>
      </w:r>
    </w:p>
    <w:p w14:paraId="75E825B0" w14:textId="77777777" w:rsidR="00CC2AEF" w:rsidRPr="00CC2AEF" w:rsidRDefault="00CC2AEF" w:rsidP="00CC2AEF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CC2AEF">
        <w:rPr>
          <w:rFonts w:hint="eastAsia"/>
          <w:color w:val="FF0000"/>
        </w:rPr>
        <w:t>备注问题</w:t>
      </w:r>
    </w:p>
    <w:p w14:paraId="30DF5BAC" w14:textId="5D6C2076" w:rsidR="00CC2AEF" w:rsidRPr="00CC2AEF" w:rsidRDefault="00CC2AEF" w:rsidP="00CC2AEF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CC2AEF">
        <w:rPr>
          <w:rFonts w:hint="eastAsia"/>
          <w:color w:val="FF0000"/>
        </w:rPr>
        <w:t>解决问题</w:t>
      </w:r>
    </w:p>
    <w:p w14:paraId="7C11B343" w14:textId="5F8A029A" w:rsidR="00CC2AEF" w:rsidRPr="00CC2AEF" w:rsidRDefault="00CC2AEF" w:rsidP="00CC2AEF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CC2AEF">
        <w:rPr>
          <w:rFonts w:hint="eastAsia"/>
          <w:color w:val="FF0000"/>
        </w:rPr>
        <w:t>关闭问题</w:t>
      </w:r>
    </w:p>
    <w:p w14:paraId="4C92C408" w14:textId="3C829F79" w:rsidR="00CC2AEF" w:rsidRPr="00CC2AEF" w:rsidRDefault="00CC2AEF" w:rsidP="00CC2AEF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CC2AEF">
        <w:rPr>
          <w:rFonts w:hint="eastAsia"/>
          <w:color w:val="FF0000"/>
        </w:rPr>
        <w:t>上传附件</w:t>
      </w:r>
    </w:p>
    <w:sectPr w:rsidR="00CC2AEF" w:rsidRPr="00CC2AEF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B5F"/>
    <w:multiLevelType w:val="hybridMultilevel"/>
    <w:tmpl w:val="9696A15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806EF2"/>
    <w:multiLevelType w:val="hybridMultilevel"/>
    <w:tmpl w:val="FA623F1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30736BAD"/>
    <w:multiLevelType w:val="hybridMultilevel"/>
    <w:tmpl w:val="557838D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352A4878"/>
    <w:multiLevelType w:val="hybridMultilevel"/>
    <w:tmpl w:val="F4CC01D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B1D7BD0"/>
    <w:multiLevelType w:val="hybridMultilevel"/>
    <w:tmpl w:val="7A6C024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48F3441C"/>
    <w:multiLevelType w:val="hybridMultilevel"/>
    <w:tmpl w:val="772E97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A2B1E0E"/>
    <w:multiLevelType w:val="hybridMultilevel"/>
    <w:tmpl w:val="4D1ECEE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37"/>
    <w:rsid w:val="00064433"/>
    <w:rsid w:val="000A01EC"/>
    <w:rsid w:val="000F51EF"/>
    <w:rsid w:val="00226E2C"/>
    <w:rsid w:val="00280437"/>
    <w:rsid w:val="002D1DDF"/>
    <w:rsid w:val="00371404"/>
    <w:rsid w:val="00380615"/>
    <w:rsid w:val="003C3906"/>
    <w:rsid w:val="00456EEE"/>
    <w:rsid w:val="004A2383"/>
    <w:rsid w:val="004C6A82"/>
    <w:rsid w:val="004D1283"/>
    <w:rsid w:val="005A1F0D"/>
    <w:rsid w:val="005A37DC"/>
    <w:rsid w:val="00655D17"/>
    <w:rsid w:val="006769ED"/>
    <w:rsid w:val="0068218D"/>
    <w:rsid w:val="006E3712"/>
    <w:rsid w:val="006F03B0"/>
    <w:rsid w:val="007B3323"/>
    <w:rsid w:val="008C7736"/>
    <w:rsid w:val="00942385"/>
    <w:rsid w:val="00A35C34"/>
    <w:rsid w:val="00A9004F"/>
    <w:rsid w:val="00A9614D"/>
    <w:rsid w:val="00B015DE"/>
    <w:rsid w:val="00BD2979"/>
    <w:rsid w:val="00BF77E9"/>
    <w:rsid w:val="00CC2AEF"/>
    <w:rsid w:val="00CE1BF5"/>
    <w:rsid w:val="00D74D5C"/>
    <w:rsid w:val="00DE183A"/>
    <w:rsid w:val="00DE3736"/>
    <w:rsid w:val="00E338CA"/>
    <w:rsid w:val="00E5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6988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0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804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0437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6821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6821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6821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6821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6821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0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804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0437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6821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6821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6821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6821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6821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85</Words>
  <Characters>487</Characters>
  <Application>Microsoft Macintosh Word</Application>
  <DocSecurity>0</DocSecurity>
  <Lines>4</Lines>
  <Paragraphs>1</Paragraphs>
  <ScaleCrop>false</ScaleCrop>
  <Company>TOTEM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Ma Jianglin</cp:lastModifiedBy>
  <cp:revision>35</cp:revision>
  <dcterms:created xsi:type="dcterms:W3CDTF">2013-03-19T05:17:00Z</dcterms:created>
  <dcterms:modified xsi:type="dcterms:W3CDTF">2013-03-19T06:07:00Z</dcterms:modified>
</cp:coreProperties>
</file>