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5FD" w:rsidRPr="002055FD" w:rsidRDefault="002055FD" w:rsidP="002055FD">
      <w:pPr>
        <w:widowControl/>
        <w:spacing w:after="240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作者：戈弋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 xml:space="preserve"> Glee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br/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链接：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https://www.zhihu.com/question/31253714/answer/134329224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br/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来源：知乎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br/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著作权归作者所有。商业转载请联系作者获得授权，非商业转载请注明出处。</w:t>
      </w:r>
    </w:p>
    <w:p w:rsidR="002055FD" w:rsidRPr="002055FD" w:rsidRDefault="002055FD" w:rsidP="002055FD">
      <w:pPr>
        <w:widowControl/>
        <w:spacing w:before="100" w:beforeAutospacing="1" w:after="100" w:afterAutospacing="1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许多年之后，面对这个知乎上的提问，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Glee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将会想起，他第一次在北航裸考参加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GRE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考试的那个上午。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br/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装逼的开头结束，下面开始逗逼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+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苦逼的第一次考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G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经历。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br/>
        <w:t>————————————————————————————————————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br/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先报分数，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2012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年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9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月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1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日第一次考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G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，纯裸考（听了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XDF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的强化班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+3000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一遍都没背完）。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br/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最终得分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 xml:space="preserve"> Verbal 140+ Quantitative 163+ Analytical Writing 2.5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。相信写到这，已经足以证明两点：（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1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）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 xml:space="preserve"> 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我的英语基础真的和大多数人一样，甚至还不如大多数人；（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2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）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 xml:space="preserve"> GRE 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不背单词不复习，纯裸考就是作死。</w:t>
      </w:r>
    </w:p>
    <w:p w:rsidR="002055FD" w:rsidRPr="002055FD" w:rsidRDefault="002055FD" w:rsidP="002055FD">
      <w:pPr>
        <w:widowControl/>
        <w:spacing w:before="100" w:beforeAutospacing="1" w:after="100" w:afterAutospacing="1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我还依稀记得当年考场上的一些细节。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br/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因为是裸考去的，所以已经基本放弃治疗，我在休息室里面也没啥心思看资料了。抄完人生第一遍保密协议，对当时的我</w:t>
      </w:r>
      <w:r w:rsidRPr="002055FD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弱到连</w:t>
      </w:r>
      <w:r w:rsidRPr="002055FD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confidential agreement</w:t>
      </w:r>
      <w:r w:rsidRPr="002055FD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都不认识的地步，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坐等考场老师叫号拍照。在一系列安检和拍了一张贴出去公安部都能拿来做悬赏的照片之后，我在面前的电脑前看到了那张不看名字自己都认不出的照骗。</w:t>
      </w:r>
    </w:p>
    <w:p w:rsidR="002055FD" w:rsidRPr="002055FD" w:rsidRDefault="002055FD" w:rsidP="002055FD">
      <w:pPr>
        <w:widowControl/>
        <w:spacing w:before="100" w:beforeAutospacing="1" w:after="100" w:afterAutospacing="1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好在我心态轻松自如，死到临头还有心思和旁边的妹子谈笑风生。还嘴欠地和妹子说了一声，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“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你的电脑为啥没有照片，是不是坐错座位了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”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。然后，我就再也没有和妹子说一句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“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再见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”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的机会了（手动微笑）。</w:t>
      </w:r>
    </w:p>
    <w:p w:rsidR="002055FD" w:rsidRPr="002055FD" w:rsidRDefault="002055FD" w:rsidP="002055FD">
      <w:pPr>
        <w:widowControl/>
        <w:spacing w:before="100" w:beforeAutospacing="1" w:after="100" w:afterAutospacing="1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考试开始之后，听着旁边啪啪啪的键盘敲击声，我一顿一下地开始写起了作文。至今我还能记得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Argument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题目是人造黄油，然而这并不能阻挡我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2.5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分的命运。</w:t>
      </w:r>
    </w:p>
    <w:p w:rsidR="002055FD" w:rsidRPr="002055FD" w:rsidRDefault="002055FD" w:rsidP="002055FD">
      <w:pPr>
        <w:widowControl/>
        <w:spacing w:before="100" w:beforeAutospacing="1" w:after="100" w:afterAutospacing="1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Verbal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部分更是做的飞快，因为单词不认识，所以填空直接蒙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B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，阅读更是连文章都不用读直接选。</w:t>
      </w:r>
      <w:r w:rsidRPr="002055FD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别人只恨</w:t>
      </w:r>
      <w:r w:rsidRPr="002055FD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30</w:t>
      </w:r>
      <w:r w:rsidRPr="002055FD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分钟太短，而我却嫌这时光太长。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当然这也造成了一种错觉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——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周围的同学都以为我是绝世高手，对于给你们带来的心理压力，我要向你们道歉。</w:t>
      </w:r>
    </w:p>
    <w:p w:rsidR="002055FD" w:rsidRPr="002055FD" w:rsidRDefault="002055FD" w:rsidP="002055FD">
      <w:pPr>
        <w:widowControl/>
        <w:spacing w:before="100" w:beforeAutospacing="1" w:after="100" w:afterAutospacing="1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看完屏幕上的分数，没有带着一种被掏空的感觉，就走出了考场。然后去厕所放水，和我妈电话，通知她老人家我击败了全球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10%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的分数。当天晚上，就收到了下一场考试的报名费。</w:t>
      </w:r>
    </w:p>
    <w:p w:rsidR="002055FD" w:rsidRPr="002055FD" w:rsidRDefault="002055FD" w:rsidP="002055FD">
      <w:pPr>
        <w:widowControl/>
        <w:spacing w:before="100" w:beforeAutospacing="1" w:after="100" w:afterAutospacing="1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回头看一下这次考试，我总结下来自己的心态发生了如下变化：</w:t>
      </w:r>
      <w:r w:rsidRPr="002055FD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报名时的盲目乐观</w:t>
      </w:r>
      <w:r w:rsidRPr="002055FD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+</w:t>
      </w:r>
      <w:r w:rsidRPr="002055FD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备考时的极度拖延</w:t>
      </w:r>
      <w:r w:rsidRPr="002055FD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+</w:t>
      </w:r>
      <w:r w:rsidRPr="002055FD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临考前的放弃治疗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。</w:t>
      </w:r>
    </w:p>
    <w:p w:rsidR="002055FD" w:rsidRPr="002055FD" w:rsidRDefault="002055FD" w:rsidP="002055FD">
      <w:pPr>
        <w:widowControl/>
        <w:spacing w:before="100" w:beforeAutospacing="1" w:after="100" w:afterAutospacing="1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当然这次考试也给我一个不小的打击，它告诉我：</w:t>
      </w:r>
      <w:r w:rsidRPr="002055FD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对于我这种自控力那么差，英语也不好的人，妄图自己搞定</w:t>
      </w:r>
      <w:r w:rsidRPr="002055FD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GRE</w:t>
      </w:r>
      <w:r w:rsidRPr="002055FD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是不切实际的。</w:t>
      </w:r>
    </w:p>
    <w:p w:rsidR="002055FD" w:rsidRPr="002055FD" w:rsidRDefault="002055FD" w:rsidP="002055FD">
      <w:pPr>
        <w:widowControl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lastRenderedPageBreak/>
        <w:t>所以，问题来了，学习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GRE</w:t>
      </w:r>
      <w:r w:rsidRPr="002055FD">
        <w:rPr>
          <w:rFonts w:ascii="-webkit-standard" w:eastAsia="宋体" w:hAnsi="-webkit-standard" w:cs="宋体"/>
          <w:color w:val="000000"/>
          <w:kern w:val="0"/>
          <w:sz w:val="24"/>
        </w:rPr>
        <w:t>哪家强，微微一笑自己想。</w:t>
      </w:r>
    </w:p>
    <w:p w:rsidR="00496049" w:rsidRPr="002055FD" w:rsidRDefault="002055FD">
      <w:bookmarkStart w:id="0" w:name="_GoBack"/>
      <w:bookmarkEnd w:id="0"/>
    </w:p>
    <w:sectPr w:rsidR="00496049" w:rsidRPr="002055FD" w:rsidSect="001226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FD"/>
    <w:rsid w:val="0012267E"/>
    <w:rsid w:val="002055FD"/>
    <w:rsid w:val="0074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76C664A-800E-2E48-B2BD-385FB983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55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5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2019-04-28T02:54:00Z</dcterms:created>
  <dcterms:modified xsi:type="dcterms:W3CDTF">2019-04-28T02:55:00Z</dcterms:modified>
</cp:coreProperties>
</file>