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8385" w14:textId="77777777" w:rsidR="00F34F8B" w:rsidRDefault="00F34F8B"/>
    <w:p w14:paraId="306A4468" w14:textId="77777777" w:rsidR="00F34F8B" w:rsidRDefault="00F34F8B"/>
    <w:p w14:paraId="77CF215F" w14:textId="77777777" w:rsidR="00F34F8B" w:rsidRDefault="00F34F8B"/>
    <w:p w14:paraId="60402050" w14:textId="5C9DD410" w:rsidR="00F34F8B" w:rsidRPr="00F34F8B" w:rsidRDefault="00F34F8B" w:rsidP="00F34F8B">
      <w:pPr>
        <w:rPr>
          <w:b/>
          <w:sz w:val="72"/>
          <w:szCs w:val="72"/>
        </w:rPr>
      </w:pPr>
      <w:r w:rsidRPr="00F34F8B">
        <w:rPr>
          <w:b/>
          <w:sz w:val="72"/>
          <w:szCs w:val="72"/>
        </w:rPr>
        <w:t xml:space="preserve">Bird or </w:t>
      </w:r>
      <w:r w:rsidR="0018277A">
        <w:rPr>
          <w:b/>
          <w:sz w:val="72"/>
          <w:szCs w:val="72"/>
        </w:rPr>
        <w:t>Plane</w:t>
      </w:r>
    </w:p>
    <w:p w14:paraId="17247EFF" w14:textId="77777777" w:rsidR="00F34F8B" w:rsidRDefault="00F34F8B" w:rsidP="00F34F8B">
      <w:pPr>
        <w:rPr>
          <w:b/>
          <w:sz w:val="48"/>
          <w:szCs w:val="48"/>
        </w:rPr>
      </w:pPr>
    </w:p>
    <w:p w14:paraId="6E28BF9F" w14:textId="77777777" w:rsidR="00F34F8B" w:rsidRDefault="00F34F8B" w:rsidP="00F34F8B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Final Project Outline:</w:t>
      </w:r>
    </w:p>
    <w:p w14:paraId="2C4C1F70" w14:textId="77777777" w:rsidR="00F34F8B" w:rsidRPr="00F34F8B" w:rsidRDefault="00F34F8B" w:rsidP="00F34F8B">
      <w:pPr>
        <w:rPr>
          <w:b/>
          <w:sz w:val="48"/>
          <w:szCs w:val="48"/>
        </w:rPr>
      </w:pPr>
      <w:r>
        <w:rPr>
          <w:b/>
          <w:sz w:val="48"/>
          <w:szCs w:val="48"/>
        </w:rPr>
        <w:t>Kevin Ewing and Fred Tinio</w:t>
      </w:r>
    </w:p>
    <w:p w14:paraId="7F5EDC15" w14:textId="77777777" w:rsidR="00F34F8B" w:rsidRDefault="00F34F8B"/>
    <w:p w14:paraId="752E0E02" w14:textId="77777777" w:rsidR="00F34F8B" w:rsidRDefault="00F34F8B"/>
    <w:p w14:paraId="02DC50A7" w14:textId="05C07158" w:rsidR="00F34F8B" w:rsidRDefault="00F34F8B">
      <w:r>
        <w:rPr>
          <w:noProof/>
        </w:rPr>
        <w:drawing>
          <wp:inline distT="0" distB="0" distL="0" distR="0" wp14:anchorId="5F8918C6" wp14:editId="29C9DFBE">
            <wp:extent cx="4036060" cy="3251179"/>
            <wp:effectExtent l="0" t="0" r="2540" b="635"/>
            <wp:docPr id="1" name="Picture 1" descr="A small bird perched on a tree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_Bird Image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11" cy="3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7A">
        <w:rPr>
          <w:noProof/>
        </w:rPr>
        <w:drawing>
          <wp:inline distT="0" distB="0" distL="0" distR="0" wp14:anchorId="42C8E714" wp14:editId="5D0C3D1F">
            <wp:extent cx="4228379" cy="3227663"/>
            <wp:effectExtent l="0" t="0" r="1270" b="0"/>
            <wp:docPr id="3" name="Picture 3" descr="A picture containing outdoor, plane, sky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43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8" cy="33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EB5C3" w14:textId="77777777" w:rsidR="00D86D2F" w:rsidRDefault="00D86D2F"/>
    <w:p w14:paraId="245FE24B" w14:textId="77777777" w:rsidR="00D86D2F" w:rsidRDefault="00D86D2F"/>
    <w:p w14:paraId="0D7929AC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For our final project we will be utilizing various technologies learned throughout our UCI Bootcamp Class.</w:t>
      </w:r>
    </w:p>
    <w:p w14:paraId="7C405777" w14:textId="77777777" w:rsidR="00D86D2F" w:rsidRDefault="00D86D2F">
      <w:pPr>
        <w:rPr>
          <w:sz w:val="36"/>
          <w:szCs w:val="36"/>
        </w:rPr>
      </w:pPr>
    </w:p>
    <w:p w14:paraId="4B6861F9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The goal is to create a model to determine if a photo is a bird or bat:</w:t>
      </w:r>
    </w:p>
    <w:p w14:paraId="7E835D1A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Technologies that will be utilized:</w:t>
      </w:r>
    </w:p>
    <w:p w14:paraId="1097B1DF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Keras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Notebook to create predictive data model </w:t>
      </w:r>
    </w:p>
    <w:p w14:paraId="268F8291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ab/>
        <w:t>HTML / Bootstrap / D3 / CSS for application</w:t>
      </w:r>
    </w:p>
    <w:p w14:paraId="6A90C43F" w14:textId="77777777" w:rsidR="00D86D2F" w:rsidRDefault="00D86D2F">
      <w:pPr>
        <w:rPr>
          <w:sz w:val="36"/>
          <w:szCs w:val="36"/>
        </w:rPr>
      </w:pPr>
    </w:p>
    <w:p w14:paraId="761B9A4A" w14:textId="77777777" w:rsidR="00F21749" w:rsidRDefault="00F21749">
      <w:pPr>
        <w:rPr>
          <w:sz w:val="36"/>
          <w:szCs w:val="36"/>
        </w:rPr>
      </w:pPr>
    </w:p>
    <w:p w14:paraId="4EC5A158" w14:textId="41958A50" w:rsidR="00D86D2F" w:rsidRDefault="00F21749">
      <w:pPr>
        <w:rPr>
          <w:sz w:val="36"/>
          <w:szCs w:val="36"/>
        </w:rPr>
      </w:pPr>
      <w:r>
        <w:rPr>
          <w:sz w:val="36"/>
          <w:szCs w:val="36"/>
        </w:rPr>
        <w:t>Select Data and Image Sources:</w:t>
      </w:r>
    </w:p>
    <w:p w14:paraId="0ECB7B7F" w14:textId="5AC60859" w:rsidR="00F21749" w:rsidRDefault="0018277A">
      <w:pPr>
        <w:rPr>
          <w:sz w:val="36"/>
          <w:szCs w:val="36"/>
        </w:rPr>
      </w:pPr>
      <w:r>
        <w:rPr>
          <w:sz w:val="36"/>
          <w:szCs w:val="36"/>
        </w:rPr>
        <w:t>Birds:</w:t>
      </w:r>
    </w:p>
    <w:p w14:paraId="2F4D7867" w14:textId="00759BAD" w:rsidR="00F21749" w:rsidRPr="00F21749" w:rsidRDefault="0018277A">
      <w:pPr>
        <w:rPr>
          <w:sz w:val="36"/>
          <w:szCs w:val="36"/>
        </w:rPr>
      </w:pPr>
      <w:hyperlink r:id="rId6" w:history="1">
        <w:r w:rsidR="00F21749" w:rsidRPr="00F21749">
          <w:rPr>
            <w:rStyle w:val="Hyperlink"/>
            <w:sz w:val="36"/>
            <w:szCs w:val="36"/>
          </w:rPr>
          <w:t>http://www.vision.caltech.edu/visipedia/CUB-200-2011.html</w:t>
        </w:r>
      </w:hyperlink>
    </w:p>
    <w:p w14:paraId="3F742D70" w14:textId="1E68046D" w:rsidR="00F21749" w:rsidRDefault="00F21749"/>
    <w:p w14:paraId="6F8DB0A2" w14:textId="77777777" w:rsidR="0018277A" w:rsidRDefault="0018277A" w:rsidP="0018277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36"/>
          <w:szCs w:val="36"/>
        </w:rPr>
        <w:t>Planes:</w:t>
      </w:r>
    </w:p>
    <w:p w14:paraId="29BE34A8" w14:textId="77777777" w:rsidR="0018277A" w:rsidRDefault="0018277A" w:rsidP="0018277A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Calibri" w:hAnsi="Calibri" w:cs="Calibri"/>
            <w:color w:val="1155CC"/>
            <w:sz w:val="36"/>
            <w:szCs w:val="36"/>
          </w:rPr>
          <w:t>http://www.robots.ox.ac.uk/~vgg/data/fgvc-aircraft/</w:t>
        </w:r>
      </w:hyperlink>
    </w:p>
    <w:p w14:paraId="00F6E9FA" w14:textId="77777777" w:rsidR="0018277A" w:rsidRDefault="0018277A" w:rsidP="0018277A"/>
    <w:p w14:paraId="177E8B3D" w14:textId="77777777" w:rsidR="0018277A" w:rsidRDefault="0018277A">
      <w:pPr>
        <w:rPr>
          <w:sz w:val="36"/>
          <w:szCs w:val="36"/>
        </w:rPr>
      </w:pPr>
    </w:p>
    <w:p w14:paraId="170E1FB1" w14:textId="13E289BE" w:rsidR="001E305C" w:rsidRDefault="001E305C">
      <w:pPr>
        <w:rPr>
          <w:sz w:val="36"/>
          <w:szCs w:val="36"/>
        </w:rPr>
      </w:pPr>
    </w:p>
    <w:p w14:paraId="74CAF997" w14:textId="2C81191B" w:rsidR="001E305C" w:rsidRDefault="001E305C">
      <w:pPr>
        <w:rPr>
          <w:sz w:val="36"/>
          <w:szCs w:val="36"/>
        </w:rPr>
      </w:pPr>
      <w:r>
        <w:rPr>
          <w:sz w:val="36"/>
          <w:szCs w:val="36"/>
        </w:rPr>
        <w:t>Global Map of Bat Viewing Sites:</w:t>
      </w:r>
    </w:p>
    <w:p w14:paraId="78CC2EE9" w14:textId="4C308845" w:rsidR="001E305C" w:rsidRDefault="0018277A" w:rsidP="001E305C">
      <w:pPr>
        <w:rPr>
          <w:sz w:val="36"/>
          <w:szCs w:val="36"/>
        </w:rPr>
      </w:pPr>
      <w:hyperlink r:id="rId8" w:history="1">
        <w:r w:rsidR="001E305C" w:rsidRPr="001E305C">
          <w:rPr>
            <w:rStyle w:val="Hyperlink"/>
            <w:sz w:val="36"/>
            <w:szCs w:val="36"/>
          </w:rPr>
          <w:t>http://www.batcon.org/resources/getting-involved/visit-a-bat-viewing-site</w:t>
        </w:r>
      </w:hyperlink>
    </w:p>
    <w:p w14:paraId="7CE8A0FF" w14:textId="03753FFD" w:rsidR="001E305C" w:rsidRDefault="001E305C" w:rsidP="001E305C">
      <w:pPr>
        <w:rPr>
          <w:sz w:val="36"/>
          <w:szCs w:val="36"/>
        </w:rPr>
      </w:pPr>
    </w:p>
    <w:p w14:paraId="44248F5F" w14:textId="77777777" w:rsidR="001E305C" w:rsidRPr="001E305C" w:rsidRDefault="001E305C" w:rsidP="001E305C">
      <w:pPr>
        <w:rPr>
          <w:sz w:val="36"/>
          <w:szCs w:val="36"/>
        </w:rPr>
      </w:pPr>
    </w:p>
    <w:p w14:paraId="6FACE5E4" w14:textId="77777777" w:rsidR="001E305C" w:rsidRPr="00D86D2F" w:rsidRDefault="001E305C">
      <w:pPr>
        <w:rPr>
          <w:sz w:val="36"/>
          <w:szCs w:val="36"/>
        </w:rPr>
      </w:pPr>
    </w:p>
    <w:p w14:paraId="4A10C2E9" w14:textId="77777777" w:rsidR="00F34F8B" w:rsidRDefault="00F34F8B"/>
    <w:p w14:paraId="00124708" w14:textId="77777777" w:rsidR="00F34F8B" w:rsidRDefault="00F34F8B"/>
    <w:p w14:paraId="583B9DF9" w14:textId="77777777" w:rsidR="00F34F8B" w:rsidRDefault="00F34F8B"/>
    <w:p w14:paraId="02284FC6" w14:textId="77777777" w:rsidR="00F34F8B" w:rsidRDefault="00F34F8B"/>
    <w:sectPr w:rsidR="00F34F8B" w:rsidSect="0026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8B"/>
    <w:rsid w:val="0018277A"/>
    <w:rsid w:val="001E305C"/>
    <w:rsid w:val="002627F0"/>
    <w:rsid w:val="00A51F1A"/>
    <w:rsid w:val="00D86D2F"/>
    <w:rsid w:val="00F21749"/>
    <w:rsid w:val="00F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CB872"/>
  <w15:chartTrackingRefBased/>
  <w15:docId w15:val="{6720F3A9-29F7-7045-B8FB-1600AEC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F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8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27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tcon.org/resources/getting-involved/visit-a-bat-viewing-s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obots.ox.ac.uk/~vgg/data/fgvc-aircra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ion.caltech.edu/visipedia/CUB-200-2011.html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Tinio</dc:creator>
  <cp:keywords/>
  <dc:description/>
  <cp:lastModifiedBy>Frederick Tinio</cp:lastModifiedBy>
  <cp:revision>5</cp:revision>
  <dcterms:created xsi:type="dcterms:W3CDTF">2019-07-27T20:15:00Z</dcterms:created>
  <dcterms:modified xsi:type="dcterms:W3CDTF">2019-07-31T03:28:00Z</dcterms:modified>
</cp:coreProperties>
</file>