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5B0A" w14:textId="77777777" w:rsidR="004B49AB" w:rsidRDefault="002B6FF4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4D2ECC5" wp14:editId="5AD240F2">
            <wp:simplePos x="0" y="0"/>
            <wp:positionH relativeFrom="column">
              <wp:posOffset>4259454</wp:posOffset>
            </wp:positionH>
            <wp:positionV relativeFrom="paragraph">
              <wp:posOffset>-90435</wp:posOffset>
            </wp:positionV>
            <wp:extent cx="1608783" cy="1647930"/>
            <wp:effectExtent l="0" t="0" r="0" b="0"/>
            <wp:wrapNone/>
            <wp:docPr id="2" name="image1.jpg" descr="C:\Users\Ampress\Pictures\sq fr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mpress\Pictures\sq fr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783" cy="164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9A5E5B" w14:textId="77777777" w:rsidR="004B49AB" w:rsidRDefault="002B6FF4">
      <w:pPr>
        <w:spacing w:after="0" w:line="240" w:lineRule="auto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Fred  J. Urot</w:t>
      </w:r>
    </w:p>
    <w:p w14:paraId="5622AD16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Purok Calachuchi </w:t>
      </w:r>
    </w:p>
    <w:p w14:paraId="0B5711B7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Lo-ok, Lapu-Lapu City</w:t>
      </w:r>
    </w:p>
    <w:p w14:paraId="264F6276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Mobile Number: +639086351142</w:t>
      </w:r>
    </w:p>
    <w:p w14:paraId="4E811F8F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Home Number: (032) 239-4306</w:t>
      </w:r>
    </w:p>
    <w:p w14:paraId="4AA490DB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E-mail: urot.fred.fred@gmail.com</w:t>
      </w:r>
    </w:p>
    <w:p w14:paraId="26560E95" w14:textId="77777777" w:rsidR="004B49AB" w:rsidRDefault="004B49AB">
      <w:pPr>
        <w:pBdr>
          <w:bottom w:val="single" w:sz="12" w:space="0" w:color="000000"/>
        </w:pBdr>
        <w:spacing w:after="0" w:line="240" w:lineRule="auto"/>
        <w:rPr>
          <w:rFonts w:cs="Calibri"/>
          <w:sz w:val="24"/>
          <w:szCs w:val="24"/>
        </w:rPr>
      </w:pPr>
    </w:p>
    <w:p w14:paraId="4E7A289E" w14:textId="77777777" w:rsidR="004B49AB" w:rsidRDefault="002B6FF4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Objectives: </w:t>
      </w:r>
    </w:p>
    <w:p w14:paraId="0BA50881" w14:textId="77777777" w:rsidR="004B49AB" w:rsidRDefault="002B6F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To enhance my educational and professional skills in a stable and dynamic workplace.</w:t>
      </w:r>
    </w:p>
    <w:p w14:paraId="5543F56F" w14:textId="77777777" w:rsidR="004B49AB" w:rsidRDefault="002B6FF4">
      <w:pPr>
        <w:pBdr>
          <w:top w:val="single" w:sz="4" w:space="1" w:color="000000"/>
        </w:pBd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Education:</w:t>
      </w:r>
    </w:p>
    <w:p w14:paraId="2B2B827C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Graduate October 2017</w:t>
      </w:r>
    </w:p>
    <w:p w14:paraId="3F399CBF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University of San Carlos – Technological Center</w:t>
      </w:r>
    </w:p>
    <w:p w14:paraId="203F3317" w14:textId="77777777" w:rsidR="004B49AB" w:rsidRDefault="002B6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4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BS Information and Communication Technology</w:t>
      </w:r>
      <w:r>
        <w:rPr>
          <w:rFonts w:cs="Calibri"/>
          <w:sz w:val="24"/>
          <w:szCs w:val="24"/>
        </w:rPr>
        <w:tab/>
      </w:r>
    </w:p>
    <w:p w14:paraId="3397BBD1" w14:textId="77777777" w:rsidR="004B49AB" w:rsidRDefault="004B49AB">
      <w:pPr>
        <w:pBdr>
          <w:bottom w:val="single" w:sz="4" w:space="1" w:color="000000"/>
        </w:pBdr>
        <w:spacing w:after="0" w:line="240" w:lineRule="auto"/>
        <w:rPr>
          <w:rFonts w:cs="Calibri"/>
          <w:sz w:val="24"/>
          <w:szCs w:val="24"/>
        </w:rPr>
      </w:pPr>
    </w:p>
    <w:p w14:paraId="5F0D1F2F" w14:textId="77777777" w:rsidR="004B49AB" w:rsidRDefault="002B6FF4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Experiences</w:t>
      </w:r>
    </w:p>
    <w:p w14:paraId="15723B3F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sz w:val="24"/>
          <w:szCs w:val="24"/>
        </w:rPr>
        <w:t>Live2Sell Group of Companies</w:t>
      </w:r>
    </w:p>
    <w:p w14:paraId="5A57AC50" w14:textId="77777777" w:rsidR="004B49AB" w:rsidRDefault="002B6FF4">
      <w:pPr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Technical Support - OJT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May 2016</w:t>
      </w:r>
    </w:p>
    <w:p w14:paraId="707A5D64" w14:textId="77777777" w:rsidR="004B49AB" w:rsidRDefault="004B49AB">
      <w:pPr>
        <w:spacing w:after="0" w:line="240" w:lineRule="auto"/>
        <w:ind w:left="720"/>
        <w:rPr>
          <w:rFonts w:cs="Calibri"/>
          <w:sz w:val="24"/>
          <w:szCs w:val="24"/>
        </w:rPr>
      </w:pPr>
    </w:p>
    <w:p w14:paraId="215DA77D" w14:textId="77777777" w:rsidR="004B49AB" w:rsidRDefault="002B6FF4">
      <w:pPr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Dynata </w:t>
      </w:r>
    </w:p>
    <w:p w14:paraId="20EF1817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Survey Programmer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  <w:t>June 2018</w:t>
      </w:r>
    </w:p>
    <w:p w14:paraId="0F7BEE3E" w14:textId="77777777" w:rsidR="004B49AB" w:rsidRDefault="004B49AB">
      <w:pPr>
        <w:spacing w:after="0" w:line="240" w:lineRule="auto"/>
        <w:ind w:left="720"/>
        <w:rPr>
          <w:rFonts w:cs="Calibri"/>
          <w:sz w:val="24"/>
          <w:szCs w:val="24"/>
        </w:rPr>
      </w:pPr>
    </w:p>
    <w:p w14:paraId="206F89BB" w14:textId="77777777" w:rsidR="004B49AB" w:rsidRDefault="002B6FF4">
      <w:pPr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Accenture</w:t>
      </w:r>
    </w:p>
    <w:p w14:paraId="7203902A" w14:textId="7430BFE3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Associate Software Engineer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  <w:t>June 2019</w:t>
      </w:r>
    </w:p>
    <w:p w14:paraId="2C9B722A" w14:textId="62776EBA" w:rsidR="00796164" w:rsidRDefault="00796164" w:rsidP="007961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</w:p>
    <w:p w14:paraId="644501EA" w14:textId="13BDD3BC" w:rsidR="00796164" w:rsidRDefault="00796164" w:rsidP="007961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Justlearn</w:t>
      </w:r>
    </w:p>
    <w:p w14:paraId="74708559" w14:textId="65F1958D" w:rsidR="00796164" w:rsidRPr="00796164" w:rsidRDefault="00796164" w:rsidP="0079616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.NET Developer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 w:rsidR="002D3AFC">
        <w:rPr>
          <w:rFonts w:cs="Calibri"/>
          <w:color w:val="000000"/>
          <w:sz w:val="24"/>
          <w:szCs w:val="24"/>
        </w:rPr>
        <w:t>Jan</w:t>
      </w:r>
      <w:r>
        <w:rPr>
          <w:rFonts w:cs="Calibri"/>
          <w:color w:val="000000"/>
          <w:sz w:val="24"/>
          <w:szCs w:val="24"/>
        </w:rPr>
        <w:t xml:space="preserve"> 20</w:t>
      </w:r>
      <w:r w:rsidR="002D3AFC">
        <w:rPr>
          <w:rFonts w:cs="Calibri"/>
          <w:color w:val="000000"/>
          <w:sz w:val="24"/>
          <w:szCs w:val="24"/>
        </w:rPr>
        <w:t>21</w:t>
      </w:r>
    </w:p>
    <w:p w14:paraId="0DBE952B" w14:textId="77777777" w:rsidR="004B49AB" w:rsidRDefault="004B49AB">
      <w:pPr>
        <w:pBdr>
          <w:bottom w:val="single" w:sz="4" w:space="1" w:color="000000"/>
        </w:pBdr>
        <w:spacing w:after="0" w:line="240" w:lineRule="auto"/>
        <w:rPr>
          <w:rFonts w:cs="Calibri"/>
          <w:sz w:val="24"/>
          <w:szCs w:val="24"/>
        </w:rPr>
      </w:pPr>
    </w:p>
    <w:p w14:paraId="636D5A7A" w14:textId="77777777" w:rsidR="004B49AB" w:rsidRDefault="002B6FF4">
      <w:pP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Skills </w:t>
      </w:r>
    </w:p>
    <w:p w14:paraId="7534DB93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cs="Calibri"/>
          <w:color w:val="000000"/>
          <w:sz w:val="24"/>
          <w:szCs w:val="24"/>
        </w:rPr>
        <w:t>Intermediate knowledge in MSSQL, MySQL, PHP, C++, Java C#, ASP.NET, .NET Core, JavaScript languages.</w:t>
      </w:r>
    </w:p>
    <w:p w14:paraId="07D88DC4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Basic knowledge in Flutter, ReactJS, Python languages.</w:t>
      </w:r>
    </w:p>
    <w:p w14:paraId="19C35952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Basic knowledge in SQL Server Integration Services and SQL Server Reporting Services.</w:t>
      </w:r>
    </w:p>
    <w:p w14:paraId="76464C58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Basic knowledge in Azure Build and Release.</w:t>
      </w:r>
    </w:p>
    <w:p w14:paraId="01EBB699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Intermediate knowledge in Visual Studio Code, Microsoft Visual Studio.</w:t>
      </w:r>
    </w:p>
    <w:p w14:paraId="4AC8AAFA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Intermediate knowledge in troubleshooting.</w:t>
      </w:r>
    </w:p>
    <w:p w14:paraId="0F5416C9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Basic knowledge in Network Management.</w:t>
      </w:r>
    </w:p>
    <w:p w14:paraId="27FADEF5" w14:textId="0F5D5333" w:rsidR="004B49AB" w:rsidRDefault="004B49A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440"/>
        <w:rPr>
          <w:rFonts w:cs="Calibri"/>
          <w:color w:val="000000"/>
          <w:sz w:val="24"/>
          <w:szCs w:val="24"/>
        </w:rPr>
      </w:pPr>
    </w:p>
    <w:p w14:paraId="0A4D9064" w14:textId="77777777" w:rsidR="00F555D8" w:rsidRDefault="00F555D8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440"/>
        <w:rPr>
          <w:rFonts w:cs="Calibri"/>
          <w:color w:val="000000"/>
          <w:sz w:val="24"/>
          <w:szCs w:val="24"/>
        </w:rPr>
      </w:pPr>
    </w:p>
    <w:p w14:paraId="4AA0A16B" w14:textId="77777777" w:rsidR="00F555D8" w:rsidRDefault="00F555D8">
      <w:pPr>
        <w:pBdr>
          <w:top w:val="single" w:sz="4" w:space="1" w:color="000000"/>
        </w:pBdr>
        <w:spacing w:after="60" w:line="240" w:lineRule="auto"/>
        <w:rPr>
          <w:rFonts w:cs="Calibri"/>
          <w:b/>
          <w:sz w:val="24"/>
          <w:szCs w:val="24"/>
        </w:rPr>
      </w:pPr>
    </w:p>
    <w:p w14:paraId="5E4830D9" w14:textId="094C2E80" w:rsidR="004B49AB" w:rsidRDefault="002B6FF4">
      <w:pPr>
        <w:pBdr>
          <w:top w:val="single" w:sz="4" w:space="1" w:color="000000"/>
        </w:pBd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Achievements </w:t>
      </w:r>
    </w:p>
    <w:p w14:paraId="1286D87D" w14:textId="77777777" w:rsidR="004B49AB" w:rsidRDefault="002B6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Dean's Lister                                                                       First Semester 2016</w:t>
      </w:r>
    </w:p>
    <w:p w14:paraId="5A2BFD37" w14:textId="77777777" w:rsidR="004B49AB" w:rsidRDefault="004B49AB">
      <w:pPr>
        <w:pBdr>
          <w:bottom w:val="single" w:sz="4" w:space="1" w:color="000000"/>
        </w:pBdr>
        <w:spacing w:after="0" w:line="240" w:lineRule="auto"/>
        <w:rPr>
          <w:rFonts w:cs="Calibri"/>
          <w:b/>
          <w:sz w:val="24"/>
          <w:szCs w:val="24"/>
        </w:rPr>
      </w:pPr>
    </w:p>
    <w:p w14:paraId="26DDC76A" w14:textId="77777777" w:rsidR="002B6FF4" w:rsidRDefault="002B6FF4">
      <w:pPr>
        <w:spacing w:after="0" w:line="240" w:lineRule="auto"/>
        <w:rPr>
          <w:rFonts w:cs="Calibri"/>
          <w:b/>
          <w:sz w:val="24"/>
          <w:szCs w:val="24"/>
        </w:rPr>
      </w:pPr>
    </w:p>
    <w:p w14:paraId="649DFD98" w14:textId="2D300933" w:rsidR="004B49AB" w:rsidRDefault="002B6FF4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References:</w:t>
      </w:r>
    </w:p>
    <w:p w14:paraId="1C16AF86" w14:textId="77777777" w:rsidR="004B49AB" w:rsidRDefault="004B49AB">
      <w:pPr>
        <w:spacing w:after="0" w:line="240" w:lineRule="auto"/>
        <w:rPr>
          <w:rFonts w:cs="Calibri"/>
          <w:sz w:val="24"/>
          <w:szCs w:val="24"/>
        </w:rPr>
        <w:sectPr w:rsidR="004B49A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D587276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Mr. Archival  Sebial, MSCS</w:t>
      </w:r>
    </w:p>
    <w:p w14:paraId="352BD6FC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Faculty, Department of Computer Science</w:t>
      </w:r>
    </w:p>
    <w:p w14:paraId="6DE34B46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Capstone Project Adviser</w:t>
      </w:r>
    </w:p>
    <w:p w14:paraId="43CBB271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University of San Carlos</w:t>
      </w:r>
    </w:p>
    <w:p w14:paraId="7889762F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09274857788</w:t>
      </w:r>
    </w:p>
    <w:p w14:paraId="4C87E0CF" w14:textId="77777777" w:rsidR="004B49AB" w:rsidRDefault="004B49AB">
      <w:pPr>
        <w:spacing w:after="0" w:line="240" w:lineRule="auto"/>
        <w:rPr>
          <w:rFonts w:cs="Calibri"/>
          <w:sz w:val="24"/>
          <w:szCs w:val="24"/>
        </w:rPr>
      </w:pPr>
    </w:p>
    <w:p w14:paraId="581EE25F" w14:textId="2EF17FA1" w:rsidR="004B49AB" w:rsidRDefault="00064C3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Mr. Juvinal Alvarado</w:t>
      </w:r>
    </w:p>
    <w:p w14:paraId="01BA1EE8" w14:textId="35096FA4" w:rsidR="00064C3B" w:rsidRDefault="00064C3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Chief Technology Officer</w:t>
      </w:r>
    </w:p>
    <w:p w14:paraId="460CC284" w14:textId="02406946" w:rsidR="00064C3B" w:rsidRDefault="00064C3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Justlearn</w:t>
      </w:r>
    </w:p>
    <w:p w14:paraId="7C1357DA" w14:textId="3E9CB13A" w:rsidR="00064C3B" w:rsidRDefault="00064C3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092992933651</w:t>
      </w:r>
    </w:p>
    <w:p w14:paraId="1C47D524" w14:textId="7E10FF1D" w:rsidR="00064C3B" w:rsidRDefault="00064C3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act.jalvarado@gmail.com</w:t>
      </w:r>
    </w:p>
    <w:p w14:paraId="33DF360C" w14:textId="77777777" w:rsidR="004B49AB" w:rsidRDefault="004B49AB">
      <w:pPr>
        <w:spacing w:after="0" w:line="240" w:lineRule="auto"/>
        <w:rPr>
          <w:rFonts w:cs="Calibri"/>
          <w:sz w:val="24"/>
          <w:szCs w:val="24"/>
        </w:rPr>
      </w:pPr>
    </w:p>
    <w:p w14:paraId="1529348B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Mr.  Livi Israel Dajime</w:t>
      </w:r>
    </w:p>
    <w:p w14:paraId="68D1653A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Senior Software Engineer </w:t>
      </w:r>
    </w:p>
    <w:p w14:paraId="44254CC5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Accenture</w:t>
      </w:r>
    </w:p>
    <w:p w14:paraId="65FEEE37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09055028554</w:t>
      </w:r>
    </w:p>
    <w:p w14:paraId="0005AD38" w14:textId="77777777" w:rsidR="004B49AB" w:rsidRDefault="002B6FF4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Livi.israel.a.dajime@accenture.com</w:t>
      </w:r>
    </w:p>
    <w:sectPr w:rsidR="004B49A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366"/>
    <w:multiLevelType w:val="hybridMultilevel"/>
    <w:tmpl w:val="05CE2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F177BC"/>
    <w:multiLevelType w:val="multilevel"/>
    <w:tmpl w:val="4C780628"/>
    <w:lvl w:ilvl="0">
      <w:start w:val="137"/>
      <w:numFmt w:val="bullet"/>
      <w:lvlText w:val="●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3556D0"/>
    <w:multiLevelType w:val="hybridMultilevel"/>
    <w:tmpl w:val="40CC4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BF64A2"/>
    <w:multiLevelType w:val="multilevel"/>
    <w:tmpl w:val="C1E063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670B51"/>
    <w:multiLevelType w:val="hybridMultilevel"/>
    <w:tmpl w:val="B65C62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B972031"/>
    <w:multiLevelType w:val="hybridMultilevel"/>
    <w:tmpl w:val="5226D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4244373">
    <w:abstractNumId w:val="1"/>
  </w:num>
  <w:num w:numId="2" w16cid:durableId="1272056011">
    <w:abstractNumId w:val="3"/>
  </w:num>
  <w:num w:numId="3" w16cid:durableId="1524635365">
    <w:abstractNumId w:val="0"/>
  </w:num>
  <w:num w:numId="4" w16cid:durableId="990256065">
    <w:abstractNumId w:val="5"/>
  </w:num>
  <w:num w:numId="5" w16cid:durableId="1466507608">
    <w:abstractNumId w:val="4"/>
  </w:num>
  <w:num w:numId="6" w16cid:durableId="182334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AB"/>
    <w:rsid w:val="00064C3B"/>
    <w:rsid w:val="002B6FF4"/>
    <w:rsid w:val="002D3AFC"/>
    <w:rsid w:val="004B49AB"/>
    <w:rsid w:val="00796164"/>
    <w:rsid w:val="00F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BCB3"/>
  <w15:docId w15:val="{5372485B-B01B-414C-BF7A-572C129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9F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3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19F"/>
    <w:pPr>
      <w:ind w:left="720"/>
      <w:contextualSpacing/>
    </w:pPr>
  </w:style>
  <w:style w:type="character" w:styleId="Hyperlink">
    <w:name w:val="Hyperlink"/>
    <w:uiPriority w:val="99"/>
    <w:unhideWhenUsed/>
    <w:rsid w:val="00F9519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wXEIsA79lN4Qfpx7ZjHabIOwA==">AMUW2mWKbtPclcIKtlMNKrqw08iBK7TK/RlHUSzkkRvqKZ0zW+vwuJxSrKlSYUg53WoWXI8cnx9nT8q+uSFt6V1J0z/YBFRJcw6tVn8V1aXsTowFSvgnjctmg4EKF+TXeIUhuyIxABQd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Ampress</dc:creator>
  <cp:lastModifiedBy>lenovo</cp:lastModifiedBy>
  <cp:revision>6</cp:revision>
  <cp:lastPrinted>2022-08-25T09:14:00Z</cp:lastPrinted>
  <dcterms:created xsi:type="dcterms:W3CDTF">2017-05-22T15:30:00Z</dcterms:created>
  <dcterms:modified xsi:type="dcterms:W3CDTF">2022-08-25T09:14:00Z</dcterms:modified>
</cp:coreProperties>
</file>