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711E59AB" w:rsidR="001F5855" w:rsidRDefault="00EF78F8"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purpose of this project is to take advantage of the void in the market when it comes to training students for the driving test at their local department of motor vehicles (DMV).</w:t>
      </w:r>
    </w:p>
    <w:p w14:paraId="3462D5EE" w14:textId="103C7480" w:rsidR="00EF78F8" w:rsidRDefault="00EF78F8"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client is DriverPass</w:t>
      </w:r>
      <w:r w:rsidR="002548A7">
        <w:rPr>
          <w:rFonts w:ascii="Calibri" w:eastAsia="Calibri" w:hAnsi="Calibri" w:cs="Calibri"/>
          <w:color w:val="000000"/>
        </w:rPr>
        <w:t>, a</w:t>
      </w:r>
      <w:r w:rsidR="001618A8">
        <w:rPr>
          <w:rFonts w:ascii="Calibri" w:eastAsia="Calibri" w:hAnsi="Calibri" w:cs="Calibri"/>
          <w:color w:val="000000"/>
        </w:rPr>
        <w:t xml:space="preserve"> newly formed</w:t>
      </w:r>
      <w:r w:rsidR="002548A7">
        <w:rPr>
          <w:rFonts w:ascii="Calibri" w:eastAsia="Calibri" w:hAnsi="Calibri" w:cs="Calibri"/>
          <w:color w:val="000000"/>
        </w:rPr>
        <w:t xml:space="preserve"> company</w:t>
      </w:r>
      <w:r>
        <w:rPr>
          <w:rFonts w:ascii="Calibri" w:eastAsia="Calibri" w:hAnsi="Calibri" w:cs="Calibri"/>
          <w:color w:val="000000"/>
        </w:rPr>
        <w:t xml:space="preserve"> that specializes in driver training. Liam, the owner of DriverPass </w:t>
      </w:r>
      <w:r w:rsidR="005620B8">
        <w:rPr>
          <w:rFonts w:ascii="Calibri" w:eastAsia="Calibri" w:hAnsi="Calibri" w:cs="Calibri"/>
          <w:color w:val="000000"/>
        </w:rPr>
        <w:t>and Ian the IT officer are the</w:t>
      </w:r>
      <w:r>
        <w:rPr>
          <w:rFonts w:ascii="Calibri" w:eastAsia="Calibri" w:hAnsi="Calibri" w:cs="Calibri"/>
          <w:color w:val="000000"/>
        </w:rPr>
        <w:t xml:space="preserve"> company’s representative</w:t>
      </w:r>
      <w:r w:rsidR="005620B8">
        <w:rPr>
          <w:rFonts w:ascii="Calibri" w:eastAsia="Calibri" w:hAnsi="Calibri" w:cs="Calibri"/>
          <w:color w:val="000000"/>
        </w:rPr>
        <w:t>s</w:t>
      </w:r>
      <w:r>
        <w:rPr>
          <w:rFonts w:ascii="Calibri" w:eastAsia="Calibri" w:hAnsi="Calibri" w:cs="Calibri"/>
          <w:color w:val="000000"/>
        </w:rPr>
        <w:t>.</w:t>
      </w:r>
    </w:p>
    <w:p w14:paraId="63251950" w14:textId="62DB2EB4" w:rsidR="00EF78F8" w:rsidRPr="004D28C8" w:rsidRDefault="005620B8"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DriverPass needs their system to </w:t>
      </w:r>
      <w:r w:rsidR="003332F1">
        <w:rPr>
          <w:rFonts w:ascii="Calibri" w:eastAsia="Calibri" w:hAnsi="Calibri" w:cs="Calibri"/>
          <w:color w:val="000000"/>
        </w:rPr>
        <w:t>provide online testing and classes for their customers as well as the ability to schedule on-the-road training.</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7205023A" w:rsidR="00E358DC" w:rsidRDefault="006520D1"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 wants their system to be accessed on any computer or mobile device.</w:t>
      </w:r>
    </w:p>
    <w:p w14:paraId="4533729E" w14:textId="5D7A58B2" w:rsidR="006520D1" w:rsidRDefault="006520D1"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needs to have predetermined roles to assign users for security purposes.</w:t>
      </w:r>
    </w:p>
    <w:p w14:paraId="39A99428" w14:textId="0340D5DA" w:rsidR="006520D1" w:rsidRDefault="006520D1"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Account changes and modifications need to be documented and tracked within certain user roles.</w:t>
      </w:r>
    </w:p>
    <w:p w14:paraId="6958BEAD" w14:textId="7113123C" w:rsidR="004C0E55" w:rsidRDefault="004C0E55"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Driving lesson reservations should be made, edited, and cancelled through the user’s account.</w:t>
      </w:r>
    </w:p>
    <w:p w14:paraId="03AF6DA1" w14:textId="6D13CF08" w:rsidR="00547579" w:rsidRDefault="00547579"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driver assigned to each reservation should be accessible.</w:t>
      </w:r>
    </w:p>
    <w:p w14:paraId="1F35F719" w14:textId="0344A1B0" w:rsidR="00547579" w:rsidRDefault="00547579"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need to be able to reset password if forgotten or lost.</w:t>
      </w:r>
    </w:p>
    <w:p w14:paraId="7AFB8E3D" w14:textId="09D829DB" w:rsidR="00547579" w:rsidRDefault="00547579"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DMV changes need to be pushed to the system as a notification.</w:t>
      </w:r>
    </w:p>
    <w:p w14:paraId="623172A2" w14:textId="12AF73CB" w:rsidR="00F94CFB" w:rsidRPr="00F94CFB" w:rsidRDefault="00F94CFB" w:rsidP="00F94CFB">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Reservation packages need to be disabled by DriverPass.</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4B3A0D6D" w:rsidR="001F5855" w:rsidRDefault="00B619E7"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Mobile/ Desktop versions of the system need to be tested/ verified on all major Operating Systems.</w:t>
      </w:r>
    </w:p>
    <w:p w14:paraId="2708EA2B" w14:textId="310054C2" w:rsidR="00B619E7" w:rsidRDefault="00B619E7" w:rsidP="00B619E7">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Roles should include administrator, employee, and customer.</w:t>
      </w:r>
    </w:p>
    <w:p w14:paraId="74C063A6" w14:textId="48A7EF36" w:rsidR="00B619E7" w:rsidRDefault="00B619E7" w:rsidP="00B619E7">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owner and IT officer will have admin privileges that allow them to make/view/edit reservations, view/edit user accounts, password reset, and disable unused reservation packages.</w:t>
      </w:r>
    </w:p>
    <w:p w14:paraId="06B364E9" w14:textId="576568B8" w:rsidR="00B619E7" w:rsidRDefault="00B619E7" w:rsidP="00B619E7">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secretary, drivers, and any other pertinent employees will be able to make/view/edit reservations.</w:t>
      </w:r>
      <w:r w:rsidR="004E07FF">
        <w:rPr>
          <w:rFonts w:ascii="Calibri" w:eastAsia="Calibri" w:hAnsi="Calibri" w:cs="Calibri"/>
          <w:color w:val="000000"/>
        </w:rPr>
        <w:t xml:space="preserve"> (this may need to be divided into multiple roles if the company grows extensively)</w:t>
      </w:r>
    </w:p>
    <w:p w14:paraId="0451FAB8" w14:textId="0F11ABD6" w:rsidR="00B619E7" w:rsidRDefault="00B619E7" w:rsidP="00B619E7">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Customers need to be able to view/edit their own account, reset their password, and </w:t>
      </w:r>
      <w:r w:rsidR="00FE37D9">
        <w:rPr>
          <w:rFonts w:ascii="Calibri" w:eastAsia="Calibri" w:hAnsi="Calibri" w:cs="Calibri"/>
          <w:color w:val="000000"/>
        </w:rPr>
        <w:t>make/view/edit their own reservations.</w:t>
      </w:r>
    </w:p>
    <w:p w14:paraId="0E058696" w14:textId="3FEBC29C" w:rsidR="004E07FF" w:rsidRPr="004E07FF" w:rsidRDefault="00FE37D9" w:rsidP="004E07FF">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DMV policy change notifications need to be verified.</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77777777" w:rsidR="001F5855" w:rsidRPr="00E358DC" w:rsidRDefault="00E358DC"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E358DC">
        <w:rPr>
          <w:rFonts w:ascii="Calibri" w:eastAsia="Calibri" w:hAnsi="Calibri" w:cs="Calibri"/>
          <w:color w:val="000000"/>
        </w:rPr>
        <w:t>[Insert text]</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77777777" w:rsidR="001F5855" w:rsidRPr="004D28C8" w:rsidRDefault="00E358D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77777777" w:rsidR="001F5855" w:rsidRPr="004D28C8" w:rsidRDefault="00E358DC"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77777777" w:rsidR="001F5855" w:rsidRPr="004D28C8" w:rsidRDefault="00E358D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77777777" w:rsidR="001F5855" w:rsidRPr="004D28C8"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77777777" w:rsidR="001F5855" w:rsidRPr="004D28C8"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77777777" w:rsidR="001F5855" w:rsidRPr="004D28C8"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77777777" w:rsidR="001F5855" w:rsidRPr="004D28C8"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77777777" w:rsidR="001F5855" w:rsidRPr="004D28C8" w:rsidRDefault="00927DCE"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77777777" w:rsidR="00927DCE" w:rsidRPr="0073026F" w:rsidRDefault="00927DCE"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color w:val="000000"/>
        </w:rPr>
        <w:t>[Insert chart]</w:t>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3ACA54" w14:textId="77777777" w:rsidR="00DB462A" w:rsidRDefault="00DB462A">
      <w:pPr>
        <w:spacing w:after="0" w:line="240" w:lineRule="auto"/>
      </w:pPr>
      <w:r>
        <w:separator/>
      </w:r>
    </w:p>
  </w:endnote>
  <w:endnote w:type="continuationSeparator" w:id="0">
    <w:p w14:paraId="6614954A" w14:textId="77777777" w:rsidR="00DB462A" w:rsidRDefault="00DB46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7755CB" w14:textId="77777777" w:rsidR="00DB462A" w:rsidRDefault="00DB462A">
      <w:pPr>
        <w:spacing w:after="0" w:line="240" w:lineRule="auto"/>
      </w:pPr>
      <w:r>
        <w:separator/>
      </w:r>
    </w:p>
  </w:footnote>
  <w:footnote w:type="continuationSeparator" w:id="0">
    <w:p w14:paraId="4D6BF922" w14:textId="77777777" w:rsidR="00DB462A" w:rsidRDefault="00DB46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618A8"/>
    <w:rsid w:val="001F5855"/>
    <w:rsid w:val="002548A7"/>
    <w:rsid w:val="0027235C"/>
    <w:rsid w:val="003332F1"/>
    <w:rsid w:val="004A24BF"/>
    <w:rsid w:val="004C0E55"/>
    <w:rsid w:val="004D28C8"/>
    <w:rsid w:val="004E07FF"/>
    <w:rsid w:val="00547579"/>
    <w:rsid w:val="005620B8"/>
    <w:rsid w:val="005B4FD4"/>
    <w:rsid w:val="006520D1"/>
    <w:rsid w:val="0073026F"/>
    <w:rsid w:val="0087013E"/>
    <w:rsid w:val="008F277B"/>
    <w:rsid w:val="009231F4"/>
    <w:rsid w:val="00927DCE"/>
    <w:rsid w:val="009462E1"/>
    <w:rsid w:val="00AE38B2"/>
    <w:rsid w:val="00B56238"/>
    <w:rsid w:val="00B619E7"/>
    <w:rsid w:val="00BD4717"/>
    <w:rsid w:val="00C4115E"/>
    <w:rsid w:val="00C865DB"/>
    <w:rsid w:val="00C924BA"/>
    <w:rsid w:val="00DB462A"/>
    <w:rsid w:val="00E358DC"/>
    <w:rsid w:val="00EF78F8"/>
    <w:rsid w:val="00F356B5"/>
    <w:rsid w:val="00F94CFB"/>
    <w:rsid w:val="00FE37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3</Pages>
  <Words>847</Words>
  <Characters>4829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5665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Fred Wahab</cp:lastModifiedBy>
  <cp:revision>12</cp:revision>
  <dcterms:created xsi:type="dcterms:W3CDTF">2021-10-25T19:42:00Z</dcterms:created>
  <dcterms:modified xsi:type="dcterms:W3CDTF">2021-10-25T20:50:00Z</dcterms:modified>
</cp:coreProperties>
</file>