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11E59AB" w:rsidR="001F5855" w:rsidRDefault="00EF78F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take advantage of the void in the market when it comes to training students for the driving test at their local department of motor vehicles (DMV).</w:t>
      </w:r>
    </w:p>
    <w:p w14:paraId="3462D5EE" w14:textId="103C7480" w:rsidR="00EF78F8" w:rsidRDefault="00EF78F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w:t>
      </w:r>
      <w:r w:rsidR="002548A7">
        <w:rPr>
          <w:rFonts w:ascii="Calibri" w:eastAsia="Calibri" w:hAnsi="Calibri" w:cs="Calibri"/>
          <w:color w:val="000000"/>
        </w:rPr>
        <w:t>, a</w:t>
      </w:r>
      <w:r w:rsidR="001618A8">
        <w:rPr>
          <w:rFonts w:ascii="Calibri" w:eastAsia="Calibri" w:hAnsi="Calibri" w:cs="Calibri"/>
          <w:color w:val="000000"/>
        </w:rPr>
        <w:t xml:space="preserve"> newly formed</w:t>
      </w:r>
      <w:r w:rsidR="002548A7">
        <w:rPr>
          <w:rFonts w:ascii="Calibri" w:eastAsia="Calibri" w:hAnsi="Calibri" w:cs="Calibri"/>
          <w:color w:val="000000"/>
        </w:rPr>
        <w:t xml:space="preserve"> company</w:t>
      </w:r>
      <w:r>
        <w:rPr>
          <w:rFonts w:ascii="Calibri" w:eastAsia="Calibri" w:hAnsi="Calibri" w:cs="Calibri"/>
          <w:color w:val="000000"/>
        </w:rPr>
        <w:t xml:space="preserve"> that specializes in driver training. Liam, the owner of DriverPass </w:t>
      </w:r>
      <w:r w:rsidR="005620B8">
        <w:rPr>
          <w:rFonts w:ascii="Calibri" w:eastAsia="Calibri" w:hAnsi="Calibri" w:cs="Calibri"/>
          <w:color w:val="000000"/>
        </w:rPr>
        <w:t>and Ian the IT officer are the</w:t>
      </w:r>
      <w:r>
        <w:rPr>
          <w:rFonts w:ascii="Calibri" w:eastAsia="Calibri" w:hAnsi="Calibri" w:cs="Calibri"/>
          <w:color w:val="000000"/>
        </w:rPr>
        <w:t xml:space="preserve"> company’s representative</w:t>
      </w:r>
      <w:r w:rsidR="005620B8">
        <w:rPr>
          <w:rFonts w:ascii="Calibri" w:eastAsia="Calibri" w:hAnsi="Calibri" w:cs="Calibri"/>
          <w:color w:val="000000"/>
        </w:rPr>
        <w:t>s</w:t>
      </w:r>
      <w:r>
        <w:rPr>
          <w:rFonts w:ascii="Calibri" w:eastAsia="Calibri" w:hAnsi="Calibri" w:cs="Calibri"/>
          <w:color w:val="000000"/>
        </w:rPr>
        <w:t>.</w:t>
      </w:r>
    </w:p>
    <w:p w14:paraId="63251950" w14:textId="62DB2EB4" w:rsidR="00EF78F8" w:rsidRPr="004D28C8" w:rsidRDefault="005620B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needs their system to </w:t>
      </w:r>
      <w:r w:rsidR="003332F1">
        <w:rPr>
          <w:rFonts w:ascii="Calibri" w:eastAsia="Calibri" w:hAnsi="Calibri" w:cs="Calibri"/>
          <w:color w:val="000000"/>
        </w:rPr>
        <w:t>provide online testing and classes for their customers as well as the ability to schedule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205023A" w:rsidR="00E358DC" w:rsidRDefault="006520D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their system to be accessed on any computer or mobile device.</w:t>
      </w:r>
    </w:p>
    <w:p w14:paraId="4533729E" w14:textId="5D7A58B2" w:rsidR="006520D1" w:rsidRDefault="006520D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have predetermined roles to assign users for security purposes.</w:t>
      </w:r>
    </w:p>
    <w:p w14:paraId="39A99428" w14:textId="0340D5DA" w:rsidR="006520D1" w:rsidRDefault="006520D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changes and modifications need to be documented and tracked within certain user roles.</w:t>
      </w:r>
    </w:p>
    <w:p w14:paraId="6958BEAD" w14:textId="7113123C" w:rsidR="004C0E55" w:rsidRDefault="004C0E5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lesson reservations should be made, edited, and cancelled through the user’s account.</w:t>
      </w:r>
    </w:p>
    <w:p w14:paraId="03AF6DA1" w14:textId="6D13CF08" w:rsidR="00547579" w:rsidRDefault="0054757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 assigned to each reservation should be accessible.</w:t>
      </w:r>
    </w:p>
    <w:p w14:paraId="1F35F719" w14:textId="0344A1B0" w:rsidR="00547579" w:rsidRDefault="0054757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to be able to reset password if forgotten or lost.</w:t>
      </w:r>
    </w:p>
    <w:p w14:paraId="7AFB8E3D" w14:textId="09D829DB" w:rsidR="00547579" w:rsidRDefault="0054757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changes need to be pushed to the system as a notification.</w:t>
      </w:r>
    </w:p>
    <w:p w14:paraId="623172A2" w14:textId="12AF73CB" w:rsidR="00F94CFB" w:rsidRPr="00F94CFB" w:rsidRDefault="00F94CFB" w:rsidP="00F94CF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packages need to be disabled by DriverPass.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B3A0D6D" w:rsidR="001F5855" w:rsidRDefault="00B619E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Desktop versions of the system need to be tested/ verified on all major Operating Systems.</w:t>
      </w:r>
    </w:p>
    <w:p w14:paraId="2708EA2B" w14:textId="310054C2" w:rsidR="00B619E7" w:rsidRDefault="00B619E7" w:rsidP="00B619E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Roles should include administrator, employee, and customer.</w:t>
      </w:r>
    </w:p>
    <w:p w14:paraId="74C063A6" w14:textId="48A7EF36" w:rsidR="00B619E7" w:rsidRDefault="00B619E7" w:rsidP="00B619E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and IT officer will have admin privileges that allow them to make/view/edit reservations, view/edit user accounts, password reset, and disable unused reservation packages.</w:t>
      </w:r>
    </w:p>
    <w:p w14:paraId="06B364E9" w14:textId="576568B8" w:rsidR="00B619E7" w:rsidRDefault="00B619E7" w:rsidP="00B619E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drivers, and any other pertinent employees will be able to make/view/edit reservations.</w:t>
      </w:r>
      <w:r w:rsidR="004E07FF">
        <w:rPr>
          <w:rFonts w:ascii="Calibri" w:eastAsia="Calibri" w:hAnsi="Calibri" w:cs="Calibri"/>
          <w:color w:val="000000"/>
        </w:rPr>
        <w:t xml:space="preserve"> (this may need to be divided into multiple roles if the company grows extensively)</w:t>
      </w:r>
    </w:p>
    <w:p w14:paraId="0451FAB8" w14:textId="0F11ABD6" w:rsidR="00B619E7" w:rsidRDefault="00B619E7" w:rsidP="00B619E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need to be able to view/edit their own account, reset their password, and </w:t>
      </w:r>
      <w:r w:rsidR="00FE37D9">
        <w:rPr>
          <w:rFonts w:ascii="Calibri" w:eastAsia="Calibri" w:hAnsi="Calibri" w:cs="Calibri"/>
          <w:color w:val="000000"/>
        </w:rPr>
        <w:t>make/view/edit their own reservations.</w:t>
      </w:r>
    </w:p>
    <w:p w14:paraId="0E058696" w14:textId="3FEBC29C" w:rsidR="004E07FF" w:rsidRPr="004E07FF" w:rsidRDefault="00FE37D9" w:rsidP="004E07F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policy change notifications need to be verified.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21CACFE" w:rsidR="001F5855" w:rsidRPr="00E358DC" w:rsidRDefault="00EF22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the system will be accessed by different types of users on different devices, a web-based application will be the environment used. While speed is not a priority, the system should run efficiently relative to the user’s bandwidth. The system will need to get regular updates to keep up with the changing requirements of the DMV.</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445F51B" w:rsidR="001F5855" w:rsidRPr="004D28C8" w:rsidRDefault="0080765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w:t>
      </w:r>
      <w:r>
        <w:rPr>
          <w:rFonts w:ascii="Calibri" w:eastAsia="Calibri" w:hAnsi="Calibri" w:cs="Calibri"/>
          <w:color w:val="000000"/>
        </w:rPr>
        <w:t xml:space="preserve"> the system will be accessed by different types of users on different devices</w:t>
      </w:r>
      <w:r>
        <w:rPr>
          <w:rFonts w:ascii="Calibri" w:eastAsia="Calibri" w:hAnsi="Calibri" w:cs="Calibri"/>
          <w:color w:val="000000"/>
        </w:rPr>
        <w:t xml:space="preserve">, we will need to be able to adapt to all major operating systems and web browsers for both desktop and mobile users. A relational database will be required to track customers, trainers, vehicles, and scheduling.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D271D98" w:rsidR="001F5855" w:rsidRDefault="00734CD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 roles will be identified by a field in the database. Anyone will be able to create a customer account, but other roles will need to be assigned by an administrator. To simplify login procedures, usernames will not be case-sensitive, but will be unique. A system admin should be reported if a user requests help, a user account locks because of failed password attempts, or</w:t>
      </w:r>
      <w:r w:rsidR="00952E05">
        <w:rPr>
          <w:rFonts w:ascii="Calibri" w:eastAsia="Calibri" w:hAnsi="Calibri" w:cs="Calibri"/>
          <w:color w:val="000000"/>
        </w:rPr>
        <w:t xml:space="preserve"> for any critical error in the database or application.</w:t>
      </w:r>
    </w:p>
    <w:p w14:paraId="70A725C9" w14:textId="77777777" w:rsidR="001163C5" w:rsidRPr="004D28C8" w:rsidRDefault="001163C5" w:rsidP="001163C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FD099D5" w:rsidR="001F5855" w:rsidRPr="004D28C8" w:rsidRDefault="0064357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database should be able to update authorized fields without changing the code. The IT admin will have access fully modify all fields in the database using an interface built within the system. DMV updates, user profile modifications, and scheduling should update in real time. Additional features and major updates will need to go through testing before</w:t>
      </w:r>
      <w:r w:rsidR="007840FD">
        <w:rPr>
          <w:rFonts w:ascii="Calibri" w:eastAsia="Calibri" w:hAnsi="Calibri" w:cs="Calibri"/>
          <w:color w:val="000000"/>
        </w:rPr>
        <w:t xml:space="preserve"> going live.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23F2986" w:rsidR="001F5855" w:rsidRPr="004D28C8" w:rsidRDefault="003C52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should have a unique username and password. The password should be case-sensitive with at least 8 characters, 1 capital letter, 1 lower case letter, 1 number, and 1 special character. The data will be asymmetrically encrypted to protect both the user’s data and DriverPass. Password changes will need to be authenticated through the user’s email. More than 3 incorrect passwords attempts flags the account for brute and will be locked until an IT admin reviews the login attempts.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5C5023F" w14:textId="24E00FD6" w:rsidR="00CE5A90" w:rsidRDefault="00CE5A90" w:rsidP="00CE5A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system shall allow the creation of </w:t>
      </w:r>
      <w:r w:rsidR="0095707F">
        <w:rPr>
          <w:rFonts w:ascii="Calibri" w:eastAsia="Calibri" w:hAnsi="Calibri" w:cs="Calibri"/>
          <w:color w:val="000000"/>
        </w:rPr>
        <w:t>customer</w:t>
      </w:r>
      <w:r>
        <w:rPr>
          <w:rFonts w:ascii="Calibri" w:eastAsia="Calibri" w:hAnsi="Calibri" w:cs="Calibri"/>
          <w:color w:val="000000"/>
        </w:rPr>
        <w:t xml:space="preserve"> user profiles and other profiles </w:t>
      </w:r>
      <w:r w:rsidR="0095707F">
        <w:rPr>
          <w:rFonts w:ascii="Calibri" w:eastAsia="Calibri" w:hAnsi="Calibri" w:cs="Calibri"/>
          <w:color w:val="000000"/>
        </w:rPr>
        <w:t>if</w:t>
      </w:r>
      <w:r>
        <w:rPr>
          <w:rFonts w:ascii="Calibri" w:eastAsia="Calibri" w:hAnsi="Calibri" w:cs="Calibri"/>
          <w:color w:val="000000"/>
        </w:rPr>
        <w:t xml:space="preserve"> the creator has the proper credentials.</w:t>
      </w:r>
    </w:p>
    <w:p w14:paraId="7FE4AF1B" w14:textId="42CC57FD" w:rsidR="00CE5A90" w:rsidRDefault="00CE5A90" w:rsidP="00CE5A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3458572F" w14:textId="0B36E3EA" w:rsidR="0095707F" w:rsidRPr="00CE5A90" w:rsidRDefault="0095707F" w:rsidP="00CE5A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system shall have multiple roles with custom access and modification rights based on the user’s role.</w:t>
      </w:r>
    </w:p>
    <w:p w14:paraId="6E144178" w14:textId="360C878D" w:rsidR="00CE5A90" w:rsidRDefault="00CE5A9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 modify, and cancel on-the-road driver training appointments.</w:t>
      </w:r>
    </w:p>
    <w:p w14:paraId="19B9017E" w14:textId="780CB913" w:rsidR="00CE5A90" w:rsidRDefault="00CE5A9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customers to use online resources and practice tests with automatic feedback. </w:t>
      </w:r>
    </w:p>
    <w:p w14:paraId="7372B522" w14:textId="30DF4AD8" w:rsidR="00CE5A90" w:rsidRPr="0095707F" w:rsidRDefault="00CE5A90" w:rsidP="0095707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help section with a faq and the ability for customers to send a request for help from IT admin.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DD8206B" w:rsidR="001F5855" w:rsidRPr="004D28C8" w:rsidRDefault="001676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need to be able to adapt based on the user role. Customers will have profile page with the logo at the top. The test progress and driver’s notes will be on the left. The customer information, special needs, driver photo, and student photo will be on the right. Admins will have the additional ability to search users, testers, and vehicles. They will also have </w:t>
      </w:r>
      <w:r>
        <w:rPr>
          <w:rFonts w:ascii="Calibri" w:eastAsia="Calibri" w:hAnsi="Calibri" w:cs="Calibri"/>
          <w:color w:val="000000"/>
        </w:rPr>
        <w:lastRenderedPageBreak/>
        <w:t xml:space="preserve">full viewing, editing and modification privileges. </w:t>
      </w:r>
      <w:r w:rsidR="00286460">
        <w:rPr>
          <w:rFonts w:ascii="Calibri" w:eastAsia="Calibri" w:hAnsi="Calibri" w:cs="Calibri"/>
          <w:color w:val="000000"/>
        </w:rPr>
        <w:t>The web application will be adaptive so that user interaction has the same functionality on both desktop and mobile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6D5BC0D" w:rsidR="001F5855" w:rsidRDefault="005824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the user will have internet access with speed capable of communicating with the web servers efficiently. </w:t>
      </w:r>
    </w:p>
    <w:p w14:paraId="309C394E" w14:textId="09CDA1DA" w:rsidR="00582438" w:rsidRDefault="005824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assumes the user will have the physical ability to driver and the system will adhere to accessibility standards in that framework.</w:t>
      </w:r>
    </w:p>
    <w:p w14:paraId="5023BCBD" w14:textId="1D647D08" w:rsidR="00582438" w:rsidRDefault="005824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assumes that the user is US based and is fluent in English.</w:t>
      </w:r>
    </w:p>
    <w:p w14:paraId="0CC476FD" w14:textId="08EF24DF" w:rsidR="00582438" w:rsidRPr="004D28C8" w:rsidRDefault="005824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assumes the user has a device that has a compatible operating system, web browser and internet access.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12D87F8" w:rsidR="001F5855" w:rsidRDefault="00AA3F7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Additional features will need be built and tested in an isolated environment and may not be able to be deployed on shorter time frames. </w:t>
      </w:r>
    </w:p>
    <w:p w14:paraId="5AC62662" w14:textId="2D4D9A07" w:rsidR="00AA3F72" w:rsidRDefault="00AA3F7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 features may require additional hardware to house, which would increase the operating cost of the system.</w:t>
      </w:r>
    </w:p>
    <w:p w14:paraId="03193B21" w14:textId="41BDFB58" w:rsidR="00AA3F72" w:rsidRDefault="00AA3F7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Monetary transactions will made through third-party systems (pay-pal etc.) which opens the DriverPass system to a potential vulnerability. </w:t>
      </w:r>
    </w:p>
    <w:p w14:paraId="5CD7183A" w14:textId="38BD4C86" w:rsidR="00AA3F72" w:rsidRPr="004D28C8" w:rsidRDefault="00AA3F7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without compatible devices will not be able to use the application but will still be able to use DriverPass by contacting the company via phone.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A942A0A" w:rsidR="00927DCE" w:rsidRPr="0073026F" w:rsidRDefault="00926663" w:rsidP="00926663">
      <w:pPr>
        <w:suppressAutoHyphens/>
        <w:spacing w:after="0" w:line="240" w:lineRule="auto"/>
        <w:jc w:val="center"/>
        <w:rPr>
          <w:rFonts w:ascii="Calibri" w:hAnsi="Calibri" w:cs="Calibri"/>
        </w:rPr>
      </w:pPr>
      <w:r>
        <w:rPr>
          <w:noProof/>
        </w:rPr>
        <w:drawing>
          <wp:inline distT="0" distB="0" distL="0" distR="0" wp14:anchorId="211DAD75" wp14:editId="52829520">
            <wp:extent cx="5530850" cy="2472929"/>
            <wp:effectExtent l="0" t="0" r="0" b="381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stretch>
                      <a:fillRect/>
                    </a:stretch>
                  </pic:blipFill>
                  <pic:spPr>
                    <a:xfrm>
                      <a:off x="0" y="0"/>
                      <a:ext cx="5550317" cy="2481633"/>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9DB58" w14:textId="77777777" w:rsidR="00916AC4" w:rsidRDefault="00916AC4">
      <w:pPr>
        <w:spacing w:after="0" w:line="240" w:lineRule="auto"/>
      </w:pPr>
      <w:r>
        <w:separator/>
      </w:r>
    </w:p>
  </w:endnote>
  <w:endnote w:type="continuationSeparator" w:id="0">
    <w:p w14:paraId="650FEEAF" w14:textId="77777777" w:rsidR="00916AC4" w:rsidRDefault="00916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9207C" w14:textId="77777777" w:rsidR="00916AC4" w:rsidRDefault="00916AC4">
      <w:pPr>
        <w:spacing w:after="0" w:line="240" w:lineRule="auto"/>
      </w:pPr>
      <w:r>
        <w:separator/>
      </w:r>
    </w:p>
  </w:footnote>
  <w:footnote w:type="continuationSeparator" w:id="0">
    <w:p w14:paraId="24C56DB1" w14:textId="77777777" w:rsidR="00916AC4" w:rsidRDefault="00916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163C5"/>
    <w:rsid w:val="0014411C"/>
    <w:rsid w:val="001618A8"/>
    <w:rsid w:val="0016766C"/>
    <w:rsid w:val="001F5855"/>
    <w:rsid w:val="002548A7"/>
    <w:rsid w:val="0027235C"/>
    <w:rsid w:val="00286460"/>
    <w:rsid w:val="003332F1"/>
    <w:rsid w:val="003C52D5"/>
    <w:rsid w:val="004A24BF"/>
    <w:rsid w:val="004C0E55"/>
    <w:rsid w:val="004D28C8"/>
    <w:rsid w:val="004E07FF"/>
    <w:rsid w:val="00547579"/>
    <w:rsid w:val="005620B8"/>
    <w:rsid w:val="00582438"/>
    <w:rsid w:val="005B4FD4"/>
    <w:rsid w:val="00643571"/>
    <w:rsid w:val="006520D1"/>
    <w:rsid w:val="00694F2E"/>
    <w:rsid w:val="0073026F"/>
    <w:rsid w:val="00734CDF"/>
    <w:rsid w:val="007840FD"/>
    <w:rsid w:val="0080765C"/>
    <w:rsid w:val="0087013E"/>
    <w:rsid w:val="008F277B"/>
    <w:rsid w:val="00916AC4"/>
    <w:rsid w:val="009231F4"/>
    <w:rsid w:val="00926663"/>
    <w:rsid w:val="00927DCE"/>
    <w:rsid w:val="009462E1"/>
    <w:rsid w:val="00952E05"/>
    <w:rsid w:val="0095707F"/>
    <w:rsid w:val="00AA3F72"/>
    <w:rsid w:val="00AE38B2"/>
    <w:rsid w:val="00B56238"/>
    <w:rsid w:val="00B619E7"/>
    <w:rsid w:val="00BD4717"/>
    <w:rsid w:val="00C4115E"/>
    <w:rsid w:val="00C865DB"/>
    <w:rsid w:val="00C924BA"/>
    <w:rsid w:val="00CE5A90"/>
    <w:rsid w:val="00DB462A"/>
    <w:rsid w:val="00E358DC"/>
    <w:rsid w:val="00EF22B3"/>
    <w:rsid w:val="00EF78F8"/>
    <w:rsid w:val="00F356B5"/>
    <w:rsid w:val="00F94CFB"/>
    <w:rsid w:val="00FE3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Fred Wahab</cp:lastModifiedBy>
  <cp:revision>14</cp:revision>
  <dcterms:created xsi:type="dcterms:W3CDTF">2022-02-07T15:32:00Z</dcterms:created>
  <dcterms:modified xsi:type="dcterms:W3CDTF">2022-02-07T16:57:00Z</dcterms:modified>
</cp:coreProperties>
</file>