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3383" w14:textId="5E410641" w:rsidR="005429EA" w:rsidRDefault="002207B0">
      <w:r w:rsidRPr="002207B0">
        <w:t>2-3 Assignment: Vector Sorting</w:t>
      </w:r>
    </w:p>
    <w:p w14:paraId="7F99DFD3" w14:textId="390C21BF" w:rsidR="002207B0" w:rsidRDefault="002207B0">
      <w:r>
        <w:t>Fred Wahab</w:t>
      </w:r>
    </w:p>
    <w:p w14:paraId="21777148" w14:textId="09CF089D" w:rsidR="002207B0" w:rsidRDefault="002207B0">
      <w:r>
        <w:t>CS-300</w:t>
      </w:r>
    </w:p>
    <w:p w14:paraId="4264FB09" w14:textId="2589718C" w:rsidR="002207B0" w:rsidRDefault="002207B0"/>
    <w:p w14:paraId="24D5D650" w14:textId="1EB74A5E" w:rsidR="00BD0D4D" w:rsidRPr="00BD0D4D" w:rsidRDefault="00BD0D4D">
      <w:pPr>
        <w:rPr>
          <w:b/>
          <w:bCs/>
        </w:rPr>
      </w:pPr>
      <w:r w:rsidRPr="00BD0D4D">
        <w:rPr>
          <w:b/>
          <w:bCs/>
        </w:rPr>
        <w:t>Code Reflection</w:t>
      </w:r>
    </w:p>
    <w:p w14:paraId="7CB1915E" w14:textId="64546C3C" w:rsidR="002207B0" w:rsidRDefault="00F24719" w:rsidP="00F24719">
      <w:r>
        <w:tab/>
      </w:r>
      <w:r w:rsidR="00BD0D4D">
        <w:t xml:space="preserve">This code </w:t>
      </w:r>
      <w:r w:rsidR="006E526E">
        <w:t>loads bid data from a .csv file into a vector and uses multiple sorting methods</w:t>
      </w:r>
      <w:r>
        <w:t xml:space="preserve"> to </w:t>
      </w:r>
      <w:r w:rsidR="006E526E">
        <w:t>organize</w:t>
      </w:r>
      <w:r>
        <w:t xml:space="preserve"> </w:t>
      </w:r>
      <w:r w:rsidR="006E526E">
        <w:t>the bids from smallest to largest</w:t>
      </w:r>
      <w:r>
        <w:t>.</w:t>
      </w:r>
      <w:r>
        <w:t xml:space="preserve">  </w:t>
      </w:r>
      <w:r w:rsidR="006E526E">
        <w:t xml:space="preserve">This program is necessary because the </w:t>
      </w:r>
      <w:r w:rsidR="00161BC1">
        <w:t>number</w:t>
      </w:r>
      <w:r w:rsidR="006E526E">
        <w:t xml:space="preserve"> of bids can go into the thousands and sorting this amount of data manually would be impractical. </w:t>
      </w:r>
      <w:r w:rsidR="005F69D3">
        <w:t>A couple of methods are used to sort the code</w:t>
      </w:r>
      <w:r w:rsidR="00161BC1">
        <w:t>. The partition method</w:t>
      </w:r>
      <w:r w:rsidR="005F69D3">
        <w:t xml:space="preserve"> finds the middle element as the pivot element. It then increments the index lower than the pivot and decrements the index higher than the pivot.</w:t>
      </w:r>
      <w:r w:rsidR="00161BC1">
        <w:t xml:space="preserve"> </w:t>
      </w:r>
      <w:r w:rsidR="005F69D3">
        <w:t xml:space="preserve">The </w:t>
      </w:r>
      <w:proofErr w:type="spellStart"/>
      <w:r w:rsidR="005F69D3">
        <w:t>sortSelection</w:t>
      </w:r>
      <w:proofErr w:type="spellEnd"/>
      <w:r w:rsidR="005F69D3">
        <w:t xml:space="preserve"> method is slower because it </w:t>
      </w:r>
      <w:r w:rsidR="00354416">
        <w:t>iterates</w:t>
      </w:r>
      <w:r w:rsidR="005F69D3">
        <w:t xml:space="preserve"> through every </w:t>
      </w:r>
      <w:r w:rsidR="00354416">
        <w:t>element in the vector, but it is also more precise. While going through the vector it assigns the minimum bid if its less than the current minimum.</w:t>
      </w:r>
    </w:p>
    <w:p w14:paraId="15C91942" w14:textId="5966B7B6" w:rsidR="00354416" w:rsidRPr="00354416" w:rsidRDefault="00354416" w:rsidP="00F24719">
      <w:pPr>
        <w:rPr>
          <w:b/>
          <w:bCs/>
        </w:rPr>
      </w:pPr>
      <w:r w:rsidRPr="00354416">
        <w:rPr>
          <w:b/>
          <w:bCs/>
        </w:rPr>
        <w:t>Pseudocode</w:t>
      </w:r>
    </w:p>
    <w:p w14:paraId="34012EFD" w14:textId="77777777" w:rsidR="00AD4FF8" w:rsidRPr="00CA3217" w:rsidRDefault="00AD4FF8" w:rsidP="00354416">
      <w:pPr>
        <w:rPr>
          <w:b/>
          <w:bCs/>
        </w:rPr>
      </w:pPr>
      <w:r w:rsidRPr="00CA3217">
        <w:rPr>
          <w:b/>
          <w:bCs/>
        </w:rPr>
        <w:t xml:space="preserve">FIXME (1a): Implement the selection sort logic over </w:t>
      </w:r>
      <w:proofErr w:type="spellStart"/>
      <w:proofErr w:type="gramStart"/>
      <w:r w:rsidRPr="00CA3217">
        <w:rPr>
          <w:b/>
          <w:bCs/>
        </w:rPr>
        <w:t>bid.title</w:t>
      </w:r>
      <w:proofErr w:type="spellEnd"/>
      <w:proofErr w:type="gramEnd"/>
    </w:p>
    <w:p w14:paraId="15DABAC1" w14:textId="268EC2FC" w:rsidR="00354416" w:rsidRDefault="00354416" w:rsidP="00354416">
      <w:r>
        <w:t>Min value</w:t>
      </w:r>
      <w:r w:rsidR="00AD4FF8">
        <w:t xml:space="preserve"> equals 0</w:t>
      </w:r>
    </w:p>
    <w:p w14:paraId="033B2C93" w14:textId="76F89B7D" w:rsidR="00354416" w:rsidRDefault="00354416" w:rsidP="00354416">
      <w:r>
        <w:t>FOR pos</w:t>
      </w:r>
      <w:r w:rsidR="00792A6F">
        <w:t>ition</w:t>
      </w:r>
      <w:r>
        <w:t xml:space="preserve"> equals 0, position is less than bids size, increment position</w:t>
      </w:r>
    </w:p>
    <w:p w14:paraId="1029A832" w14:textId="77777777" w:rsidR="00354416" w:rsidRDefault="00354416" w:rsidP="00354416">
      <w:r>
        <w:t>Min equals position</w:t>
      </w:r>
    </w:p>
    <w:p w14:paraId="292640C3" w14:textId="20774355" w:rsidR="00354416" w:rsidRDefault="00354416" w:rsidP="00354416">
      <w:r>
        <w:t xml:space="preserve">FOR </w:t>
      </w:r>
      <w:proofErr w:type="spellStart"/>
      <w:r w:rsidR="00792A6F">
        <w:t>i</w:t>
      </w:r>
      <w:proofErr w:type="spellEnd"/>
      <w:r>
        <w:t xml:space="preserve"> equals position plus 1, j less than bids size increment </w:t>
      </w:r>
      <w:proofErr w:type="spellStart"/>
      <w:r w:rsidR="00792A6F">
        <w:t>i</w:t>
      </w:r>
      <w:proofErr w:type="spellEnd"/>
    </w:p>
    <w:p w14:paraId="3B8F44F8" w14:textId="3F1E3A40" w:rsidR="00354416" w:rsidRDefault="00354416" w:rsidP="00354416">
      <w:r>
        <w:t xml:space="preserve">IF bids at </w:t>
      </w:r>
      <w:proofErr w:type="spellStart"/>
      <w:r w:rsidR="00792A6F">
        <w:t>i</w:t>
      </w:r>
      <w:proofErr w:type="spellEnd"/>
      <w:r>
        <w:t xml:space="preserve"> take title and compare it bids at the min title if all is less than 0</w:t>
      </w:r>
    </w:p>
    <w:p w14:paraId="0255A68E" w14:textId="05AD7AC7" w:rsidR="00354416" w:rsidRDefault="00354416" w:rsidP="00354416">
      <w:r>
        <w:t xml:space="preserve">Min equals </w:t>
      </w:r>
      <w:proofErr w:type="spellStart"/>
      <w:r w:rsidR="00792A6F">
        <w:t>i</w:t>
      </w:r>
      <w:proofErr w:type="spellEnd"/>
    </w:p>
    <w:p w14:paraId="2AE33B80" w14:textId="6B4BC961" w:rsidR="00354416" w:rsidRDefault="00354416" w:rsidP="00354416">
      <w:r>
        <w:t>IF Min not the position</w:t>
      </w:r>
    </w:p>
    <w:p w14:paraId="6A6E73E4" w14:textId="77777777" w:rsidR="00354416" w:rsidRDefault="00354416" w:rsidP="00354416">
      <w:r>
        <w:t>SWAP bids at position for bids at Min</w:t>
      </w:r>
    </w:p>
    <w:p w14:paraId="2A60F33B" w14:textId="360EE87F" w:rsidR="00354416" w:rsidRPr="00CA3217" w:rsidRDefault="00AC012A" w:rsidP="00354416">
      <w:pPr>
        <w:rPr>
          <w:b/>
          <w:bCs/>
        </w:rPr>
      </w:pPr>
      <w:r w:rsidRPr="00CA3217">
        <w:rPr>
          <w:b/>
          <w:bCs/>
        </w:rPr>
        <w:t>FIXME (1b): Invoke the selection sort and report timing results</w:t>
      </w:r>
    </w:p>
    <w:p w14:paraId="645FEC82" w14:textId="4BD3D4C1" w:rsidR="00354416" w:rsidRDefault="00354416" w:rsidP="00354416">
      <w:proofErr w:type="spellStart"/>
      <w:r>
        <w:t>selectionSort</w:t>
      </w:r>
      <w:proofErr w:type="spellEnd"/>
      <w:r>
        <w:t>(bids)</w:t>
      </w:r>
    </w:p>
    <w:p w14:paraId="1895BB92" w14:textId="4AC8980B" w:rsidR="0062741A" w:rsidRDefault="0062741A" w:rsidP="00354416">
      <w:r>
        <w:t>Print</w:t>
      </w:r>
      <w:r w:rsidR="00CB32CD">
        <w:t xml:space="preserve"> number of ticks</w:t>
      </w:r>
    </w:p>
    <w:p w14:paraId="0C7DCD58" w14:textId="4765260D" w:rsidR="00CB32CD" w:rsidRDefault="00CB32CD" w:rsidP="00354416">
      <w:r>
        <w:t>Print number of ticks per second</w:t>
      </w:r>
    </w:p>
    <w:p w14:paraId="31786E65" w14:textId="77777777" w:rsidR="007042AA" w:rsidRPr="00CA3217" w:rsidRDefault="007042AA" w:rsidP="00354416">
      <w:pPr>
        <w:rPr>
          <w:b/>
          <w:bCs/>
        </w:rPr>
      </w:pPr>
      <w:r w:rsidRPr="00CA3217">
        <w:rPr>
          <w:b/>
          <w:bCs/>
        </w:rPr>
        <w:t xml:space="preserve">FIXME (2a): Implement the quick sort logic over </w:t>
      </w:r>
      <w:proofErr w:type="spellStart"/>
      <w:proofErr w:type="gramStart"/>
      <w:r w:rsidRPr="00CA3217">
        <w:rPr>
          <w:b/>
          <w:bCs/>
        </w:rPr>
        <w:t>bid.title</w:t>
      </w:r>
      <w:proofErr w:type="spellEnd"/>
      <w:proofErr w:type="gramEnd"/>
    </w:p>
    <w:p w14:paraId="788538FF" w14:textId="495087D9" w:rsidR="00354416" w:rsidRDefault="00354416" w:rsidP="00354416">
      <w:r>
        <w:t>Min equals begin of array</w:t>
      </w:r>
    </w:p>
    <w:p w14:paraId="29E89522" w14:textId="77777777" w:rsidR="00354416" w:rsidRDefault="00354416" w:rsidP="00354416">
      <w:r>
        <w:t>Max equals end of array</w:t>
      </w:r>
    </w:p>
    <w:p w14:paraId="5AAE14FD" w14:textId="77777777" w:rsidR="00354416" w:rsidRDefault="00354416" w:rsidP="00354416">
      <w:r>
        <w:t>pivot equals begin + (end – begin) / 2</w:t>
      </w:r>
    </w:p>
    <w:p w14:paraId="63680D5E" w14:textId="77777777" w:rsidR="00354416" w:rsidRDefault="00354416" w:rsidP="00354416">
      <w:r>
        <w:lastRenderedPageBreak/>
        <w:t>BOOL done equals false</w:t>
      </w:r>
    </w:p>
    <w:p w14:paraId="29D5B8B9" w14:textId="77777777" w:rsidR="00354416" w:rsidRDefault="00354416" w:rsidP="00354416">
      <w:r>
        <w:t>WHILE not done</w:t>
      </w:r>
    </w:p>
    <w:p w14:paraId="071C686D" w14:textId="77777777" w:rsidR="00354416" w:rsidRDefault="00354416" w:rsidP="00354416">
      <w:r>
        <w:t>WHILE bids title is low compare it to the pivot title and, if its less than 0 increment Min</w:t>
      </w:r>
    </w:p>
    <w:p w14:paraId="67DEE18E" w14:textId="77777777" w:rsidR="00354416" w:rsidRDefault="00354416" w:rsidP="00354416">
      <w:r>
        <w:t>element</w:t>
      </w:r>
    </w:p>
    <w:p w14:paraId="6C7FFB1F" w14:textId="77777777" w:rsidR="00354416" w:rsidRDefault="00354416" w:rsidP="00354416">
      <w:r>
        <w:t>WHILE bids title is the pivot point title compare it to the bids high title, &lt; than 0</w:t>
      </w:r>
    </w:p>
    <w:p w14:paraId="04D1BBBE" w14:textId="77777777" w:rsidR="00354416" w:rsidRDefault="00354416" w:rsidP="00354416">
      <w:r>
        <w:t>decrement high element</w:t>
      </w:r>
    </w:p>
    <w:p w14:paraId="7D1C15A7" w14:textId="77777777" w:rsidR="00354416" w:rsidRDefault="00354416" w:rsidP="00354416">
      <w:r>
        <w:t>IF low is greater than or equal to Max done equals to true</w:t>
      </w:r>
    </w:p>
    <w:p w14:paraId="39779943" w14:textId="77777777" w:rsidR="00354416" w:rsidRDefault="00354416" w:rsidP="00354416">
      <w:r>
        <w:t>ELSE</w:t>
      </w:r>
    </w:p>
    <w:p w14:paraId="54A2994F" w14:textId="66755548" w:rsidR="00354416" w:rsidRDefault="00354416" w:rsidP="00354416">
      <w:r>
        <w:t>SWAP Min bids title with bids Max title</w:t>
      </w:r>
    </w:p>
    <w:p w14:paraId="335A681E" w14:textId="77777777" w:rsidR="00354416" w:rsidRDefault="00354416" w:rsidP="00354416">
      <w:r>
        <w:t>increment Min</w:t>
      </w:r>
    </w:p>
    <w:p w14:paraId="2E590730" w14:textId="77777777" w:rsidR="00354416" w:rsidRDefault="00354416" w:rsidP="00354416">
      <w:r>
        <w:t>decrement Max</w:t>
      </w:r>
    </w:p>
    <w:p w14:paraId="2875906F" w14:textId="77777777" w:rsidR="00354416" w:rsidRDefault="00354416" w:rsidP="00354416">
      <w:r>
        <w:t>RETURN Max element</w:t>
      </w:r>
    </w:p>
    <w:p w14:paraId="6976D025" w14:textId="77777777" w:rsidR="007042AA" w:rsidRPr="00CA3217" w:rsidRDefault="007042AA" w:rsidP="007042AA">
      <w:pPr>
        <w:rPr>
          <w:b/>
          <w:bCs/>
        </w:rPr>
      </w:pPr>
      <w:r w:rsidRPr="00CA3217">
        <w:rPr>
          <w:b/>
          <w:bCs/>
        </w:rPr>
        <w:t>FIXME (2b): Invoke the quick sort and report timing results</w:t>
      </w:r>
    </w:p>
    <w:p w14:paraId="3E55A36B" w14:textId="221563F9" w:rsidR="00354416" w:rsidRDefault="007042AA" w:rsidP="007042AA">
      <w:proofErr w:type="spellStart"/>
      <w:proofErr w:type="gramStart"/>
      <w:r w:rsidRPr="007042AA">
        <w:t>quickSort</w:t>
      </w:r>
      <w:proofErr w:type="spellEnd"/>
      <w:r w:rsidRPr="007042AA">
        <w:t>(</w:t>
      </w:r>
      <w:proofErr w:type="gramEnd"/>
      <w:r w:rsidRPr="007042AA">
        <w:t xml:space="preserve">bids, 0, </w:t>
      </w:r>
      <w:proofErr w:type="spellStart"/>
      <w:r w:rsidRPr="007042AA">
        <w:t>bids.size</w:t>
      </w:r>
      <w:proofErr w:type="spellEnd"/>
      <w:r w:rsidRPr="007042AA">
        <w:t>() - 1)</w:t>
      </w:r>
    </w:p>
    <w:p w14:paraId="253A97F3" w14:textId="77777777" w:rsidR="007042AA" w:rsidRDefault="007042AA" w:rsidP="007042AA">
      <w:r>
        <w:t>Print number of ticks</w:t>
      </w:r>
    </w:p>
    <w:p w14:paraId="33281F03" w14:textId="6D12870A" w:rsidR="007042AA" w:rsidRDefault="007042AA" w:rsidP="007042AA">
      <w:r>
        <w:t>Print number of ticks per second</w:t>
      </w:r>
    </w:p>
    <w:sectPr w:rsidR="00704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B0"/>
    <w:rsid w:val="00161BC1"/>
    <w:rsid w:val="002207B0"/>
    <w:rsid w:val="00354416"/>
    <w:rsid w:val="005429EA"/>
    <w:rsid w:val="005F69D3"/>
    <w:rsid w:val="0062741A"/>
    <w:rsid w:val="006E526E"/>
    <w:rsid w:val="007042AA"/>
    <w:rsid w:val="00792A6F"/>
    <w:rsid w:val="008305D0"/>
    <w:rsid w:val="00AC012A"/>
    <w:rsid w:val="00AD4FF8"/>
    <w:rsid w:val="00BD0D4D"/>
    <w:rsid w:val="00CA3217"/>
    <w:rsid w:val="00CB32CD"/>
    <w:rsid w:val="00F2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D9F2"/>
  <w15:chartTrackingRefBased/>
  <w15:docId w15:val="{5A786B12-FC61-4947-89BC-4AF9DC25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Wahab</dc:creator>
  <cp:keywords/>
  <dc:description/>
  <cp:lastModifiedBy>Fred Wahab</cp:lastModifiedBy>
  <cp:revision>9</cp:revision>
  <dcterms:created xsi:type="dcterms:W3CDTF">2022-01-16T18:36:00Z</dcterms:created>
  <dcterms:modified xsi:type="dcterms:W3CDTF">2022-01-16T19:21:00Z</dcterms:modified>
</cp:coreProperties>
</file>