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CC00" w14:textId="6F59FA0C" w:rsidR="002B438B" w:rsidRDefault="00BE01CF">
      <w:r w:rsidRPr="00BE01CF">
        <w:t>3-3 Milestone: Vector Data Structure Pseudocode</w:t>
      </w:r>
    </w:p>
    <w:p w14:paraId="69DA9845" w14:textId="13AEC31B" w:rsidR="00BE01CF" w:rsidRDefault="00BE01CF">
      <w:r>
        <w:t>Fred Wahab</w:t>
      </w:r>
    </w:p>
    <w:p w14:paraId="327FADD0" w14:textId="21A0F568" w:rsidR="00BE01CF" w:rsidRDefault="00BE01CF">
      <w:r>
        <w:t>CS-300</w:t>
      </w:r>
    </w:p>
    <w:p w14:paraId="36F36143" w14:textId="020A3D30" w:rsidR="00ED24FC" w:rsidRDefault="00ED24FC"/>
    <w:p w14:paraId="5DD9F928" w14:textId="54875018" w:rsidR="00521414" w:rsidRDefault="00521414">
      <w:r>
        <w:t>// initialize variables</w:t>
      </w:r>
    </w:p>
    <w:p w14:paraId="085B9122" w14:textId="71A68F9C" w:rsidR="00ED24FC" w:rsidRDefault="00ED24FC">
      <w:r>
        <w:t xml:space="preserve">Initialize class </w:t>
      </w:r>
      <w:r w:rsidR="000528A4">
        <w:t>Course {</w:t>
      </w:r>
    </w:p>
    <w:p w14:paraId="5BCF4C4A" w14:textId="430EC106" w:rsidR="00ED24FC" w:rsidRDefault="00ED24FC">
      <w:r>
        <w:tab/>
        <w:t xml:space="preserve">string </w:t>
      </w:r>
      <w:proofErr w:type="spellStart"/>
      <w:r>
        <w:t>courseID</w:t>
      </w:r>
      <w:proofErr w:type="spellEnd"/>
    </w:p>
    <w:p w14:paraId="68C58D8B" w14:textId="2EB64FC6" w:rsidR="00ED24FC" w:rsidRDefault="00ED24FC">
      <w:r>
        <w:tab/>
        <w:t xml:space="preserve">string </w:t>
      </w:r>
      <w:proofErr w:type="spellStart"/>
      <w:r>
        <w:t>courseName</w:t>
      </w:r>
      <w:proofErr w:type="spellEnd"/>
    </w:p>
    <w:p w14:paraId="1D31AC70" w14:textId="79F10B93" w:rsidR="00ED24FC" w:rsidRDefault="00ED24FC">
      <w:r>
        <w:tab/>
        <w:t xml:space="preserve">vector&lt;string&gt; </w:t>
      </w:r>
      <w:proofErr w:type="spellStart"/>
      <w:r>
        <w:t>cour</w:t>
      </w:r>
      <w:r w:rsidR="00504260">
        <w:t>se</w:t>
      </w:r>
      <w:r>
        <w:t>Prereqs</w:t>
      </w:r>
      <w:proofErr w:type="spellEnd"/>
    </w:p>
    <w:p w14:paraId="412F936F" w14:textId="4BDD064E" w:rsidR="000528A4" w:rsidRDefault="000528A4">
      <w:r>
        <w:t>};</w:t>
      </w:r>
    </w:p>
    <w:p w14:paraId="115B3FC9" w14:textId="6D8241E4" w:rsidR="00ED24FC" w:rsidRDefault="00ED24FC">
      <w:r>
        <w:t xml:space="preserve">Initialize </w:t>
      </w:r>
      <w:r w:rsidR="000528A4">
        <w:t xml:space="preserve">vector&lt;Course&gt; </w:t>
      </w:r>
      <w:proofErr w:type="gramStart"/>
      <w:r w:rsidR="000528A4">
        <w:t>courses;</w:t>
      </w:r>
      <w:proofErr w:type="gramEnd"/>
    </w:p>
    <w:p w14:paraId="3926C183" w14:textId="66188E52" w:rsidR="003C3012" w:rsidRDefault="003C3012">
      <w:r>
        <w:t xml:space="preserve">Initialize string line variable for file </w:t>
      </w:r>
      <w:proofErr w:type="gramStart"/>
      <w:r>
        <w:t>navigation;</w:t>
      </w:r>
      <w:proofErr w:type="gramEnd"/>
    </w:p>
    <w:p w14:paraId="5718C551" w14:textId="6C5692FC" w:rsidR="00521414" w:rsidRDefault="00521414"/>
    <w:p w14:paraId="5051B03A" w14:textId="201502C2" w:rsidR="00521414" w:rsidRDefault="00521414">
      <w:r>
        <w:t>// load file and place data into courses vector</w:t>
      </w:r>
    </w:p>
    <w:p w14:paraId="5446071C" w14:textId="39836C2D" w:rsidR="00E77553" w:rsidRDefault="003C3012" w:rsidP="00BC30EE">
      <w:r>
        <w:t xml:space="preserve">Open file into file variable using </w:t>
      </w:r>
      <w:proofErr w:type="spellStart"/>
      <w:proofErr w:type="gramStart"/>
      <w:r>
        <w:t>ifstream</w:t>
      </w:r>
      <w:proofErr w:type="spellEnd"/>
      <w:r>
        <w:t>;</w:t>
      </w:r>
      <w:proofErr w:type="gramEnd"/>
    </w:p>
    <w:p w14:paraId="2B9CB59C" w14:textId="3F7CD620" w:rsidR="001356C0" w:rsidRDefault="001356C0" w:rsidP="00642764">
      <w:r>
        <w:t xml:space="preserve">while </w:t>
      </w:r>
      <w:r w:rsidR="00642764">
        <w:t>going through each line in the file {</w:t>
      </w:r>
    </w:p>
    <w:p w14:paraId="000BDE89" w14:textId="1C607A20" w:rsidR="00642764" w:rsidRDefault="00642764" w:rsidP="00642764">
      <w:r>
        <w:tab/>
        <w:t xml:space="preserve">vector&lt;string&gt; </w:t>
      </w:r>
      <w:proofErr w:type="spellStart"/>
      <w:r>
        <w:t>courseLine</w:t>
      </w:r>
      <w:proofErr w:type="spellEnd"/>
    </w:p>
    <w:p w14:paraId="3C39D5BF" w14:textId="100874A5" w:rsidR="00A12AB2" w:rsidRDefault="00A12AB2" w:rsidP="00642764">
      <w:r>
        <w:tab/>
        <w:t xml:space="preserve">Course </w:t>
      </w:r>
      <w:proofErr w:type="spellStart"/>
      <w:r>
        <w:t>newCourse</w:t>
      </w:r>
      <w:proofErr w:type="spellEnd"/>
    </w:p>
    <w:p w14:paraId="7679F8B3" w14:textId="01D9D098" w:rsidR="00642764" w:rsidRDefault="00642764" w:rsidP="00642764">
      <w:r>
        <w:tab/>
        <w:t xml:space="preserve">parse each line </w:t>
      </w:r>
      <w:proofErr w:type="spellStart"/>
      <w:r>
        <w:t>seperated</w:t>
      </w:r>
      <w:proofErr w:type="spellEnd"/>
      <w:r>
        <w:t xml:space="preserve"> by “,” into </w:t>
      </w:r>
      <w:proofErr w:type="spellStart"/>
      <w:r>
        <w:t>courseLine</w:t>
      </w:r>
      <w:proofErr w:type="spellEnd"/>
      <w:r>
        <w:t xml:space="preserve"> vector</w:t>
      </w:r>
    </w:p>
    <w:p w14:paraId="1C240D52" w14:textId="649E90D8" w:rsidR="00F06461" w:rsidRDefault="00F06461" w:rsidP="00642764">
      <w:r>
        <w:tab/>
        <w:t xml:space="preserve">if </w:t>
      </w:r>
      <w:proofErr w:type="spellStart"/>
      <w:r>
        <w:t>courseLine.size</w:t>
      </w:r>
      <w:proofErr w:type="spellEnd"/>
      <w:r>
        <w:t xml:space="preserve"> &lt; 2, return error “invalid data file”</w:t>
      </w:r>
    </w:p>
    <w:p w14:paraId="63D2F1DD" w14:textId="5000E182" w:rsidR="00642764" w:rsidRDefault="00642764" w:rsidP="00642764">
      <w:r>
        <w:tab/>
      </w:r>
      <w:r w:rsidR="00504260">
        <w:t xml:space="preserve">for each element in </w:t>
      </w:r>
      <w:proofErr w:type="spellStart"/>
      <w:r w:rsidR="00504260">
        <w:t>courseLine</w:t>
      </w:r>
      <w:proofErr w:type="spellEnd"/>
      <w:r w:rsidR="00504260">
        <w:t xml:space="preserve"> {</w:t>
      </w:r>
    </w:p>
    <w:p w14:paraId="2B24D6BD" w14:textId="17678C7F" w:rsidR="00504260" w:rsidRDefault="00504260" w:rsidP="00642764">
      <w:r>
        <w:tab/>
      </w:r>
      <w:r>
        <w:tab/>
        <w:t xml:space="preserve">if element index equals 0, add to </w:t>
      </w:r>
      <w:proofErr w:type="spellStart"/>
      <w:r w:rsidR="00A12AB2">
        <w:t>newC</w:t>
      </w:r>
      <w:r>
        <w:t>ourse.courseID</w:t>
      </w:r>
      <w:proofErr w:type="spellEnd"/>
    </w:p>
    <w:p w14:paraId="5FCBCD7F" w14:textId="44DC2596" w:rsidR="00504260" w:rsidRDefault="00504260" w:rsidP="00642764">
      <w:r>
        <w:tab/>
      </w:r>
      <w:r>
        <w:tab/>
        <w:t xml:space="preserve">if element index equals 1, add to </w:t>
      </w:r>
      <w:proofErr w:type="spellStart"/>
      <w:r w:rsidR="00A12AB2">
        <w:t>newCourse</w:t>
      </w:r>
      <w:r>
        <w:t>.courseName</w:t>
      </w:r>
      <w:proofErr w:type="spellEnd"/>
    </w:p>
    <w:p w14:paraId="4C9AC45B" w14:textId="12B7D5C3" w:rsidR="00122760" w:rsidRDefault="00122760" w:rsidP="00642764">
      <w:r>
        <w:tab/>
      </w:r>
      <w:r>
        <w:tab/>
      </w:r>
    </w:p>
    <w:p w14:paraId="441A3711" w14:textId="77777777" w:rsidR="00122760" w:rsidRDefault="00504260" w:rsidP="00642764">
      <w:r>
        <w:tab/>
      </w:r>
      <w:r>
        <w:tab/>
      </w:r>
      <w:r w:rsidR="00D87551">
        <w:t xml:space="preserve">if </w:t>
      </w:r>
      <w:proofErr w:type="spellStart"/>
      <w:r w:rsidR="00D87551">
        <w:t>courseLine.size</w:t>
      </w:r>
      <w:proofErr w:type="spellEnd"/>
      <w:r w:rsidR="00D87551">
        <w:t xml:space="preserve"> &gt; 2</w:t>
      </w:r>
      <w:r w:rsidR="00122760">
        <w:t xml:space="preserve"> </w:t>
      </w:r>
    </w:p>
    <w:p w14:paraId="1EA67E3B" w14:textId="23D5F9F4" w:rsidR="00F26FBB" w:rsidRDefault="00122760" w:rsidP="00642764">
      <w:r>
        <w:tab/>
      </w:r>
      <w:r>
        <w:tab/>
      </w:r>
      <w:r>
        <w:tab/>
        <w:t xml:space="preserve">if element at index </w:t>
      </w:r>
      <w:proofErr w:type="spellStart"/>
      <w:r>
        <w:t>courseLine.size</w:t>
      </w:r>
      <w:proofErr w:type="spellEnd"/>
      <w:r>
        <w:t xml:space="preserve"> -1 does not equal </w:t>
      </w:r>
      <w:proofErr w:type="spellStart"/>
      <w:proofErr w:type="gramStart"/>
      <w:r w:rsidR="00F26FBB">
        <w:t>courses.Course.courseID</w:t>
      </w:r>
      <w:proofErr w:type="spellEnd"/>
      <w:proofErr w:type="gramEnd"/>
      <w:r w:rsidR="00F26FBB">
        <w:t xml:space="preserve">, </w:t>
      </w:r>
      <w:r w:rsidR="00F26FBB">
        <w:tab/>
      </w:r>
      <w:r w:rsidR="00F26FBB">
        <w:tab/>
      </w:r>
      <w:r w:rsidR="00F26FBB">
        <w:tab/>
      </w:r>
      <w:r w:rsidR="00F26FBB">
        <w:tab/>
      </w:r>
      <w:r w:rsidR="00F26FBB">
        <w:tab/>
        <w:t>return “prerequisites not found”</w:t>
      </w:r>
    </w:p>
    <w:p w14:paraId="62E2D54A" w14:textId="1CCBB781" w:rsidR="00F26FBB" w:rsidRDefault="00F26FBB" w:rsidP="00642764">
      <w:r>
        <w:tab/>
      </w:r>
      <w:r>
        <w:tab/>
      </w:r>
      <w:r>
        <w:tab/>
        <w:t xml:space="preserve">if element index &gt; 2, pushback to </w:t>
      </w:r>
      <w:proofErr w:type="spellStart"/>
      <w:r>
        <w:t>newCourse.course</w:t>
      </w:r>
      <w:proofErr w:type="spellEnd"/>
    </w:p>
    <w:p w14:paraId="4E4B8476" w14:textId="62707757" w:rsidR="007915DE" w:rsidRDefault="007915DE" w:rsidP="00642764">
      <w:r>
        <w:tab/>
      </w:r>
      <w:r>
        <w:tab/>
        <w:t>}</w:t>
      </w:r>
    </w:p>
    <w:p w14:paraId="0CE5DA0D" w14:textId="3D44A840" w:rsidR="00504260" w:rsidRDefault="00504260" w:rsidP="00642764">
      <w:r>
        <w:lastRenderedPageBreak/>
        <w:tab/>
        <w:t>}</w:t>
      </w:r>
    </w:p>
    <w:p w14:paraId="0DF775F2" w14:textId="6E9F7F54" w:rsidR="00504260" w:rsidRDefault="00504260" w:rsidP="00642764">
      <w:r>
        <w:tab/>
        <w:t xml:space="preserve">pushback </w:t>
      </w:r>
      <w:proofErr w:type="spellStart"/>
      <w:r w:rsidR="00A12AB2">
        <w:t>newCourse</w:t>
      </w:r>
      <w:proofErr w:type="spellEnd"/>
      <w:r w:rsidR="00A12AB2">
        <w:t xml:space="preserve"> to courses</w:t>
      </w:r>
    </w:p>
    <w:p w14:paraId="44BC39F3" w14:textId="52A0A561" w:rsidR="00642764" w:rsidRDefault="00642764" w:rsidP="00642764">
      <w:r>
        <w:t>};</w:t>
      </w:r>
    </w:p>
    <w:p w14:paraId="749D0FA7" w14:textId="29D1DCDA" w:rsidR="001356C0" w:rsidRDefault="001356C0" w:rsidP="001356C0">
      <w:r>
        <w:t xml:space="preserve">Close </w:t>
      </w:r>
      <w:proofErr w:type="gramStart"/>
      <w:r>
        <w:t>file;</w:t>
      </w:r>
      <w:proofErr w:type="gramEnd"/>
    </w:p>
    <w:p w14:paraId="73127275" w14:textId="77777777" w:rsidR="00D017BB" w:rsidRDefault="00D017BB" w:rsidP="001356C0"/>
    <w:p w14:paraId="608E430A" w14:textId="12DF9ECA" w:rsidR="00521414" w:rsidRDefault="00521414" w:rsidP="001356C0">
      <w:r>
        <w:t>// search vector for matching course and print</w:t>
      </w:r>
    </w:p>
    <w:p w14:paraId="27DB593E" w14:textId="25BDD57C" w:rsidR="00521414" w:rsidRDefault="008A65F7" w:rsidP="001356C0">
      <w:r>
        <w:t xml:space="preserve">get string </w:t>
      </w:r>
      <w:proofErr w:type="spellStart"/>
      <w:r>
        <w:t>searchID</w:t>
      </w:r>
      <w:proofErr w:type="spellEnd"/>
      <w:r>
        <w:t xml:space="preserve"> from input</w:t>
      </w:r>
    </w:p>
    <w:p w14:paraId="7EB3CDEF" w14:textId="0EA4652D" w:rsidR="00D017BB" w:rsidRDefault="00D017BB" w:rsidP="001356C0">
      <w:r>
        <w:t xml:space="preserve">bool </w:t>
      </w:r>
      <w:proofErr w:type="spellStart"/>
      <w:r>
        <w:t>courseFound</w:t>
      </w:r>
      <w:proofErr w:type="spellEnd"/>
      <w:r>
        <w:t xml:space="preserve"> equals false</w:t>
      </w:r>
    </w:p>
    <w:p w14:paraId="4D742F8C" w14:textId="124C4BA2" w:rsidR="008A65F7" w:rsidRDefault="008A65F7" w:rsidP="001356C0">
      <w:r>
        <w:t>for every course in courses {</w:t>
      </w:r>
    </w:p>
    <w:p w14:paraId="350D774B" w14:textId="5545C2DB" w:rsidR="00D017BB" w:rsidRDefault="008A65F7" w:rsidP="001356C0">
      <w:r>
        <w:tab/>
        <w:t xml:space="preserve">if </w:t>
      </w:r>
      <w:proofErr w:type="spellStart"/>
      <w:proofErr w:type="gramStart"/>
      <w:r>
        <w:t>course.courseID</w:t>
      </w:r>
      <w:proofErr w:type="spellEnd"/>
      <w:proofErr w:type="gramEnd"/>
      <w:r>
        <w:t xml:space="preserve"> equals </w:t>
      </w:r>
      <w:proofErr w:type="spellStart"/>
      <w:r>
        <w:t>searchID</w:t>
      </w:r>
      <w:proofErr w:type="spellEnd"/>
      <w:r w:rsidR="00D017BB">
        <w:t xml:space="preserve"> {</w:t>
      </w:r>
    </w:p>
    <w:p w14:paraId="70513834" w14:textId="6FF71E1E" w:rsidR="00D017BB" w:rsidRDefault="00D017BB" w:rsidP="001356C0">
      <w:r>
        <w:tab/>
      </w:r>
      <w:r>
        <w:tab/>
      </w:r>
      <w:proofErr w:type="spellStart"/>
      <w:r>
        <w:t>courseFound</w:t>
      </w:r>
      <w:proofErr w:type="spellEnd"/>
      <w:r>
        <w:t xml:space="preserve"> equals true</w:t>
      </w:r>
    </w:p>
    <w:p w14:paraId="13FE392E" w14:textId="651E44E4" w:rsidR="008A65F7" w:rsidRDefault="00D017BB" w:rsidP="001356C0">
      <w:r>
        <w:tab/>
      </w:r>
      <w:r>
        <w:tab/>
      </w:r>
      <w:r w:rsidR="008A65F7">
        <w:t>then print</w:t>
      </w:r>
    </w:p>
    <w:p w14:paraId="5C7FCF7A" w14:textId="25508920" w:rsidR="008A65F7" w:rsidRDefault="008A65F7" w:rsidP="001356C0">
      <w:r>
        <w:tab/>
      </w:r>
      <w:r>
        <w:tab/>
        <w:t xml:space="preserve">“Course ID: </w:t>
      </w:r>
      <w:proofErr w:type="gramStart"/>
      <w:r>
        <w:t xml:space="preserve">“ </w:t>
      </w:r>
      <w:r w:rsidR="00D017BB">
        <w:t>&lt;</w:t>
      </w:r>
      <w:proofErr w:type="gramEnd"/>
      <w:r w:rsidR="00D017BB">
        <w:t>&lt;</w:t>
      </w:r>
      <w:r>
        <w:t xml:space="preserve"> </w:t>
      </w:r>
      <w:proofErr w:type="spellStart"/>
      <w:r>
        <w:t>course.courseID</w:t>
      </w:r>
      <w:proofErr w:type="spellEnd"/>
    </w:p>
    <w:p w14:paraId="40FF2AD7" w14:textId="6F758597" w:rsidR="008A65F7" w:rsidRDefault="008A65F7" w:rsidP="001356C0">
      <w:r>
        <w:tab/>
      </w:r>
      <w:r>
        <w:tab/>
      </w:r>
      <w:r w:rsidR="00D017BB">
        <w:t xml:space="preserve">“Course Name: </w:t>
      </w:r>
      <w:proofErr w:type="gramStart"/>
      <w:r w:rsidR="00D017BB">
        <w:t>“ &lt;</w:t>
      </w:r>
      <w:proofErr w:type="gramEnd"/>
      <w:r w:rsidR="00D017BB">
        <w:t xml:space="preserve">&lt; </w:t>
      </w:r>
      <w:proofErr w:type="spellStart"/>
      <w:r>
        <w:t>course.courseName</w:t>
      </w:r>
      <w:proofErr w:type="spellEnd"/>
    </w:p>
    <w:p w14:paraId="0D8539E0" w14:textId="77777777" w:rsidR="00D017BB" w:rsidRDefault="008A65F7" w:rsidP="001356C0">
      <w:r>
        <w:tab/>
      </w:r>
      <w:r>
        <w:tab/>
      </w:r>
      <w:r w:rsidR="00D017BB">
        <w:t xml:space="preserve">“Prerequisites: “ </w:t>
      </w:r>
    </w:p>
    <w:p w14:paraId="37D4AC95" w14:textId="764B51C4" w:rsidR="008A65F7" w:rsidRDefault="00D017BB" w:rsidP="001356C0">
      <w:r>
        <w:tab/>
      </w:r>
      <w:r>
        <w:tab/>
      </w:r>
      <w:r w:rsidR="008A65F7">
        <w:t xml:space="preserve">for every </w:t>
      </w:r>
      <w:proofErr w:type="spellStart"/>
      <w:r w:rsidR="008A65F7">
        <w:t>prereq</w:t>
      </w:r>
      <w:proofErr w:type="spellEnd"/>
      <w:r w:rsidR="008A65F7">
        <w:t xml:space="preserve"> in </w:t>
      </w:r>
      <w:proofErr w:type="spellStart"/>
      <w:proofErr w:type="gramStart"/>
      <w:r w:rsidR="008A65F7">
        <w:t>course.coursePrereqs</w:t>
      </w:r>
      <w:proofErr w:type="spellEnd"/>
      <w:proofErr w:type="gramEnd"/>
      <w:r w:rsidR="008A65F7">
        <w:t xml:space="preserve">, print </w:t>
      </w:r>
      <w:proofErr w:type="spellStart"/>
      <w:r w:rsidR="008A65F7">
        <w:t>prereq</w:t>
      </w:r>
      <w:proofErr w:type="spellEnd"/>
      <w:r w:rsidR="008A65F7">
        <w:tab/>
      </w:r>
    </w:p>
    <w:p w14:paraId="428CC98F" w14:textId="3470FA8E" w:rsidR="00D017BB" w:rsidRDefault="00D017BB" w:rsidP="001356C0">
      <w:r>
        <w:tab/>
        <w:t>}</w:t>
      </w:r>
    </w:p>
    <w:p w14:paraId="5A29136C" w14:textId="6D48FBD1" w:rsidR="008A65F7" w:rsidRDefault="008A65F7" w:rsidP="001356C0">
      <w:r>
        <w:t>}</w:t>
      </w:r>
    </w:p>
    <w:p w14:paraId="23F15FC9" w14:textId="56853E37" w:rsidR="00D017BB" w:rsidRDefault="00D017BB" w:rsidP="001356C0">
      <w:r>
        <w:t xml:space="preserve">if </w:t>
      </w:r>
      <w:proofErr w:type="spellStart"/>
      <w:r>
        <w:t>courseFound</w:t>
      </w:r>
      <w:proofErr w:type="spellEnd"/>
      <w:r>
        <w:t xml:space="preserve"> equals false, print “Course not found”</w:t>
      </w:r>
    </w:p>
    <w:p w14:paraId="4508611C" w14:textId="77777777" w:rsidR="003C3012" w:rsidRDefault="003C3012" w:rsidP="00BC30EE"/>
    <w:sectPr w:rsidR="003C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CF"/>
    <w:rsid w:val="000528A4"/>
    <w:rsid w:val="001028B8"/>
    <w:rsid w:val="00105A16"/>
    <w:rsid w:val="00122760"/>
    <w:rsid w:val="0013384A"/>
    <w:rsid w:val="001356C0"/>
    <w:rsid w:val="001839E1"/>
    <w:rsid w:val="00200C14"/>
    <w:rsid w:val="002B438B"/>
    <w:rsid w:val="00345A9C"/>
    <w:rsid w:val="003C3012"/>
    <w:rsid w:val="003C6F51"/>
    <w:rsid w:val="003F2153"/>
    <w:rsid w:val="004241B8"/>
    <w:rsid w:val="00424AB6"/>
    <w:rsid w:val="00465568"/>
    <w:rsid w:val="004C4B2D"/>
    <w:rsid w:val="00504260"/>
    <w:rsid w:val="00521414"/>
    <w:rsid w:val="005C5072"/>
    <w:rsid w:val="00642764"/>
    <w:rsid w:val="006F44AD"/>
    <w:rsid w:val="007915DE"/>
    <w:rsid w:val="007B2A0A"/>
    <w:rsid w:val="0082760C"/>
    <w:rsid w:val="00887231"/>
    <w:rsid w:val="008A65F7"/>
    <w:rsid w:val="009B51F5"/>
    <w:rsid w:val="00A12AB2"/>
    <w:rsid w:val="00BC30EE"/>
    <w:rsid w:val="00BE01CF"/>
    <w:rsid w:val="00C51448"/>
    <w:rsid w:val="00CB5E32"/>
    <w:rsid w:val="00D017BB"/>
    <w:rsid w:val="00D87551"/>
    <w:rsid w:val="00E50B57"/>
    <w:rsid w:val="00E77553"/>
    <w:rsid w:val="00ED24FC"/>
    <w:rsid w:val="00ED375D"/>
    <w:rsid w:val="00F06461"/>
    <w:rsid w:val="00F2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C22F"/>
  <w15:chartTrackingRefBased/>
  <w15:docId w15:val="{F4FB0EC5-CE6B-4F84-85E5-1D3CC526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8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8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41735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3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54014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823390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7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35882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0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Wahab</dc:creator>
  <cp:keywords/>
  <dc:description/>
  <cp:lastModifiedBy>Fred Wahab</cp:lastModifiedBy>
  <cp:revision>27</cp:revision>
  <dcterms:created xsi:type="dcterms:W3CDTF">2022-01-27T18:03:00Z</dcterms:created>
  <dcterms:modified xsi:type="dcterms:W3CDTF">2022-01-27T20:32:00Z</dcterms:modified>
</cp:coreProperties>
</file>