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01F6" w14:textId="77777777" w:rsidR="004C544C" w:rsidRDefault="004C544C">
      <w:r w:rsidRPr="004C544C">
        <w:t>4-2 Assignment: Hash Tables</w:t>
      </w:r>
    </w:p>
    <w:p w14:paraId="7F99DFD3" w14:textId="171E0726" w:rsidR="002207B0" w:rsidRDefault="002207B0">
      <w:r>
        <w:t>Fred Wahab</w:t>
      </w:r>
    </w:p>
    <w:p w14:paraId="21777148" w14:textId="09CF089D" w:rsidR="002207B0" w:rsidRDefault="002207B0">
      <w:r>
        <w:t>CS-300</w:t>
      </w:r>
    </w:p>
    <w:p w14:paraId="4264FB09" w14:textId="2589718C" w:rsidR="002207B0" w:rsidRDefault="002207B0"/>
    <w:p w14:paraId="24D5D650" w14:textId="1EB74A5E" w:rsidR="00BD0D4D" w:rsidRPr="00BD0D4D" w:rsidRDefault="00BD0D4D">
      <w:pPr>
        <w:rPr>
          <w:b/>
          <w:bCs/>
        </w:rPr>
      </w:pPr>
      <w:r w:rsidRPr="00BD0D4D">
        <w:rPr>
          <w:b/>
          <w:bCs/>
        </w:rPr>
        <w:t>Code Reflection</w:t>
      </w:r>
    </w:p>
    <w:p w14:paraId="19C717F3" w14:textId="312E5EBB" w:rsidR="00B45CDC" w:rsidRDefault="00F24719" w:rsidP="00B45CDC">
      <w:r>
        <w:tab/>
      </w:r>
      <w:r w:rsidR="00B45CDC">
        <w:t xml:space="preserve">This </w:t>
      </w:r>
      <w:r w:rsidR="00D53ED0">
        <w:t xml:space="preserve">week’s </w:t>
      </w:r>
      <w:r w:rsidR="00B45CDC">
        <w:t xml:space="preserve">assignment </w:t>
      </w:r>
      <w:r w:rsidR="00D53ED0">
        <w:t xml:space="preserve">had us </w:t>
      </w:r>
      <w:r w:rsidR="00B80DAB">
        <w:t>implementing</w:t>
      </w:r>
      <w:r w:rsidR="00D53ED0">
        <w:t xml:space="preserve"> a singly linked list to hold a collection of bids loaded form a .</w:t>
      </w:r>
      <w:r w:rsidR="00B80DAB">
        <w:t>csv file</w:t>
      </w:r>
      <w:r w:rsidR="00B45CDC">
        <w:t xml:space="preserve">. </w:t>
      </w:r>
      <w:r w:rsidR="00B51CE2" w:rsidRPr="00B51CE2">
        <w:t>A hash table uses a hash function to compute an index, also called a hash code, into an array of buckets or slots, from which the desired value can be found.</w:t>
      </w:r>
      <w:r w:rsidR="00B51CE2">
        <w:t xml:space="preserve"> </w:t>
      </w:r>
      <w:r w:rsidR="00B45CDC">
        <w:t>The purpose of</w:t>
      </w:r>
      <w:r w:rsidR="00FF1A75">
        <w:t xml:space="preserve"> </w:t>
      </w:r>
      <w:r w:rsidR="00B45CDC">
        <w:t xml:space="preserve">hash tables </w:t>
      </w:r>
      <w:r w:rsidR="00B51CE2">
        <w:t>is</w:t>
      </w:r>
      <w:r w:rsidR="00B45CDC">
        <w:t xml:space="preserve"> to make a search function easier for the program. A benefit to hash tables is that</w:t>
      </w:r>
      <w:r w:rsidR="00FF1A75">
        <w:t xml:space="preserve"> </w:t>
      </w:r>
      <w:r w:rsidR="00B45CDC">
        <w:t xml:space="preserve">the elements get put into a table and </w:t>
      </w:r>
      <w:r w:rsidR="00504571">
        <w:t xml:space="preserve">a </w:t>
      </w:r>
      <w:r w:rsidR="00B45CDC">
        <w:t>chain</w:t>
      </w:r>
      <w:r w:rsidR="00504571">
        <w:t>.</w:t>
      </w:r>
      <w:r w:rsidR="00B45CDC">
        <w:t xml:space="preserve"> </w:t>
      </w:r>
      <w:r w:rsidR="00504571">
        <w:t>T</w:t>
      </w:r>
      <w:r w:rsidR="00B45CDC">
        <w:t>his makes it easier to look for a</w:t>
      </w:r>
      <w:r w:rsidR="00537977">
        <w:t>n</w:t>
      </w:r>
      <w:r w:rsidR="00B45CDC">
        <w:t xml:space="preserve"> item. Converting</w:t>
      </w:r>
      <w:r w:rsidR="00FF1A75">
        <w:t xml:space="preserve"> </w:t>
      </w:r>
      <w:r w:rsidR="00B45CDC">
        <w:t>large keys into smaller keys by using hash functions will achieve the goal. Calling hash tables is</w:t>
      </w:r>
      <w:r w:rsidR="00FF1A75">
        <w:t xml:space="preserve"> </w:t>
      </w:r>
      <w:r w:rsidR="00B45CDC">
        <w:t>complete after the process is complete.</w:t>
      </w:r>
    </w:p>
    <w:p w14:paraId="5AF4F271" w14:textId="4D7E8705" w:rsidR="00B51CE2" w:rsidRDefault="00B51CE2" w:rsidP="00B45CDC">
      <w:r>
        <w:t>Like most weeks, the biggest issue I had was deciphering the instructions within the starter code. I have a routine now where I create the project, import the start code, and repair the errors that come with the starter code so I can test as I go. Then I ha</w:t>
      </w:r>
      <w:r w:rsidR="00AA66E6">
        <w:t>d</w:t>
      </w:r>
      <w:r>
        <w:t xml:space="preserve"> to go </w:t>
      </w:r>
      <w:r w:rsidR="00AA66E6">
        <w:t>through</w:t>
      </w:r>
      <w:r>
        <w:t xml:space="preserve"> each fix</w:t>
      </w:r>
      <w:r w:rsidR="00AA66E6">
        <w:t>-</w:t>
      </w:r>
      <w:r>
        <w:t xml:space="preserve">me and try to figure out what it wants me to do. </w:t>
      </w:r>
    </w:p>
    <w:p w14:paraId="15C91942" w14:textId="0C31D6BF" w:rsidR="00354416" w:rsidRDefault="00354416" w:rsidP="00B45CDC">
      <w:pPr>
        <w:rPr>
          <w:b/>
          <w:bCs/>
        </w:rPr>
      </w:pPr>
      <w:r w:rsidRPr="00354416">
        <w:rPr>
          <w:b/>
          <w:bCs/>
        </w:rPr>
        <w:t>Pseudocode</w:t>
      </w:r>
    </w:p>
    <w:p w14:paraId="16B81EE2" w14:textId="5A7841C2" w:rsidR="00C921EF" w:rsidRPr="00C921EF" w:rsidRDefault="00C921EF" w:rsidP="00C921EF">
      <w:pPr>
        <w:rPr>
          <w:b/>
          <w:bCs/>
        </w:rPr>
      </w:pPr>
      <w:r w:rsidRPr="00C921EF">
        <w:rPr>
          <w:b/>
          <w:bCs/>
        </w:rPr>
        <w:t>FIXME (1): Initialize the structures used to hold bids</w:t>
      </w:r>
    </w:p>
    <w:p w14:paraId="30857242" w14:textId="16C6FBA2" w:rsidR="00C921EF" w:rsidRPr="00C921EF" w:rsidRDefault="00C921EF" w:rsidP="00C921EF">
      <w:r w:rsidRPr="00C921EF">
        <w:t>HashTable::HashTable() {</w:t>
      </w:r>
    </w:p>
    <w:p w14:paraId="7DCC55D6" w14:textId="082695BC" w:rsidR="00C921EF" w:rsidRDefault="00C921EF" w:rsidP="00C921EF">
      <w:r>
        <w:tab/>
        <w:t>Resize HashTable to size of node</w:t>
      </w:r>
    </w:p>
    <w:p w14:paraId="6F081103" w14:textId="2DDCE918" w:rsidR="00C921EF" w:rsidRDefault="00C921EF" w:rsidP="00C921EF">
      <w:r w:rsidRPr="00C921EF">
        <w:t>}</w:t>
      </w:r>
    </w:p>
    <w:p w14:paraId="0EE6F698" w14:textId="43D84267" w:rsidR="00C921EF" w:rsidRPr="00C921EF" w:rsidRDefault="00C921EF" w:rsidP="00C921EF">
      <w:pPr>
        <w:rPr>
          <w:b/>
          <w:bCs/>
        </w:rPr>
      </w:pPr>
      <w:r w:rsidRPr="00C921EF">
        <w:rPr>
          <w:b/>
          <w:bCs/>
        </w:rPr>
        <w:t>FIXME (2): Implement logic to free storage when class is destroyed</w:t>
      </w:r>
    </w:p>
    <w:p w14:paraId="63103390" w14:textId="7F064047" w:rsidR="00C921EF" w:rsidRDefault="00C921EF" w:rsidP="00C921EF">
      <w:r>
        <w:t>HashTable::~HashTable() {</w:t>
      </w:r>
    </w:p>
    <w:p w14:paraId="624C9108" w14:textId="413E3E9B" w:rsidR="00C921EF" w:rsidRDefault="00664108" w:rsidP="00C921EF">
      <w:r>
        <w:tab/>
        <w:t>E</w:t>
      </w:r>
      <w:r w:rsidR="00C921EF">
        <w:t>rase nodes beginning</w:t>
      </w:r>
    </w:p>
    <w:p w14:paraId="25A77699" w14:textId="44D613CC" w:rsidR="00C921EF" w:rsidRDefault="00C921EF" w:rsidP="00C921EF">
      <w:r>
        <w:t>}</w:t>
      </w:r>
    </w:p>
    <w:p w14:paraId="63C23FFD" w14:textId="741424E4" w:rsidR="00AD03CB" w:rsidRPr="00787A23" w:rsidRDefault="00AD03CB" w:rsidP="00C921EF">
      <w:pPr>
        <w:rPr>
          <w:b/>
          <w:bCs/>
        </w:rPr>
      </w:pPr>
      <w:r w:rsidRPr="00787A23">
        <w:rPr>
          <w:b/>
          <w:bCs/>
        </w:rPr>
        <w:t>FIXME (3): Implement logic to calculate a hash value</w:t>
      </w:r>
    </w:p>
    <w:p w14:paraId="74DC57BB" w14:textId="77777777" w:rsidR="00AD03CB" w:rsidRDefault="00AD03CB" w:rsidP="00AD03CB">
      <w:r>
        <w:t>unsigned int HashTable::hash(int key) {</w:t>
      </w:r>
    </w:p>
    <w:p w14:paraId="64861F91" w14:textId="45F70E8E" w:rsidR="00AD03CB" w:rsidRDefault="00AD03CB" w:rsidP="00AD03CB">
      <w:r>
        <w:tab/>
        <w:t>R</w:t>
      </w:r>
      <w:r>
        <w:t>eturn key tableSize</w:t>
      </w:r>
    </w:p>
    <w:p w14:paraId="6E525297" w14:textId="1A972134" w:rsidR="00AD03CB" w:rsidRDefault="00AD03CB" w:rsidP="00AD03CB">
      <w:r>
        <w:t>}</w:t>
      </w:r>
    </w:p>
    <w:p w14:paraId="32E1967E" w14:textId="284EDA29" w:rsidR="00787A23" w:rsidRPr="00787A23" w:rsidRDefault="00787A23" w:rsidP="00AD03CB">
      <w:pPr>
        <w:rPr>
          <w:b/>
          <w:bCs/>
        </w:rPr>
      </w:pPr>
      <w:r w:rsidRPr="00787A23">
        <w:rPr>
          <w:b/>
          <w:bCs/>
        </w:rPr>
        <w:t>FIXME (5): Implement logic to insert a bid</w:t>
      </w:r>
    </w:p>
    <w:p w14:paraId="338A3C58" w14:textId="77777777" w:rsidR="00787A23" w:rsidRDefault="00787A23" w:rsidP="00787A23">
      <w:r>
        <w:t>void HashTable::Insert(Bid bid) {</w:t>
      </w:r>
    </w:p>
    <w:p w14:paraId="180BF78F" w14:textId="7975A8AD" w:rsidR="00787A23" w:rsidRDefault="00787A23" w:rsidP="00787A23">
      <w:r>
        <w:tab/>
      </w:r>
      <w:r>
        <w:t>create the key for hash(atoi(bid.bidId.c_str()))</w:t>
      </w:r>
    </w:p>
    <w:p w14:paraId="1E24E831" w14:textId="5DD085BF" w:rsidR="00787A23" w:rsidRDefault="00787A23" w:rsidP="00787A23">
      <w:r>
        <w:lastRenderedPageBreak/>
        <w:t xml:space="preserve">    </w:t>
      </w:r>
    </w:p>
    <w:p w14:paraId="08EC5EF8" w14:textId="39B89522" w:rsidR="00787A23" w:rsidRDefault="00787A23" w:rsidP="00787A23">
      <w:r>
        <w:tab/>
        <w:t>R</w:t>
      </w:r>
      <w:r>
        <w:t>etrieve node using key</w:t>
      </w:r>
      <w:r>
        <w:t xml:space="preserve"> </w:t>
      </w:r>
      <w:r>
        <w:t>(nodes.at(key))</w:t>
      </w:r>
    </w:p>
    <w:p w14:paraId="1DE033B2" w14:textId="5BCD36D7" w:rsidR="00787A23" w:rsidRDefault="00065940" w:rsidP="00787A23">
      <w:r>
        <w:tab/>
      </w:r>
      <w:r w:rsidR="00787A23">
        <w:t xml:space="preserve">if </w:t>
      </w:r>
      <w:r>
        <w:t xml:space="preserve">oldNode equals null, then </w:t>
      </w:r>
      <w:r w:rsidR="00787A23">
        <w:t>assign this node to the key position</w:t>
      </w:r>
    </w:p>
    <w:p w14:paraId="3D2BFA19" w14:textId="192F77A7" w:rsidR="00787A23" w:rsidRDefault="00065940" w:rsidP="00787A23">
      <w:r>
        <w:tab/>
      </w:r>
      <w:r w:rsidR="00787A23">
        <w:t xml:space="preserve">else if </w:t>
      </w:r>
      <w:r>
        <w:t>oldNode is not found, then assign this node to the key position</w:t>
      </w:r>
    </w:p>
    <w:p w14:paraId="4D0E0209" w14:textId="0F18AD9E" w:rsidR="00AD0255" w:rsidRDefault="00AD0255" w:rsidP="00787A23">
      <w:r>
        <w:tab/>
        <w:t>else find the next open node and add node to the end</w:t>
      </w:r>
    </w:p>
    <w:p w14:paraId="40C93C1F" w14:textId="495F95D5" w:rsidR="00AD0255" w:rsidRDefault="00AD0255" w:rsidP="00787A23">
      <w:r>
        <w:t>}</w:t>
      </w:r>
    </w:p>
    <w:p w14:paraId="7303DDC0" w14:textId="4D7BFABC" w:rsidR="00C96039" w:rsidRPr="00E34425" w:rsidRDefault="00C96039" w:rsidP="00787A23">
      <w:pPr>
        <w:rPr>
          <w:b/>
          <w:bCs/>
        </w:rPr>
      </w:pPr>
      <w:r w:rsidRPr="00E34425">
        <w:rPr>
          <w:b/>
          <w:bCs/>
        </w:rPr>
        <w:t>FIXME (6): Implement logic to print all bids</w:t>
      </w:r>
    </w:p>
    <w:p w14:paraId="110DD187" w14:textId="3E691DF7" w:rsidR="00C96039" w:rsidRDefault="00C96039" w:rsidP="00C96039">
      <w:r>
        <w:t>void HashTable::PrintAll() {</w:t>
      </w:r>
    </w:p>
    <w:p w14:paraId="3A9AE107" w14:textId="5B7E5CFE" w:rsidR="00C96039" w:rsidRDefault="00C96039" w:rsidP="00C96039">
      <w:r>
        <w:tab/>
        <w:t>initialize variable i with 0</w:t>
      </w:r>
    </w:p>
    <w:p w14:paraId="577AE1CE" w14:textId="0A0ED0B6" w:rsidR="00C96039" w:rsidRDefault="00C96039" w:rsidP="00C96039">
      <w:r>
        <w:tab/>
      </w:r>
      <w:r>
        <w:t xml:space="preserve">while i </w:t>
      </w:r>
      <w:r>
        <w:t>is less than the</w:t>
      </w:r>
      <w:r>
        <w:t xml:space="preserve"> nodes</w:t>
      </w:r>
      <w:r>
        <w:t xml:space="preserve">’ </w:t>
      </w:r>
      <w:r>
        <w:t>size</w:t>
      </w:r>
      <w:r>
        <w:t xml:space="preserve">, call displayBid function and </w:t>
      </w:r>
      <w:r w:rsidR="00E34425">
        <w:t>increment</w:t>
      </w:r>
      <w:r>
        <w:t xml:space="preserve"> i by 1</w:t>
      </w:r>
    </w:p>
    <w:p w14:paraId="5B266107" w14:textId="4398DED1" w:rsidR="00787A23" w:rsidRDefault="00C96039" w:rsidP="00787A23">
      <w:r>
        <w:t>}</w:t>
      </w:r>
      <w:r w:rsidR="00787A23">
        <w:t xml:space="preserve"> </w:t>
      </w:r>
    </w:p>
    <w:p w14:paraId="5AA8D549" w14:textId="0A4D2B1F" w:rsidR="004A6F78" w:rsidRPr="009467AF" w:rsidRDefault="004A6F78" w:rsidP="00787A23">
      <w:pPr>
        <w:rPr>
          <w:b/>
          <w:bCs/>
        </w:rPr>
      </w:pPr>
      <w:r w:rsidRPr="009467AF">
        <w:rPr>
          <w:b/>
          <w:bCs/>
        </w:rPr>
        <w:t>FIXME (7): Implement logic to remove a bid</w:t>
      </w:r>
    </w:p>
    <w:p w14:paraId="642AC2FC" w14:textId="77777777" w:rsidR="004A6F78" w:rsidRDefault="004A6F78" w:rsidP="004A6F78">
      <w:r>
        <w:t>void HashTable::Remove(string bidId) {</w:t>
      </w:r>
    </w:p>
    <w:p w14:paraId="501CD580" w14:textId="49503987" w:rsidR="004A6F78" w:rsidRDefault="004A6F78" w:rsidP="004A6F78">
      <w:r>
        <w:t xml:space="preserve">    </w:t>
      </w:r>
      <w:r w:rsidR="00663EE2">
        <w:tab/>
      </w:r>
      <w:r>
        <w:t xml:space="preserve">set key equal to </w:t>
      </w:r>
      <w:r w:rsidR="00663EE2">
        <w:t>hash(atoi(bidId.c_str()))</w:t>
      </w:r>
    </w:p>
    <w:p w14:paraId="7D377FD0" w14:textId="329E195C" w:rsidR="004A6F78" w:rsidRDefault="00663EE2" w:rsidP="004A6F78">
      <w:r>
        <w:tab/>
      </w:r>
      <w:r w:rsidR="004A6F78">
        <w:t>erase node begin and key</w:t>
      </w:r>
    </w:p>
    <w:p w14:paraId="51FF96A5" w14:textId="639300A8" w:rsidR="00E34425" w:rsidRDefault="004A6F78" w:rsidP="004A6F78">
      <w:r>
        <w:t>}</w:t>
      </w:r>
    </w:p>
    <w:p w14:paraId="198D2658" w14:textId="6A884F0A" w:rsidR="00C256C9" w:rsidRPr="00C256C9" w:rsidRDefault="00C256C9" w:rsidP="004A6F78">
      <w:pPr>
        <w:rPr>
          <w:b/>
          <w:bCs/>
        </w:rPr>
      </w:pPr>
      <w:r w:rsidRPr="00C256C9">
        <w:rPr>
          <w:b/>
          <w:bCs/>
        </w:rPr>
        <w:t>FIXME (8): Implement logic to search for and return a bid</w:t>
      </w:r>
    </w:p>
    <w:p w14:paraId="20304FC8" w14:textId="76C689CA" w:rsidR="00C256C9" w:rsidRDefault="00C256C9" w:rsidP="00C256C9">
      <w:r>
        <w:t>Bid HashTable::Search(string bidId) {</w:t>
      </w:r>
    </w:p>
    <w:p w14:paraId="7FA38ECD" w14:textId="79AF70E3" w:rsidR="00C256C9" w:rsidRDefault="00C256C9" w:rsidP="00C256C9">
      <w:r>
        <w:tab/>
      </w:r>
      <w:r>
        <w:t>set key equal to hash(atoi(bidId.c_str()))</w:t>
      </w:r>
    </w:p>
    <w:p w14:paraId="35DDDF9C" w14:textId="0C54A19A" w:rsidR="00C256C9" w:rsidRDefault="00C256C9" w:rsidP="00C256C9">
      <w:r>
        <w:tab/>
        <w:t xml:space="preserve">set node equal to </w:t>
      </w:r>
      <w:r>
        <w:t xml:space="preserve"> &amp;(nodes.at(key));</w:t>
      </w:r>
    </w:p>
    <w:p w14:paraId="6496DB61" w14:textId="727B096F" w:rsidR="00C256C9" w:rsidRDefault="00C256C9" w:rsidP="00C256C9">
      <w:r>
        <w:tab/>
      </w:r>
      <w:r>
        <w:t xml:space="preserve">if node </w:t>
      </w:r>
      <w:r>
        <w:t>equals</w:t>
      </w:r>
      <w:r>
        <w:t xml:space="preserve"> nullptr </w:t>
      </w:r>
      <w:r>
        <w:t>or</w:t>
      </w:r>
      <w:r>
        <w:t xml:space="preserve"> node-&gt;key </w:t>
      </w:r>
      <w:r>
        <w:t>equals</w:t>
      </w:r>
      <w:r>
        <w:t xml:space="preserve"> UINT_MAX</w:t>
      </w:r>
      <w:r>
        <w:t>, then return bid</w:t>
      </w:r>
    </w:p>
    <w:p w14:paraId="1AC40183" w14:textId="49668A3D" w:rsidR="00C256C9" w:rsidRDefault="00A70046" w:rsidP="00A70046">
      <w:r>
        <w:tab/>
      </w:r>
      <w:r w:rsidR="00C256C9">
        <w:t xml:space="preserve">if node </w:t>
      </w:r>
      <w:r>
        <w:t>does not equal</w:t>
      </w:r>
      <w:r w:rsidR="00C256C9">
        <w:t xml:space="preserve"> nullptr </w:t>
      </w:r>
      <w:r>
        <w:t>and</w:t>
      </w:r>
      <w:r w:rsidR="00C256C9">
        <w:t xml:space="preserve"> node-&gt;key </w:t>
      </w:r>
      <w:r>
        <w:t>does not equal</w:t>
      </w:r>
      <w:r w:rsidR="00C256C9">
        <w:t xml:space="preserve"> UINT_MAX</w:t>
      </w:r>
      <w:r>
        <w:t xml:space="preserve"> and </w:t>
      </w:r>
      <w:r w:rsidR="00C256C9">
        <w:t>node-</w:t>
      </w:r>
      <w:r>
        <w:tab/>
      </w:r>
      <w:r>
        <w:tab/>
      </w:r>
      <w:r>
        <w:tab/>
      </w:r>
      <w:r w:rsidR="00C256C9">
        <w:t xml:space="preserve">&gt;bid.bidId.compare(bidId) </w:t>
      </w:r>
      <w:r>
        <w:t>equals</w:t>
      </w:r>
      <w:r w:rsidR="00C256C9">
        <w:t xml:space="preserve"> 0</w:t>
      </w:r>
      <w:r>
        <w:t xml:space="preserve">, then return </w:t>
      </w:r>
      <w:r>
        <w:t>node-&gt;bid</w:t>
      </w:r>
    </w:p>
    <w:p w14:paraId="2804EAEB" w14:textId="18344B4F" w:rsidR="00C256C9" w:rsidRDefault="00A70046" w:rsidP="00C256C9">
      <w:r>
        <w:tab/>
      </w:r>
      <w:r w:rsidR="00C256C9">
        <w:t xml:space="preserve">while node </w:t>
      </w:r>
      <w:r>
        <w:t>does not equal</w:t>
      </w:r>
      <w:r w:rsidR="00C256C9">
        <w:t xml:space="preserve"> nullptr</w:t>
      </w:r>
      <w:r>
        <w:t xml:space="preserve"> {</w:t>
      </w:r>
    </w:p>
    <w:p w14:paraId="5FB50F3D" w14:textId="2C755C17" w:rsidR="00C256C9" w:rsidRDefault="00A70046" w:rsidP="00C256C9">
      <w:r>
        <w:tab/>
      </w:r>
      <w:r>
        <w:tab/>
      </w:r>
      <w:r w:rsidR="00C256C9">
        <w:t>if</w:t>
      </w:r>
      <w:r>
        <w:t xml:space="preserve"> </w:t>
      </w:r>
      <w:r w:rsidR="00C256C9">
        <w:t xml:space="preserve">node-&gt;key </w:t>
      </w:r>
      <w:r>
        <w:t>does not equal</w:t>
      </w:r>
      <w:r w:rsidR="00C256C9">
        <w:t xml:space="preserve"> UINT_MAX </w:t>
      </w:r>
      <w:r>
        <w:t>and</w:t>
      </w:r>
      <w:r w:rsidR="00C256C9">
        <w:t xml:space="preserve"> node-&gt;bid.bidId.compare(bidId) </w:t>
      </w:r>
      <w:r>
        <w:t>equals</w:t>
      </w:r>
      <w:r w:rsidR="00C256C9">
        <w:t xml:space="preserve"> 0 {</w:t>
      </w:r>
    </w:p>
    <w:p w14:paraId="40167725" w14:textId="2D5AA49A" w:rsidR="00C256C9" w:rsidRDefault="00A70046" w:rsidP="00C256C9">
      <w:r>
        <w:tab/>
      </w:r>
      <w:r>
        <w:tab/>
      </w:r>
      <w:r w:rsidR="00C256C9">
        <w:t>return node-&gt;bid;</w:t>
      </w:r>
    </w:p>
    <w:p w14:paraId="5057213A" w14:textId="2E6CEBBA" w:rsidR="00C256C9" w:rsidRDefault="00A70046" w:rsidP="00C256C9">
      <w:r>
        <w:tab/>
      </w:r>
      <w:r w:rsidR="00C256C9">
        <w:t>}</w:t>
      </w:r>
    </w:p>
    <w:p w14:paraId="39A28BF5" w14:textId="6923DB42" w:rsidR="00C256C9" w:rsidRDefault="00A70046" w:rsidP="00C256C9">
      <w:r>
        <w:tab/>
      </w:r>
      <w:r w:rsidR="00C256C9">
        <w:t>return bid;</w:t>
      </w:r>
    </w:p>
    <w:p w14:paraId="0012DCF8" w14:textId="239BF78E" w:rsidR="00F748D5" w:rsidRPr="00E30D50" w:rsidRDefault="00C256C9" w:rsidP="00F748D5">
      <w:r>
        <w:t>}</w:t>
      </w:r>
    </w:p>
    <w:sectPr w:rsidR="00F748D5" w:rsidRPr="00E3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B0"/>
    <w:rsid w:val="00065940"/>
    <w:rsid w:val="00161BC1"/>
    <w:rsid w:val="001E7952"/>
    <w:rsid w:val="002207B0"/>
    <w:rsid w:val="00354416"/>
    <w:rsid w:val="004A6F78"/>
    <w:rsid w:val="004C544C"/>
    <w:rsid w:val="00504571"/>
    <w:rsid w:val="00537977"/>
    <w:rsid w:val="005429EA"/>
    <w:rsid w:val="005F69D3"/>
    <w:rsid w:val="0062741A"/>
    <w:rsid w:val="00663EE2"/>
    <w:rsid w:val="00664108"/>
    <w:rsid w:val="006E526E"/>
    <w:rsid w:val="007042AA"/>
    <w:rsid w:val="00787A23"/>
    <w:rsid w:val="00792A6F"/>
    <w:rsid w:val="008305D0"/>
    <w:rsid w:val="009467AF"/>
    <w:rsid w:val="00A70046"/>
    <w:rsid w:val="00AA66E6"/>
    <w:rsid w:val="00AC012A"/>
    <w:rsid w:val="00AD0255"/>
    <w:rsid w:val="00AD03CB"/>
    <w:rsid w:val="00AD4FF8"/>
    <w:rsid w:val="00B45CDC"/>
    <w:rsid w:val="00B51CE2"/>
    <w:rsid w:val="00B80DAB"/>
    <w:rsid w:val="00BB0193"/>
    <w:rsid w:val="00BD0D4D"/>
    <w:rsid w:val="00C256C9"/>
    <w:rsid w:val="00C921EF"/>
    <w:rsid w:val="00C96039"/>
    <w:rsid w:val="00CA3217"/>
    <w:rsid w:val="00CB32CD"/>
    <w:rsid w:val="00D53ED0"/>
    <w:rsid w:val="00E30D50"/>
    <w:rsid w:val="00E34425"/>
    <w:rsid w:val="00F24719"/>
    <w:rsid w:val="00F748D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9F2"/>
  <w15:chartTrackingRefBased/>
  <w15:docId w15:val="{5A786B12-FC61-4947-89BC-4AF9DC25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19</cp:revision>
  <dcterms:created xsi:type="dcterms:W3CDTF">2022-01-30T22:14:00Z</dcterms:created>
  <dcterms:modified xsi:type="dcterms:W3CDTF">2022-01-31T03:19:00Z</dcterms:modified>
</cp:coreProperties>
</file>