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F9A5" w14:textId="77777777" w:rsidR="005861AC" w:rsidRDefault="005861AC">
      <w:r w:rsidRPr="005861AC">
        <w:t>5-2 Assignment: Binary Search Tree</w:t>
      </w:r>
    </w:p>
    <w:p w14:paraId="7F99DFD3" w14:textId="7033ED2E" w:rsidR="002207B0" w:rsidRDefault="002207B0">
      <w:r>
        <w:t>Fred Wahab</w:t>
      </w:r>
    </w:p>
    <w:p w14:paraId="21777148" w14:textId="09CF089D" w:rsidR="002207B0" w:rsidRDefault="002207B0">
      <w:r>
        <w:t>CS-300</w:t>
      </w:r>
    </w:p>
    <w:p w14:paraId="4264FB09" w14:textId="2589718C" w:rsidR="002207B0" w:rsidRDefault="002207B0"/>
    <w:p w14:paraId="24D5D650" w14:textId="1EB74A5E" w:rsidR="00BD0D4D" w:rsidRPr="00BD0D4D" w:rsidRDefault="00BD0D4D">
      <w:pPr>
        <w:rPr>
          <w:b/>
          <w:bCs/>
        </w:rPr>
      </w:pPr>
      <w:r w:rsidRPr="00BD0D4D">
        <w:rPr>
          <w:b/>
          <w:bCs/>
        </w:rPr>
        <w:t>Code Reflection</w:t>
      </w:r>
    </w:p>
    <w:p w14:paraId="3C1ECE70" w14:textId="31D8D5E6" w:rsidR="009363D2" w:rsidRDefault="00F24719" w:rsidP="00B45CDC">
      <w:r>
        <w:tab/>
      </w:r>
      <w:r w:rsidR="009363D2">
        <w:t>Like last week, t</w:t>
      </w:r>
      <w:r w:rsidR="00B45CDC">
        <w:t xml:space="preserve">his </w:t>
      </w:r>
      <w:r w:rsidR="00D53ED0">
        <w:t xml:space="preserve">week’s </w:t>
      </w:r>
      <w:r w:rsidR="00B45CDC">
        <w:t xml:space="preserve">assignment </w:t>
      </w:r>
      <w:r w:rsidR="00D53ED0">
        <w:t xml:space="preserve">had us </w:t>
      </w:r>
      <w:r w:rsidR="00B80DAB">
        <w:t>implementing</w:t>
      </w:r>
      <w:r w:rsidR="00D53ED0">
        <w:t xml:space="preserve"> a singly linked list to hold a collection of bids loaded form a .</w:t>
      </w:r>
      <w:r w:rsidR="00B80DAB">
        <w:t>csv file</w:t>
      </w:r>
      <w:r w:rsidR="00B45CDC">
        <w:t xml:space="preserve">. </w:t>
      </w:r>
      <w:r w:rsidR="009363D2">
        <w:t>A b</w:t>
      </w:r>
      <w:r w:rsidR="009363D2" w:rsidRPr="009363D2">
        <w:t>inary search tree</w:t>
      </w:r>
      <w:r w:rsidR="009363D2">
        <w:t xml:space="preserve"> </w:t>
      </w:r>
      <w:r w:rsidR="009363D2" w:rsidRPr="009363D2">
        <w:t xml:space="preserve">is defined as a data structure that consists of the node-based binary tree where each node consists of at most 2 nodes that are referred to as child nodes. </w:t>
      </w:r>
      <w:r w:rsidR="009363D2">
        <w:t xml:space="preserve">The purpose is to store data in an organized way. </w:t>
      </w:r>
    </w:p>
    <w:p w14:paraId="5AF4F271" w14:textId="3B832909" w:rsidR="00B51CE2" w:rsidRDefault="009363D2" w:rsidP="00B45CDC">
      <w:r>
        <w:tab/>
      </w:r>
      <w:r w:rsidR="00AD03DA">
        <w:t>This week’s starter code was exceptionally difficult to decipher. The code starts out broken and there appears to be declarations missing that are not flagged to declare or fix</w:t>
      </w:r>
      <w:r w:rsidR="00B51CE2">
        <w:t>.</w:t>
      </w:r>
      <w:r w:rsidR="00AD03DA">
        <w:t xml:space="preserve"> This makes a difficult assignment near impossible.</w:t>
      </w:r>
      <w:r w:rsidR="00B51CE2">
        <w:t xml:space="preserve"> </w:t>
      </w:r>
    </w:p>
    <w:p w14:paraId="15C91942" w14:textId="0C31D6BF" w:rsidR="00354416" w:rsidRDefault="00354416" w:rsidP="00B45CDC">
      <w:pPr>
        <w:rPr>
          <w:b/>
          <w:bCs/>
        </w:rPr>
      </w:pPr>
      <w:r w:rsidRPr="00354416">
        <w:rPr>
          <w:b/>
          <w:bCs/>
        </w:rPr>
        <w:t>Pseudocode</w:t>
      </w:r>
    </w:p>
    <w:p w14:paraId="16B81EE2" w14:textId="2E1BE57C" w:rsidR="00C921EF" w:rsidRPr="00C921EF" w:rsidRDefault="00C921EF" w:rsidP="00C921EF">
      <w:pPr>
        <w:rPr>
          <w:b/>
          <w:bCs/>
        </w:rPr>
      </w:pPr>
      <w:r w:rsidRPr="00C921EF">
        <w:rPr>
          <w:b/>
          <w:bCs/>
        </w:rPr>
        <w:t xml:space="preserve">FIXME (1): Initialize </w:t>
      </w:r>
      <w:r w:rsidR="00AD03DA">
        <w:rPr>
          <w:b/>
          <w:bCs/>
        </w:rPr>
        <w:t>housekeeping variables</w:t>
      </w:r>
    </w:p>
    <w:p w14:paraId="61A7208C" w14:textId="77777777" w:rsidR="00AD03DA" w:rsidRDefault="00AD03DA" w:rsidP="00AD03DA">
      <w:r>
        <w:t>BinarySearchTree::BinarySearchTree() {</w:t>
      </w:r>
    </w:p>
    <w:p w14:paraId="6E1D4207" w14:textId="67FD5D46" w:rsidR="00AD03DA" w:rsidRDefault="00EF0E5B" w:rsidP="00AD03DA">
      <w:r>
        <w:tab/>
      </w:r>
      <w:r w:rsidR="00AD03DA">
        <w:t>root is equal to nullptr</w:t>
      </w:r>
    </w:p>
    <w:p w14:paraId="5B50779D" w14:textId="77777777" w:rsidR="00AD03DA" w:rsidRDefault="00AD03DA" w:rsidP="00AD03DA">
      <w:r>
        <w:t>}</w:t>
      </w:r>
    </w:p>
    <w:p w14:paraId="0EE6F698" w14:textId="6C7D0913" w:rsidR="00C921EF" w:rsidRPr="00C921EF" w:rsidRDefault="00C921EF" w:rsidP="00AD03DA">
      <w:pPr>
        <w:rPr>
          <w:b/>
          <w:bCs/>
        </w:rPr>
      </w:pPr>
      <w:r w:rsidRPr="00C921EF">
        <w:rPr>
          <w:b/>
          <w:bCs/>
        </w:rPr>
        <w:t xml:space="preserve">FIXME (2): </w:t>
      </w:r>
      <w:r w:rsidR="00AD03DA">
        <w:rPr>
          <w:b/>
          <w:bCs/>
        </w:rPr>
        <w:t>In order root</w:t>
      </w:r>
    </w:p>
    <w:p w14:paraId="701E7731" w14:textId="77777777" w:rsidR="00AD03DA" w:rsidRDefault="00AD03DA" w:rsidP="00AD03DA">
      <w:r>
        <w:t>void BinarySearchTree::InOrder() {</w:t>
      </w:r>
    </w:p>
    <w:p w14:paraId="41144F7A" w14:textId="050C2F73" w:rsidR="00AD03DA" w:rsidRDefault="00EF0E5B" w:rsidP="00AD03DA">
      <w:r>
        <w:tab/>
      </w:r>
      <w:r w:rsidR="00AD03DA">
        <w:t xml:space="preserve">call inOrder fuction and pass root </w:t>
      </w:r>
    </w:p>
    <w:p w14:paraId="3964E14B" w14:textId="77777777" w:rsidR="00AD03DA" w:rsidRDefault="00AD03DA" w:rsidP="00AD03DA">
      <w:r>
        <w:t>}</w:t>
      </w:r>
    </w:p>
    <w:p w14:paraId="63C23FFD" w14:textId="57CB0AC9" w:rsidR="00AD03CB" w:rsidRPr="00787A23" w:rsidRDefault="00AD03CB" w:rsidP="00AD03DA">
      <w:pPr>
        <w:rPr>
          <w:b/>
          <w:bCs/>
        </w:rPr>
      </w:pPr>
      <w:r w:rsidRPr="00787A23">
        <w:rPr>
          <w:b/>
          <w:bCs/>
        </w:rPr>
        <w:t xml:space="preserve">FIXME (3): </w:t>
      </w:r>
      <w:r w:rsidR="00CF5A08">
        <w:rPr>
          <w:b/>
          <w:bCs/>
        </w:rPr>
        <w:t>Post order root</w:t>
      </w:r>
    </w:p>
    <w:p w14:paraId="189A1C3A" w14:textId="77777777" w:rsidR="00CF5A08" w:rsidRDefault="00CF5A08" w:rsidP="00CF5A08">
      <w:r>
        <w:t>void BinarySearchTree::PostOrder() {</w:t>
      </w:r>
    </w:p>
    <w:p w14:paraId="1D287CFA" w14:textId="6F046EA4" w:rsidR="00CF5A08" w:rsidRDefault="00EF0E5B" w:rsidP="00CF5A08">
      <w:r>
        <w:tab/>
      </w:r>
      <w:r w:rsidR="00CF5A08">
        <w:t>postOrder root</w:t>
      </w:r>
    </w:p>
    <w:p w14:paraId="3B05FC31" w14:textId="1E223E6E" w:rsidR="00CF5A08" w:rsidRDefault="00CF5A08" w:rsidP="00CF5A08">
      <w:r>
        <w:t>}</w:t>
      </w:r>
    </w:p>
    <w:p w14:paraId="3B4552BB" w14:textId="2197A9D8" w:rsidR="00B44CCB" w:rsidRPr="00B44CCB" w:rsidRDefault="00B44CCB" w:rsidP="00B44CCB">
      <w:pPr>
        <w:rPr>
          <w:b/>
          <w:bCs/>
        </w:rPr>
      </w:pPr>
      <w:r w:rsidRPr="00B44CCB">
        <w:rPr>
          <w:b/>
          <w:bCs/>
        </w:rPr>
        <w:t>FIXME (</w:t>
      </w:r>
      <w:r>
        <w:rPr>
          <w:b/>
          <w:bCs/>
        </w:rPr>
        <w:t>4</w:t>
      </w:r>
      <w:r w:rsidRPr="00B44CCB">
        <w:rPr>
          <w:b/>
          <w:bCs/>
        </w:rPr>
        <w:t>): P</w:t>
      </w:r>
      <w:r>
        <w:rPr>
          <w:b/>
          <w:bCs/>
        </w:rPr>
        <w:t>re</w:t>
      </w:r>
      <w:r w:rsidRPr="00B44CCB">
        <w:rPr>
          <w:b/>
          <w:bCs/>
        </w:rPr>
        <w:t xml:space="preserve"> order root</w:t>
      </w:r>
    </w:p>
    <w:p w14:paraId="6D83A6FF" w14:textId="47A80716" w:rsidR="00B44CCB" w:rsidRDefault="00B44CCB" w:rsidP="00B44CCB">
      <w:r>
        <w:t>void BinarySearchTree::P</w:t>
      </w:r>
      <w:r>
        <w:t>re</w:t>
      </w:r>
      <w:r>
        <w:t>Order() {</w:t>
      </w:r>
    </w:p>
    <w:p w14:paraId="6EAA8762" w14:textId="0C8498B8" w:rsidR="00B44CCB" w:rsidRDefault="00EF0E5B" w:rsidP="00B44CCB">
      <w:r>
        <w:tab/>
      </w:r>
      <w:r w:rsidR="00B44CCB">
        <w:t>p</w:t>
      </w:r>
      <w:r w:rsidR="00B44CCB">
        <w:t>re</w:t>
      </w:r>
      <w:r w:rsidR="00B44CCB">
        <w:t>Order root</w:t>
      </w:r>
    </w:p>
    <w:p w14:paraId="22C1C70C" w14:textId="128F84EA" w:rsidR="00B44CCB" w:rsidRDefault="00B44CCB" w:rsidP="00B44CCB">
      <w:r>
        <w:t>}</w:t>
      </w:r>
    </w:p>
    <w:p w14:paraId="26EABC75" w14:textId="77777777" w:rsidR="00B44CCB" w:rsidRDefault="00B44CCB" w:rsidP="00B44CCB"/>
    <w:p w14:paraId="32E1967E" w14:textId="200EFD7A" w:rsidR="00787A23" w:rsidRPr="00787A23" w:rsidRDefault="00787A23" w:rsidP="00CF5A08">
      <w:pPr>
        <w:rPr>
          <w:b/>
          <w:bCs/>
        </w:rPr>
      </w:pPr>
      <w:r w:rsidRPr="00787A23">
        <w:rPr>
          <w:b/>
          <w:bCs/>
        </w:rPr>
        <w:lastRenderedPageBreak/>
        <w:t xml:space="preserve">FIXME (5): Implement </w:t>
      </w:r>
      <w:r w:rsidR="00AB3EBD">
        <w:rPr>
          <w:b/>
          <w:bCs/>
        </w:rPr>
        <w:t>inserting bid into tree</w:t>
      </w:r>
    </w:p>
    <w:p w14:paraId="1816A57B" w14:textId="77777777" w:rsidR="00AB3EBD" w:rsidRDefault="00AB3EBD" w:rsidP="00AB3EBD">
      <w:r>
        <w:t>void BinarySearchTree::Insert(Bid bid) {</w:t>
      </w:r>
    </w:p>
    <w:p w14:paraId="52BBC9E8" w14:textId="4431841C" w:rsidR="00AB3EBD" w:rsidRDefault="00AB3EBD" w:rsidP="00AB3EBD">
      <w:r>
        <w:tab/>
      </w:r>
      <w:r>
        <w:t xml:space="preserve">if </w:t>
      </w:r>
      <w:r>
        <w:t>(</w:t>
      </w:r>
      <w:r>
        <w:t>root equal to null ptr</w:t>
      </w:r>
      <w:r>
        <w:t>) {</w:t>
      </w:r>
    </w:p>
    <w:p w14:paraId="093DBC73" w14:textId="3EBDA9F4" w:rsidR="00AB3EBD" w:rsidRDefault="00AB3EBD" w:rsidP="00AB3EBD">
      <w:r>
        <w:tab/>
      </w:r>
      <w:r>
        <w:tab/>
      </w:r>
      <w:r>
        <w:t>root is equal to new node bid</w:t>
      </w:r>
    </w:p>
    <w:p w14:paraId="0D2DD434" w14:textId="5813528F" w:rsidR="00AB3EBD" w:rsidRDefault="00AB3EBD" w:rsidP="00AB3EBD">
      <w:r>
        <w:tab/>
        <w:t>}</w:t>
      </w:r>
    </w:p>
    <w:p w14:paraId="20734239" w14:textId="27AA2F5D" w:rsidR="00AB3EBD" w:rsidRDefault="00AB3EBD" w:rsidP="00AB3EBD">
      <w:r>
        <w:tab/>
      </w:r>
      <w:r>
        <w:t>else</w:t>
      </w:r>
      <w:r>
        <w:t xml:space="preserve"> {</w:t>
      </w:r>
    </w:p>
    <w:p w14:paraId="00C05243" w14:textId="6B223672" w:rsidR="00AB3EBD" w:rsidRDefault="00AB3EBD" w:rsidP="00AB3EBD">
      <w:r>
        <w:tab/>
      </w:r>
      <w:r>
        <w:tab/>
      </w:r>
      <w:r>
        <w:t>add Node root and bid</w:t>
      </w:r>
    </w:p>
    <w:p w14:paraId="1A8FAC6D" w14:textId="06C1644D" w:rsidR="00AB3EBD" w:rsidRDefault="00AB3EBD" w:rsidP="00AB3EBD">
      <w:r>
        <w:tab/>
        <w:t>}</w:t>
      </w:r>
    </w:p>
    <w:p w14:paraId="75F4F901" w14:textId="77777777" w:rsidR="00AB3EBD" w:rsidRDefault="00AB3EBD" w:rsidP="00AB3EBD">
      <w:r>
        <w:t>}</w:t>
      </w:r>
    </w:p>
    <w:p w14:paraId="7303DDC0" w14:textId="720F245F" w:rsidR="00C96039" w:rsidRPr="00E34425" w:rsidRDefault="00C96039" w:rsidP="00AB3EBD">
      <w:pPr>
        <w:rPr>
          <w:b/>
          <w:bCs/>
        </w:rPr>
      </w:pPr>
      <w:r w:rsidRPr="00E34425">
        <w:rPr>
          <w:b/>
          <w:bCs/>
        </w:rPr>
        <w:t xml:space="preserve">FIXME (6): Implement </w:t>
      </w:r>
      <w:r w:rsidR="007F525A">
        <w:rPr>
          <w:b/>
          <w:bCs/>
        </w:rPr>
        <w:t>removing a bid from a tree</w:t>
      </w:r>
    </w:p>
    <w:p w14:paraId="212C604A" w14:textId="77777777" w:rsidR="007F525A" w:rsidRDefault="007F525A" w:rsidP="007F525A">
      <w:r>
        <w:t>void BinarySearchTree::Remove(string bidId) {</w:t>
      </w:r>
    </w:p>
    <w:p w14:paraId="6CD67609" w14:textId="25ADD3F9" w:rsidR="007F525A" w:rsidRDefault="007F525A" w:rsidP="007F525A">
      <w:r>
        <w:t xml:space="preserve">    remove node root bidID</w:t>
      </w:r>
    </w:p>
    <w:p w14:paraId="53C773AF" w14:textId="77777777" w:rsidR="007F525A" w:rsidRDefault="007F525A" w:rsidP="007F525A">
      <w:r>
        <w:t>}</w:t>
      </w:r>
    </w:p>
    <w:p w14:paraId="5AA8D549" w14:textId="62B9816A" w:rsidR="004A6F78" w:rsidRPr="009467AF" w:rsidRDefault="004A6F78" w:rsidP="007F525A">
      <w:pPr>
        <w:rPr>
          <w:b/>
          <w:bCs/>
        </w:rPr>
      </w:pPr>
      <w:r w:rsidRPr="009467AF">
        <w:rPr>
          <w:b/>
          <w:bCs/>
        </w:rPr>
        <w:t xml:space="preserve">FIXME (7): Implement </w:t>
      </w:r>
      <w:r w:rsidR="00EF0E5B">
        <w:rPr>
          <w:b/>
          <w:bCs/>
        </w:rPr>
        <w:t>searching the tree for a bid</w:t>
      </w:r>
    </w:p>
    <w:p w14:paraId="4A688D7B" w14:textId="77777777" w:rsidR="00EF0E5B" w:rsidRDefault="00EF0E5B" w:rsidP="00EF0E5B">
      <w:r>
        <w:t>Bid BinarySearchTree::Search(string bidId) {</w:t>
      </w:r>
    </w:p>
    <w:p w14:paraId="6C857F02" w14:textId="12E507CD" w:rsidR="00EF0E5B" w:rsidRDefault="00EF0E5B" w:rsidP="00EF0E5B">
      <w:r>
        <w:tab/>
      </w:r>
      <w:r>
        <w:t>set current node equal to root</w:t>
      </w:r>
    </w:p>
    <w:p w14:paraId="03F6DF95" w14:textId="7D821B36" w:rsidR="00EF0E5B" w:rsidRDefault="00EF0E5B" w:rsidP="00EF0E5B">
      <w:r>
        <w:tab/>
        <w:t>while current node does not equal nullptr {</w:t>
      </w:r>
    </w:p>
    <w:p w14:paraId="05B51D87" w14:textId="520A8EC6" w:rsidR="00EF0E5B" w:rsidRDefault="00EF0E5B" w:rsidP="00EF0E5B">
      <w:r>
        <w:tab/>
      </w:r>
      <w:r>
        <w:tab/>
      </w:r>
      <w:r>
        <w:t>if match found, return current bid</w:t>
      </w:r>
    </w:p>
    <w:p w14:paraId="30E7D9E2" w14:textId="69829874" w:rsidR="00EF0E5B" w:rsidRDefault="00EF0E5B" w:rsidP="00EF0E5B">
      <w:r>
        <w:tab/>
      </w:r>
      <w:r>
        <w:tab/>
      </w:r>
      <w:r>
        <w:t>if bid is smaller than current node then traverse left</w:t>
      </w:r>
    </w:p>
    <w:p w14:paraId="499E794F" w14:textId="54F4898A" w:rsidR="00EF0E5B" w:rsidRDefault="00EF0E5B" w:rsidP="00EF0E5B">
      <w:r>
        <w:tab/>
      </w:r>
      <w:r>
        <w:tab/>
      </w:r>
      <w:r>
        <w:t>else larger so traverse right</w:t>
      </w:r>
    </w:p>
    <w:p w14:paraId="444D573D" w14:textId="56CF7C66" w:rsidR="00EF0E5B" w:rsidRDefault="00EF0E5B" w:rsidP="00EF0E5B">
      <w:r>
        <w:tab/>
        <w:t>}</w:t>
      </w:r>
    </w:p>
    <w:p w14:paraId="1E5941F2" w14:textId="70E4303D" w:rsidR="00EF0E5B" w:rsidRDefault="00EF0E5B" w:rsidP="00EF0E5B">
      <w:r>
        <w:tab/>
      </w:r>
      <w:r>
        <w:t>Bid bid;</w:t>
      </w:r>
    </w:p>
    <w:p w14:paraId="6143A95E" w14:textId="7D1B9688" w:rsidR="00EF0E5B" w:rsidRDefault="00EF0E5B" w:rsidP="00EF0E5B">
      <w:r>
        <w:tab/>
      </w:r>
      <w:r>
        <w:t>return bid;</w:t>
      </w:r>
    </w:p>
    <w:p w14:paraId="2250FA68" w14:textId="77777777" w:rsidR="00EF0E5B" w:rsidRDefault="00EF0E5B" w:rsidP="00EF0E5B">
      <w:r>
        <w:t>}</w:t>
      </w:r>
    </w:p>
    <w:p w14:paraId="198D2658" w14:textId="54C180A4" w:rsidR="00C256C9" w:rsidRPr="00C256C9" w:rsidRDefault="00C256C9" w:rsidP="00EF0E5B">
      <w:pPr>
        <w:rPr>
          <w:b/>
          <w:bCs/>
        </w:rPr>
      </w:pPr>
      <w:r w:rsidRPr="00C256C9">
        <w:rPr>
          <w:b/>
          <w:bCs/>
        </w:rPr>
        <w:t xml:space="preserve">FIXME (8): Implement </w:t>
      </w:r>
      <w:r w:rsidR="00EE7D27">
        <w:rPr>
          <w:b/>
          <w:bCs/>
        </w:rPr>
        <w:t>inserting a bid into the tree</w:t>
      </w:r>
    </w:p>
    <w:p w14:paraId="6875CD92" w14:textId="77777777" w:rsidR="00EE7D27" w:rsidRDefault="00EE7D27" w:rsidP="00EE7D27">
      <w:r>
        <w:t>void BinarySearchTree::addNode(Node* node, Bid bid) {</w:t>
      </w:r>
    </w:p>
    <w:p w14:paraId="115E2C76" w14:textId="6FE335ED" w:rsidR="00EE7D27" w:rsidRDefault="00EE7D27" w:rsidP="00EE7D27">
      <w:r>
        <w:tab/>
      </w:r>
      <w:r>
        <w:t>if node is larger then add to left</w:t>
      </w:r>
    </w:p>
    <w:p w14:paraId="75D41F5C" w14:textId="40DF8A04" w:rsidR="00EE7D27" w:rsidRDefault="00EE7D27" w:rsidP="00EE7D27">
      <w:r>
        <w:tab/>
      </w:r>
      <w:r>
        <w:t>if no left node</w:t>
      </w:r>
      <w:r>
        <w:t>, this</w:t>
      </w:r>
      <w:r>
        <w:t xml:space="preserve"> node becomes left</w:t>
      </w:r>
    </w:p>
    <w:p w14:paraId="65C410F8" w14:textId="6DA73020" w:rsidR="00EE7D27" w:rsidRDefault="00EE7D27" w:rsidP="00EE7D27">
      <w:r>
        <w:tab/>
      </w:r>
      <w:r>
        <w:t>else</w:t>
      </w:r>
      <w:r>
        <w:t>,</w:t>
      </w:r>
      <w:r>
        <w:t xml:space="preserve"> recurse down the left node</w:t>
      </w:r>
    </w:p>
    <w:p w14:paraId="2DCBE05F" w14:textId="0637FAE6" w:rsidR="00EE7D27" w:rsidRDefault="00EE7D27" w:rsidP="00EE7D27">
      <w:r>
        <w:lastRenderedPageBreak/>
        <w:tab/>
      </w:r>
      <w:r>
        <w:t>else</w:t>
      </w:r>
      <w:r>
        <w:t xml:space="preserve"> {</w:t>
      </w:r>
    </w:p>
    <w:p w14:paraId="124F1061" w14:textId="41EE2FEA" w:rsidR="00EE7D27" w:rsidRDefault="00EE7D27" w:rsidP="00EE7D27">
      <w:r>
        <w:tab/>
      </w:r>
      <w:r>
        <w:tab/>
      </w:r>
      <w:r>
        <w:t>if no right node</w:t>
      </w:r>
      <w:r>
        <w:t xml:space="preserve">, </w:t>
      </w:r>
      <w:r>
        <w:t>this node becomes right</w:t>
      </w:r>
    </w:p>
    <w:p w14:paraId="2FAD3093" w14:textId="457D45B6" w:rsidR="00EE7D27" w:rsidRDefault="00EE7D27" w:rsidP="00EE7D27">
      <w:r>
        <w:tab/>
      </w:r>
      <w:r>
        <w:tab/>
      </w:r>
      <w:r>
        <w:t>else</w:t>
      </w:r>
      <w:r>
        <w:t xml:space="preserve">, </w:t>
      </w:r>
      <w:r>
        <w:t>recurse down the left node</w:t>
      </w:r>
    </w:p>
    <w:p w14:paraId="71E83680" w14:textId="2CA0F4CA" w:rsidR="00EE7D27" w:rsidRDefault="00EE7D27" w:rsidP="00EE7D27">
      <w:r>
        <w:tab/>
        <w:t>}</w:t>
      </w:r>
    </w:p>
    <w:p w14:paraId="35DBBBCE" w14:textId="49C0A02F" w:rsidR="00EE7D27" w:rsidRDefault="00EE7D27" w:rsidP="00EE7D27">
      <w:r>
        <w:t>}</w:t>
      </w:r>
    </w:p>
    <w:p w14:paraId="308A301B" w14:textId="5003FF4B" w:rsidR="00612AC4" w:rsidRPr="00C256C9" w:rsidRDefault="00612AC4" w:rsidP="00612AC4">
      <w:pPr>
        <w:rPr>
          <w:b/>
          <w:bCs/>
        </w:rPr>
      </w:pPr>
      <w:r w:rsidRPr="00C256C9">
        <w:rPr>
          <w:b/>
          <w:bCs/>
        </w:rPr>
        <w:t>FIXME (</w:t>
      </w:r>
      <w:r>
        <w:rPr>
          <w:b/>
          <w:bCs/>
        </w:rPr>
        <w:t>9</w:t>
      </w:r>
      <w:r w:rsidRPr="00C256C9">
        <w:rPr>
          <w:b/>
          <w:bCs/>
        </w:rPr>
        <w:t xml:space="preserve">): </w:t>
      </w:r>
      <w:r>
        <w:rPr>
          <w:b/>
          <w:bCs/>
        </w:rPr>
        <w:t>Pre order root</w:t>
      </w:r>
    </w:p>
    <w:p w14:paraId="048F4C35" w14:textId="77777777" w:rsidR="00612AC4" w:rsidRDefault="00612AC4" w:rsidP="00612AC4">
      <w:r>
        <w:t>void BinarySearchTree::inOrder(Node* node) {</w:t>
      </w:r>
    </w:p>
    <w:p w14:paraId="1612126F" w14:textId="39CD907B" w:rsidR="00612AC4" w:rsidRDefault="00612AC4" w:rsidP="00612AC4">
      <w:r>
        <w:tab/>
      </w:r>
      <w:r>
        <w:t>if node is not equal to null ptr</w:t>
      </w:r>
      <w:r>
        <w:t xml:space="preserve"> {</w:t>
      </w:r>
    </w:p>
    <w:p w14:paraId="4E59FA53" w14:textId="76C26272" w:rsidR="00612AC4" w:rsidRDefault="00612AC4" w:rsidP="00612AC4">
      <w:r>
        <w:tab/>
      </w:r>
      <w:r>
        <w:tab/>
      </w:r>
      <w:r>
        <w:t>InOrder not left</w:t>
      </w:r>
    </w:p>
    <w:p w14:paraId="6CE51F5C" w14:textId="2EDDD08D" w:rsidR="00612AC4" w:rsidRDefault="00612AC4" w:rsidP="00612AC4">
      <w:r>
        <w:tab/>
      </w:r>
      <w:r>
        <w:tab/>
      </w:r>
      <w:r>
        <w:t>output bidID, title, amount, fund</w:t>
      </w:r>
    </w:p>
    <w:p w14:paraId="2CF10B21" w14:textId="7CE3D8FE" w:rsidR="00612AC4" w:rsidRDefault="00612AC4" w:rsidP="00612AC4">
      <w:r>
        <w:tab/>
      </w:r>
      <w:r>
        <w:tab/>
      </w:r>
      <w:r>
        <w:t>InOder right</w:t>
      </w:r>
    </w:p>
    <w:p w14:paraId="5414661A" w14:textId="2D9DE2B7" w:rsidR="00612AC4" w:rsidRDefault="00612AC4" w:rsidP="00612AC4">
      <w:r>
        <w:tab/>
        <w:t>}</w:t>
      </w:r>
    </w:p>
    <w:p w14:paraId="0012DCF8" w14:textId="510FE004" w:rsidR="00F748D5" w:rsidRDefault="00612AC4" w:rsidP="00612AC4">
      <w:r>
        <w:t>}</w:t>
      </w:r>
    </w:p>
    <w:p w14:paraId="22AC584F" w14:textId="1C75BA25" w:rsidR="00612AC4" w:rsidRPr="00C256C9" w:rsidRDefault="00612AC4" w:rsidP="00612AC4">
      <w:pPr>
        <w:rPr>
          <w:b/>
          <w:bCs/>
        </w:rPr>
      </w:pPr>
      <w:r w:rsidRPr="00C256C9">
        <w:rPr>
          <w:b/>
          <w:bCs/>
        </w:rPr>
        <w:t>FIXME (</w:t>
      </w:r>
      <w:r>
        <w:rPr>
          <w:b/>
          <w:bCs/>
        </w:rPr>
        <w:t>10</w:t>
      </w:r>
      <w:r w:rsidRPr="00C256C9">
        <w:rPr>
          <w:b/>
          <w:bCs/>
        </w:rPr>
        <w:t xml:space="preserve">): </w:t>
      </w:r>
      <w:r>
        <w:rPr>
          <w:b/>
          <w:bCs/>
        </w:rPr>
        <w:t>Pre order root</w:t>
      </w:r>
    </w:p>
    <w:p w14:paraId="78E5F542" w14:textId="77777777" w:rsidR="00670E59" w:rsidRDefault="00670E59" w:rsidP="00670E59">
      <w:r>
        <w:t>void BinarySearchTree::postOrder(Node* node) {</w:t>
      </w:r>
    </w:p>
    <w:p w14:paraId="53692187" w14:textId="133D42B3" w:rsidR="00670E59" w:rsidRDefault="00670E59" w:rsidP="00670E59">
      <w:r>
        <w:tab/>
        <w:t xml:space="preserve">if </w:t>
      </w:r>
      <w:r>
        <w:t>node is not equal to null ptr</w:t>
      </w:r>
      <w:r>
        <w:t xml:space="preserve"> {</w:t>
      </w:r>
    </w:p>
    <w:p w14:paraId="03380FB7" w14:textId="606FE943" w:rsidR="00670E59" w:rsidRDefault="00670E59" w:rsidP="00670E59">
      <w:r>
        <w:tab/>
      </w:r>
      <w:r>
        <w:tab/>
      </w:r>
      <w:r>
        <w:t>postOrder left</w:t>
      </w:r>
    </w:p>
    <w:p w14:paraId="18BF8087" w14:textId="3F1F1751" w:rsidR="00670E59" w:rsidRDefault="00670E59" w:rsidP="00670E59">
      <w:r>
        <w:tab/>
      </w:r>
      <w:r>
        <w:tab/>
      </w:r>
      <w:r>
        <w:t>postOrder right</w:t>
      </w:r>
    </w:p>
    <w:p w14:paraId="54FDB452" w14:textId="58C26B7B" w:rsidR="00670E59" w:rsidRDefault="00670E59" w:rsidP="00670E59">
      <w:r>
        <w:tab/>
      </w:r>
      <w:r>
        <w:tab/>
      </w:r>
      <w:r>
        <w:t>output bidID, title, amount, fun</w:t>
      </w:r>
      <w:r>
        <w:t>d</w:t>
      </w:r>
    </w:p>
    <w:p w14:paraId="23FB9B6A" w14:textId="4BE62FBE" w:rsidR="00670E59" w:rsidRDefault="00670E59" w:rsidP="00670E59">
      <w:r>
        <w:tab/>
      </w:r>
      <w:r>
        <w:t>}</w:t>
      </w:r>
    </w:p>
    <w:p w14:paraId="6911E1FA" w14:textId="6E293164" w:rsidR="00612AC4" w:rsidRDefault="00670E59" w:rsidP="00670E59">
      <w:r>
        <w:t>}</w:t>
      </w:r>
    </w:p>
    <w:p w14:paraId="0DE58A06" w14:textId="0A7577AC" w:rsidR="000F2144" w:rsidRPr="00C256C9" w:rsidRDefault="000F2144" w:rsidP="000F2144">
      <w:pPr>
        <w:rPr>
          <w:b/>
          <w:bCs/>
        </w:rPr>
      </w:pPr>
      <w:r w:rsidRPr="00C256C9">
        <w:rPr>
          <w:b/>
          <w:bCs/>
        </w:rPr>
        <w:t>FIXME (</w:t>
      </w:r>
      <w:r>
        <w:rPr>
          <w:b/>
          <w:bCs/>
        </w:rPr>
        <w:t>1</w:t>
      </w:r>
      <w:r>
        <w:rPr>
          <w:b/>
          <w:bCs/>
        </w:rPr>
        <w:t>1</w:t>
      </w:r>
      <w:r w:rsidRPr="00C256C9">
        <w:rPr>
          <w:b/>
          <w:bCs/>
        </w:rPr>
        <w:t xml:space="preserve">): </w:t>
      </w:r>
      <w:r>
        <w:rPr>
          <w:b/>
          <w:bCs/>
        </w:rPr>
        <w:t>Pre order root</w:t>
      </w:r>
    </w:p>
    <w:p w14:paraId="141078C1" w14:textId="77777777" w:rsidR="000F2144" w:rsidRDefault="000F2144" w:rsidP="000F2144">
      <w:r>
        <w:t>void BinarySearchTree::preOrder(Node* node) {</w:t>
      </w:r>
    </w:p>
    <w:p w14:paraId="1B594B63" w14:textId="0A514A85" w:rsidR="000F2144" w:rsidRDefault="000F2144" w:rsidP="000F2144">
      <w:r>
        <w:tab/>
      </w:r>
      <w:r>
        <w:t>if node is not equal to null ptr</w:t>
      </w:r>
      <w:r>
        <w:t xml:space="preserve"> {</w:t>
      </w:r>
    </w:p>
    <w:p w14:paraId="4BADE091" w14:textId="5951FFCD" w:rsidR="000F2144" w:rsidRDefault="000F2144" w:rsidP="000F2144">
      <w:r>
        <w:tab/>
      </w:r>
      <w:r>
        <w:tab/>
      </w:r>
      <w:r>
        <w:t>output bidID, title, amount, fund</w:t>
      </w:r>
    </w:p>
    <w:p w14:paraId="688CFF14" w14:textId="65184B4C" w:rsidR="000F2144" w:rsidRDefault="000F2144" w:rsidP="000F2144">
      <w:r>
        <w:tab/>
      </w:r>
      <w:r>
        <w:tab/>
      </w:r>
      <w:r>
        <w:t>postOrder left</w:t>
      </w:r>
    </w:p>
    <w:p w14:paraId="07D51072" w14:textId="74D6015D" w:rsidR="000F2144" w:rsidRDefault="000F2144" w:rsidP="000F2144">
      <w:r>
        <w:tab/>
      </w:r>
      <w:r>
        <w:t>}</w:t>
      </w:r>
    </w:p>
    <w:p w14:paraId="3D58ACAF" w14:textId="13E49838" w:rsidR="000F2144" w:rsidRPr="00E30D50" w:rsidRDefault="000F2144" w:rsidP="000F2144">
      <w:r>
        <w:t>}</w:t>
      </w:r>
    </w:p>
    <w:sectPr w:rsidR="000F2144" w:rsidRPr="00E3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B0"/>
    <w:rsid w:val="00065940"/>
    <w:rsid w:val="000F2144"/>
    <w:rsid w:val="00161BC1"/>
    <w:rsid w:val="001E7952"/>
    <w:rsid w:val="002207B0"/>
    <w:rsid w:val="00354416"/>
    <w:rsid w:val="004A6F78"/>
    <w:rsid w:val="004C544C"/>
    <w:rsid w:val="00504571"/>
    <w:rsid w:val="00537977"/>
    <w:rsid w:val="005429EA"/>
    <w:rsid w:val="005861AC"/>
    <w:rsid w:val="005F69D3"/>
    <w:rsid w:val="00612AC4"/>
    <w:rsid w:val="0062741A"/>
    <w:rsid w:val="00663EE2"/>
    <w:rsid w:val="00664108"/>
    <w:rsid w:val="00670E59"/>
    <w:rsid w:val="006E526E"/>
    <w:rsid w:val="007042AA"/>
    <w:rsid w:val="0076547D"/>
    <w:rsid w:val="00787A23"/>
    <w:rsid w:val="00792A6F"/>
    <w:rsid w:val="007F525A"/>
    <w:rsid w:val="008305D0"/>
    <w:rsid w:val="009363D2"/>
    <w:rsid w:val="009467AF"/>
    <w:rsid w:val="00A70046"/>
    <w:rsid w:val="00AA66E6"/>
    <w:rsid w:val="00AB3EBD"/>
    <w:rsid w:val="00AC012A"/>
    <w:rsid w:val="00AD0255"/>
    <w:rsid w:val="00AD03CB"/>
    <w:rsid w:val="00AD03DA"/>
    <w:rsid w:val="00AD4FF8"/>
    <w:rsid w:val="00B44CCB"/>
    <w:rsid w:val="00B45CDC"/>
    <w:rsid w:val="00B51CE2"/>
    <w:rsid w:val="00B80DAB"/>
    <w:rsid w:val="00BB0193"/>
    <w:rsid w:val="00BD0D4D"/>
    <w:rsid w:val="00C256C9"/>
    <w:rsid w:val="00C921EF"/>
    <w:rsid w:val="00C96039"/>
    <w:rsid w:val="00CA3217"/>
    <w:rsid w:val="00CB32CD"/>
    <w:rsid w:val="00CF5A08"/>
    <w:rsid w:val="00D53ED0"/>
    <w:rsid w:val="00E30D50"/>
    <w:rsid w:val="00E34425"/>
    <w:rsid w:val="00EE7D27"/>
    <w:rsid w:val="00EF0E5B"/>
    <w:rsid w:val="00F24719"/>
    <w:rsid w:val="00F748D5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D9F2"/>
  <w15:chartTrackingRefBased/>
  <w15:docId w15:val="{5A786B12-FC61-4947-89BC-4AF9DC25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13</cp:revision>
  <dcterms:created xsi:type="dcterms:W3CDTF">2022-02-08T20:09:00Z</dcterms:created>
  <dcterms:modified xsi:type="dcterms:W3CDTF">2022-02-08T21:05:00Z</dcterms:modified>
</cp:coreProperties>
</file>