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A77" w:rsidRDefault="003357D3">
      <w:r>
        <w:t>S</w:t>
      </w:r>
      <w:r>
        <w:t xml:space="preserve">teps to create a new </w:t>
      </w:r>
      <w:proofErr w:type="spellStart"/>
      <w:r>
        <w:t>LABstarter</w:t>
      </w:r>
      <w:proofErr w:type="spellEnd"/>
      <w:r>
        <w:t xml:space="preserve"> project in Code Composer</w:t>
      </w:r>
    </w:p>
    <w:p w:rsidR="003357D3" w:rsidRDefault="003357D3">
      <w:r>
        <w:t xml:space="preserve">Start code composer, select the workspace, select Project-&gt;import CCS Projects, click browse, go through examples and select </w:t>
      </w:r>
      <w:proofErr w:type="spellStart"/>
      <w:r>
        <w:t>LABstarter</w:t>
      </w:r>
      <w:proofErr w:type="spellEnd"/>
      <w:r>
        <w:t xml:space="preserve"> folder, click finish, rename the project and the </w:t>
      </w:r>
      <w:proofErr w:type="spellStart"/>
      <w:r>
        <w:t>main.c</w:t>
      </w:r>
      <w:proofErr w:type="spellEnd"/>
      <w:r>
        <w:t>, right click on project name-&gt;select properties, select General-&gt;connection-&gt;</w:t>
      </w:r>
      <w:r>
        <w:t xml:space="preserve">“Texas </w:t>
      </w:r>
      <w:bookmarkStart w:id="0" w:name="_GoBack"/>
      <w:r>
        <w:t xml:space="preserve">Instruments </w:t>
      </w:r>
      <w:bookmarkEnd w:id="0"/>
      <w:r>
        <w:t>XDS100v2 USB Debug Probe</w:t>
      </w:r>
      <w:r>
        <w:t>” , apply.</w:t>
      </w:r>
    </w:p>
    <w:p w:rsidR="003357D3" w:rsidRDefault="003357D3"/>
    <w:p w:rsidR="003357D3" w:rsidRDefault="003357D3">
      <w:r>
        <w:t xml:space="preserve">Steps to pull up </w:t>
      </w:r>
      <w:proofErr w:type="spellStart"/>
      <w:r>
        <w:t>Tera</w:t>
      </w:r>
      <w:proofErr w:type="spellEnd"/>
      <w:r>
        <w:t xml:space="preserve"> Term and connect to the </w:t>
      </w:r>
      <w:proofErr w:type="spellStart"/>
      <w:r>
        <w:t>LaunchPads</w:t>
      </w:r>
      <w:proofErr w:type="spellEnd"/>
      <w:r>
        <w:t xml:space="preserve"> serial port.</w:t>
      </w:r>
    </w:p>
    <w:p w:rsidR="003357D3" w:rsidRDefault="003357D3">
      <w:r>
        <w:t xml:space="preserve">Open </w:t>
      </w:r>
      <w:proofErr w:type="spellStart"/>
      <w:r>
        <w:t>Tera</w:t>
      </w:r>
      <w:proofErr w:type="spellEnd"/>
      <w:r>
        <w:t xml:space="preserve"> Term in windows, select Serial and the COM port with XDS100, select Setup-&gt;Serial port, set speed to 115200</w:t>
      </w:r>
    </w:p>
    <w:p w:rsidR="003357D3" w:rsidRDefault="003357D3"/>
    <w:p w:rsidR="003357D3" w:rsidRDefault="003357D3">
      <w:r>
        <w:t>Steps to check out your repository from github.com and comments that may help you remember this procedure.</w:t>
      </w:r>
    </w:p>
    <w:p w:rsidR="003357D3" w:rsidRDefault="003357D3"/>
    <w:p w:rsidR="003357D3" w:rsidRDefault="003357D3">
      <w:r>
        <w:t xml:space="preserve">Explain what __interrupt void </w:t>
      </w:r>
      <w:proofErr w:type="spellStart"/>
      <w:r>
        <w:t>RXAINT_recv_</w:t>
      </w:r>
      <w:proofErr w:type="gramStart"/>
      <w:r>
        <w:t>ready</w:t>
      </w:r>
      <w:proofErr w:type="spellEnd"/>
      <w:r>
        <w:t>(</w:t>
      </w:r>
      <w:proofErr w:type="gramEnd"/>
      <w:r>
        <w:t>void) is doing for us in the default project.</w:t>
      </w:r>
    </w:p>
    <w:p w:rsidR="003357D3" w:rsidRDefault="003357D3">
      <w:r>
        <w:t>This f</w:t>
      </w:r>
      <w:r w:rsidR="00C8021A">
        <w:t xml:space="preserve">unction will be called when any data is sent via serial port.  It saves the current data stored in </w:t>
      </w:r>
      <w:proofErr w:type="spellStart"/>
      <w:r w:rsidR="00C8021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SciaRegs.</w:t>
      </w:r>
      <w:r w:rsidR="00C8021A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SCIRXBUF</w:t>
      </w:r>
      <w:r w:rsidR="00C8021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 w:rsidR="00C8021A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all</w:t>
      </w:r>
      <w:proofErr w:type="spellEnd"/>
      <w:r w:rsidR="00C8021A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 xml:space="preserve"> to </w:t>
      </w:r>
      <w:proofErr w:type="spellStart"/>
      <w:r w:rsidR="00C8021A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RXAdata</w:t>
      </w:r>
      <w:proofErr w:type="spellEnd"/>
      <w:r w:rsidR="00C8021A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 xml:space="preserve">, </w:t>
      </w:r>
    </w:p>
    <w:p w:rsidR="003357D3" w:rsidRDefault="003357D3"/>
    <w:sectPr w:rsidR="0033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7D3"/>
    <w:rsid w:val="003357D3"/>
    <w:rsid w:val="00942A77"/>
    <w:rsid w:val="00AA789F"/>
    <w:rsid w:val="00C8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10F4"/>
  <w15:chartTrackingRefBased/>
  <w15:docId w15:val="{F70FB7FF-1803-45C6-A0F4-B3190E64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2022-09-02T17:18:00Z</dcterms:created>
  <dcterms:modified xsi:type="dcterms:W3CDTF">2022-09-02T17:41:00Z</dcterms:modified>
</cp:coreProperties>
</file>