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6C02" w14:textId="2DF959D9" w:rsidR="00557C4D" w:rsidRPr="00A31D88" w:rsidRDefault="00557C4D" w:rsidP="00557C4D">
      <w:pPr>
        <w:jc w:val="center"/>
        <w:rPr>
          <w:b/>
          <w:sz w:val="48"/>
          <w:szCs w:val="48"/>
        </w:rPr>
      </w:pPr>
      <w:r w:rsidRPr="00A31D88">
        <w:rPr>
          <w:b/>
          <w:sz w:val="48"/>
          <w:szCs w:val="48"/>
        </w:rPr>
        <w:t>Legenda UML delle classi</w:t>
      </w:r>
    </w:p>
    <w:p w14:paraId="4A6AB9A4" w14:textId="3411EADD" w:rsidR="00557C4D" w:rsidRPr="00557C4D" w:rsidRDefault="00AA6552" w:rsidP="00557C4D">
      <w:pPr>
        <w:jc w:val="center"/>
        <w:rPr>
          <w:sz w:val="40"/>
          <w:szCs w:val="40"/>
        </w:rPr>
      </w:pPr>
      <w:r w:rsidRPr="00557C4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73695" wp14:editId="482CC53A">
                <wp:simplePos x="0" y="0"/>
                <wp:positionH relativeFrom="margin">
                  <wp:posOffset>-38100</wp:posOffset>
                </wp:positionH>
                <wp:positionV relativeFrom="paragraph">
                  <wp:posOffset>435610</wp:posOffset>
                </wp:positionV>
                <wp:extent cx="247650" cy="238125"/>
                <wp:effectExtent l="0" t="0" r="19050" b="28575"/>
                <wp:wrapNone/>
                <wp:docPr id="1" name="Connetto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5F0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1" o:spid="_x0000_s1026" type="#_x0000_t120" style="position:absolute;margin-left:-3pt;margin-top:34.3pt;width:19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" fillcolor="#00b050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A31D8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FCE22D" wp14:editId="627984D8">
                <wp:simplePos x="0" y="0"/>
                <wp:positionH relativeFrom="column">
                  <wp:posOffset>-219075</wp:posOffset>
                </wp:positionH>
                <wp:positionV relativeFrom="paragraph">
                  <wp:posOffset>213995</wp:posOffset>
                </wp:positionV>
                <wp:extent cx="238125" cy="266700"/>
                <wp:effectExtent l="0" t="0" r="0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A80F" w14:textId="3B8B7B58" w:rsidR="00A31D88" w:rsidRPr="00FB1042" w:rsidRDefault="00A31D88" w:rsidP="00A31D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B1042">
                              <w:rPr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E22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17.25pt;margin-top:16.85pt;width:18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" filled="f" stroked="f">
                <v:textbox>
                  <w:txbxContent>
                    <w:p w14:paraId="5F02A80F" w14:textId="3B8B7B58" w:rsidR="00A31D88" w:rsidRPr="00FB1042" w:rsidRDefault="00A31D88" w:rsidP="00A31D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B1042">
                        <w:rPr>
                          <w:b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D8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EE7EF0" wp14:editId="477397D8">
                <wp:simplePos x="0" y="0"/>
                <wp:positionH relativeFrom="column">
                  <wp:posOffset>161925</wp:posOffset>
                </wp:positionH>
                <wp:positionV relativeFrom="paragraph">
                  <wp:posOffset>213995</wp:posOffset>
                </wp:positionV>
                <wp:extent cx="238125" cy="266700"/>
                <wp:effectExtent l="0" t="0" r="0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F87FB" w14:textId="4F8BF768" w:rsidR="00A31D88" w:rsidRPr="00FB1042" w:rsidRDefault="00A31D88" w:rsidP="00A31D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B1042">
                              <w:rPr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7EF0" id="_x0000_s1027" type="#_x0000_t202" style="position:absolute;left:0;text-align:left;margin-left:12.75pt;margin-top:16.85pt;width:18.7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" filled="f" stroked="f">
                <v:textbox>
                  <w:txbxContent>
                    <w:p w14:paraId="688F87FB" w14:textId="4F8BF768" w:rsidR="00A31D88" w:rsidRPr="00FB1042" w:rsidRDefault="00A31D88" w:rsidP="00A31D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B1042">
                        <w:rPr>
                          <w:b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F5369" w14:textId="36011210" w:rsidR="00557C4D" w:rsidRPr="00A31D88" w:rsidRDefault="00A31D88" w:rsidP="00557C4D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D372D1" wp14:editId="2898CEAB">
                <wp:simplePos x="0" y="0"/>
                <wp:positionH relativeFrom="column">
                  <wp:posOffset>-228600</wp:posOffset>
                </wp:positionH>
                <wp:positionV relativeFrom="paragraph">
                  <wp:posOffset>387350</wp:posOffset>
                </wp:positionV>
                <wp:extent cx="238125" cy="266700"/>
                <wp:effectExtent l="0" t="0" r="0" b="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9D265" w14:textId="40A5E243" w:rsidR="00557C4D" w:rsidRPr="00FB1042" w:rsidRDefault="00A31D88" w:rsidP="00557C4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B1042">
                              <w:rPr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72D1" id="_x0000_s1028" type="#_x0000_t202" style="position:absolute;margin-left:-18pt;margin-top:30.5pt;width:18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" filled="f" stroked="f">
                <v:textbox>
                  <w:txbxContent>
                    <w:p w14:paraId="3049D265" w14:textId="40A5E243" w:rsidR="00557C4D" w:rsidRPr="00FB1042" w:rsidRDefault="00A31D88" w:rsidP="00557C4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B1042">
                        <w:rPr>
                          <w:b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C4D">
        <w:t xml:space="preserve">            </w:t>
      </w:r>
      <w:r w:rsidR="00557C4D" w:rsidRPr="00A31D88">
        <w:rPr>
          <w:sz w:val="32"/>
          <w:szCs w:val="32"/>
        </w:rPr>
        <w:tab/>
        <w:t xml:space="preserve">Classi/metodi/attributi </w:t>
      </w:r>
      <w:r w:rsidR="00557C4D" w:rsidRPr="00A31D88">
        <w:rPr>
          <w:b/>
          <w:sz w:val="32"/>
          <w:szCs w:val="32"/>
          <w:u w:val="single"/>
        </w:rPr>
        <w:t>PUBBLICI</w:t>
      </w:r>
    </w:p>
    <w:p w14:paraId="0592E6DA" w14:textId="5656D5F2" w:rsidR="00557C4D" w:rsidRDefault="00A31D88" w:rsidP="00557C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3301F" wp14:editId="28984860">
                <wp:simplePos x="0" y="0"/>
                <wp:positionH relativeFrom="column">
                  <wp:posOffset>156210</wp:posOffset>
                </wp:positionH>
                <wp:positionV relativeFrom="paragraph">
                  <wp:posOffset>27940</wp:posOffset>
                </wp:positionV>
                <wp:extent cx="238125" cy="26670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8A8C8" w14:textId="2E8ED0D1" w:rsidR="00557C4D" w:rsidRPr="00FB1042" w:rsidRDefault="00A31D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B1042">
                              <w:rPr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301F" id="_x0000_s1029" type="#_x0000_t202" style="position:absolute;margin-left:12.3pt;margin-top:2.2pt;width:18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" filled="f" stroked="f">
                <v:textbox>
                  <w:txbxContent>
                    <w:p w14:paraId="7E18A8C8" w14:textId="2E8ED0D1" w:rsidR="00557C4D" w:rsidRPr="00FB1042" w:rsidRDefault="00A31D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B1042">
                        <w:rPr>
                          <w:b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C4D">
        <w:tab/>
      </w:r>
    </w:p>
    <w:p w14:paraId="2512A088" w14:textId="5C5A84F9" w:rsidR="00557C4D" w:rsidRPr="00A31D88" w:rsidRDefault="00AA6552" w:rsidP="00557C4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056C7" wp14:editId="17AC190E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90500" cy="190500"/>
                <wp:effectExtent l="0" t="0" r="1905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F4A6" id="Rettangolo 10" o:spid="_x0000_s1026" style="position:absolute;margin-left:0;margin-top:2.95pt;width:15pt;height: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" fillcolor="#c00000" strokecolor="#1f3763 [1604]" strokeweight="1pt">
                <w10:wrap anchorx="margin"/>
              </v:rect>
            </w:pict>
          </mc:Fallback>
        </mc:AlternateContent>
      </w:r>
      <w:r w:rsidR="00557C4D">
        <w:tab/>
      </w:r>
      <w:r w:rsidR="00557C4D" w:rsidRPr="00A31D88">
        <w:rPr>
          <w:sz w:val="32"/>
          <w:szCs w:val="32"/>
        </w:rPr>
        <w:t xml:space="preserve">Classi/metodi/attributi </w:t>
      </w:r>
      <w:r w:rsidR="00557C4D" w:rsidRPr="00A31D88">
        <w:rPr>
          <w:b/>
          <w:sz w:val="32"/>
          <w:szCs w:val="32"/>
          <w:u w:val="single"/>
        </w:rPr>
        <w:t>PRIVATI</w:t>
      </w:r>
    </w:p>
    <w:p w14:paraId="3D40634C" w14:textId="00875DE8" w:rsidR="00557C4D" w:rsidRPr="00A31D88" w:rsidRDefault="00557C4D" w:rsidP="00557C4D">
      <w:pPr>
        <w:rPr>
          <w:sz w:val="32"/>
          <w:szCs w:val="32"/>
        </w:rPr>
      </w:pPr>
    </w:p>
    <w:p w14:paraId="642A4BC5" w14:textId="77777777" w:rsidR="00A31D88" w:rsidRPr="00A31D88" w:rsidRDefault="00A31D88" w:rsidP="00557C4D">
      <w:pPr>
        <w:rPr>
          <w:sz w:val="32"/>
          <w:szCs w:val="32"/>
        </w:rPr>
      </w:pPr>
    </w:p>
    <w:p w14:paraId="0BABDF8D" w14:textId="6A41793A" w:rsidR="00557C4D" w:rsidRPr="00A31D88" w:rsidRDefault="00A31D88" w:rsidP="00557C4D">
      <w:pPr>
        <w:rPr>
          <w:sz w:val="32"/>
          <w:szCs w:val="32"/>
        </w:rPr>
      </w:pPr>
      <w:r w:rsidRPr="00FB1042">
        <w:rPr>
          <w:b/>
          <w:sz w:val="32"/>
          <w:szCs w:val="32"/>
        </w:rPr>
        <w:t>X</w:t>
      </w:r>
      <w:r w:rsidRPr="00A31D88">
        <w:rPr>
          <w:sz w:val="32"/>
          <w:szCs w:val="32"/>
        </w:rPr>
        <w:t xml:space="preserve"> = </w:t>
      </w:r>
      <w:proofErr w:type="gramStart"/>
      <w:r w:rsidRPr="00A31D88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>-</w:t>
      </w:r>
      <w:proofErr w:type="gramEnd"/>
      <w:r w:rsidRPr="00A31D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 xml:space="preserve"> </w:t>
      </w:r>
      <w:r w:rsidRPr="00A31D88">
        <w:rPr>
          <w:i/>
          <w:sz w:val="32"/>
          <w:szCs w:val="32"/>
          <w:u w:val="single"/>
        </w:rPr>
        <w:t>Abstract</w:t>
      </w:r>
    </w:p>
    <w:p w14:paraId="25344F4A" w14:textId="32273DB1" w:rsidR="00A31D88" w:rsidRPr="00A31D88" w:rsidRDefault="00A31D88" w:rsidP="00557C4D">
      <w:pPr>
        <w:rPr>
          <w:sz w:val="32"/>
          <w:szCs w:val="32"/>
        </w:rPr>
      </w:pPr>
      <w:r w:rsidRPr="00FB1042">
        <w:rPr>
          <w:b/>
          <w:sz w:val="32"/>
          <w:szCs w:val="32"/>
        </w:rPr>
        <w:t>X</w:t>
      </w:r>
      <w:r w:rsidRPr="00A31D88">
        <w:rPr>
          <w:sz w:val="32"/>
          <w:szCs w:val="32"/>
        </w:rPr>
        <w:t xml:space="preserve"> = </w:t>
      </w:r>
      <w:proofErr w:type="gramStart"/>
      <w:r w:rsidRPr="00A31D88">
        <w:rPr>
          <w:sz w:val="32"/>
          <w:szCs w:val="32"/>
        </w:rPr>
        <w:t xml:space="preserve">F 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>-</w:t>
      </w:r>
      <w:proofErr w:type="gramEnd"/>
      <w:r w:rsidRPr="00A31D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 xml:space="preserve"> </w:t>
      </w:r>
      <w:proofErr w:type="spellStart"/>
      <w:r w:rsidRPr="00A31D88">
        <w:rPr>
          <w:i/>
          <w:sz w:val="32"/>
          <w:szCs w:val="32"/>
          <w:u w:val="single"/>
        </w:rPr>
        <w:t>Final</w:t>
      </w:r>
      <w:bookmarkStart w:id="0" w:name="_GoBack"/>
      <w:bookmarkEnd w:id="0"/>
      <w:proofErr w:type="spellEnd"/>
    </w:p>
    <w:p w14:paraId="2966CC0C" w14:textId="2CD3F79D" w:rsidR="00A31D88" w:rsidRPr="00A31D88" w:rsidRDefault="00A31D88" w:rsidP="00557C4D">
      <w:pPr>
        <w:rPr>
          <w:sz w:val="32"/>
          <w:szCs w:val="32"/>
        </w:rPr>
      </w:pPr>
      <w:r w:rsidRPr="00FB1042">
        <w:rPr>
          <w:b/>
          <w:sz w:val="32"/>
          <w:szCs w:val="32"/>
        </w:rPr>
        <w:t>Y</w:t>
      </w:r>
      <w:r w:rsidRPr="00A31D88">
        <w:rPr>
          <w:sz w:val="32"/>
          <w:szCs w:val="32"/>
        </w:rPr>
        <w:t xml:space="preserve"> = S -</w:t>
      </w:r>
      <w:r>
        <w:rPr>
          <w:sz w:val="32"/>
          <w:szCs w:val="32"/>
        </w:rPr>
        <w:t xml:space="preserve"> </w:t>
      </w:r>
      <w:proofErr w:type="gramStart"/>
      <w:r w:rsidRPr="00A31D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 xml:space="preserve"> </w:t>
      </w:r>
      <w:proofErr w:type="spellStart"/>
      <w:r w:rsidRPr="00A31D88">
        <w:rPr>
          <w:i/>
          <w:sz w:val="32"/>
          <w:szCs w:val="32"/>
          <w:u w:val="single"/>
        </w:rPr>
        <w:t>Static</w:t>
      </w:r>
      <w:proofErr w:type="spellEnd"/>
      <w:proofErr w:type="gramEnd"/>
    </w:p>
    <w:p w14:paraId="32812078" w14:textId="53D80FCA" w:rsidR="00A31D88" w:rsidRPr="00A31D88" w:rsidRDefault="00A31D88" w:rsidP="00A31D88">
      <w:pPr>
        <w:rPr>
          <w:sz w:val="32"/>
          <w:szCs w:val="32"/>
        </w:rPr>
      </w:pPr>
      <w:r w:rsidRPr="00FB1042">
        <w:rPr>
          <w:b/>
          <w:sz w:val="32"/>
          <w:szCs w:val="32"/>
        </w:rPr>
        <w:t>X</w:t>
      </w:r>
      <w:r w:rsidRPr="00A31D88">
        <w:rPr>
          <w:sz w:val="32"/>
          <w:szCs w:val="32"/>
        </w:rPr>
        <w:t xml:space="preserve"> = </w:t>
      </w:r>
      <w:proofErr w:type="gramStart"/>
      <w:r w:rsidRPr="00A31D88">
        <w:rPr>
          <w:sz w:val="32"/>
          <w:szCs w:val="32"/>
        </w:rPr>
        <w:t xml:space="preserve">C 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>-</w:t>
      </w:r>
      <w:proofErr w:type="gramEnd"/>
      <w:r w:rsidRPr="00A31D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A31D88">
        <w:rPr>
          <w:sz w:val="32"/>
          <w:szCs w:val="32"/>
        </w:rPr>
        <w:t xml:space="preserve"> </w:t>
      </w:r>
      <w:r w:rsidRPr="00A31D88">
        <w:rPr>
          <w:i/>
          <w:sz w:val="32"/>
          <w:szCs w:val="32"/>
          <w:u w:val="single"/>
        </w:rPr>
        <w:t>Costruttore</w:t>
      </w:r>
    </w:p>
    <w:p w14:paraId="6B4DB663" w14:textId="6B38A12C" w:rsidR="00557C4D" w:rsidRDefault="00557C4D" w:rsidP="00557C4D"/>
    <w:sectPr w:rsidR="00557C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F8"/>
    <w:rsid w:val="00186A0A"/>
    <w:rsid w:val="004D49F9"/>
    <w:rsid w:val="00557C4D"/>
    <w:rsid w:val="006605F8"/>
    <w:rsid w:val="007D2A11"/>
    <w:rsid w:val="00A31D88"/>
    <w:rsid w:val="00AA6552"/>
    <w:rsid w:val="00FB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AF64"/>
  <w15:chartTrackingRefBased/>
  <w15:docId w15:val="{9FB3B592-F99D-4234-B01F-28CB8E9F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5</cp:revision>
  <cp:lastPrinted>2018-01-30T00:43:00Z</cp:lastPrinted>
  <dcterms:created xsi:type="dcterms:W3CDTF">2018-01-30T00:20:00Z</dcterms:created>
  <dcterms:modified xsi:type="dcterms:W3CDTF">2018-01-30T00:45:00Z</dcterms:modified>
</cp:coreProperties>
</file>