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r w:rsidRPr="0061576B">
        <w:rPr>
          <w:i/>
        </w:rPr>
        <w:t>toString()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Libro/Libri -&gt; LibriView -&gt; LibriController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Film/Films -&gt; FilmsView -&gt; FilmsController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Fruitore/Fruitori -&gt; FruitoriView -&gt; FruitoriController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Prestito/Prestiti -&gt; PrestitiView -&gt; PrestitiController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Storico -&gt; StoricoView -&gt; StoricoController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Archivio -&gt; ArchivioController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RisorseView, per unire metodi di FilmsView e LibriView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AddFruitore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msgChiediNome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FC5119" w:rsidP="00DB742D">
                            <w:pPr>
                              <w:jc w:val="center"/>
                            </w:pPr>
                            <w:r>
                              <w:t>Enter N</w:t>
                            </w:r>
                            <w:r w:rsidR="00DB742D">
                              <w:t>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742D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DB742D" w:rsidRDefault="00FC5119" w:rsidP="00DB742D">
                      <w:pPr>
                        <w:jc w:val="center"/>
                      </w:pPr>
                      <w:r>
                        <w:t>Enter N</w:t>
                      </w:r>
                      <w:r w:rsidR="00DB742D">
                        <w:t>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742D"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Enter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Enter data</w:t>
                            </w:r>
                            <w:r w:rsidR="00733831">
                              <w:t>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Enter data</w:t>
                      </w:r>
                      <w:r w:rsidR="00733831">
                        <w:t>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r>
                              <w:t>msgChiediDataNascita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r>
                        <w:t>msgChiediDataNascita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r>
                              <w:t>msgChiediUsername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msgChiediUsername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IsUsernameDisponibile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IsUsernameDisponibile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Enter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Enter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Enter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303E24" w:rsidP="002B1C44">
                            <w:pPr>
                              <w:jc w:val="center"/>
                            </w:pPr>
                            <w:r>
                              <w:t>psw</w:t>
                            </w:r>
                            <w:r w:rsidR="002B1C44">
                              <w:t>Uguali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2B1C44" w:rsidRDefault="00303E24" w:rsidP="002B1C44">
                      <w:pPr>
                        <w:jc w:val="center"/>
                      </w:pPr>
                      <w:r>
                        <w:t>psw</w:t>
                      </w:r>
                      <w:r w:rsidR="002B1C44">
                        <w:t>Uguali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msgConfermaDati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msgConfermaDati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chiediNome()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>
                            <w:r>
                              <w:t>addFruitore()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5F3B9B" w:rsidRDefault="005F3B9B">
                      <w:r>
                        <w:t>addFruitore()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7C7816" w:rsidRDefault="007C7816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chiediCognome()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5F3B9B" w:rsidRDefault="005F3B9B" w:rsidP="005F3B9B">
                      <w:r>
                        <w:t>chiediCognome()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r w:rsidRPr="00164845">
                              <w:t>creaDataGuidataPassata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164845" w:rsidRDefault="00164845" w:rsidP="00164845">
                      <w:r w:rsidRPr="00164845">
                        <w:t>creaDataGuidataPassata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r>
                              <w:t>chiediDataNascita()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164845" w:rsidRDefault="00164845" w:rsidP="00164845">
                      <w:r>
                        <w:t>chiediDataNascita()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EE4BA3" w:rsidP="00164845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164845" w:rsidRDefault="00EE4BA3" w:rsidP="00164845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 w:rsidRPr="00AA440C">
                              <w:t>differenzaAnniDaOggi</w:t>
                            </w:r>
                            <w:r>
                              <w:t>(</w:t>
                            </w:r>
                            <w:r w:rsidR="00C329C0">
                              <w:t>DataNascita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AA440C" w:rsidRDefault="00AA440C" w:rsidP="00AA440C">
                      <w:r w:rsidRPr="00AA440C">
                        <w:t>differenzaAnniDaOggi</w:t>
                      </w:r>
                      <w:r>
                        <w:t>(</w:t>
                      </w:r>
                      <w:r w:rsidR="00C329C0">
                        <w:t>DataNascita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EA510F" w:rsidRDefault="00EA510F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E6D12" w:rsidRDefault="00CE6D12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C329C0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EA510F" w:rsidRPr="006D391C" w:rsidRDefault="00C329C0" w:rsidP="00EA5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2146DE" w:rsidRDefault="002146DE" w:rsidP="002146DE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chiediUsername()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2146DE" w:rsidRDefault="002146DE" w:rsidP="002146DE">
                      <w:r>
                        <w:t>chiediUsername()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B76A2A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C329C0" w:rsidRDefault="00B76A2A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C329C0" w:rsidRDefault="00C329C0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 w:rsidRPr="002146DE">
                              <w:t>usernameDisponibile</w:t>
                            </w:r>
                            <w:r>
                              <w:t>(</w:t>
                            </w:r>
                            <w:r w:rsidR="00B76A2A"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2146DE" w:rsidRDefault="002146DE" w:rsidP="002146DE">
                      <w:r w:rsidRPr="002146DE">
                        <w:t>usernameDisponibile</w:t>
                      </w:r>
                      <w:r>
                        <w:t>(</w:t>
                      </w:r>
                      <w:r w:rsidR="00B76A2A">
                        <w:t>Username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C329C0" w:rsidRDefault="00C329C0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5A24FF" w:rsidRDefault="005A24FF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FF" w:rsidRDefault="005A24FF" w:rsidP="005A24FF"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5A24FF" w:rsidRDefault="005A24FF" w:rsidP="005A24FF"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userNameDisponibilie()=</w:t>
                            </w:r>
                            <w:r w:rsidR="00C329C0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userNameDisponibilie()=</w:t>
                      </w:r>
                      <w:r w:rsidR="00C329C0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542" w:rsidRDefault="002A0542" w:rsidP="002A0542">
                            <w:r w:rsidRPr="002A0542">
                              <w:t>chiediPassword()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2A0542" w:rsidRDefault="002A0542" w:rsidP="002A0542">
                      <w:r w:rsidRPr="002A0542">
                        <w:t>chiediPassword()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conferma</w:t>
                            </w:r>
                            <w:r w:rsidRPr="002A0542">
                              <w:t>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conferma</w:t>
                      </w:r>
                      <w:r w:rsidRPr="002A0542">
                        <w:t>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confermaDati()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0D5A13" w:rsidRDefault="000D5A13" w:rsidP="000D5A13">
                      <w:r>
                        <w:t>confermaDati()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yesOrNo()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yesOrNo()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= true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0D5A13" w:rsidRDefault="000D5A13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addFruiore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addFruitore()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Enter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InputDati.leggiStringanonVuota(“Inserisci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Enter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InputDati.leggiStringaNonVuota(“Inserisci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Enter dataNascita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r w:rsidRPr="00EC15F8">
        <w:t>GestioneDate.creaDataGuidataPassata("inserisci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Enter UserName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InputDati.leggiStringaNonVuota(“Inserisci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Enter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InputDati.leggiStringaNonVuota(“Inserisci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  <w:bookmarkStart w:id="1" w:name="_GoBack"/>
      <w:bookmarkEnd w:id="1"/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lastRenderedPageBreak/>
        <w:t>Enter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>: InputDati.leggiStringaNonVuota(“Inserisci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r w:rsidRPr="008D5E9C">
        <w:t xml:space="preserve">InputDati.yesOrNo("Confermi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richiediPrestito(utenteLoggato)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richiediPrestito(utenteLoggato)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MsgChiediCategoria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MsgChiediCategoria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Enter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Enter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visualizzaRisorse(categoria)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visualizzaRisorse(categoria)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scegliRisorsa()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scegliRisorsa()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prestitoFattibile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prestitoFattibile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effettuaPrestito(utente,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effettuaPrestito(utente,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r w:rsidRPr="009F058D">
        <w:rPr>
          <w:i/>
          <w:sz w:val="24"/>
        </w:rPr>
        <w:t>richiediPrestito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>: richiediPrestito(utenteLoggato: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r w:rsidRPr="009F058D">
        <w:rPr>
          <w:i/>
          <w:sz w:val="24"/>
        </w:rPr>
        <w:t>Enter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>: InputDati.leggiStringa(“inserisci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r w:rsidRPr="009F058D">
        <w:rPr>
          <w:i/>
          <w:sz w:val="24"/>
        </w:rPr>
        <w:t>visualizzaRisorse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>: visualizzaRisorse(categoria : String)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r w:rsidRPr="009F058D">
        <w:rPr>
          <w:i/>
          <w:sz w:val="24"/>
        </w:rPr>
        <w:t>scegliRisorsa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>: selezionaLibro()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r w:rsidRPr="009F058D">
        <w:rPr>
          <w:i/>
          <w:sz w:val="24"/>
        </w:rPr>
        <w:t>effetuaPrestito(utente,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>: effettuaPrestito(utenteLoggato : Fruitore, risorsa Risorsa)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utenteLoggato != null</w:t>
      </w:r>
    </w:p>
    <w:p w:rsidR="00E17712" w:rsidRDefault="00E17712" w:rsidP="00E17712">
      <w:pPr>
        <w:spacing w:after="0"/>
      </w:pPr>
      <w:r>
        <w:tab/>
        <w:t xml:space="preserve">               - risorsa != null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utenteLoggato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- creato prestito tra utenteLoggato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Pr="002701FA" w:rsidRDefault="002701FA" w:rsidP="002D6F3A">
      <w:pPr>
        <w:pStyle w:val="Titolo1"/>
        <w:ind w:left="4248"/>
      </w:pPr>
      <w:r w:rsidRPr="002701FA">
        <w:t>VIEW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>Si potrà creare una specie di controller grasp per creare e gestire tutti i controller?</w:t>
      </w:r>
      <w:r w:rsidR="00955EC9">
        <w:rPr>
          <w:highlight w:val="yellow"/>
        </w:rPr>
        <w:br/>
        <w:t>MainController,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>Sono tutti Extract Class (del r</w:t>
      </w:r>
      <w:r>
        <w:t>efactoring) ?</w:t>
      </w:r>
    </w:p>
    <w:p w:rsidR="006F6FDC" w:rsidRPr="002728D1" w:rsidRDefault="006F6FDC" w:rsidP="00354E9F">
      <w:r>
        <w:t>Anche per la grafica sono tutti extract method: i syso diventano metodi nella view</w:t>
      </w:r>
      <w:r w:rsidR="00343BF6">
        <w:t xml:space="preserve"> (quindi anche move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 w:rsidP="002C69F9">
                            <w:r>
                              <w:t>Fruitore</w:t>
                            </w:r>
                          </w:p>
                          <w:p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2C69F9" w:rsidRDefault="002C69F9" w:rsidP="002C69F9">
                      <w:r>
                        <w:t>Fruitore</w:t>
                      </w:r>
                    </w:p>
                    <w:p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>IN MenuRichiediPrestito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>In tutti i metodi di StoricoController viene utilizzato il relativo model (Storico). La differenza sta che StoricoController interagisce con utente.</w:t>
      </w:r>
    </w:p>
    <w:p w:rsidR="007B7B22" w:rsidRDefault="007B7B22" w:rsidP="005A2781">
      <w:r>
        <w:t>Tolti metodi statici get e set per utenteLoggato nel main, sennò era una variabile globale. Ora viene passata l’istanza dell’utente loggato tra i metodi.</w:t>
      </w:r>
    </w:p>
    <w:p w:rsidR="00AD350E" w:rsidRDefault="00AD350E" w:rsidP="005A2781">
      <w:r>
        <w:t>Dividere i controller in più classi, se sono troppo gonfi (extract class)</w:t>
      </w:r>
    </w:p>
    <w:p w:rsidR="005C584A" w:rsidRDefault="005C584A" w:rsidP="005C584A">
      <w:pPr>
        <w:pStyle w:val="Titolo1"/>
      </w:pPr>
      <w:r>
        <w:t>PATTERN</w:t>
      </w:r>
    </w:p>
    <w:p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D2D" w:rsidRDefault="007F0D2D" w:rsidP="00396D2A">
      <w:pPr>
        <w:spacing w:after="0" w:line="240" w:lineRule="auto"/>
      </w:pPr>
      <w:r>
        <w:separator/>
      </w:r>
    </w:p>
  </w:endnote>
  <w:endnote w:type="continuationSeparator" w:id="0">
    <w:p w:rsidR="007F0D2D" w:rsidRDefault="007F0D2D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D2D" w:rsidRDefault="007F0D2D" w:rsidP="00396D2A">
      <w:pPr>
        <w:spacing w:after="0" w:line="240" w:lineRule="auto"/>
      </w:pPr>
      <w:r>
        <w:separator/>
      </w:r>
    </w:p>
  </w:footnote>
  <w:footnote w:type="continuationSeparator" w:id="0">
    <w:p w:rsidR="007F0D2D" w:rsidRDefault="007F0D2D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C7816"/>
    <w:rsid w:val="007D2A11"/>
    <w:rsid w:val="007E35B6"/>
    <w:rsid w:val="007F0D2D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B742D"/>
    <w:rsid w:val="00DE56DA"/>
    <w:rsid w:val="00E17712"/>
    <w:rsid w:val="00EA510F"/>
    <w:rsid w:val="00EE4BA3"/>
    <w:rsid w:val="00EF0F1C"/>
    <w:rsid w:val="00F36E21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474F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utente</cp:lastModifiedBy>
  <cp:revision>17</cp:revision>
  <dcterms:created xsi:type="dcterms:W3CDTF">2018-08-28T22:08:00Z</dcterms:created>
  <dcterms:modified xsi:type="dcterms:W3CDTF">2018-08-30T14:30:00Z</dcterms:modified>
</cp:coreProperties>
</file>