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B9020B" w:rsidRDefault="00B9020B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B9020B" w:rsidRDefault="00B9020B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Nome</w:t>
                            </w:r>
                            <w:r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Nome</w:t>
                      </w:r>
                      <w:r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msgChiediCognome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B9020B" w:rsidRDefault="00B9020B" w:rsidP="00DB742D">
                      <w:pPr>
                        <w:jc w:val="center"/>
                      </w:pPr>
                      <w:proofErr w:type="spellStart"/>
                      <w:r>
                        <w:t>msgChiediCognome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B9020B" w:rsidRPr="006D391C" w:rsidRDefault="00B9020B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B9020B" w:rsidRDefault="00B9020B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B9020B" w:rsidRPr="006D391C" w:rsidRDefault="00B9020B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B9020B" w:rsidRDefault="00B9020B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B9020B" w:rsidRDefault="00B9020B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B9020B" w:rsidRDefault="00B9020B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B9020B" w:rsidRDefault="00B9020B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B9020B" w:rsidRPr="006D391C" w:rsidRDefault="00B9020B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B9020B" w:rsidRPr="006D391C" w:rsidRDefault="00B9020B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B9020B" w:rsidRDefault="00B9020B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B9020B" w:rsidRPr="006D391C" w:rsidRDefault="00B9020B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B9020B" w:rsidRDefault="00B9020B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B9020B" w:rsidRPr="006D391C" w:rsidRDefault="00B9020B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pswUguali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B9020B" w:rsidRDefault="00B9020B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B9020B" w:rsidRDefault="00B9020B" w:rsidP="002B1C44">
                      <w:pPr>
                        <w:jc w:val="center"/>
                      </w:pPr>
                      <w:proofErr w:type="spellStart"/>
                      <w:r>
                        <w:t>pswUguali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B9020B" w:rsidRDefault="00B9020B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B9020B" w:rsidRDefault="00B9020B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lastRenderedPageBreak/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B9020B" w:rsidRDefault="00B9020B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B9020B" w:rsidRDefault="00B9020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B9020B" w:rsidRDefault="00B9020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B9020B" w:rsidRDefault="00B9020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B9020B" w:rsidRDefault="00B9020B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chiediNome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chiediNome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>
                            <w:proofErr w:type="spellStart"/>
                            <w:r>
                              <w:t>addFruitore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B9020B" w:rsidRDefault="00B9020B">
                      <w:proofErr w:type="spellStart"/>
                      <w:r>
                        <w:t>addFruitore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B9020B" w:rsidRDefault="00B9020B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B9020B" w:rsidRDefault="00B9020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proofErr w:type="spellStart"/>
                            <w:r>
                              <w:t>chiediCognome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B9020B" w:rsidRDefault="00B9020B" w:rsidP="005F3B9B">
                      <w:proofErr w:type="spellStart"/>
                      <w:r>
                        <w:t>chiediCognome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B9020B" w:rsidRDefault="00B9020B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B9020B" w:rsidRDefault="00B9020B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B9020B" w:rsidRPr="006D391C" w:rsidRDefault="00B9020B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B9020B" w:rsidRPr="006D391C" w:rsidRDefault="00B9020B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roofErr w:type="spellStart"/>
                            <w:r w:rsidRPr="00164845">
                              <w:t>creaDataGuidataPassata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B9020B" w:rsidRDefault="00B9020B" w:rsidP="00164845">
                      <w:proofErr w:type="spellStart"/>
                      <w:r w:rsidRPr="00164845">
                        <w:t>creaDataGuidataPassata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roofErr w:type="spellStart"/>
                            <w:r>
                              <w:t>chiediDataNascita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B9020B" w:rsidRDefault="00B9020B" w:rsidP="00164845">
                      <w:proofErr w:type="spellStart"/>
                      <w:r>
                        <w:t>chiediDataNascita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7C7816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B9020B" w:rsidRDefault="00B9020B" w:rsidP="007C7816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164845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B9020B" w:rsidRDefault="00B9020B" w:rsidP="00164845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AA440C">
                            <w:proofErr w:type="spellStart"/>
                            <w:r w:rsidRPr="00AA440C">
                              <w:t>differenzaAnniDaOggi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B9020B" w:rsidRDefault="00B9020B" w:rsidP="00AA440C">
                      <w:proofErr w:type="spellStart"/>
                      <w:r w:rsidRPr="00AA440C">
                        <w:t>differenzaAnniDaOggi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DataNascita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B9020B" w:rsidRDefault="00B9020B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B9020B" w:rsidRDefault="00B9020B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B9020B" w:rsidRPr="006D391C" w:rsidRDefault="00B9020B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B9020B" w:rsidRDefault="00B9020B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B9020B" w:rsidRPr="006D391C" w:rsidRDefault="00B9020B" w:rsidP="00EA5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B9020B" w:rsidRDefault="00B9020B" w:rsidP="002146DE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proofErr w:type="spellStart"/>
                            <w:r>
                              <w:t>chiediUsername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B9020B" w:rsidRDefault="00B9020B" w:rsidP="002146DE">
                      <w:proofErr w:type="spellStart"/>
                      <w:r>
                        <w:t>chiediUsername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B9020B" w:rsidRDefault="00B9020B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B9020B" w:rsidRDefault="00B9020B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B9020B" w:rsidRDefault="00B9020B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146DE">
                            <w:proofErr w:type="spellStart"/>
                            <w:r w:rsidRPr="002146DE">
                              <w:t>usernameDisponibile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B9020B" w:rsidRDefault="00B9020B" w:rsidP="002146DE">
                      <w:proofErr w:type="spellStart"/>
                      <w:r w:rsidRPr="002146DE">
                        <w:t>usernameDisponibile</w:t>
                      </w:r>
                      <w:proofErr w:type="spellEnd"/>
                      <w:r>
                        <w:t>(Username)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B9020B" w:rsidRDefault="00B9020B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B9020B" w:rsidRPr="006D391C" w:rsidRDefault="00B9020B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B9020B" w:rsidRDefault="00B9020B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5A24FF">
                            <w:proofErr w:type="spellStart"/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B9020B" w:rsidRDefault="00B9020B" w:rsidP="005A24FF">
                      <w:proofErr w:type="spellStart"/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B9020B" w:rsidRPr="006D391C" w:rsidRDefault="00B9020B" w:rsidP="002A054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()=False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B9020B" w:rsidRDefault="00B9020B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B9020B" w:rsidRPr="006D391C" w:rsidRDefault="00B9020B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B9020B" w:rsidRDefault="00B9020B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2A0542">
                            <w:proofErr w:type="spellStart"/>
                            <w:r w:rsidRPr="002A0542">
                              <w:t>chiediPassword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B9020B" w:rsidRDefault="00B9020B" w:rsidP="002A0542">
                      <w:proofErr w:type="spellStart"/>
                      <w:r w:rsidRPr="002A0542">
                        <w:t>chiediPassword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B9020B" w:rsidRDefault="00B9020B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B9020B" w:rsidRDefault="00B9020B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proofErr w:type="spellStart"/>
                            <w:r>
                              <w:t>conferma</w:t>
                            </w:r>
                            <w:r w:rsidRPr="002A0542">
                              <w:t>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B9020B" w:rsidRDefault="00B9020B" w:rsidP="00C82781">
                      <w:proofErr w:type="spellStart"/>
                      <w:r>
                        <w:t>conferma</w:t>
                      </w:r>
                      <w:r w:rsidRPr="002A0542">
                        <w:t>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B9020B" w:rsidRDefault="00B9020B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B9020B" w:rsidRDefault="00B9020B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B9020B" w:rsidRDefault="00B9020B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0D5A13">
                            <w:proofErr w:type="spellStart"/>
                            <w:r>
                              <w:t>confermaDati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B9020B" w:rsidRDefault="00B9020B" w:rsidP="000D5A13">
                      <w:proofErr w:type="spellStart"/>
                      <w:r>
                        <w:t>confermaDati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0D5A13">
                            <w:proofErr w:type="spellStart"/>
                            <w:r>
                              <w:t>yesOrNo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B9020B" w:rsidRDefault="00B9020B" w:rsidP="000D5A13">
                      <w:proofErr w:type="spellStart"/>
                      <w:r>
                        <w:t>yesOrNo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B9020B" w:rsidRDefault="00B9020B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B9020B" w:rsidRDefault="00B9020B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B9020B" w:rsidRDefault="00B9020B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B9020B" w:rsidRDefault="00B9020B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B9020B" w:rsidRPr="006D391C" w:rsidRDefault="00B9020B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20B" w:rsidRPr="006D391C" w:rsidRDefault="00B9020B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B9020B" w:rsidRPr="006D391C" w:rsidRDefault="00B9020B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B9020B" w:rsidRDefault="00B9020B" w:rsidP="000D5A13"/>
                  </w:txbxContent>
                </v:textbox>
              </v:shape>
            </w:pict>
          </mc:Fallback>
        </mc:AlternateContent>
      </w:r>
    </w:p>
    <w:p w:rsidR="00F67DA4" w:rsidRDefault="00FC5119" w:rsidP="00FC5119">
      <w:pPr>
        <w:pStyle w:val="Paragrafoelenco"/>
        <w:jc w:val="center"/>
      </w:pPr>
      <w:r w:rsidRPr="00FC5119">
        <w:rPr>
          <w:sz w:val="24"/>
        </w:rPr>
        <w:lastRenderedPageBreak/>
        <w:t>CONTRATTI OPERAZONI DI SISTEMA:</w:t>
      </w:r>
      <w:r w:rsidRPr="00FC5119">
        <w:rPr>
          <w:sz w:val="24"/>
        </w:rPr>
        <w:br/>
      </w:r>
      <w:r w:rsidRPr="00175337">
        <w:t>riferite al caso d’uso p</w:t>
      </w:r>
      <w:r>
        <w:t>rincipale</w:t>
      </w:r>
    </w:p>
    <w:p w:rsidR="00FC5119" w:rsidRDefault="00FC5119" w:rsidP="00FC5119">
      <w:pPr>
        <w:ind w:left="360"/>
      </w:pPr>
    </w:p>
    <w:p w:rsidR="00FC5119" w:rsidRDefault="00FC5119" w:rsidP="00FC5119">
      <w:pPr>
        <w:ind w:left="36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addFruiore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D1AA84" wp14:editId="4187712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C0F0" id="Connettore diritto 6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rFwAEAAMM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q1vOnLD0jXbe&#10;OUjJI7BOo6YboyQ5NYTYEGDn9niOYthjlj0qtEwZHb7REhQjSBobi8+n2WcYE5P0eLe+Xd+t1pzJ&#10;S66aKDJVwJgewVuWLy032mULRCOO72OitlR6KaEgjzQNUW7pZCAXG/cJFMmiZtM4ZaFgZ5AdBa1C&#10;932ZBRFXqcwQpY2ZQXVp+U/QuTbDoCzZ/wLn6tLRuzQDrXYe/9Y1jZdR1VR/UT1pzbKffHcqn6TY&#10;QZtSlJ23Oq/i73GB//r3tj8B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Eb+6xcABAADD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addFruitore</w:t>
      </w:r>
      <w:proofErr w:type="spellEnd"/>
      <w:r>
        <w:t>()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  <w:ind w:left="709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0BDD7A" wp14:editId="563C46AB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264" id="Connettore diritto 29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vXwQEAAMU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1WbNmROWPtLe&#10;OwcpeQTWadR0YzlLXg0hNgTZuwNeohgOmIWPCi1TRocnWoNiBYljY3H6PDsNY2KSHu82rzd36w1n&#10;8pqrJopMFTCmd+Aty5eWG+2yCaIRp/cxUVsqvZZQkEeahii3dDaQi437BIqEUbNpnLJSsDfIToKW&#10;ofu6zIKIq1RmiNLGzKC6tPwj6FKbYVDW7G+Bc3Xp6F2agVY7j7/rmsbrqGqqv6qetGbZz747l09S&#10;7KBdKcoue52X8ee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ArUO9f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Cognome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6FF48C" wp14:editId="1F05845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8" name="Connettore dirit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F38F" id="Connettore diritto 29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ahwQEAAMUDAAAOAAAAZHJzL2Uyb0RvYy54bWysU01v2zAMvQ/ofxB0b+xkRbEYcXpI0V2G&#10;LdjW3VWZioXpC5QWO/9+lJy4wz6AothFEE2+R74nenM3WsOOgFF71/LlouYMnPSddoeWP359uH7H&#10;WUzCdcJ4By0/QeR326s3myE0sPK9Nx0gIxIXmyG0vE8pNFUVZQ9WxIUP4CipPFqRKMRD1aEYiN2a&#10;alXXt9XgsQvoJcRIX++nJN8WfqVApk9KRUjMtJxmS+XEcj7ls9puRHNAEXotz2OIV0xhhXbUdKa6&#10;F0mwH6j/oLJaoo9epYX0tvJKaQlFA6lZ1r+p+dKLAEULmRPDbFP8f7Ty43GPTHctX63pqZyw9Eg7&#10;7xyk5BFYp1HTjeUseTWE2BBk5/Z4jmLYYxY+KrRMGR2+0RoUK0gcG4vTp9lpGBOT9PFm/XZ9c7vm&#10;TF5y1USRqQLG9B68ZfnScqNdNkE04vghJmpLpZcSCvJI0xDllk4GcrFxn0GRMGo2jVNWCnYG2VHQ&#10;MnTfl1kQcZXKDFHamBlUl5b/BJ1rMwzKmr0UOFeXjt6lGWi18/i3rmm8jKqm+ovqSWuW/eS7U3mS&#10;YgftSlF23uu8jL/GBf78921/Ag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Mvw9q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Cognome:”)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dataNascita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B1C8A8" wp14:editId="0C6B957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4DF" id="Connettore diritto 361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YAwAEAAMU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t6slZ05Y+kg7&#10;7xyk5BFYp1HTjeUseTWE2BBk5/Z4jmLYYxY+KrRMGR2+0RoUK0gcG4vTp9lpGBOT9Hi3vl3frdac&#10;yUuumigyVcCYHsFbli8tN9plE0Qjju9jorZUeimhII80DVFu6WQgFxv3CRQJo2bTOGWlYGeQHQUt&#10;Q/e9CCKuUpkhShszg+rS8p+gc22GQVmz/wXO1aWjd2kGWu08/q1rGi+jqqn+onrSmmU/+e5UPkmx&#10;g3aluHTe67yMv8cF/uvv2/4E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XS42AMABAADF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EC15F8">
        <w:t>GestioneDate.creaDataGuidataPassata</w:t>
      </w:r>
      <w:proofErr w:type="spellEnd"/>
      <w:r w:rsidRPr="00EC15F8">
        <w:t>("inserisci la tua data di nascita: ", 1900)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l’anno di nascita non è inferiore al 1900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UserName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51FE87" wp14:editId="629E4407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2" name="Connettore dirit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C422" id="Connettore diritto 362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xwQEAAMUDAAAOAAAAZHJzL2Uyb0RvYy54bWysU8tu2zAQvBfIPxC8x5KdwKgFyzk4SC9F&#10;a/R1Z6ilRZQvLFlL/vsuKVsN+gCKoheCy92Z3Rmttg+jNewEGLV3LV8uas7ASd9pd2z5509Pt685&#10;i0m4ThjvoOVniPxhd/NqO4QGVr73pgNkROJiM4SW9ymFpqqi7MGKuPABHCWVRysShXisOhQDsVtT&#10;rep6XQ0eu4BeQoz0+jgl+a7wKwUyvVcqQmKm5TRbKieW8zmf1W4rmiOK0Gt5GUP8wxRWaEdNZ6pH&#10;kQT7hvoXKqsl+uhVWkhvK6+UllA0kJpl/ZOaj70IULSQOTHMNsX/RyvfnQ7IdNfyu/WKMycsfaS9&#10;dw5S8gis06jpxnKWvBpCbAiydwe8RDEcMAsfFVqmjA5faA2KFSSOjcXp8+w0jIlJerzf3G3u1xvO&#10;5DVXTRSZKmBMb8Bbli8tN9plE0QjTm9jorZUei2hII80DVFu6WwgFxv3ARQJo2bTOGWlYG+QnQQt&#10;Q/d1mQURV6nMEKWNmUF1aflH0KU2w6Cs2d8C5+rS0bs0A612Hn/XNY3XUdVUf1U9ac2yn313Lp+k&#10;2EG7UpRd9jov48u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DAmfb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Username:”)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l’username immesso non appartiene a nessun fruitore iscritto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PSW1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4A937" wp14:editId="03FC99AC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3" name="Connettore dirit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D2F6" id="Connettore diritto 363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TewQEAAMUDAAAOAAAAZHJzL2Uyb0RvYy54bWysU01v2zAMvQ/YfxB0X+w0RbAYcXpI0V6G&#10;LdjXXZWpWJi+QGmx8+9HyYlXrBswDLsIosj3yPdMb+9Ga9gJMGrvWr5c1JyBk77T7tjyL58f3rzl&#10;LCbhOmG8g5afIfK73etX2yE0cON7bzpARiQuNkNoeZ9SaKoqyh6siAsfwFFSebQiUYjHqkMxELs1&#10;1U1dr6vBYxfQS4iRXu+nJN8VfqVApg9KRUjMtJxmS+XEcj7ls9ptRXNEEXotL2OIf5jCCu2o6Ux1&#10;L5Jg31G/oLJaoo9epYX0tvJKaQlFA6lZ1r+o+dSLAEULmRPDbFP8f7Ty/emATHctX61XnDlh6SPt&#10;vXOQkkdgnUZNN5az5NUQYkOQvTvgJYrhgFn4qNAyZXT4SmtQrCBxbCxOn2enYUxM0uPtZrW5XW84&#10;k9dcNVFkqoAxPYK3LF9abrTLJohGnN7FRG2p9FpCQR5pGqLc0tlALjbuI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OshRN7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 xml:space="preserve">: 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lastRenderedPageBreak/>
        <w:t>Enter</w:t>
      </w:r>
      <w:proofErr w:type="spellEnd"/>
      <w:r w:rsidRPr="008D5E9C">
        <w:rPr>
          <w:i/>
          <w:sz w:val="24"/>
        </w:rPr>
        <w:t xml:space="preserve"> PSW2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A0042D" wp14:editId="71CCD7A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3E4B" id="Connettore diritto 36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oIwQEAAMUDAAAOAAAAZHJzL2Uyb0RvYy54bWysU02P0zAQvSPxHyzfadLdqqJR0z10tVwQ&#10;VMBy9zrjxsJfGpsm/feMnTasFpAQ4mJ5PPPezHuZbO9Ga9gJMGrvWr5c1JyBk77T7tjyxy8Pb95y&#10;FpNwnTDeQcvPEPnd7vWr7RAauPG9Nx0gIxIXmyG0vE8pNFUVZQ9WxIUP4CipPFqRKMRj1aEYiN2a&#10;6qau19XgsQvoJcRIr/dTku8Kv1Ig00elIiRmWk6zpXJiOZ/yWe22ojmiCL2WlzHEP0xhhXbUdKa6&#10;F0mw76h/obJaoo9epYX0tvJKaQlFA6lZ1i/UfO5FgKKFzIlhtin+P1r54XRApruW365XnDlh6SPt&#10;vXOQkkdgnUZNN5az5NUQYkOQvTvgJYrhgFn4qNAyZXT4SmtQrCBxbCxOn2enYUxM0uNqc7tZrTec&#10;yWuumigyVcCY3oG3LF9abrTLJohGnN7HRG2p9FpCQR5pGqLc0tlALjbuE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Kswmgj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di nuovo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la password immessa precedentemente coincide con quella digitata ora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Conferma dati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A59C4" wp14:editId="22D2994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5" name="Connettore dirit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02C4" id="Connettore diritto 365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NnwgEAAMUDAAAOAAAAZHJzL2Uyb0RvYy54bWysU02P0zAQvSPxHyzfadLdpaJR0z10tVwQ&#10;VLBw9zrjxlp/aWya9N8zdtosWkBCiIvl8cx7M+9lsrkdrWFHwKi9a/lyUXMGTvpOu0PLvz7cv3nH&#10;WUzCdcJ4By0/QeS329evNkNo4Mr33nSAjEhcbIbQ8j6l0FRVlD1YERc+gKOk8mhFohAPVYdiIHZr&#10;qqu6XlWDxy6glxAjvd5NSb4t/EqBTJ+UipCYaTnNlsqJ5XzMZ7XdiOaAIvRanscQ/zCFFdpR05nq&#10;TiTBvqP+hcpqiT56lRbS28orpSUUDaRmWb9Q86UXAYoWMieG2ab4/2jlx+Meme5afr16y5kTlj7S&#10;zjsHKXkE1mnUdGM5S14NITYE2bk9nqMY9piFjwotU0aHb7QGxQoSx8bi9Gl2GsbEJD3erK/XN6s1&#10;Z/KSqyaKTBUwpvfgLcuXlhvtsgmiEccPMVFbKr2UUJBHmoYot3QykIuN+wyKhFGzaZyyUrAzyI6C&#10;lqF7WmZBxFUqM0RpY2ZQXVr+EXSuzTAoa/a3wLm6dPQuzUCrncffdU3jZVQ11V9UT1qz7Effncon&#10;KXbQrhRl573Oy/hzXODPf9/2BwAAAP//AwBQSwMEFAAGAAgAAAAhAH4jY4PYAAAABgEAAA8AAABk&#10;cnMvZG93bnJldi54bWxMj8FOwzAQRO9I/QdrkXqjNkipIY1TlUoVZ1ouvTnxkkSN12nstuHvWcQB&#10;jjOzmnlbrCffiyuOsQtk4HGhQCDVwXXUGPg47B6eQcRkydk+EBr4wgjrcnZX2NyFG73jdZ8awSUU&#10;c2ugTWnIpYx1i97GRRiQOPsMo7eJ5dhIN9obl/tePim1lN52xAutHXDbYn3aX7yBw5tXU5W6LdJZ&#10;q83xNVvSMTNmfj9tViASTunvGH7wGR1KZqrChVwUvQF+JLGrMxCcaq1fQFS/hiwL+R+//AYAAP//&#10;AwBQSwECLQAUAAYACAAAACEAtoM4kv4AAADhAQAAEwAAAAAAAAAAAAAAAAAAAAAAW0NvbnRlbnRf&#10;VHlwZXNdLnhtbFBLAQItABQABgAIAAAAIQA4/SH/1gAAAJQBAAALAAAAAAAAAAAAAAAAAC8BAABf&#10;cmVscy8ucmVsc1BLAQItABQABgAIAAAAIQBwN6NnwgEAAMUDAAAOAAAAAAAAAAAAAAAAAC4CAABk&#10;cnMvZTJvRG9jLnhtbFBLAQItABQABgAIAAAAIQB+I2OD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8D5E9C">
        <w:t>InputDati.yesOrNo</w:t>
      </w:r>
      <w:proofErr w:type="spellEnd"/>
      <w:r w:rsidRPr="008D5E9C">
        <w:t xml:space="preserve">("Confermi </w:t>
      </w:r>
      <w:r>
        <w:t>l'iscrizione con questi dati?")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i dati vengono confermati e viene creata un istanza di Fruitore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>(per sapere che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2A3440">
        <w:rPr>
          <w:color w:val="auto"/>
          <w:sz w:val="26"/>
          <w:szCs w:val="26"/>
        </w:rPr>
        <w:t xml:space="preserve">Operazioni di sistema,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115279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richiediPrestito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utenteLoggato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9.1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76aqc3AAAAAYBAAAPAAAAZHJzL2Rvd25yZXYueG1sTI/NTsMwEITvSLyDtUjcqN2S&#10;lhLiVAjEFdTyI3HbxtskIl5HsduEt2c5wXFnRjPfFpvJd+pEQ2wDW5jPDCjiKriWawtvr09Xa1Ax&#10;ITvsApOFb4qwKc/PCsxdGHlLp12qlZRwzNFCk1Kfax2rhjzGWeiJxTuEwWOSc6i1G3CUct/phTEr&#10;7bFlWWiwp4eGqq/d0Vt4fz58fmTmpX70y34Mk9Hsb7W1lxfT/R2oRFP6C8MvvqBDKUz7cGQXVWdB&#10;HkmirhegxL1ezjNQewur7AZ0Wej/+OUPAAAA//8DAFBLAQItABQABgAIAAAAIQC2gziS/gAAAOEB&#10;AAATAAAAAAAAAAAAAAAAAAAAAABbQ29udGVudF9UeXBlc10ueG1sUEsBAi0AFAAGAAgAAAAhADj9&#10;If/WAAAAlAEAAAsAAAAAAAAAAAAAAAAALwEAAF9yZWxzLy5yZWxzUEsBAi0AFAAGAAgAAAAhAOqr&#10;qSYUAgAAAwQAAA4AAAAAAAAAAAAAAAAALgIAAGRycy9lMm9Eb2MueG1sUEsBAi0AFAAGAAgAAAAh&#10;APvpqpzcAAAABgEAAA8AAAAAAAAAAAAAAAAAbgQAAGRycy9kb3ducmV2LnhtbFBLBQYAAAAABAAE&#10;APMAAAB3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richiediPrestito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utenteLoggato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MsgChiediCategoria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25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5cqtK9sAAAAHAQAADwAAAGRycy9kb3ducmV2LnhtbEyPzU7DMBCE70i8g7VI3KhNaYGm&#10;cSoE4gpq+ZF628bbJCJeR7HbhLfv9gTH2RnNfJuvRt+qI/WxCWzhdmJAEZfBNVxZ+Px4vXkEFROy&#10;wzYwWfilCKvi8iLHzIWB13TcpEpJCccMLdQpdZnWsazJY5yEjli8feg9JpF9pV2Pg5T7Vk+Nudce&#10;G5aFGjt6rqn82Ry8ha+3/fZ7Zt6rFz/vhjAazX6hrb2+Gp+WoBKN6S8MZ3xBh0KYduHALqrWgjyS&#10;LMzNApS404c7OewkZswMdJHr//zFCQ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OXK&#10;rSvbAAAABwEAAA8AAAAAAAAAAAAAAAAAbAQAAGRycy9kb3ducmV2LnhtbFBLBQYAAAAABAAEAPMA&#10;AAB0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MsgChiediCategoria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3.9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BQARoZ2wAAAAYBAAAPAAAAZHJzL2Rvd25yZXYueG1sTI/BTsMwEETvSPyDtUjcqF3aUhqy&#10;qRCIK6iFVuLmxtskIl5HsduEv2c5wXFnRjNv8/XoW3WmPjaBEaYTA4q4DK7hCuHj/eXmHlRMlp1t&#10;AxPCN0VYF5cXuc1cGHhD522qlJRwzCxCnVKXaR3LmryNk9ARi3cMvbdJzr7SrreDlPtW3xpzp71t&#10;WBZq29FTTeXX9uQRdq/Hz/3cvFXPftENYTSa/UojXl+Njw+gEo3pLwy/+IIOhTAdwoldVC2CPJIQ&#10;5kvhF3c2XYhwQFgtZ6CLXP/HL34AAAD//wMAUEsBAi0AFAAGAAgAAAAhALaDOJL+AAAA4QEAABMA&#10;AAAAAAAAAAAAAAAAAAAAAFtDb250ZW50X1R5cGVzXS54bWxQSwECLQAUAAYACAAAACEAOP0h/9YA&#10;AACUAQAACwAAAAAAAAAAAAAAAAAvAQAAX3JlbHMvLnJlbHNQSwECLQAUAAYACAAAACEANA6OWBEC&#10;AAADBAAADgAAAAAAAAAAAAAAAAAuAgAAZHJzL2Uyb0RvYy54bWxQSwECLQAUAAYACAAAACEAUAEa&#10;GdsAAAAGAQAADwAAAAAAAAAAAAAAAABrBAAAZHJzL2Rvd25yZXYueG1sUEsFBgAAAAAEAAQA8wAA&#10;AHMFAAAAAA=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A856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visualizzaRisorse</w:t>
                            </w:r>
                            <w:proofErr w:type="spellEnd"/>
                            <w:r>
                              <w:t>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17.0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2kNOX9sAAAAGAQAADwAAAGRycy9kb3ducmV2LnhtbEyPzU7DMBCE70i8g7VI3Kgd0lYl&#10;ZFMhEFcQ5Ufi5sbbJCJeR7HbhLdnOcFxZ0Yz35bb2ffqRGPsAiNkCwOKuA6u4wbh7fXxagMqJsvO&#10;9oEJ4ZsibKvzs9IWLkz8QqddapSUcCwsQpvSUGgd65a8jYswEIt3CKO3Sc6x0W60k5T7Xl8bs9be&#10;diwLrR3ovqX6a3f0CO9Ph8+PpXluHvxqmMJsNPsbjXh5Md/dgko0p78w/OILOlTCtA9HdlH1CPJI&#10;QsiXGShx82wlwh5hk69BV6X+j1/9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NpD&#10;Tl/bAAAABgEAAA8AAAAAAAAAAAAAAAAAbAQAAGRycy9kb3ducmV2LnhtbFBLBQYAAAAABAAEAPMA&#10;AAB0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visualizzaRisorse</w:t>
                      </w:r>
                      <w:proofErr w:type="spellEnd"/>
                      <w:r>
                        <w:t>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5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bPQCodsAAAAGAQAADwAAAGRycy9kb3ducmV2LnhtbEyPS0/DMBCE70j8B2uRuFG7pc+Q&#10;TYVAXEEtD4nbNt4mEfE6it0m/HvMCY6jGc18k29H16oz96HxgjCdGFAspbeNVAhvr083a1Ahklhq&#10;vTDCNwfYFpcXOWXWD7Lj8z5WKpVIyAihjrHLtA5lzY7CxHcsyTv63lFMsq+07WlI5a7VM2OW2lEj&#10;aaGmjh9qLr/2J4fw/nz8/Jibl+rRLbrBj0aL22jE66vx/g5U5DH+heEXP6FDkZgO/iQ2qBYhHYkI&#10;t9M5qOTO1ssFqAPCarUBXeT6P37x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Gz0&#10;AqHbAAAABgEAAA8AAAAAAAAAAAAAAAAAbAQAAGRycy9kb3ducmV2LnhtbFBLBQYAAAAABAAEAPMA&#10;AAB0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scegliRisorsa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scegliRisorsa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C2B5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prestitoFattibile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9.5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BFzQ6s2gAAAAYBAAAPAAAAZHJzL2Rvd25yZXYueG1sTI/LbsIwEEX3lfoP1lRiV8Yg&#10;ikqIgxBVt1SlD6k7Ew9JRDyOYkPSv+901a7mcUf3nsk3o2/VlfrYBDYwm2pQxGVwDVcG3t+e7x9B&#10;xWTZ2TYwGfimCJvi9ia3mQsDv9L1kColJhwza6BOqcsQY1mTt3EaOmLRTqH3NsnYV+h6O4i5b3Gu&#10;9RK9bVgSatvRrqbyfLh4Ax/709fnQr9UT/6hG8Kokf0KjZncjds1qERj+juGX3xBh0KYjuHCLqrW&#10;gDySZLuSKup8pqU5GlguNGCR43/84gc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BF&#10;zQ6s2gAAAAYBAAAPAAAAAAAAAAAAAAAAAG4EAABkcnMvZG93bnJldi54bWxQSwUGAAAAAAQABADz&#10;AAAAdQUAAAAA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prestitoFattibile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effettuaPrestito</w:t>
                            </w:r>
                            <w:proofErr w:type="spellEnd"/>
                            <w:r>
                              <w:t>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19.7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B9iUkR2wAAAAYBAAAPAAAAZHJzL2Rvd25yZXYueG1sTI/NTsMwEITvSLyDtUjcqE1TqiZk&#10;UyEQVxDlR+LmxtskIl5HsduEt2c5wXFnRjPfltvZ9+pEY+wCI1wvDCjiOriOG4S318erDaiYLDvb&#10;ByaEb4qwrc7PSlu4MPELnXapUVLCsbAIbUpDoXWsW/I2LsJALN4hjN4mOcdGu9FOUu57vTRmrb3t&#10;WBZaO9B9S/XX7ugR3p8Onx8r89w8+JthCrPR7HONeHkx392CSjSnvzD84gs6VMK0D0d2UfUI8khC&#10;yPIVKHGzdSbCHmGzzEFXpf6PX/0A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fYlJ&#10;EdsAAAAGAQAADwAAAAAAAAAAAAAAAABrBAAAZHJzL2Rvd25yZXYueG1sUEsFBgAAAAAEAAQA8wAA&#10;AHMFAAAAAA=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proofErr w:type="spellStart"/>
                      <w:r>
                        <w:t>effettuaPrestito</w:t>
                      </w:r>
                      <w:proofErr w:type="spellEnd"/>
                      <w:r>
                        <w:t>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7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GuEAIAAAMEAAAOAAAAZHJzL2Uyb0RvYy54bWysU8tu2zAQvBfoPxC813rUbh3BcpA6TVEg&#10;fQBpP2BNURZRisuStCX367OkHMdIb0V1IEgtd3Zndri6HnvNDtJ5habmxSznTBqBjTK7mv/8cfdm&#10;yZkPYBrQaGTNj9Lz6/XrV6vBVrLEDnUjHSMQ46vB1rwLwVZZ5kUne/AztNJQsEXXQ6Cj22WNg4HQ&#10;e52Vef4uG9A11qGQ3tPf2ynI1wm/baUI39rWy8B0zam3kFaX1m1cs/UKqp0D2ylxagP+oYselKGi&#10;Z6hbCMD2Tv0F1Svh0GMbZgL7DNtWCZk4EJsif8HmoQMrExcSx9uzTP7/wYqvh++Oqabmi5IzAz3N&#10;aANeag2sUSxIH5CVUabB+opuP1i6H8YPONK4E2Vv71H88szgpgOzkzfO4dBJaKjNImZmF6kTjo8g&#10;2+ELNlQO9gET0Ni6PmpIqjBCp3EdzyOSY2CCfs4X72nsnAkKlW+XRblIFaB6SrbOh08SexY3NXfk&#10;gAQOh3sfYjNQPV2JtQzeKa2TC7RhQ82vFgT5ItKrQCbVqq/5Mo/fZJvI8aNpUnIApac9FdDmRDry&#10;nBiHcTsmmYs8aRIl2WJzJB0cTq6kV0SbDt0fzgZyZM397z04yZn+bEjLq2I+jxZOh6QDZ+4ysr2M&#10;gBEEVfPA2bTdhGT7idoNad6qpMdzJ6emyWlJptOriFa+PKdbz293/Qg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CVnsa4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8" style="position:absolute;left:0;text-align:left;margin-left:0;margin-top:12.4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D0AIAABcGAAAOAAAAZHJzL2Uyb0RvYy54bWysVNtuEzEQfUfiHyy/092EhpaomypqVYRU&#10;aNUW+ux47cTI9hjbufH1jO3dbQoVSIgXa24+4zkznrPzndFkI3xQYBs6OqopEZZDq+yyoV8ert6c&#10;UhIisy3TYEVD9yLQ89nrV2dbNxVjWIFuhScIYsN06xq6itFNqyrwlTAsHIETFp0SvGERVb+sWs+2&#10;iG50Na7rd9UWfOs8cBECWi+Lk84yvpSCxxspg4hENxTfFvPp87lIZzU7Y9OlZ26lePcM9g+vMExZ&#10;TDpAXbLIyNqr36CM4h4CyHjEwVQgpeIi14DVjOpfqrlfMSdyLUhOcANN4f/B8s+bW09U29DJW0os&#10;M9ijOxGxY0vQQDhYknhNcmfyKrKlViwCwSvI39aFKcLcu1vfaQHFRMZOekOkVu4rjkamBwsmu8z+&#10;fmBf7CLhaJycjCY19oija3w6OZnk7lQFJsE5H+IHAYYkoaHBKje6ww5nZLa5DjF3oO3KYO03SqTR&#10;2M8N0wSxER1fiIhdMEo9Zrpp4UppnSdC22QIoFWbbFlJIykutCeI1tDFslSk1+YTtMV2mCJPcArP&#10;CQ+QMGlCrxJthagsxb0WKY22d0JiQ5CQcS5sACo5GOfCxpI7rFgr/pY6AyZkiYUM2B3A85p67EJS&#10;F5+uivyThsv1nx5WLg83cmawcbhslAX/EoDGqrrMJb4nqVCTWIq7xS4P66ge96O3gHaPI+yh/O3g&#10;+JXC+bhmId4yj83HkcIFFW/wkBq2DYVOomQF/sdL9hSPfwy9lGxxOeCwfV8zLyjRHy3+vvej4+O0&#10;TbJyPDkZo+IPPYtDj12bC8CRGeEqdDyLKT7qXpQezCPusXnKii5mOeZuKI++Vy5iWVq4CbmYz3MY&#10;bhDH4rW9d7z/X2mcH3aPzLvuk0T8XZ+hXyTd5BeWn2JTjyzM1xGkismZuC68dgpuH5SerbdDPUc9&#10;7fPZTwAAAP//AwBQSwMEFAAGAAgAAAAhALmvrJ7bAAAABQEAAA8AAABkcnMvZG93bnJldi54bWxM&#10;j0FLw0AUhO+C/2F5gje7aSulidkUsXgRilg9eHzNvm5Cs29Ddpum/97nSY/DDDPflJvJd2qkIbaB&#10;DcxnGSjiOtiWnYGvz9eHNaiYkC12gcnAlSJsqtubEgsbLvxB4z45JSUcCzTQpNQXWse6IY9xFnpi&#10;8Y5h8JhEDk7bAS9S7ju9yLKV9tiyLDTY00tD9Wl/9gbe2+Xb5E5hu3PfO7TrLV/TuDTm/m56fgKV&#10;aEp/YfjFF3SohOkQzmyj6gzIkWRg8ZiDEjfPRB8MrPIcdFXq//TVDwAAAP//AwBQSwECLQAUAAYA&#10;CAAAACEAtoM4kv4AAADhAQAAEwAAAAAAAAAAAAAAAAAAAAAAW0NvbnRlbnRfVHlwZXNdLnhtbFBL&#10;AQItABQABgAIAAAAIQA4/SH/1gAAAJQBAAALAAAAAAAAAAAAAAAAAC8BAABfcmVscy8ucmVsc1BL&#10;AQItABQABgAIAAAAIQCyKiuD0AIAABcGAAAOAAAAAAAAAAAAAAAAAC4CAABkcnMvZTJvRG9jLnht&#10;bFBLAQItABQABgAIAAAAIQC5r6ye2wAAAAUBAAAPAAAAAAAAAAAAAAAAACoFAABkcnMvZG93bnJl&#10;di54bWxQSwUGAAAAAAQABADzAAAAMgYAAAAA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9F37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left:0;text-align:left;margin-left:0;margin-top:15.4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0p6Es9sAAAAGAQAADwAAAGRycy9kb3ducmV2LnhtbEyPzU7DMBCE70i8g7VI3Kjd&#10;QqFNs6kqEFdQy4/EzY23SdR4HcVuE96e5QTHnRnNfJuvR9+qM/WxCYwwnRhQxGVwDVcI72/PNwtQ&#10;MVl2tg1MCN8UYV1cXuQ2c2HgLZ13qVJSwjGzCHVKXaZ1LGvyNk5CRyzeIfTeJjn7SrveDlLuWz0z&#10;5l5727As1Lajx5rK4+7kET5eDl+fd+a1evLzbgij0eyXGvH6atysQCUa018YfvEFHQph2ocTu6ha&#10;BHkkIdwa4Rd3NjUi7BEe5gvQRa7/4x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NKehLPbAAAABgEAAA8AAAAAAAAAAAAAAAAAbwQAAGRycy9kb3ducmV2LnhtbFBLBQYAAAAABAAE&#10;APMAAAB3BQAAAAA=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20B" w:rsidRDefault="00B9020B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left:0;text-align:left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B9020B" w:rsidRDefault="00B9020B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spacing w:after="0"/>
        <w:jc w:val="center"/>
      </w:pPr>
      <w:r w:rsidRPr="00175337">
        <w:rPr>
          <w:sz w:val="24"/>
        </w:rPr>
        <w:lastRenderedPageBreak/>
        <w:t>CONTRATTI OPERAZONI DI SISTEMA: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richiediPrestito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richiediPrestito</w:t>
      </w:r>
      <w:proofErr w:type="spellEnd"/>
      <w:r>
        <w:t>(</w:t>
      </w:r>
      <w:proofErr w:type="spellStart"/>
      <w:r>
        <w:t>utenteLoggato</w:t>
      </w:r>
      <w:proofErr w:type="spellEnd"/>
      <w:r>
        <w:t>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Enter</w:t>
      </w:r>
      <w:proofErr w:type="spellEnd"/>
      <w:r w:rsidRPr="009F058D">
        <w:rPr>
          <w:i/>
          <w:sz w:val="24"/>
        </w:rPr>
        <w:t xml:space="preserve"> Categoria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InputDati.leggiStringa</w:t>
      </w:r>
      <w:proofErr w:type="spellEnd"/>
      <w:r>
        <w:t>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visualizzaRisorse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visualizzaRisorse</w:t>
      </w:r>
      <w:proofErr w:type="spellEnd"/>
      <w:r>
        <w:t xml:space="preserve">(categoria : </w:t>
      </w:r>
      <w:proofErr w:type="spellStart"/>
      <w:r>
        <w:t>String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scegliRisorsa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selezionaLibro</w:t>
      </w:r>
      <w:proofErr w:type="spellEnd"/>
      <w:r>
        <w:t>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effetuaPrestito</w:t>
      </w:r>
      <w:proofErr w:type="spellEnd"/>
      <w:r w:rsidRPr="009F058D">
        <w:rPr>
          <w:i/>
          <w:sz w:val="24"/>
        </w:rPr>
        <w:t>(utente, risorsa)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effettuaPrestito</w:t>
      </w:r>
      <w:proofErr w:type="spellEnd"/>
      <w:r>
        <w:t>(</w:t>
      </w:r>
      <w:proofErr w:type="spellStart"/>
      <w:r>
        <w:t>utenteLoggato</w:t>
      </w:r>
      <w:proofErr w:type="spellEnd"/>
      <w:r>
        <w:t xml:space="preserve"> : Fruitore, risorsa </w:t>
      </w:r>
      <w:proofErr w:type="spellStart"/>
      <w:r>
        <w:t>Risorsa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proofErr w:type="spellStart"/>
      <w:r>
        <w:t>utenteLoggato</w:t>
      </w:r>
      <w:proofErr w:type="spellEnd"/>
      <w:r>
        <w:t xml:space="preserve"> != </w:t>
      </w:r>
      <w:proofErr w:type="spellStart"/>
      <w:r>
        <w:t>null</w:t>
      </w:r>
      <w:proofErr w:type="spellEnd"/>
    </w:p>
    <w:p w:rsidR="00E17712" w:rsidRDefault="00E17712" w:rsidP="00E17712">
      <w:pPr>
        <w:spacing w:after="0"/>
      </w:pPr>
      <w:r>
        <w:tab/>
        <w:t xml:space="preserve">               - risorsa != </w:t>
      </w:r>
      <w:proofErr w:type="spellStart"/>
      <w:r>
        <w:t>null</w:t>
      </w:r>
      <w:proofErr w:type="spellEnd"/>
    </w:p>
    <w:p w:rsidR="00E17712" w:rsidRPr="000A38D6" w:rsidRDefault="00E17712" w:rsidP="00E17712">
      <w:pPr>
        <w:spacing w:after="0"/>
      </w:pPr>
      <w:r>
        <w:tab/>
      </w:r>
      <w:r>
        <w:tab/>
        <w:t xml:space="preserve"> - </w:t>
      </w:r>
      <w:proofErr w:type="spellStart"/>
      <w:r>
        <w:t>utenteLoggato</w:t>
      </w:r>
      <w:proofErr w:type="spellEnd"/>
      <w:r>
        <w:t xml:space="preserve">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- creato prestito tra </w:t>
      </w:r>
      <w:proofErr w:type="spellStart"/>
      <w:r>
        <w:t>utenteLoggato</w:t>
      </w:r>
      <w:proofErr w:type="spellEnd"/>
      <w:r>
        <w:t xml:space="preserve">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 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114C56" w:rsidRDefault="00E17712" w:rsidP="00E17712">
      <w:pPr>
        <w:jc w:val="center"/>
      </w:pPr>
      <w:r>
        <w:lastRenderedPageBreak/>
        <w:t>DIAGRAMMA DI SEQUENZA:</w:t>
      </w:r>
    </w:p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17563C" w:rsidRDefault="0017563C" w:rsidP="006D391C">
      <w:r>
        <w:t>HANDLER sono controller dei casi d’uso</w:t>
      </w:r>
      <w:r w:rsidR="00DC55A5">
        <w:t>:</w:t>
      </w:r>
    </w:p>
    <w:p w:rsidR="00DC55A5" w:rsidRDefault="00DC55A5" w:rsidP="006D391C">
      <w:r>
        <w:t xml:space="preserve">ora </w:t>
      </w:r>
      <w:r w:rsidR="00313FA5">
        <w:t>stanno diventando</w:t>
      </w:r>
      <w:r>
        <w:t xml:space="preserve"> instanziabili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ArialMT" w:hAnsi="ArialMT" w:cs="ArialMT"/>
          <w:color w:val="FF0000"/>
          <w:sz w:val="44"/>
          <w:szCs w:val="56"/>
        </w:rPr>
        <w:t xml:space="preserve">• </w:t>
      </w:r>
      <w:r w:rsidRPr="0017563C">
        <w:rPr>
          <w:rFonts w:ascii="Calibri" w:hAnsi="Calibri" w:cs="Calibri"/>
          <w:color w:val="FF0000"/>
          <w:sz w:val="32"/>
          <w:szCs w:val="56"/>
        </w:rPr>
        <w:t>Difetto di progettazione è avere un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Calibri" w:hAnsi="Calibri" w:cs="Calibri"/>
          <w:color w:val="FF0000"/>
          <w:sz w:val="32"/>
          <w:szCs w:val="56"/>
        </w:rPr>
        <w:t>controller gonfio di responsabilità</w:t>
      </w:r>
    </w:p>
    <w:p w:rsidR="0017563C" w:rsidRPr="0017563C" w:rsidRDefault="0017563C" w:rsidP="0017563C">
      <w:pPr>
        <w:rPr>
          <w:sz w:val="10"/>
        </w:rPr>
      </w:pPr>
      <w:r w:rsidRPr="0017563C">
        <w:rPr>
          <w:rFonts w:ascii="Wingdings-Regular" w:hAnsi="Wingdings-Regular" w:cs="Wingdings-Regular"/>
          <w:color w:val="008100"/>
          <w:sz w:val="44"/>
          <w:szCs w:val="56"/>
        </w:rPr>
        <w:t xml:space="preserve">Ø </w:t>
      </w:r>
      <w:r w:rsidRPr="0017563C">
        <w:rPr>
          <w:rFonts w:ascii="Calibri" w:hAnsi="Calibri" w:cs="Calibri"/>
          <w:color w:val="008100"/>
          <w:sz w:val="32"/>
          <w:szCs w:val="56"/>
        </w:rPr>
        <w:t xml:space="preserve">Il Controller </w:t>
      </w:r>
      <w:r w:rsidRPr="0017563C">
        <w:rPr>
          <w:rFonts w:ascii="Calibri-Italic" w:hAnsi="Calibri-Italic" w:cs="Calibri-Italic"/>
          <w:i/>
          <w:iCs/>
          <w:color w:val="008100"/>
          <w:sz w:val="44"/>
          <w:szCs w:val="56"/>
        </w:rPr>
        <w:t>delega</w:t>
      </w:r>
      <w:r w:rsidRPr="0017563C">
        <w:rPr>
          <w:rFonts w:ascii="Calibri" w:hAnsi="Calibri" w:cs="Calibri"/>
          <w:color w:val="008100"/>
          <w:sz w:val="32"/>
          <w:szCs w:val="56"/>
        </w:rPr>
        <w:t>, non esegue!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Default="002701FA" w:rsidP="002D6F3A">
      <w:pPr>
        <w:pStyle w:val="Titolo1"/>
        <w:ind w:left="4248"/>
      </w:pPr>
      <w:r w:rsidRPr="002701FA">
        <w:t>VIEW</w:t>
      </w:r>
    </w:p>
    <w:p w:rsidR="0017563C" w:rsidRPr="0017563C" w:rsidRDefault="0017563C" w:rsidP="0017563C">
      <w:r>
        <w:t>Sarebbero da istanziare usando una interfaccia.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lastRenderedPageBreak/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method: i </w:t>
      </w:r>
      <w:proofErr w:type="spellStart"/>
      <w:r>
        <w:t>syso</w:t>
      </w:r>
      <w:proofErr w:type="spellEnd"/>
      <w:r>
        <w:t xml:space="preserve"> diventano metodi nella view</w:t>
      </w:r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0B" w:rsidRDefault="00B9020B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B9020B" w:rsidRDefault="00B9020B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0B" w:rsidRDefault="00B9020B" w:rsidP="002C69F9">
                            <w:r>
                              <w:t>Fruitore</w:t>
                            </w:r>
                          </w:p>
                          <w:p w:rsidR="00B9020B" w:rsidRDefault="00B9020B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B9020B" w:rsidRDefault="00B9020B" w:rsidP="002C69F9">
                      <w:r>
                        <w:t>Fruitore</w:t>
                      </w:r>
                    </w:p>
                    <w:p w:rsidR="00B9020B" w:rsidRDefault="00B9020B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r w:rsidR="003521FA">
        <w:t>altrimenti</w:t>
      </w:r>
      <w:r>
        <w:t xml:space="preserve"> era una variabile globale. Ora viene passata l’istanza dell’utente loggato tra i metodi.</w:t>
      </w:r>
    </w:p>
    <w:p w:rsidR="00AD350E" w:rsidRDefault="00AD350E" w:rsidP="005A2781">
      <w:r>
        <w:lastRenderedPageBreak/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:rsidR="003521FA" w:rsidRDefault="003521FA" w:rsidP="005A2781">
      <w:r>
        <w:t xml:space="preserve">Aggiunte ECCEZIONI PERSONALIZZATE in </w:t>
      </w:r>
      <w:proofErr w:type="spellStart"/>
      <w:r>
        <w:t>Prestiti.addPrestito</w:t>
      </w:r>
      <w:proofErr w:type="spellEnd"/>
      <w:r>
        <w:t xml:space="preserve">(), vengono catturate da </w:t>
      </w:r>
      <w:proofErr w:type="spellStart"/>
      <w:r>
        <w:t>PrestitiController.effettuaPrestito</w:t>
      </w:r>
      <w:proofErr w:type="spellEnd"/>
      <w:r>
        <w:t>()</w:t>
      </w:r>
    </w:p>
    <w:p w:rsidR="00B9020B" w:rsidRDefault="00B9020B" w:rsidP="005A2781"/>
    <w:p w:rsidR="00B9020B" w:rsidRPr="008E3360" w:rsidRDefault="00B9020B" w:rsidP="005A2781">
      <w:pPr>
        <w:rPr>
          <w:highlight w:val="yellow"/>
        </w:rPr>
      </w:pPr>
      <w:r w:rsidRPr="008E3360">
        <w:rPr>
          <w:highlight w:val="yellow"/>
        </w:rPr>
        <w:t xml:space="preserve">Ho modificato ancora un pochino Libri e </w:t>
      </w:r>
      <w:proofErr w:type="spellStart"/>
      <w:r w:rsidRPr="008E3360">
        <w:rPr>
          <w:highlight w:val="yellow"/>
        </w:rPr>
        <w:t>Films</w:t>
      </w:r>
      <w:proofErr w:type="spellEnd"/>
      <w:r w:rsidRPr="008E3360">
        <w:rPr>
          <w:highlight w:val="yellow"/>
        </w:rPr>
        <w:t xml:space="preserve">, riuscendo a spostare altri metodi in Risorse come hai fatto te: </w:t>
      </w:r>
      <w:r w:rsidRPr="008E3360">
        <w:rPr>
          <w:highlight w:val="yellow"/>
        </w:rPr>
        <w:br/>
        <w:t xml:space="preserve">Si potrebbero eliminare Libri e </w:t>
      </w:r>
      <w:proofErr w:type="spellStart"/>
      <w:r w:rsidRPr="008E3360">
        <w:rPr>
          <w:highlight w:val="yellow"/>
        </w:rPr>
        <w:t>Films</w:t>
      </w:r>
      <w:proofErr w:type="spellEnd"/>
      <w:r w:rsidRPr="008E3360">
        <w:rPr>
          <w:highlight w:val="yellow"/>
        </w:rPr>
        <w:t xml:space="preserve"> (gli è rimasto un solo metodo), lasciare tutto in Risorse (così forse se aggiungiamo un nuovo tipo di risorsa non c’è bisogno di modificare Risorse, il metodo </w:t>
      </w:r>
      <w:proofErr w:type="spellStart"/>
      <w:r w:rsidRPr="008E3360">
        <w:rPr>
          <w:highlight w:val="yellow"/>
        </w:rPr>
        <w:t>add</w:t>
      </w:r>
      <w:proofErr w:type="spellEnd"/>
      <w:r w:rsidRPr="008E3360">
        <w:rPr>
          <w:highlight w:val="yellow"/>
        </w:rPr>
        <w:t xml:space="preserve">(Risorsa) andrebbe bene lo stesso), e in Archivio fare un vettore unico di risorse (come nel metodo </w:t>
      </w:r>
      <w:proofErr w:type="spellStart"/>
      <w:r w:rsidRPr="008E3360">
        <w:rPr>
          <w:highlight w:val="yellow"/>
        </w:rPr>
        <w:t>tutteLeRisorse</w:t>
      </w:r>
      <w:proofErr w:type="spellEnd"/>
      <w:r w:rsidRPr="008E3360">
        <w:rPr>
          <w:highlight w:val="yellow"/>
        </w:rPr>
        <w:t>()), le risorse si distinguerebbero dall’ID.</w:t>
      </w:r>
      <w:r w:rsidRPr="008E3360">
        <w:rPr>
          <w:highlight w:val="yellow"/>
        </w:rPr>
        <w:br/>
      </w:r>
      <w:r w:rsidR="008E3360" w:rsidRPr="008E3360">
        <w:rPr>
          <w:highlight w:val="yellow"/>
        </w:rPr>
        <w:t>ANZI</w:t>
      </w:r>
      <w:r w:rsidRPr="008E3360">
        <w:rPr>
          <w:highlight w:val="yellow"/>
        </w:rPr>
        <w:t xml:space="preserve"> in realtà Archivio e Risorse sarebbero la stessa cosa, dato che anche Archivio ha solo due metodi utili.</w:t>
      </w:r>
    </w:p>
    <w:p w:rsidR="00B9020B" w:rsidRDefault="00B9020B" w:rsidP="005A2781">
      <w:pPr>
        <w:rPr>
          <w:highlight w:val="yellow"/>
        </w:rPr>
      </w:pPr>
      <w:r w:rsidRPr="008E3360">
        <w:rPr>
          <w:highlight w:val="yellow"/>
        </w:rPr>
        <w:t>Risorsa poi potrebbe diventare un’interfaccia come ci aveva suggerito la Zanella così possiamo dire che programmiamo orientati alle interfacce.</w:t>
      </w:r>
    </w:p>
    <w:p w:rsidR="00DF35D6" w:rsidRDefault="00DF35D6" w:rsidP="005A2781">
      <w:r w:rsidRPr="00E87472">
        <w:rPr>
          <w:highlight w:val="yellow"/>
        </w:rPr>
        <w:t>(gli errori che rimangono sono per l’oggetto dei salvataggi, non l’ho ancora fatto arrivare agli handler)</w:t>
      </w:r>
    </w:p>
    <w:p w:rsidR="005C584A" w:rsidRDefault="005C584A" w:rsidP="005C584A">
      <w:pPr>
        <w:pStyle w:val="Titolo1"/>
      </w:pPr>
      <w:r>
        <w:t>PATTERN</w:t>
      </w:r>
    </w:p>
    <w:p w:rsidR="005C584A" w:rsidRDefault="005C584A" w:rsidP="005C584A">
      <w:pPr>
        <w:rPr>
          <w:rStyle w:val="Collegamentoipertestuale"/>
        </w:rPr>
      </w:pPr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p w:rsidR="00EE389F" w:rsidRDefault="00EE389F" w:rsidP="005C584A">
      <w:r>
        <w:t>FACTORY per creare oggetti che possono variare, tipo quelli che implementano interfaccia (</w:t>
      </w:r>
      <w:proofErr w:type="spellStart"/>
      <w:r>
        <w:t>gestoreSalvataggi</w:t>
      </w:r>
      <w:proofErr w:type="spellEnd"/>
      <w:r>
        <w:t>, view(?))</w:t>
      </w:r>
    </w:p>
    <w:p w:rsidR="007B4B9E" w:rsidRDefault="007B4B9E" w:rsidP="005C584A">
      <w:r>
        <w:t xml:space="preserve">PURE FABRICATION: </w:t>
      </w:r>
      <w:proofErr w:type="spellStart"/>
      <w:r>
        <w:t>gestoreSalvataggi</w:t>
      </w:r>
      <w:proofErr w:type="spellEnd"/>
      <w:r>
        <w:t xml:space="preserve">, </w:t>
      </w:r>
      <w:proofErr w:type="spellStart"/>
      <w:r>
        <w:t>MenuFactory</w:t>
      </w:r>
      <w:proofErr w:type="spellEnd"/>
      <w:r>
        <w:t xml:space="preserve"> (?)</w:t>
      </w:r>
    </w:p>
    <w:p w:rsidR="00235A0A" w:rsidRPr="00235A0A" w:rsidRDefault="00235A0A" w:rsidP="005C584A">
      <w:pPr>
        <w:rPr>
          <w:u w:val="single"/>
        </w:rPr>
      </w:pPr>
      <w:proofErr w:type="spellStart"/>
      <w:r>
        <w:t>LibriController</w:t>
      </w:r>
      <w:proofErr w:type="spellEnd"/>
      <w:r>
        <w:t xml:space="preserve">, </w:t>
      </w:r>
      <w:proofErr w:type="spellStart"/>
      <w:r>
        <w:t>FilmsController</w:t>
      </w:r>
      <w:proofErr w:type="spellEnd"/>
      <w:r>
        <w:t xml:space="preserve"> solo in </w:t>
      </w:r>
      <w:proofErr w:type="spellStart"/>
      <w:r>
        <w:t>RisorseController</w:t>
      </w:r>
      <w:proofErr w:type="spellEnd"/>
      <w:r>
        <w:t xml:space="preserve">: la distinzione tra il tipo di risorse è presente solo qua, nel resto del programma si fa riferimento solo a </w:t>
      </w:r>
      <w:proofErr w:type="spellStart"/>
      <w:r>
        <w:t>RisorseController</w:t>
      </w:r>
      <w:proofErr w:type="spellEnd"/>
      <w:r>
        <w:t>. Se si dovesse aggiungere una tipologia di risorsa bisognerà creare il suo controller e modificare solo RisorseController.</w:t>
      </w:r>
      <w:bookmarkStart w:id="1" w:name="_GoBack"/>
      <w:bookmarkEnd w:id="1"/>
    </w:p>
    <w:sectPr w:rsidR="00235A0A" w:rsidRPr="00235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A23" w:rsidRDefault="00427A23" w:rsidP="00396D2A">
      <w:pPr>
        <w:spacing w:after="0" w:line="240" w:lineRule="auto"/>
      </w:pPr>
      <w:r>
        <w:separator/>
      </w:r>
    </w:p>
  </w:endnote>
  <w:endnote w:type="continuationSeparator" w:id="0">
    <w:p w:rsidR="00427A23" w:rsidRDefault="00427A23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A23" w:rsidRDefault="00427A23" w:rsidP="00396D2A">
      <w:pPr>
        <w:spacing w:after="0" w:line="240" w:lineRule="auto"/>
      </w:pPr>
      <w:r>
        <w:separator/>
      </w:r>
    </w:p>
  </w:footnote>
  <w:footnote w:type="continuationSeparator" w:id="0">
    <w:p w:rsidR="00427A23" w:rsidRDefault="00427A23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D77"/>
    <w:multiLevelType w:val="hybridMultilevel"/>
    <w:tmpl w:val="A3C07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7563C"/>
    <w:rsid w:val="00186A0A"/>
    <w:rsid w:val="001E5E89"/>
    <w:rsid w:val="002146DE"/>
    <w:rsid w:val="002203BE"/>
    <w:rsid w:val="00235A0A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13FA5"/>
    <w:rsid w:val="00343BF6"/>
    <w:rsid w:val="003521FA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27A23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56228"/>
    <w:rsid w:val="00662764"/>
    <w:rsid w:val="00685392"/>
    <w:rsid w:val="006863C4"/>
    <w:rsid w:val="006A5364"/>
    <w:rsid w:val="006A7294"/>
    <w:rsid w:val="006A7657"/>
    <w:rsid w:val="006D391C"/>
    <w:rsid w:val="006F6FDC"/>
    <w:rsid w:val="00711A3C"/>
    <w:rsid w:val="00717F91"/>
    <w:rsid w:val="00733831"/>
    <w:rsid w:val="007815A3"/>
    <w:rsid w:val="007B4B9E"/>
    <w:rsid w:val="007B7B22"/>
    <w:rsid w:val="007C51F2"/>
    <w:rsid w:val="007C7816"/>
    <w:rsid w:val="007D2A11"/>
    <w:rsid w:val="007E35B6"/>
    <w:rsid w:val="007F0D2D"/>
    <w:rsid w:val="008B7A19"/>
    <w:rsid w:val="008E3360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9020B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D433F"/>
    <w:rsid w:val="00CE6D12"/>
    <w:rsid w:val="00D21224"/>
    <w:rsid w:val="00D219C6"/>
    <w:rsid w:val="00DB742D"/>
    <w:rsid w:val="00DC55A5"/>
    <w:rsid w:val="00DE56DA"/>
    <w:rsid w:val="00DF35D6"/>
    <w:rsid w:val="00E17712"/>
    <w:rsid w:val="00E87472"/>
    <w:rsid w:val="00EA510F"/>
    <w:rsid w:val="00EE389F"/>
    <w:rsid w:val="00EE4BA3"/>
    <w:rsid w:val="00EF0F1C"/>
    <w:rsid w:val="00F36E21"/>
    <w:rsid w:val="00F67DA4"/>
    <w:rsid w:val="00F855EA"/>
    <w:rsid w:val="00FC511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C1BA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10</cp:revision>
  <dcterms:created xsi:type="dcterms:W3CDTF">2018-09-19T15:51:00Z</dcterms:created>
  <dcterms:modified xsi:type="dcterms:W3CDTF">2018-10-16T12:44:00Z</dcterms:modified>
</cp:coreProperties>
</file>