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9B17" w14:textId="2B8425E9"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14:paraId="5BF0EFD5" w14:textId="77777777" w:rsidR="005D4926" w:rsidRPr="005D4926" w:rsidRDefault="005D4926" w:rsidP="005D4926"/>
    <w:p w14:paraId="6B4DA893" w14:textId="0A74FF45"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14:paraId="45719FE8" w14:textId="331056B5" w:rsidR="005D4926" w:rsidRDefault="005D4926" w:rsidP="005D4926">
      <w:pPr>
        <w:pStyle w:val="Titolo"/>
        <w:jc w:val="center"/>
      </w:pPr>
    </w:p>
    <w:p w14:paraId="69D221B7" w14:textId="3D644EB6"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14:paraId="4C2C5ECE" w14:textId="5D3DD1A3" w:rsidR="005D4926" w:rsidRDefault="005D4926" w:rsidP="005D4926">
      <w:pPr>
        <w:pStyle w:val="Titolo"/>
        <w:jc w:val="center"/>
      </w:pPr>
    </w:p>
    <w:p w14:paraId="27A03B06" w14:textId="1A3970E2" w:rsidR="005D4926" w:rsidRDefault="005D4926" w:rsidP="005D4926">
      <w:pPr>
        <w:pStyle w:val="Titolo"/>
        <w:jc w:val="center"/>
      </w:pPr>
      <w:r>
        <w:t>Landi Federico</w:t>
      </w:r>
    </w:p>
    <w:p w14:paraId="28AC5FED" w14:textId="05082BF8" w:rsidR="005D4926" w:rsidRPr="005D4926" w:rsidRDefault="005D4926" w:rsidP="005D4926">
      <w:pPr>
        <w:pStyle w:val="Titolo"/>
        <w:jc w:val="center"/>
      </w:pPr>
      <w:r>
        <w:t>Prandini Stefano</w:t>
      </w:r>
    </w:p>
    <w:p w14:paraId="7A4ECAF6" w14:textId="4C7F909D" w:rsidR="005D4926" w:rsidRPr="005D4926" w:rsidRDefault="005D4926" w:rsidP="005D4926">
      <w:pPr>
        <w:pStyle w:val="Titolo"/>
        <w:jc w:val="center"/>
      </w:pPr>
    </w:p>
    <w:p w14:paraId="14DB25EA" w14:textId="77777777" w:rsidR="005D4926" w:rsidRPr="005D4926" w:rsidRDefault="005D4926" w:rsidP="005D4926">
      <w:pPr>
        <w:pStyle w:val="Titolo"/>
        <w:jc w:val="center"/>
      </w:pPr>
    </w:p>
    <w:p w14:paraId="5B60D96F" w14:textId="2D8251EA" w:rsidR="005D4926" w:rsidRDefault="005D4926" w:rsidP="005D4926">
      <w:pPr>
        <w:pStyle w:val="Titolo"/>
        <w:jc w:val="center"/>
      </w:pPr>
    </w:p>
    <w:p w14:paraId="7B8D48A2" w14:textId="76286BC1" w:rsidR="005D4926" w:rsidRDefault="005D4926" w:rsidP="005D4926">
      <w:pPr>
        <w:pStyle w:val="Titolo"/>
        <w:jc w:val="center"/>
      </w:pPr>
    </w:p>
    <w:p w14:paraId="07BAC387" w14:textId="62B350FC" w:rsidR="005D4926" w:rsidRDefault="005D4926" w:rsidP="005D4926">
      <w:pPr>
        <w:pStyle w:val="Titolo"/>
        <w:jc w:val="center"/>
      </w:pPr>
    </w:p>
    <w:p w14:paraId="1436B4A8" w14:textId="11BD5418" w:rsidR="005D4926" w:rsidRDefault="005D4926" w:rsidP="005D4926">
      <w:pPr>
        <w:pStyle w:val="Titolo"/>
        <w:jc w:val="center"/>
      </w:pPr>
    </w:p>
    <w:p w14:paraId="274FE600" w14:textId="3F375A34" w:rsidR="005D4926" w:rsidRDefault="005D4926" w:rsidP="005D4926">
      <w:pPr>
        <w:pStyle w:val="Titolo"/>
        <w:jc w:val="center"/>
      </w:pPr>
    </w:p>
    <w:p w14:paraId="498C4C50" w14:textId="77777777" w:rsidR="005D4926" w:rsidRPr="005D4926" w:rsidRDefault="005D4926" w:rsidP="005D4926">
      <w:pPr>
        <w:pStyle w:val="Titolo"/>
        <w:jc w:val="center"/>
      </w:pPr>
    </w:p>
    <w:p w14:paraId="1D9430CC" w14:textId="07AF2946" w:rsidR="005D4926" w:rsidRDefault="005D4926" w:rsidP="00260B09">
      <w:pPr>
        <w:pStyle w:val="Titolo1"/>
      </w:pPr>
    </w:p>
    <w:p w14:paraId="65CF1CCC" w14:textId="5590AB0E" w:rsidR="005D4926" w:rsidRDefault="005D4926" w:rsidP="005D4926"/>
    <w:p w14:paraId="29FF15F9" w14:textId="77777777" w:rsidR="005D4926" w:rsidRPr="005D4926" w:rsidRDefault="005D4926" w:rsidP="005D4926"/>
    <w:p w14:paraId="6E5D3677" w14:textId="77777777"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14:paraId="08FF6BDE" w14:textId="77777777"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14:paraId="49D9E835" w14:textId="77777777" w:rsidR="00303E24" w:rsidRDefault="00303E24" w:rsidP="00303E24">
      <w:r>
        <w:t>Per raggiungere questo obiettivo abbiamo pensato di applicare il pattern architetturale MVC (Model-View-Controller):</w:t>
      </w:r>
    </w:p>
    <w:p w14:paraId="47AE1ACF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14:paraId="7D476411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14:paraId="36D6DD75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14:paraId="6BFA9FF4" w14:textId="77777777"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14:paraId="08D7344D" w14:textId="77777777"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14:paraId="42FE2DBD" w14:textId="77777777"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14:paraId="2C2D753E" w14:textId="77777777"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14:paraId="66F78D3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14:paraId="41F21C1A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14:paraId="002CDB1B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14:paraId="53DE3D2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14:paraId="0FDBD5D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14:paraId="7FA63E9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14:paraId="27BCF3C3" w14:textId="77777777"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14:paraId="16E05AE1" w14:textId="77777777"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14:paraId="380B37D0" w14:textId="77777777" w:rsidR="00303E24" w:rsidRDefault="00303E24" w:rsidP="00303E24"/>
    <w:p w14:paraId="21690ABE" w14:textId="77777777" w:rsidR="00303E24" w:rsidRDefault="00303E24" w:rsidP="00303E24"/>
    <w:p w14:paraId="55CDEF3E" w14:textId="77777777" w:rsidR="00303E24" w:rsidRDefault="00303E24" w:rsidP="00303E24"/>
    <w:p w14:paraId="585FFDA8" w14:textId="77777777" w:rsidR="00303E24" w:rsidRDefault="00303E24" w:rsidP="00303E24"/>
    <w:p w14:paraId="7592F197" w14:textId="77777777" w:rsidR="00303E24" w:rsidRDefault="00303E24" w:rsidP="00303E24"/>
    <w:p w14:paraId="214B2CB6" w14:textId="77777777" w:rsidR="00303E24" w:rsidRDefault="00303E24" w:rsidP="00303E24"/>
    <w:p w14:paraId="5BFF0986" w14:textId="77777777" w:rsidR="00303E24" w:rsidRDefault="00303E24" w:rsidP="00303E24"/>
    <w:p w14:paraId="621D377D" w14:textId="77777777"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14:paraId="15E6A023" w14:textId="77777777"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14:paraId="4B9A1D81" w14:textId="77777777" w:rsidR="00303E24" w:rsidRDefault="00303E24" w:rsidP="00303E24"/>
    <w:p w14:paraId="726ABFF1" w14:textId="77777777" w:rsidR="00303E24" w:rsidRDefault="00303E24" w:rsidP="00303E24"/>
    <w:p w14:paraId="045277D7" w14:textId="77777777" w:rsidR="00303E24" w:rsidRDefault="00303E24" w:rsidP="00303E24">
      <w:pPr>
        <w:jc w:val="center"/>
      </w:pPr>
      <w:r>
        <w:rPr>
          <w:noProof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2D2C" w14:textId="77777777" w:rsidR="00303E24" w:rsidRDefault="00303E24" w:rsidP="00303E24">
      <w:pPr>
        <w:pStyle w:val="Titolo1"/>
        <w:jc w:val="center"/>
      </w:pPr>
    </w:p>
    <w:p w14:paraId="35EDE86C" w14:textId="77777777" w:rsidR="00303E24" w:rsidRDefault="00303E24" w:rsidP="00303E24">
      <w:pPr>
        <w:pStyle w:val="Titolo1"/>
        <w:jc w:val="center"/>
      </w:pPr>
    </w:p>
    <w:p w14:paraId="02FA3F65" w14:textId="77777777" w:rsidR="00303E24" w:rsidRDefault="00303E24" w:rsidP="00303E24"/>
    <w:p w14:paraId="555EB618" w14:textId="77777777" w:rsidR="00303E24" w:rsidRPr="0061576B" w:rsidRDefault="00303E24" w:rsidP="00303E24"/>
    <w:p w14:paraId="2D7C9D99" w14:textId="77777777" w:rsidR="00303E24" w:rsidRDefault="00303E24" w:rsidP="00303E24">
      <w:pPr>
        <w:pStyle w:val="Titolo1"/>
        <w:jc w:val="center"/>
      </w:pPr>
    </w:p>
    <w:p w14:paraId="20B6D020" w14:textId="77777777" w:rsidR="00303E24" w:rsidRDefault="00303E24" w:rsidP="00303E24">
      <w:pPr>
        <w:pStyle w:val="Titolo1"/>
        <w:jc w:val="center"/>
      </w:pPr>
    </w:p>
    <w:p w14:paraId="205B116D" w14:textId="77777777" w:rsidR="00303E24" w:rsidRDefault="00303E24" w:rsidP="00303E24">
      <w:pPr>
        <w:pStyle w:val="Titolo1"/>
      </w:pPr>
    </w:p>
    <w:p w14:paraId="60B8461B" w14:textId="77777777" w:rsidR="00303E24" w:rsidRDefault="00303E24" w:rsidP="00303E24"/>
    <w:p w14:paraId="18666CE7" w14:textId="77777777" w:rsidR="00303E24" w:rsidRDefault="00303E24" w:rsidP="00303E24"/>
    <w:p w14:paraId="2C6C8D65" w14:textId="77777777" w:rsidR="00303E24" w:rsidRDefault="00303E24" w:rsidP="00303E24"/>
    <w:p w14:paraId="5B792D5D" w14:textId="77777777" w:rsidR="00303E24" w:rsidRDefault="00303E24" w:rsidP="00303E24"/>
    <w:p w14:paraId="52CE222C" w14:textId="77777777" w:rsidR="00303E24" w:rsidRDefault="00303E24" w:rsidP="00303E24"/>
    <w:p w14:paraId="4901E693" w14:textId="77777777" w:rsidR="00303E24" w:rsidRDefault="00303E24" w:rsidP="00303E24"/>
    <w:p w14:paraId="68F76127" w14:textId="77777777" w:rsidR="00303E24" w:rsidRDefault="00303E24" w:rsidP="00303E24"/>
    <w:p w14:paraId="75570781" w14:textId="77777777" w:rsidR="00303E24" w:rsidRDefault="00303E24" w:rsidP="00303E24"/>
    <w:p w14:paraId="28E21509" w14:textId="044DCF78" w:rsidR="00303E24" w:rsidRDefault="00303E24" w:rsidP="00F855EA">
      <w:pPr>
        <w:pStyle w:val="Titolo1"/>
        <w:jc w:val="center"/>
      </w:pPr>
    </w:p>
    <w:p w14:paraId="381CE6DE" w14:textId="77777777" w:rsidR="00303E24" w:rsidRPr="00303E24" w:rsidRDefault="00303E24" w:rsidP="00303E24"/>
    <w:p w14:paraId="2933AAD8" w14:textId="02D10CBB"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14:paraId="352E72D0" w14:textId="51F77312" w:rsidR="00F855EA" w:rsidRDefault="00F855EA" w:rsidP="00F855EA"/>
    <w:p w14:paraId="1D066DC1" w14:textId="37732829" w:rsidR="00F855EA" w:rsidRPr="00F855EA" w:rsidRDefault="00F855EA" w:rsidP="00F855EA">
      <w:pPr>
        <w:rPr>
          <w:sz w:val="28"/>
          <w:szCs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14:paraId="2E790F86" w14:textId="77777777" w:rsidR="00373B8C" w:rsidRDefault="00373B8C" w:rsidP="00F855EA"/>
    <w:p w14:paraId="32B1C4F5" w14:textId="795E3736" w:rsidR="00F855EA" w:rsidRPr="00F855EA" w:rsidRDefault="00F855EA" w:rsidP="00F855EA">
      <w:pPr>
        <w:rPr>
          <w:sz w:val="28"/>
        </w:rPr>
      </w:pPr>
      <w:r w:rsidRPr="00F855EA">
        <w:rPr>
          <w:sz w:val="28"/>
        </w:rPr>
        <w:t xml:space="preserve">caso d’uso </w:t>
      </w: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14:paraId="0F6D63F7" w14:textId="77777777" w:rsidTr="00533D0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8DA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78D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14:paraId="32200005" w14:textId="77777777" w:rsidTr="00533D0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36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00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14:paraId="6E6245E2" w14:textId="77777777" w:rsidTr="00533D0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888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6C5A515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80D1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14:paraId="5BD0BD72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14:paraId="7200B1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14:paraId="1FA0BBF7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14:paraId="7457A6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14:paraId="6195D0A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14:paraId="4B730145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14:paraId="1604830B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14:paraId="462401B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465151E3" w14:textId="77777777" w:rsidTr="00533D0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3BB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F0A84AD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F38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14:paraId="569EF76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14:paraId="2B85C7DE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14:paraId="26E474CD" w14:textId="77777777" w:rsidTr="00533D0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3AD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B405D7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432C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14:paraId="4873B784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14:paraId="1A541633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12D5BDD4" w14:textId="77777777" w:rsidTr="00533D0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A0E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D65D1B9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4F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14:paraId="3C32B12C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14:paraId="7FC3BA79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14:paraId="6FD4C42C" w14:textId="77777777" w:rsidTr="00533D0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9E3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EB3A1F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28F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14:paraId="44F569C5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14:paraId="15E791E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14:paraId="6F088F07" w14:textId="0B412FEF" w:rsidR="00F855EA" w:rsidRDefault="00F855EA" w:rsidP="00F855EA"/>
    <w:p w14:paraId="5ED89FB1" w14:textId="77777777" w:rsidR="00F855EA" w:rsidRPr="00F855EA" w:rsidRDefault="00F855EA" w:rsidP="00F855EA"/>
    <w:p w14:paraId="003F900C" w14:textId="57D88516" w:rsidR="002701FA" w:rsidRDefault="002701FA" w:rsidP="002701FA">
      <w:pPr>
        <w:pStyle w:val="Titolo1"/>
        <w:jc w:val="center"/>
      </w:pPr>
    </w:p>
    <w:p w14:paraId="28766ED1" w14:textId="77777777" w:rsidR="00F855EA" w:rsidRPr="00F855EA" w:rsidRDefault="00F855EA" w:rsidP="00F855EA"/>
    <w:p w14:paraId="2307D300" w14:textId="153FDD85" w:rsidR="002701FA" w:rsidRPr="00373B8C" w:rsidRDefault="00373B8C" w:rsidP="00373B8C">
      <w:pPr>
        <w:pStyle w:val="Titolo1"/>
        <w:rPr>
          <w:color w:val="auto"/>
          <w:sz w:val="22"/>
          <w:szCs w:val="22"/>
        </w:rPr>
      </w:pPr>
      <w:r w:rsidRPr="00373B8C">
        <w:rPr>
          <w:color w:val="auto"/>
          <w:sz w:val="28"/>
          <w:szCs w:val="28"/>
        </w:rPr>
        <w:lastRenderedPageBreak/>
        <w:t>SSD</w:t>
      </w:r>
      <w:r w:rsidRPr="00373B8C">
        <w:rPr>
          <w:color w:val="auto"/>
          <w:sz w:val="22"/>
          <w:szCs w:val="22"/>
        </w:rPr>
        <w:t>:</w:t>
      </w:r>
    </w:p>
    <w:p w14:paraId="4E21F31C" w14:textId="52C078E0" w:rsidR="00373B8C" w:rsidRDefault="00373B8C" w:rsidP="00373B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0D5F57DB">
                <wp:simplePos x="0" y="0"/>
                <wp:positionH relativeFrom="column">
                  <wp:posOffset>4533900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E6CC" w14:textId="13A8FFF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44E7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57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DRKQIAAEw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">
                <v:textbox style="mso-fit-shape-to-text:t">
                  <w:txbxContent>
                    <w:p w14:paraId="3854E6CC" w14:textId="13A8FFF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3B463096">
                <wp:simplePos x="0" y="0"/>
                <wp:positionH relativeFrom="column">
                  <wp:posOffset>403860</wp:posOffset>
                </wp:positionH>
                <wp:positionV relativeFrom="paragraph">
                  <wp:posOffset>180340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3827" w14:textId="55360E7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AF67" id="_x0000_s1027" type="#_x0000_t202" style="position:absolute;margin-left:31.8pt;margin-top:14.2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o6LAIAAFM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">
                <v:textbox style="mso-fit-shape-to-text:t">
                  <w:txbxContent>
                    <w:p w14:paraId="3A7D3827" w14:textId="55360E7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0A70" w14:textId="332A79CA"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DC6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B6F37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9EC9" w14:textId="7816102A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14:paraId="59C69EC9" w14:textId="7816102A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22524" w14:textId="707C217A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A188" w14:textId="735E64C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14:paraId="1690A188" w14:textId="735E64C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0B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D49CA9A" w14:textId="1C085766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D141" w14:textId="487915D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14:paraId="6F89D141" w14:textId="487915D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5B4A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9837A32" w14:textId="29F634FA" w:rsidR="002701FA" w:rsidRDefault="00DB742D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3256" w14:textId="7B43EBD9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14:paraId="07423256" w14:textId="7B43EBD9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E4B90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13F64F3F" w14:textId="134E86C2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1D4C044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5EA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214F07A0">
                <wp:simplePos x="0" y="0"/>
                <wp:positionH relativeFrom="column">
                  <wp:posOffset>-158115</wp:posOffset>
                </wp:positionH>
                <wp:positionV relativeFrom="paragraph">
                  <wp:posOffset>450215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419F" w14:textId="123B948F"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45pt;margin-top:35.4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abuNZt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405419F" w14:textId="123B948F" w:rsidR="006D391C" w:rsidRDefault="006D391C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522949D3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4EF6" w14:textId="2AF247E3"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14:paraId="6BEB4EF6" w14:textId="2AF247E3"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1B87CF0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92A" w14:textId="3D4D059E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14:paraId="63EB692A" w14:textId="3D4D059E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4D9DE4BE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4F8C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3D5D3A0B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00E2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4AFF45E" w14:textId="3954F9D4"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5CBF978B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7E2F1" w14:textId="23292FBC"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14:paraId="4EC7E2F1" w14:textId="23292FBC"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26B3E118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2F63" w14:textId="767F309C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14:paraId="16292F63" w14:textId="767F309C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5DCF1A47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0538" w14:textId="392A3757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14:paraId="65D40538" w14:textId="392A3757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6D2FF759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933F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F43746" w14:textId="6A719AD2" w:rsidR="002701FA" w:rsidRDefault="00303E2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8FA1BF" wp14:editId="27ECF581">
                <wp:simplePos x="0" y="0"/>
                <wp:positionH relativeFrom="column">
                  <wp:posOffset>5897880</wp:posOffset>
                </wp:positionH>
                <wp:positionV relativeFrom="paragraph">
                  <wp:posOffset>258445</wp:posOffset>
                </wp:positionV>
                <wp:extent cx="733425" cy="276225"/>
                <wp:effectExtent l="0" t="0" r="28575" b="28575"/>
                <wp:wrapNone/>
                <wp:docPr id="238" name="Rettangolo con singolo angolo ritaglia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3425" cy="276225"/>
                        </a:xfrm>
                        <a:prstGeom prst="snip1Rect">
                          <a:avLst>
                            <a:gd name="adj" fmla="val 35977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A826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A1BF" id="Rettangolo con singolo angolo ritagliato 238" o:spid="_x0000_s1038" style="position:absolute;left:0;text-align:left;margin-left:464.4pt;margin-top:20.35pt;width:57.75pt;height:21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" adj="-11796480,,5400" path="m,l634048,r99377,99377l733425,276225,,276225,,xe" filled="f" strokecolor="#7f7f7f [1612]" strokeweight="1pt">
                <v:stroke joinstyle="miter"/>
                <v:formulas/>
                <v:path arrowok="t" o:connecttype="custom" o:connectlocs="0,0;634048,0;733425,99377;733425,276225;0,276225;0,0" o:connectangles="0,0,0,0,0,0" textboxrect="0,0,733425,276225"/>
                <v:textbox>
                  <w:txbxContent>
                    <w:p w14:paraId="3950A826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D823BE9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FB22A" w14:textId="03650671"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14:paraId="2ADFB22A" w14:textId="03650671"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133131C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2F3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665F2D0D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AD73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63BA869A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CD54C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14:paraId="168CD54C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62659DCF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710B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7F7710B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5F1C0614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23FA" w14:textId="048A93E5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14:paraId="0AAE23FA" w14:textId="048A93E5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51222141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EF9D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1D8A719" w14:textId="57B7BE73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863A554">
                <wp:simplePos x="0" y="0"/>
                <wp:positionH relativeFrom="column">
                  <wp:posOffset>5822950</wp:posOffset>
                </wp:positionH>
                <wp:positionV relativeFrom="paragraph">
                  <wp:posOffset>123190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ECC7E" w14:textId="7E4D5D42" w:rsidR="00C358E4" w:rsidRPr="006D391C" w:rsidRDefault="00C358E4" w:rsidP="00C358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8.5pt;margin-top:9.7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" fillcolor="white [3201]" stroked="f" strokeweight=".5pt">
                <v:textbox>
                  <w:txbxContent>
                    <w:p w14:paraId="761ECC7E" w14:textId="7E4D5D42" w:rsidR="00C358E4" w:rsidRPr="006D391C" w:rsidRDefault="00C358E4" w:rsidP="00C358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0A81EDD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0E420" w14:textId="77777777"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14:paraId="37B9B62F" w14:textId="50C5CB30"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14:paraId="4F10E420" w14:textId="77777777"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14:paraId="37B9B62F" w14:textId="50C5CB30"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0C75BA62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F198" w14:textId="71D29C33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14:paraId="65D4F198" w14:textId="71D29C33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B7BFBF9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9EA6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7E7E460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016F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804F133" w14:textId="134EF91E" w:rsidR="002701FA" w:rsidRDefault="002D6F3A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177F9D97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65E2" w14:textId="136DFD53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14:paraId="0F4165E2" w14:textId="136DFD53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6714C585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21E40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E9FD60A" w14:textId="27D7F227" w:rsidR="006D391C" w:rsidRDefault="002B1C44" w:rsidP="006D391C"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49F427E9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D60F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3898DAA0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5E53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2B645E53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6BE48395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B721B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14:paraId="01AB721B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23D58AE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BA6" w14:textId="52748247"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14:paraId="5601EBA6" w14:textId="52748247"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521AEBB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A809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90421A" w14:textId="3F0C8E4C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44CB2784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D039C" w14:textId="4BA12CC0"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14:paraId="643D039C" w14:textId="4BA12CC0"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6BC9BA2D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589" w14:textId="1A02C892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14:paraId="68C1C589" w14:textId="1A02C892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98843" w14:textId="78CC1E5E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629BF938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AED7" w14:textId="0AEF0293"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14:paraId="42DFAED7" w14:textId="0AEF0293"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53A696D5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92AA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77178755" w14:textId="4F584156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39D3682B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120B" w14:textId="6619F41D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14:paraId="7B35120B" w14:textId="6619F41D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3656D38A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F683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5E3703D3" w14:textId="135BF465" w:rsidR="006D391C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3379C18D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5679" w14:textId="3EA1506B" w:rsidR="002B1C44" w:rsidRDefault="00303E2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</w:t>
                            </w:r>
                            <w:r w:rsidR="002B1C44">
                              <w:t>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14:paraId="32415679" w14:textId="3EA1506B" w:rsidR="002B1C44" w:rsidRDefault="00303E24" w:rsidP="002B1C44">
                      <w:pPr>
                        <w:jc w:val="center"/>
                      </w:pPr>
                      <w:proofErr w:type="spellStart"/>
                      <w:r>
                        <w:t>psw</w:t>
                      </w:r>
                      <w:r w:rsidR="002B1C44">
                        <w:t>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3BFE284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B100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B188DA8" w14:textId="525A13D2" w:rsidR="002D6F3A" w:rsidRDefault="002D6F3A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156FBDD4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17696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0498426F" w14:textId="2D207901" w:rsidR="002D6F3A" w:rsidRDefault="002B1C44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6FE70BFD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A088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443C8BBE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395B" w14:textId="04568C3F" w:rsidR="002B1C44" w:rsidRDefault="002B1C4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14:paraId="1865395B" w14:textId="04568C3F" w:rsidR="002B1C44" w:rsidRDefault="002B1C44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D9EA0" w14:textId="51CEF8A6" w:rsidR="002D6F3A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7CA53C2F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9134" w14:textId="4BE4F95B"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14:paraId="587B9134" w14:textId="4BE4F95B"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4E274" w14:textId="64B74C9C" w:rsidR="002D6F3A" w:rsidRDefault="002B1C44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080476BD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88AB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11A10FB7" w14:textId="1CF68014" w:rsidR="002D6F3A" w:rsidRDefault="002D6F3A" w:rsidP="006D391C"/>
    <w:p w14:paraId="5C3D25D1" w14:textId="444D6D1C" w:rsidR="002D6F3A" w:rsidRDefault="002D6F3A" w:rsidP="006D391C"/>
    <w:p w14:paraId="3349E41E" w14:textId="4D17C369" w:rsidR="002D6F3A" w:rsidRDefault="002D6F3A" w:rsidP="006D391C"/>
    <w:p w14:paraId="71E3E012" w14:textId="700046A1" w:rsidR="002D6F3A" w:rsidRDefault="002D6F3A" w:rsidP="006D391C"/>
    <w:p w14:paraId="0B4663C7" w14:textId="338C044F" w:rsidR="002D6F3A" w:rsidRDefault="002D6F3A" w:rsidP="006D391C"/>
    <w:p w14:paraId="75961BAE" w14:textId="3A759237" w:rsidR="002D6F3A" w:rsidRDefault="002D6F3A" w:rsidP="006D391C"/>
    <w:p w14:paraId="4B770AE4" w14:textId="30E9AE89" w:rsidR="00081069" w:rsidRDefault="00081069" w:rsidP="006D391C"/>
    <w:p w14:paraId="0FD99238" w14:textId="28CB16A8" w:rsidR="00081069" w:rsidRDefault="00081069" w:rsidP="006D391C"/>
    <w:p w14:paraId="1230FA3C" w14:textId="3527FEFC" w:rsidR="00081069" w:rsidRDefault="00081069" w:rsidP="006D391C">
      <w:r>
        <w:lastRenderedPageBreak/>
        <w:t>Ogni interazione con utente è gestita da un menu, che viene stampato da un controller: sempre il controller riceve in input la selezione dell’utente e la manda all’</w:t>
      </w:r>
      <w:proofErr w:type="spellStart"/>
      <w:r>
        <w:t>Handler</w:t>
      </w:r>
      <w:proofErr w:type="spellEnd"/>
      <w:r>
        <w:t xml:space="preserve"> responsabile, che può coordinare l’operazione di sistema senza richiedere l’interazione con l’utente.</w:t>
      </w:r>
      <w:bookmarkStart w:id="1" w:name="_GoBack"/>
      <w:bookmarkEnd w:id="1"/>
    </w:p>
    <w:p w14:paraId="135C35E0" w14:textId="3C2008BC" w:rsidR="002D6F3A" w:rsidRDefault="002D6F3A" w:rsidP="006D391C"/>
    <w:p w14:paraId="098F1140" w14:textId="73063DF4" w:rsidR="005564A7" w:rsidRDefault="005564A7" w:rsidP="006D391C"/>
    <w:p w14:paraId="2D643D88" w14:textId="79995542" w:rsidR="005564A7" w:rsidRDefault="005564A7" w:rsidP="006D391C"/>
    <w:p w14:paraId="0A68BED0" w14:textId="6F6CF286" w:rsidR="005564A7" w:rsidRDefault="005564A7" w:rsidP="006D391C"/>
    <w:p w14:paraId="296BF4B3" w14:textId="2435DB32" w:rsidR="002701FA" w:rsidRPr="002701FA" w:rsidRDefault="002701FA" w:rsidP="002D6F3A">
      <w:pPr>
        <w:pStyle w:val="Titolo1"/>
        <w:ind w:left="4248"/>
      </w:pPr>
      <w:r w:rsidRPr="002701FA">
        <w:t>VIEW</w:t>
      </w:r>
    </w:p>
    <w:p w14:paraId="25C6D7F2" w14:textId="2355B0CA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1178C4FE" w14:textId="643CAF9F" w:rsid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</w:t>
      </w:r>
      <w:proofErr w:type="spellStart"/>
      <w:r w:rsidRPr="00396D2A">
        <w:rPr>
          <w:lang w:val="en-GB"/>
        </w:rPr>
        <w:t>Servirebbe</w:t>
      </w:r>
      <w:proofErr w:type="spellEnd"/>
      <w:r w:rsidRPr="00396D2A">
        <w:rPr>
          <w:lang w:val="en-GB"/>
        </w:rPr>
        <w:t xml:space="preserve"> per </w:t>
      </w:r>
      <w:proofErr w:type="spellStart"/>
      <w:r w:rsidRPr="00396D2A">
        <w:rPr>
          <w:lang w:val="en-GB"/>
        </w:rPr>
        <w:t>il</w:t>
      </w:r>
      <w:proofErr w:type="spellEnd"/>
      <w:r w:rsidRPr="00396D2A">
        <w:rPr>
          <w:lang w:val="en-GB"/>
        </w:rPr>
        <w:t xml:space="preserve">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27F9EE4E" w:rsidR="003C2D88" w:rsidRPr="003707D9" w:rsidRDefault="003707D9" w:rsidP="003707D9">
      <w:pPr>
        <w:pStyle w:val="NormaleWeb"/>
      </w:pPr>
      <w:proofErr w:type="spellStart"/>
      <w:r w:rsidRPr="003707D9">
        <w:t>ArchivioController</w:t>
      </w:r>
      <w:proofErr w:type="spellEnd"/>
      <w:r w:rsidRPr="003707D9">
        <w:t xml:space="preserve"> fa qualcosa del g</w:t>
      </w:r>
      <w:r>
        <w:t>enere con Film e Libri.</w:t>
      </w:r>
    </w:p>
    <w:p w14:paraId="2FFD9403" w14:textId="2558FC20" w:rsidR="002F39B0" w:rsidRPr="00955EC9" w:rsidRDefault="002F39B0" w:rsidP="005C584A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7474124B" w14:textId="5CB4E8D9" w:rsidR="002A1AD2" w:rsidRDefault="002A1AD2" w:rsidP="002701FA">
      <w:pPr>
        <w:jc w:val="center"/>
      </w:pPr>
      <w:r w:rsidRPr="002A1AD2">
        <w:rPr>
          <w:noProof/>
          <w:lang w:eastAsia="it-IT"/>
        </w:rPr>
        <w:lastRenderedPageBreak/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</w:t>
      </w:r>
      <w:proofErr w:type="spellStart"/>
      <w:r w:rsidR="00343BF6">
        <w:t>method</w:t>
      </w:r>
      <w:proofErr w:type="spellEnd"/>
      <w:r w:rsidR="00343BF6">
        <w:t>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057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58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14:paraId="01762204" w14:textId="270352D7"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sennò</w:t>
      </w:r>
      <w:proofErr w:type="gramEnd"/>
      <w:r>
        <w:t xml:space="preserve"> era una variabile globale. Ora viene passata l’istanza dell’utente loggato tra i metodi.</w:t>
      </w:r>
    </w:p>
    <w:p w14:paraId="333F90B9" w14:textId="66629EBB" w:rsidR="00AD350E" w:rsidRDefault="00AD350E" w:rsidP="005A2781">
      <w:r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CFEEE" w14:textId="77777777" w:rsidR="000A4FEC" w:rsidRDefault="000A4FEC" w:rsidP="00396D2A">
      <w:pPr>
        <w:spacing w:after="0" w:line="240" w:lineRule="auto"/>
      </w:pPr>
      <w:r>
        <w:separator/>
      </w:r>
    </w:p>
  </w:endnote>
  <w:endnote w:type="continuationSeparator" w:id="0">
    <w:p w14:paraId="037AF674" w14:textId="77777777" w:rsidR="000A4FEC" w:rsidRDefault="000A4FEC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4F91E" w14:textId="77777777" w:rsidR="000A4FEC" w:rsidRDefault="000A4FEC" w:rsidP="00396D2A">
      <w:pPr>
        <w:spacing w:after="0" w:line="240" w:lineRule="auto"/>
      </w:pPr>
      <w:r>
        <w:separator/>
      </w:r>
    </w:p>
  </w:footnote>
  <w:footnote w:type="continuationSeparator" w:id="0">
    <w:p w14:paraId="141837B8" w14:textId="77777777" w:rsidR="000A4FEC" w:rsidRDefault="000A4FEC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16228A"/>
    <w:rsid w:val="00163717"/>
    <w:rsid w:val="00167325"/>
    <w:rsid w:val="00186A0A"/>
    <w:rsid w:val="00260B09"/>
    <w:rsid w:val="002701FA"/>
    <w:rsid w:val="002728D1"/>
    <w:rsid w:val="002A1AD2"/>
    <w:rsid w:val="002B1C44"/>
    <w:rsid w:val="002C3055"/>
    <w:rsid w:val="002C69F9"/>
    <w:rsid w:val="002D6F3A"/>
    <w:rsid w:val="002F19C5"/>
    <w:rsid w:val="002F39B0"/>
    <w:rsid w:val="00303E24"/>
    <w:rsid w:val="00343BF6"/>
    <w:rsid w:val="00354E9F"/>
    <w:rsid w:val="003707D9"/>
    <w:rsid w:val="00373B8C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B04EC"/>
    <w:rsid w:val="004D49F9"/>
    <w:rsid w:val="00542286"/>
    <w:rsid w:val="0054329A"/>
    <w:rsid w:val="005564A7"/>
    <w:rsid w:val="00557630"/>
    <w:rsid w:val="00581513"/>
    <w:rsid w:val="00583F17"/>
    <w:rsid w:val="005A2781"/>
    <w:rsid w:val="005C584A"/>
    <w:rsid w:val="005D4926"/>
    <w:rsid w:val="005D576F"/>
    <w:rsid w:val="005E6E13"/>
    <w:rsid w:val="006271D7"/>
    <w:rsid w:val="00685392"/>
    <w:rsid w:val="006863C4"/>
    <w:rsid w:val="006A5364"/>
    <w:rsid w:val="006A7294"/>
    <w:rsid w:val="006A7657"/>
    <w:rsid w:val="006D391C"/>
    <w:rsid w:val="006F6FDC"/>
    <w:rsid w:val="00711A3C"/>
    <w:rsid w:val="007815A3"/>
    <w:rsid w:val="007B7B22"/>
    <w:rsid w:val="007D2A11"/>
    <w:rsid w:val="007E35B6"/>
    <w:rsid w:val="008B7A19"/>
    <w:rsid w:val="00955EC9"/>
    <w:rsid w:val="00991C3D"/>
    <w:rsid w:val="009D119F"/>
    <w:rsid w:val="00A01259"/>
    <w:rsid w:val="00A67D78"/>
    <w:rsid w:val="00AC2261"/>
    <w:rsid w:val="00AD350E"/>
    <w:rsid w:val="00B85DEF"/>
    <w:rsid w:val="00BB0F7B"/>
    <w:rsid w:val="00C00D9A"/>
    <w:rsid w:val="00C358E4"/>
    <w:rsid w:val="00C4433F"/>
    <w:rsid w:val="00C6423A"/>
    <w:rsid w:val="00C84D14"/>
    <w:rsid w:val="00D21224"/>
    <w:rsid w:val="00DB742D"/>
    <w:rsid w:val="00DE56DA"/>
    <w:rsid w:val="00EF0F1C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5</cp:revision>
  <dcterms:created xsi:type="dcterms:W3CDTF">2018-08-28T22:08:00Z</dcterms:created>
  <dcterms:modified xsi:type="dcterms:W3CDTF">2018-08-29T12:46:00Z</dcterms:modified>
</cp:coreProperties>
</file>