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4A041497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bookmarkStart w:id="0" w:name="_GoBack"/>
      <w:bookmarkEnd w:id="0"/>
      <w:r>
        <w:t xml:space="preserve"> dovrebbero essere a posto</w:t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60B09"/>
    <w:rsid w:val="002728D1"/>
    <w:rsid w:val="00343BF6"/>
    <w:rsid w:val="00354E9F"/>
    <w:rsid w:val="0040462C"/>
    <w:rsid w:val="0045206C"/>
    <w:rsid w:val="004D49F9"/>
    <w:rsid w:val="006F6FDC"/>
    <w:rsid w:val="007D2A11"/>
    <w:rsid w:val="007E35B6"/>
    <w:rsid w:val="00AC2261"/>
    <w:rsid w:val="00BB0F7B"/>
    <w:rsid w:val="00C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10</cp:revision>
  <dcterms:created xsi:type="dcterms:W3CDTF">2018-08-11T13:44:00Z</dcterms:created>
  <dcterms:modified xsi:type="dcterms:W3CDTF">2018-08-19T08:35:00Z</dcterms:modified>
</cp:coreProperties>
</file>