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85DE0" w14:textId="77777777" w:rsidR="00FA44FD" w:rsidRDefault="00FA44FD" w:rsidP="00FA44FD">
      <w:r w:rsidRPr="00FA44FD">
        <w:t>Course Project Instructions</w:t>
      </w:r>
    </w:p>
    <w:p w14:paraId="466D5294" w14:textId="77777777" w:rsidR="00D560F6" w:rsidRDefault="00D560F6" w:rsidP="00FA44FD"/>
    <w:p w14:paraId="5BC23C66" w14:textId="5116FD2F" w:rsidR="00D560F6" w:rsidRPr="00D560F6" w:rsidRDefault="00D560F6" w:rsidP="00FA44FD">
      <w:pPr>
        <w:rPr>
          <w:rFonts w:hint="eastAsia"/>
        </w:rPr>
      </w:pPr>
      <w:hyperlink r:id="rId5" w:history="1">
        <w:r w:rsidRPr="00952E68">
          <w:rPr>
            <w:rStyle w:val="a3"/>
            <w:rFonts w:hint="eastAsia"/>
          </w:rPr>
          <w:t>https://canvas.upenn.edu/courses/1803693/pages/course-project-instructions?module_item_id=30569815</w:t>
        </w:r>
      </w:hyperlink>
      <w:r>
        <w:rPr>
          <w:rFonts w:hint="eastAsia"/>
        </w:rPr>
        <w:t xml:space="preserve"> </w:t>
      </w:r>
    </w:p>
    <w:p w14:paraId="58B0884F" w14:textId="77777777" w:rsidR="00D560F6" w:rsidRPr="00FA44FD" w:rsidRDefault="00D560F6" w:rsidP="00FA44FD">
      <w:pPr>
        <w:rPr>
          <w:rFonts w:hint="eastAsia"/>
        </w:rPr>
      </w:pPr>
    </w:p>
    <w:p w14:paraId="4CC622FB" w14:textId="77777777" w:rsidR="00FA44FD" w:rsidRPr="00FA44FD" w:rsidRDefault="00FA44FD" w:rsidP="00FA44FD">
      <w:r w:rsidRPr="00FA44FD">
        <w:t>For the rest of the course, we will be working on a course project that will be due </w:t>
      </w:r>
      <w:r w:rsidRPr="00FA44FD">
        <w:rPr>
          <w:b/>
          <w:bCs/>
        </w:rPr>
        <w:t>during Week 14</w:t>
      </w:r>
      <w:r w:rsidRPr="00FA44FD">
        <w:t>. This open-ended project will show you are able to apply components of the course in a real-world setting and may be something you can use in your professional portfolio or website.</w:t>
      </w:r>
    </w:p>
    <w:p w14:paraId="6838D165" w14:textId="77777777" w:rsidR="00FA44FD" w:rsidRPr="00FA44FD" w:rsidRDefault="00FA44FD" w:rsidP="00FA44FD">
      <w:r w:rsidRPr="00FA44FD">
        <w:t>You will complete the projects in groups of 3 or 4 people. Students will choose their own groups, and if they are unable to find teammates, the instructional staff will help.</w:t>
      </w:r>
    </w:p>
    <w:p w14:paraId="66C60434" w14:textId="77777777" w:rsidR="00FA44FD" w:rsidRPr="00FA44FD" w:rsidRDefault="00FA44FD" w:rsidP="00FA44FD">
      <w:r w:rsidRPr="00FA44FD">
        <w:t>Project Instructions</w:t>
      </w:r>
    </w:p>
    <w:p w14:paraId="559C2A09" w14:textId="77777777" w:rsidR="00FA44FD" w:rsidRPr="00FA44FD" w:rsidRDefault="00FA44FD" w:rsidP="00FA44FD">
      <w:r w:rsidRPr="00FA44FD">
        <w:t>Please see the document for full instructions: </w:t>
      </w:r>
      <w:hyperlink r:id="rId6" w:tgtFrame="_blank" w:tooltip="CIS5450_Online_Project_FA24_Details.docx (2).pdf" w:history="1">
        <w:r w:rsidRPr="00FA44FD">
          <w:rPr>
            <w:rStyle w:val="a3"/>
          </w:rPr>
          <w:t>CIS 5450_Fall 2024 Project Details-1.pdf</w:t>
        </w:r>
      </w:hyperlink>
      <w:hyperlink r:id="rId7" w:history="1">
        <w:r w:rsidRPr="00FA44FD">
          <w:rPr>
            <w:rStyle w:val="a3"/>
          </w:rPr>
          <w:t>Download CIS 5450_Fall 2024 Project Details-1.pdf</w:t>
        </w:r>
      </w:hyperlink>
    </w:p>
    <w:p w14:paraId="630591BB" w14:textId="77777777" w:rsidR="00FA44FD" w:rsidRPr="00FA44FD" w:rsidRDefault="00FA44FD" w:rsidP="00FA44FD">
      <w:r w:rsidRPr="00FA44FD">
        <w:t>Important Dates</w:t>
      </w:r>
    </w:p>
    <w:p w14:paraId="67B49370" w14:textId="77777777" w:rsidR="00FA44FD" w:rsidRPr="00FA44FD" w:rsidRDefault="00FA44FD" w:rsidP="00FA44FD">
      <w:r w:rsidRPr="00FA44FD">
        <w:t>This project contains 4 total deliverables due on the following dates.</w:t>
      </w:r>
    </w:p>
    <w:p w14:paraId="15892E18" w14:textId="77777777" w:rsidR="00FA44FD" w:rsidRPr="00FA44FD" w:rsidRDefault="00FA44FD" w:rsidP="00FA44FD">
      <w:pPr>
        <w:numPr>
          <w:ilvl w:val="0"/>
          <w:numId w:val="1"/>
        </w:numPr>
      </w:pPr>
      <w:r w:rsidRPr="00FA44FD">
        <w:t>Proposal: </w:t>
      </w:r>
      <w:r w:rsidRPr="00FA44FD">
        <w:rPr>
          <w:b/>
          <w:bCs/>
        </w:rPr>
        <w:t>DUE Monday of Week 11 by 11:59 PM ET </w:t>
      </w:r>
      <w:r w:rsidRPr="00FA44FD">
        <w:t>(11/4)</w:t>
      </w:r>
    </w:p>
    <w:p w14:paraId="4ABA129A" w14:textId="77777777" w:rsidR="00FA44FD" w:rsidRPr="00FA44FD" w:rsidRDefault="00FA44FD" w:rsidP="00FA44FD">
      <w:pPr>
        <w:numPr>
          <w:ilvl w:val="0"/>
          <w:numId w:val="1"/>
        </w:numPr>
      </w:pPr>
      <w:r w:rsidRPr="00FA44FD">
        <w:t>Intermediate Check-in: </w:t>
      </w:r>
      <w:r w:rsidRPr="00FA44FD">
        <w:rPr>
          <w:b/>
          <w:bCs/>
        </w:rPr>
        <w:t>DUE during Week 12 </w:t>
      </w:r>
      <w:r w:rsidRPr="00FA44FD">
        <w:t>(11/11 - 11/17)</w:t>
      </w:r>
    </w:p>
    <w:p w14:paraId="5F688D83" w14:textId="77777777" w:rsidR="00FA44FD" w:rsidRPr="00FA44FD" w:rsidRDefault="00FA44FD" w:rsidP="00FA44FD">
      <w:pPr>
        <w:numPr>
          <w:ilvl w:val="0"/>
          <w:numId w:val="1"/>
        </w:numPr>
      </w:pPr>
      <w:r w:rsidRPr="00FA44FD">
        <w:t>Notebook containing all code: </w:t>
      </w:r>
      <w:r w:rsidRPr="00FA44FD">
        <w:rPr>
          <w:b/>
          <w:bCs/>
        </w:rPr>
        <w:t>DUE Saturday of Week 14 by 11:59 ET </w:t>
      </w:r>
      <w:r w:rsidRPr="00FA44FD">
        <w:t>(12/7)</w:t>
      </w:r>
    </w:p>
    <w:p w14:paraId="4909C630" w14:textId="77777777" w:rsidR="00FA44FD" w:rsidRPr="00FA44FD" w:rsidRDefault="00FA44FD" w:rsidP="00FA44FD">
      <w:pPr>
        <w:numPr>
          <w:ilvl w:val="0"/>
          <w:numId w:val="1"/>
        </w:numPr>
      </w:pPr>
      <w:r w:rsidRPr="00FA44FD">
        <w:t>Final deliverable (see options below): </w:t>
      </w:r>
      <w:r w:rsidRPr="00FA44FD">
        <w:rPr>
          <w:b/>
          <w:bCs/>
        </w:rPr>
        <w:t>DUE Saturday of Week 14 by 11:59 ET </w:t>
      </w:r>
      <w:r w:rsidRPr="00FA44FD">
        <w:t>(12/7)</w:t>
      </w:r>
    </w:p>
    <w:p w14:paraId="1704F2FC" w14:textId="77777777" w:rsidR="00FA44FD" w:rsidRPr="00FA44FD" w:rsidRDefault="00FA44FD" w:rsidP="00FA44FD">
      <w:r w:rsidRPr="00FA44FD">
        <w:t>Submission Instructions</w:t>
      </w:r>
    </w:p>
    <w:p w14:paraId="33EA7554" w14:textId="77777777" w:rsidR="00FA44FD" w:rsidRPr="00FA44FD" w:rsidRDefault="00FA44FD" w:rsidP="00FA44FD">
      <w:pPr>
        <w:numPr>
          <w:ilvl w:val="0"/>
          <w:numId w:val="2"/>
        </w:numPr>
      </w:pPr>
      <w:r w:rsidRPr="00FA44FD">
        <w:t xml:space="preserve">Deliverable 1: </w:t>
      </w:r>
      <w:proofErr w:type="spellStart"/>
      <w:r w:rsidRPr="00FA44FD">
        <w:t>Gradescope</w:t>
      </w:r>
      <w:proofErr w:type="spellEnd"/>
      <w:r w:rsidRPr="00FA44FD">
        <w:t xml:space="preserve"> via LTI in Module 11 and </w:t>
      </w:r>
      <w:hyperlink r:id="rId8" w:tgtFrame="_blank" w:history="1">
        <w:r w:rsidRPr="00FA44FD">
          <w:rPr>
            <w:rStyle w:val="a3"/>
          </w:rPr>
          <w:t>Google FormLinks to an external site.</w:t>
        </w:r>
      </w:hyperlink>
      <w:r w:rsidRPr="00FA44FD">
        <w:t> </w:t>
      </w:r>
    </w:p>
    <w:p w14:paraId="44A3F1CE" w14:textId="77777777" w:rsidR="00FA44FD" w:rsidRPr="00FA44FD" w:rsidRDefault="00FA44FD" w:rsidP="00FA44FD">
      <w:pPr>
        <w:numPr>
          <w:ilvl w:val="0"/>
          <w:numId w:val="2"/>
        </w:numPr>
      </w:pPr>
      <w:r w:rsidRPr="00FA44FD">
        <w:t>Deliverable 2: scheduled meeting with your project mentor TA</w:t>
      </w:r>
    </w:p>
    <w:p w14:paraId="608040F4" w14:textId="77777777" w:rsidR="00FA44FD" w:rsidRPr="00FA44FD" w:rsidRDefault="00FA44FD" w:rsidP="00FA44FD">
      <w:pPr>
        <w:numPr>
          <w:ilvl w:val="0"/>
          <w:numId w:val="2"/>
        </w:numPr>
      </w:pPr>
      <w:r w:rsidRPr="00FA44FD">
        <w:t xml:space="preserve">Deliverables 3 and 4: </w:t>
      </w:r>
      <w:proofErr w:type="spellStart"/>
      <w:r w:rsidRPr="00FA44FD">
        <w:t>Gradescope</w:t>
      </w:r>
      <w:proofErr w:type="spellEnd"/>
      <w:r w:rsidRPr="00FA44FD">
        <w:t xml:space="preserve"> via LTI in Module 14</w:t>
      </w:r>
    </w:p>
    <w:p w14:paraId="2982B878" w14:textId="77777777" w:rsidR="006C4CD6" w:rsidRDefault="006C4CD6"/>
    <w:p w14:paraId="76E1B741" w14:textId="77777777" w:rsidR="00FA44FD" w:rsidRDefault="00FA44FD"/>
    <w:p w14:paraId="571298C6" w14:textId="77777777" w:rsidR="00FA44FD" w:rsidRDefault="00FA44FD">
      <w:pPr>
        <w:rPr>
          <w:rFonts w:hint="eastAsia"/>
        </w:rPr>
      </w:pPr>
    </w:p>
    <w:sectPr w:rsidR="00FA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03E4C"/>
    <w:multiLevelType w:val="multilevel"/>
    <w:tmpl w:val="367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334E9"/>
    <w:multiLevelType w:val="multilevel"/>
    <w:tmpl w:val="FF46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283241">
    <w:abstractNumId w:val="1"/>
  </w:num>
  <w:num w:numId="2" w16cid:durableId="14918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B"/>
    <w:rsid w:val="005D4528"/>
    <w:rsid w:val="006C4CD6"/>
    <w:rsid w:val="00CF7900"/>
    <w:rsid w:val="00D560F6"/>
    <w:rsid w:val="00EB691B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AA9"/>
  <w15:chartTrackingRefBased/>
  <w15:docId w15:val="{13339F37-255F-4743-B7A9-77529F63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44F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FU8GQR6DZjdvL55rnR-Y8nUv7Wkbrhio1CPRNzWuH4KmtzA/viewform?usp=sf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upenn.edu/courses/1803693/files/139771526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penn.edu/courses/1803693/files/139771526?wrap=1" TargetMode="External"/><Relationship Id="rId5" Type="http://schemas.openxmlformats.org/officeDocument/2006/relationships/hyperlink" Target="https://canvas.upenn.edu/courses/1803693/pages/course-project-instructions?module_item_id=305698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3</cp:revision>
  <dcterms:created xsi:type="dcterms:W3CDTF">2024-10-23T04:33:00Z</dcterms:created>
  <dcterms:modified xsi:type="dcterms:W3CDTF">2024-10-23T04:33:00Z</dcterms:modified>
</cp:coreProperties>
</file>