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7A5C1" w14:textId="49729E3D" w:rsidR="006C4CD6" w:rsidRPr="005A1C81" w:rsidRDefault="002B0703" w:rsidP="005A1C81">
      <w:pPr>
        <w:jc w:val="center"/>
        <w:rPr>
          <w:b/>
          <w:bCs/>
          <w:sz w:val="30"/>
          <w:szCs w:val="30"/>
        </w:rPr>
      </w:pPr>
      <w:r w:rsidRPr="005A1C81">
        <w:rPr>
          <w:rFonts w:hint="eastAsia"/>
          <w:b/>
          <w:bCs/>
          <w:sz w:val="30"/>
          <w:szCs w:val="30"/>
        </w:rPr>
        <w:t>P</w:t>
      </w:r>
      <w:r w:rsidRPr="005A1C81">
        <w:rPr>
          <w:b/>
          <w:bCs/>
          <w:sz w:val="30"/>
          <w:szCs w:val="30"/>
        </w:rPr>
        <w:t>roposal</w:t>
      </w:r>
      <w:r w:rsidR="003102D8" w:rsidRPr="005A1C81">
        <w:rPr>
          <w:b/>
          <w:bCs/>
          <w:sz w:val="30"/>
          <w:szCs w:val="30"/>
        </w:rPr>
        <w:t xml:space="preserve"> submission steps</w:t>
      </w:r>
    </w:p>
    <w:p w14:paraId="5F264C6D" w14:textId="73990359" w:rsidR="002B0703" w:rsidRDefault="002B0703">
      <w:r>
        <w:t>Nov 1, 2024</w:t>
      </w:r>
    </w:p>
    <w:p w14:paraId="53B433CF" w14:textId="77777777" w:rsidR="002B0703" w:rsidRDefault="002B0703"/>
    <w:p w14:paraId="4DA2AF23" w14:textId="65AF2388" w:rsidR="002B0703" w:rsidRDefault="00FF6294">
      <w:r w:rsidRPr="00FF6294">
        <w:drawing>
          <wp:inline distT="0" distB="0" distL="0" distR="0" wp14:anchorId="221E7DB3" wp14:editId="08EB3A0B">
            <wp:extent cx="2542540" cy="2456523"/>
            <wp:effectExtent l="0" t="0" r="0" b="1270"/>
            <wp:docPr id="138414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43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364" cy="24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E0">
        <w:t xml:space="preserve">  Just click “Submit PDF”</w:t>
      </w:r>
    </w:p>
    <w:p w14:paraId="0E2A6227" w14:textId="70417E64" w:rsidR="00FF6294" w:rsidRDefault="00FA7A9D">
      <w:r w:rsidRPr="00FA7A9D">
        <w:drawing>
          <wp:inline distT="0" distB="0" distL="0" distR="0" wp14:anchorId="1B9AB93E" wp14:editId="2E5A34C4">
            <wp:extent cx="2897935" cy="2431809"/>
            <wp:effectExtent l="0" t="0" r="0" b="6985"/>
            <wp:docPr id="422568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8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820" cy="24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1841" w14:textId="77777777" w:rsidR="00FA7A9D" w:rsidRDefault="00FA7A9D"/>
    <w:p w14:paraId="4FEDEBEE" w14:textId="4ABCA115" w:rsidR="00FA7A9D" w:rsidRDefault="006B7E97">
      <w:r w:rsidRPr="006B7E97">
        <w:drawing>
          <wp:inline distT="0" distB="0" distL="0" distR="0" wp14:anchorId="417C920C" wp14:editId="6D9E9527">
            <wp:extent cx="5274310" cy="1875155"/>
            <wp:effectExtent l="0" t="0" r="2540" b="0"/>
            <wp:docPr id="349795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95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DA6A" w14:textId="77777777" w:rsidR="00FF6294" w:rsidRDefault="00FF6294"/>
    <w:p w14:paraId="45BB3345" w14:textId="55FB70D3" w:rsidR="00FF6294" w:rsidRDefault="00362DE0">
      <w:r>
        <w:t>Click all pages</w:t>
      </w:r>
    </w:p>
    <w:p w14:paraId="71D5BCAF" w14:textId="191AF230" w:rsidR="007A365E" w:rsidRDefault="007A365E">
      <w:r w:rsidRPr="007A365E">
        <w:lastRenderedPageBreak/>
        <w:drawing>
          <wp:inline distT="0" distB="0" distL="0" distR="0" wp14:anchorId="39C9C9F8" wp14:editId="73D31BCF">
            <wp:extent cx="5274310" cy="2809240"/>
            <wp:effectExtent l="0" t="0" r="2540" b="0"/>
            <wp:docPr id="349297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97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3FCE" w14:textId="77777777" w:rsidR="007A365E" w:rsidRDefault="007A365E"/>
    <w:p w14:paraId="65C86C2B" w14:textId="6C4BDF70" w:rsidR="00FF6294" w:rsidRDefault="007A0EB4">
      <w:r w:rsidRPr="007A0EB4">
        <w:drawing>
          <wp:inline distT="0" distB="0" distL="0" distR="0" wp14:anchorId="35C7AAD9" wp14:editId="628FAFB9">
            <wp:extent cx="2581974" cy="1784316"/>
            <wp:effectExtent l="0" t="0" r="0" b="6985"/>
            <wp:docPr id="1711929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29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538" cy="17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91D" w14:textId="77777777" w:rsidR="00542EEA" w:rsidRDefault="00542EEA"/>
    <w:p w14:paraId="0967E055" w14:textId="43FEF224" w:rsidR="007A0EB4" w:rsidRDefault="00E94891">
      <w:r>
        <w:t xml:space="preserve">After clicking the left-hand side “1 Proposal”: </w:t>
      </w:r>
    </w:p>
    <w:p w14:paraId="6E9ED0F1" w14:textId="77777777" w:rsidR="007A0EB4" w:rsidRDefault="007A0EB4"/>
    <w:p w14:paraId="0E01345A" w14:textId="2B684DBA" w:rsidR="007A0EB4" w:rsidRDefault="00A15220">
      <w:r w:rsidRPr="00A15220">
        <w:drawing>
          <wp:inline distT="0" distB="0" distL="0" distR="0" wp14:anchorId="5B7A90C4" wp14:editId="19FDC318">
            <wp:extent cx="5274310" cy="2780030"/>
            <wp:effectExtent l="0" t="0" r="2540" b="1270"/>
            <wp:docPr id="1269747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7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4BC6" w14:textId="3F02FE0A" w:rsidR="00E94891" w:rsidRDefault="00E94891">
      <w:r w:rsidRPr="00E94891">
        <w:lastRenderedPageBreak/>
        <w:drawing>
          <wp:inline distT="0" distB="0" distL="0" distR="0" wp14:anchorId="70D89AD3" wp14:editId="7F7E4B53">
            <wp:extent cx="5274310" cy="2776220"/>
            <wp:effectExtent l="0" t="0" r="2540" b="5080"/>
            <wp:docPr id="130827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77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AF7F" w14:textId="77777777" w:rsidR="002D549D" w:rsidRDefault="002D549D"/>
    <w:p w14:paraId="35293FE4" w14:textId="625C70EC" w:rsidR="002D549D" w:rsidRDefault="002D549D">
      <w:r>
        <w:t xml:space="preserve">Ok, edit group members: </w:t>
      </w:r>
    </w:p>
    <w:p w14:paraId="2EAFD195" w14:textId="6351CC42" w:rsidR="002D549D" w:rsidRDefault="002D549D">
      <w:r w:rsidRPr="002D549D">
        <w:drawing>
          <wp:inline distT="0" distB="0" distL="0" distR="0" wp14:anchorId="5415EF8B" wp14:editId="1E76B097">
            <wp:extent cx="2883065" cy="2288472"/>
            <wp:effectExtent l="0" t="0" r="0" b="0"/>
            <wp:docPr id="2027629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2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3559" cy="22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C89" w14:textId="77777777" w:rsidR="002D549D" w:rsidRDefault="002D549D"/>
    <w:p w14:paraId="4EA164A2" w14:textId="510B9586" w:rsidR="002D549D" w:rsidRDefault="001D2198">
      <w:r w:rsidRPr="001D2198">
        <w:lastRenderedPageBreak/>
        <w:drawing>
          <wp:inline distT="0" distB="0" distL="0" distR="0" wp14:anchorId="447410B8" wp14:editId="4CAF0DE2">
            <wp:extent cx="3137093" cy="3707027"/>
            <wp:effectExtent l="0" t="0" r="6350" b="8255"/>
            <wp:docPr id="175788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84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2371" cy="37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DA408" w14:textId="77777777" w:rsidR="001C3180" w:rsidRDefault="001C3180" w:rsidP="002B0703">
      <w:pPr>
        <w:rPr>
          <w:rFonts w:hint="eastAsia"/>
        </w:rPr>
      </w:pPr>
      <w:r>
        <w:separator/>
      </w:r>
    </w:p>
  </w:endnote>
  <w:endnote w:type="continuationSeparator" w:id="0">
    <w:p w14:paraId="28771280" w14:textId="77777777" w:rsidR="001C3180" w:rsidRDefault="001C3180" w:rsidP="002B070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5A5DE" w14:textId="77777777" w:rsidR="001C3180" w:rsidRDefault="001C3180" w:rsidP="002B0703">
      <w:pPr>
        <w:rPr>
          <w:rFonts w:hint="eastAsia"/>
        </w:rPr>
      </w:pPr>
      <w:r>
        <w:separator/>
      </w:r>
    </w:p>
  </w:footnote>
  <w:footnote w:type="continuationSeparator" w:id="0">
    <w:p w14:paraId="2735DCCB" w14:textId="77777777" w:rsidR="001C3180" w:rsidRDefault="001C3180" w:rsidP="002B070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E78"/>
    <w:rsid w:val="001C3180"/>
    <w:rsid w:val="001D2198"/>
    <w:rsid w:val="002B0703"/>
    <w:rsid w:val="002D549D"/>
    <w:rsid w:val="003102D8"/>
    <w:rsid w:val="00362DE0"/>
    <w:rsid w:val="00542EEA"/>
    <w:rsid w:val="005A1C81"/>
    <w:rsid w:val="006370F0"/>
    <w:rsid w:val="006B7E97"/>
    <w:rsid w:val="006C4CD6"/>
    <w:rsid w:val="007A0EB4"/>
    <w:rsid w:val="007A365E"/>
    <w:rsid w:val="007E5E78"/>
    <w:rsid w:val="00830953"/>
    <w:rsid w:val="00A15220"/>
    <w:rsid w:val="00B64802"/>
    <w:rsid w:val="00CF7900"/>
    <w:rsid w:val="00DC4751"/>
    <w:rsid w:val="00E94891"/>
    <w:rsid w:val="00FA7A9D"/>
    <w:rsid w:val="00FF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18E734"/>
  <w15:chartTrackingRefBased/>
  <w15:docId w15:val="{51A46E5A-2A04-45A2-8405-048F9A76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070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07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07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0703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2B0703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2B0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xiaoyun yu</dc:creator>
  <cp:keywords/>
  <dc:description/>
  <cp:lastModifiedBy>xiaoyun yu</cp:lastModifiedBy>
  <cp:revision>20</cp:revision>
  <dcterms:created xsi:type="dcterms:W3CDTF">2024-11-01T02:14:00Z</dcterms:created>
  <dcterms:modified xsi:type="dcterms:W3CDTF">2024-11-01T02:32:00Z</dcterms:modified>
</cp:coreProperties>
</file>