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846C8" w14:textId="77777777" w:rsidR="008C35EC" w:rsidRDefault="00000000">
      <w:pPr>
        <w:spacing w:before="360"/>
        <w:jc w:val="center"/>
      </w:pPr>
      <w:r>
        <w:rPr>
          <w:rFonts w:ascii="Courier New" w:eastAsia="Courier New" w:hAnsi="Courier New" w:cs="Courier New"/>
          <w:b/>
          <w:bCs/>
          <w:sz w:val="24"/>
          <w:szCs w:val="24"/>
        </w:rPr>
        <w:t>THE OTHER MONSTER</w:t>
      </w:r>
    </w:p>
    <w:p w14:paraId="3D803F86" w14:textId="77777777" w:rsidR="008C35EC" w:rsidRDefault="008C35EC"/>
    <w:p w14:paraId="7C11BB7D" w14:textId="77777777" w:rsidR="008C35EC" w:rsidRDefault="00000000">
      <w:pPr>
        <w:spacing w:before="360"/>
        <w:jc w:val="center"/>
      </w:pPr>
      <w:r>
        <w:rPr>
          <w:rFonts w:ascii="Courier New" w:eastAsia="Courier New" w:hAnsi="Courier New" w:cs="Courier New"/>
          <w:sz w:val="24"/>
          <w:szCs w:val="24"/>
        </w:rPr>
        <w:t>Episode One: "Creation"</w:t>
      </w:r>
    </w:p>
    <w:p w14:paraId="4F529302" w14:textId="77777777" w:rsidR="008C35EC" w:rsidRDefault="008C35EC"/>
    <w:p w14:paraId="2DDEA372" w14:textId="77777777" w:rsidR="008C35EC" w:rsidRDefault="00000000">
      <w:pPr>
        <w:spacing w:before="360"/>
        <w:jc w:val="center"/>
      </w:pPr>
      <w:r>
        <w:rPr>
          <w:rFonts w:ascii="Courier New" w:eastAsia="Courier New" w:hAnsi="Courier New" w:cs="Courier New"/>
          <w:sz w:val="24"/>
          <w:szCs w:val="24"/>
        </w:rPr>
        <w:t>Based on the novel by</w:t>
      </w:r>
    </w:p>
    <w:p w14:paraId="51311F95" w14:textId="660C8F39" w:rsidR="008C35EC" w:rsidRDefault="00E31D9C">
      <w:pPr>
        <w:spacing w:before="360"/>
        <w:jc w:val="center"/>
      </w:pPr>
      <w:r>
        <w:rPr>
          <w:rFonts w:ascii="Courier New" w:eastAsia="Courier New" w:hAnsi="Courier New" w:cs="Courier New"/>
          <w:sz w:val="24"/>
          <w:szCs w:val="24"/>
        </w:rPr>
        <w:t>Hiro Zarf</w:t>
      </w:r>
    </w:p>
    <w:p w14:paraId="649588CB" w14:textId="77777777" w:rsidR="008C35EC" w:rsidRDefault="008C35EC"/>
    <w:p w14:paraId="57ADC2A4" w14:textId="77777777" w:rsidR="008C35EC" w:rsidRDefault="00000000">
      <w:pPr>
        <w:spacing w:before="360"/>
        <w:jc w:val="center"/>
      </w:pPr>
      <w:r>
        <w:rPr>
          <w:rFonts w:ascii="Courier New" w:eastAsia="Courier New" w:hAnsi="Courier New" w:cs="Courier New"/>
          <w:sz w:val="24"/>
          <w:szCs w:val="24"/>
        </w:rPr>
        <w:t>SECOND DRAFT</w:t>
      </w:r>
    </w:p>
    <w:p w14:paraId="4010E0D3" w14:textId="77777777" w:rsidR="008C35EC" w:rsidRDefault="008C35EC"/>
    <w:p w14:paraId="628DD0EC" w14:textId="77777777" w:rsidR="008C35EC" w:rsidRDefault="00000000">
      <w:pPr>
        <w:spacing w:before="360"/>
        <w:jc w:val="center"/>
      </w:pPr>
      <w:r>
        <w:rPr>
          <w:rFonts w:ascii="Courier New" w:eastAsia="Courier New" w:hAnsi="Courier New" w:cs="Courier New"/>
          <w:sz w:val="24"/>
          <w:szCs w:val="24"/>
        </w:rPr>
        <w:t>March 2026</w:t>
      </w:r>
    </w:p>
    <w:p w14:paraId="7594D881" w14:textId="77777777" w:rsidR="008C35EC" w:rsidRDefault="008C35EC"/>
    <w:p w14:paraId="6A42C6D8" w14:textId="77777777" w:rsidR="008C35EC" w:rsidRDefault="008C35EC"/>
    <w:p w14:paraId="1ED34196" w14:textId="77777777" w:rsidR="008C35EC" w:rsidRDefault="00000000">
      <w:pPr>
        <w:spacing w:before="480"/>
        <w:jc w:val="right"/>
      </w:pPr>
      <w:r>
        <w:rPr>
          <w:rFonts w:ascii="Courier New" w:eastAsia="Courier New" w:hAnsi="Courier New" w:cs="Courier New"/>
          <w:caps/>
          <w:sz w:val="24"/>
          <w:szCs w:val="24"/>
        </w:rPr>
        <w:t>CUT TO:</w:t>
      </w:r>
    </w:p>
    <w:p w14:paraId="2987C74C" w14:textId="77777777" w:rsidR="008C35EC" w:rsidRDefault="008C35EC"/>
    <w:p w14:paraId="58F5841A" w14:textId="77777777" w:rsidR="008C35EC" w:rsidRDefault="00000000">
      <w:pPr>
        <w:spacing w:before="360"/>
        <w:ind w:right="1440"/>
      </w:pPr>
      <w:r>
        <w:rPr>
          <w:rFonts w:ascii="Courier New" w:eastAsia="Courier New" w:hAnsi="Courier New" w:cs="Courier New"/>
          <w:sz w:val="24"/>
          <w:szCs w:val="24"/>
        </w:rPr>
        <w:t>TEASER</w:t>
      </w:r>
    </w:p>
    <w:p w14:paraId="5DD9BCF3" w14:textId="77777777" w:rsidR="008C35EC" w:rsidRDefault="008C35EC"/>
    <w:p w14:paraId="05329883" w14:textId="77777777" w:rsidR="008C35EC" w:rsidRDefault="00000000">
      <w:pPr>
        <w:spacing w:before="360"/>
        <w:ind w:right="1440"/>
      </w:pPr>
      <w:r>
        <w:rPr>
          <w:rFonts w:ascii="Courier New" w:eastAsia="Courier New" w:hAnsi="Courier New" w:cs="Courier New"/>
          <w:b/>
          <w:bCs/>
          <w:caps/>
          <w:sz w:val="24"/>
          <w:szCs w:val="24"/>
        </w:rPr>
        <w:t>INT. PHILADELPHIA APARTMENT – STUDY – DAY (2015)</w:t>
      </w:r>
    </w:p>
    <w:p w14:paraId="01119217" w14:textId="77777777" w:rsidR="008C35EC" w:rsidRDefault="008C35EC"/>
    <w:p w14:paraId="1A1E2E2F" w14:textId="77777777" w:rsidR="008C35EC" w:rsidRDefault="00000000">
      <w:pPr>
        <w:spacing w:before="360"/>
        <w:ind w:right="1440"/>
      </w:pPr>
      <w:r>
        <w:rPr>
          <w:rFonts w:ascii="Courier New" w:eastAsia="Courier New" w:hAnsi="Courier New" w:cs="Courier New"/>
          <w:sz w:val="24"/>
          <w:szCs w:val="24"/>
        </w:rPr>
        <w:t>Rain streaks a floor-to-ceiling window overlooking a grey Philadelphia skyline. The city is alive, distant, indifferent.</w:t>
      </w:r>
    </w:p>
    <w:p w14:paraId="12DE92E6" w14:textId="77777777" w:rsidR="008C35EC" w:rsidRDefault="008C35EC"/>
    <w:p w14:paraId="7FB64E04" w14:textId="77777777" w:rsidR="008C35EC" w:rsidRDefault="00000000">
      <w:pPr>
        <w:spacing w:before="360"/>
        <w:ind w:right="1440"/>
      </w:pPr>
      <w:r>
        <w:rPr>
          <w:rFonts w:ascii="Courier New" w:eastAsia="Courier New" w:hAnsi="Courier New" w:cs="Courier New"/>
          <w:sz w:val="24"/>
          <w:szCs w:val="24"/>
        </w:rPr>
        <w:t>At a broad mahogany desk sits TOM FRANKLIN, 40s in appearance, impossibly composed. Silver at his temples. Eyes that have seen too much. He holds a fountain pen over an open journal. He does not write. He simply stares at the rain.</w:t>
      </w:r>
    </w:p>
    <w:p w14:paraId="0FDBEA74" w14:textId="77777777" w:rsidR="008C35EC" w:rsidRDefault="008C35EC"/>
    <w:p w14:paraId="02BE0ABC" w14:textId="77777777" w:rsidR="008C35EC" w:rsidRDefault="00000000">
      <w:pPr>
        <w:spacing w:before="360"/>
        <w:ind w:right="1440"/>
      </w:pPr>
      <w:r>
        <w:rPr>
          <w:rFonts w:ascii="Courier New" w:eastAsia="Courier New" w:hAnsi="Courier New" w:cs="Courier New"/>
          <w:sz w:val="24"/>
          <w:szCs w:val="24"/>
        </w:rPr>
        <w:t>On the desk: a glass of red wine, a stack of leather-bound journals, a framed photograph of a woman — beautiful, ageless — labeled "Anne, 1952."</w:t>
      </w:r>
    </w:p>
    <w:p w14:paraId="4FAE7050" w14:textId="77777777" w:rsidR="008C35EC" w:rsidRDefault="008C35EC"/>
    <w:p w14:paraId="721798BC" w14:textId="77777777" w:rsidR="008C35EC" w:rsidRDefault="00000000">
      <w:pPr>
        <w:spacing w:before="360"/>
        <w:ind w:right="1440"/>
      </w:pPr>
      <w:r>
        <w:rPr>
          <w:rFonts w:ascii="Courier New" w:eastAsia="Courier New" w:hAnsi="Courier New" w:cs="Courier New"/>
          <w:sz w:val="24"/>
          <w:szCs w:val="24"/>
        </w:rPr>
        <w:t>Tom sets the pen down. Picks up the wine. Looks at the photograph.</w:t>
      </w:r>
    </w:p>
    <w:p w14:paraId="0E4B55D1" w14:textId="77777777" w:rsidR="008C35EC" w:rsidRDefault="008C35EC"/>
    <w:p w14:paraId="7B27ED97" w14:textId="77777777" w:rsidR="008C35EC" w:rsidRDefault="00000000">
      <w:pPr>
        <w:spacing w:before="480"/>
        <w:ind w:left="3600"/>
        <w:jc w:val="center"/>
      </w:pPr>
      <w:r>
        <w:rPr>
          <w:rFonts w:ascii="Courier New" w:eastAsia="Courier New" w:hAnsi="Courier New" w:cs="Courier New"/>
          <w:sz w:val="24"/>
          <w:szCs w:val="24"/>
        </w:rPr>
        <w:t>TOM</w:t>
      </w:r>
    </w:p>
    <w:p w14:paraId="45D2C2AD" w14:textId="77777777" w:rsidR="008C35EC" w:rsidRDefault="00000000">
      <w:pPr>
        <w:ind w:left="2880" w:right="1440"/>
      </w:pPr>
      <w:r>
        <w:rPr>
          <w:rFonts w:ascii="Courier New" w:eastAsia="Courier New" w:hAnsi="Courier New" w:cs="Courier New"/>
          <w:sz w:val="24"/>
          <w:szCs w:val="24"/>
        </w:rPr>
        <w:t>(to himself, dry)</w:t>
      </w:r>
    </w:p>
    <w:p w14:paraId="41833466" w14:textId="77777777" w:rsidR="008C35EC" w:rsidRDefault="00000000">
      <w:pPr>
        <w:spacing w:after="120"/>
        <w:ind w:left="1800" w:right="1800"/>
      </w:pPr>
      <w:r>
        <w:rPr>
          <w:rFonts w:ascii="Courier New" w:eastAsia="Courier New" w:hAnsi="Courier New" w:cs="Courier New"/>
          <w:sz w:val="24"/>
          <w:szCs w:val="24"/>
        </w:rPr>
        <w:lastRenderedPageBreak/>
        <w:t>One hundred and forty-one years. And I still don't know how to start a sentence.</w:t>
      </w:r>
    </w:p>
    <w:p w14:paraId="617E06D1" w14:textId="77777777" w:rsidR="008C35EC" w:rsidRDefault="008C35EC"/>
    <w:p w14:paraId="3AD870FE" w14:textId="77777777" w:rsidR="008C35EC" w:rsidRDefault="00000000">
      <w:pPr>
        <w:spacing w:before="360"/>
        <w:ind w:right="1440"/>
      </w:pPr>
      <w:r>
        <w:rPr>
          <w:rFonts w:ascii="Courier New" w:eastAsia="Courier New" w:hAnsi="Courier New" w:cs="Courier New"/>
          <w:sz w:val="24"/>
          <w:szCs w:val="24"/>
        </w:rPr>
        <w:t>He picks the pen back up. Begins to write.</w:t>
      </w:r>
    </w:p>
    <w:p w14:paraId="1C739DC9" w14:textId="77777777" w:rsidR="008C35EC" w:rsidRDefault="008C35EC"/>
    <w:p w14:paraId="1A78F5DF" w14:textId="77777777" w:rsidR="008C35EC" w:rsidRDefault="00000000">
      <w:pPr>
        <w:spacing w:before="360"/>
        <w:ind w:right="1440"/>
      </w:pPr>
      <w:r>
        <w:rPr>
          <w:rFonts w:ascii="Courier New" w:eastAsia="Courier New" w:hAnsi="Courier New" w:cs="Courier New"/>
          <w:sz w:val="24"/>
          <w:szCs w:val="24"/>
        </w:rPr>
        <w:t>Then he stops. He sets the pen down again. He looks at the journal — not at the photograph, at the journal itself — with an expression that is not reluctance but something more specific: the expression of a man who knows that writing something down makes it real in a way that having lived it does not.</w:t>
      </w:r>
    </w:p>
    <w:p w14:paraId="2D7D3B4A" w14:textId="77777777" w:rsidR="008C35EC" w:rsidRDefault="008C35EC">
      <w:pPr>
        <w:spacing w:before="480"/>
        <w:ind w:right="1440"/>
      </w:pPr>
    </w:p>
    <w:p w14:paraId="3858401A" w14:textId="77777777" w:rsidR="008C35EC" w:rsidRDefault="00000000">
      <w:pPr>
        <w:spacing w:before="360"/>
        <w:ind w:right="1440"/>
      </w:pPr>
      <w:r>
        <w:rPr>
          <w:rFonts w:ascii="Courier New" w:eastAsia="Courier New" w:hAnsi="Courier New" w:cs="Courier New"/>
          <w:sz w:val="24"/>
          <w:szCs w:val="24"/>
        </w:rPr>
        <w:t>Then he picks the pen back up. His VOICEOVER begins — measured, wry, carrying the weight of centuries.</w:t>
      </w:r>
    </w:p>
    <w:p w14:paraId="2CA00475" w14:textId="77777777" w:rsidR="008C35EC" w:rsidRDefault="008C35EC">
      <w:pPr>
        <w:spacing w:before="480"/>
        <w:ind w:right="1440"/>
      </w:pPr>
    </w:p>
    <w:p w14:paraId="11D7BC45" w14:textId="77777777" w:rsidR="008C35EC" w:rsidRDefault="00000000">
      <w:pPr>
        <w:spacing w:before="480"/>
        <w:ind w:left="3600"/>
        <w:jc w:val="center"/>
      </w:pPr>
      <w:r>
        <w:rPr>
          <w:rFonts w:ascii="Courier New" w:eastAsia="Courier New" w:hAnsi="Courier New" w:cs="Courier New"/>
          <w:sz w:val="24"/>
          <w:szCs w:val="24"/>
        </w:rPr>
        <w:t>TOM (V.O.)</w:t>
      </w:r>
    </w:p>
    <w:p w14:paraId="1C5E6CA6" w14:textId="77777777" w:rsidR="008C35EC" w:rsidRDefault="00000000">
      <w:pPr>
        <w:spacing w:after="120"/>
        <w:ind w:left="1800" w:right="1800"/>
      </w:pPr>
      <w:r>
        <w:rPr>
          <w:rFonts w:ascii="Courier New" w:eastAsia="Courier New" w:hAnsi="Courier New" w:cs="Courier New"/>
          <w:sz w:val="24"/>
          <w:szCs w:val="24"/>
        </w:rPr>
        <w:t>Eternity is a long time. There are people who long for immortality. They have no idea what it is really like.</w:t>
      </w:r>
    </w:p>
    <w:p w14:paraId="6D7ADE04" w14:textId="77777777" w:rsidR="008C35EC" w:rsidRDefault="008C35EC"/>
    <w:p w14:paraId="1DA424C2" w14:textId="77777777" w:rsidR="008C35EC" w:rsidRDefault="00000000">
      <w:pPr>
        <w:spacing w:before="360"/>
        <w:ind w:right="1440"/>
      </w:pPr>
      <w:r>
        <w:rPr>
          <w:rFonts w:ascii="Courier New" w:eastAsia="Courier New" w:hAnsi="Courier New" w:cs="Courier New"/>
          <w:sz w:val="24"/>
          <w:szCs w:val="24"/>
        </w:rPr>
        <w:t>He writes. Outside, the rain intensifies.</w:t>
      </w:r>
    </w:p>
    <w:p w14:paraId="3D22F022" w14:textId="77777777" w:rsidR="008C35EC" w:rsidRDefault="008C35EC"/>
    <w:p w14:paraId="00631109" w14:textId="77777777" w:rsidR="008C35EC" w:rsidRDefault="00000000">
      <w:pPr>
        <w:spacing w:before="480"/>
        <w:ind w:left="3600"/>
        <w:jc w:val="center"/>
      </w:pPr>
      <w:r>
        <w:rPr>
          <w:rFonts w:ascii="Courier New" w:eastAsia="Courier New" w:hAnsi="Courier New" w:cs="Courier New"/>
          <w:sz w:val="24"/>
          <w:szCs w:val="24"/>
        </w:rPr>
        <w:t>TOM (V.O.)</w:t>
      </w:r>
    </w:p>
    <w:p w14:paraId="73914116" w14:textId="77777777" w:rsidR="008C35EC" w:rsidRDefault="00000000">
      <w:pPr>
        <w:spacing w:after="120"/>
        <w:ind w:left="1800" w:right="1800"/>
      </w:pPr>
      <w:r>
        <w:rPr>
          <w:rFonts w:ascii="Courier New" w:eastAsia="Courier New" w:hAnsi="Courier New" w:cs="Courier New"/>
          <w:sz w:val="24"/>
          <w:szCs w:val="24"/>
        </w:rPr>
        <w:t>My name is Tom Franklin. But that was not my name when I was created. On that day... it was Tom Frankenstein.</w:t>
      </w:r>
    </w:p>
    <w:p w14:paraId="267AD963" w14:textId="77777777" w:rsidR="008C35EC" w:rsidRDefault="008C35EC"/>
    <w:p w14:paraId="51F27E82" w14:textId="77777777" w:rsidR="008C35EC" w:rsidRDefault="00000000">
      <w:pPr>
        <w:spacing w:before="360"/>
        <w:ind w:right="1440"/>
      </w:pPr>
      <w:r>
        <w:rPr>
          <w:rFonts w:ascii="Courier New" w:eastAsia="Courier New" w:hAnsi="Courier New" w:cs="Courier New"/>
          <w:sz w:val="24"/>
          <w:szCs w:val="24"/>
        </w:rPr>
        <w:t>Tom pauses. A slight smile. Then continues writing.</w:t>
      </w:r>
    </w:p>
    <w:p w14:paraId="5EEC2F5F" w14:textId="77777777" w:rsidR="008C35EC" w:rsidRDefault="008C35EC"/>
    <w:p w14:paraId="25E229CD" w14:textId="77777777" w:rsidR="008C35EC" w:rsidRDefault="00000000">
      <w:pPr>
        <w:spacing w:before="480"/>
        <w:ind w:left="3600"/>
        <w:jc w:val="center"/>
      </w:pPr>
      <w:r>
        <w:rPr>
          <w:rFonts w:ascii="Courier New" w:eastAsia="Courier New" w:hAnsi="Courier New" w:cs="Courier New"/>
          <w:sz w:val="24"/>
          <w:szCs w:val="24"/>
        </w:rPr>
        <w:t>TOM (V.O.)</w:t>
      </w:r>
    </w:p>
    <w:p w14:paraId="706A7297" w14:textId="77777777" w:rsidR="008C35EC" w:rsidRDefault="00000000">
      <w:pPr>
        <w:spacing w:after="120"/>
        <w:ind w:left="1800" w:right="1800"/>
      </w:pPr>
      <w:r>
        <w:rPr>
          <w:rFonts w:ascii="Courier New" w:eastAsia="Courier New" w:hAnsi="Courier New" w:cs="Courier New"/>
          <w:sz w:val="24"/>
          <w:szCs w:val="24"/>
        </w:rPr>
        <w:t>You've heard of my brother. Everyone has. But this is not his story. This is mine.</w:t>
      </w:r>
    </w:p>
    <w:p w14:paraId="3EBAF1E2" w14:textId="77777777" w:rsidR="008C35EC" w:rsidRDefault="008C35EC"/>
    <w:p w14:paraId="24DE3BA7" w14:textId="77777777" w:rsidR="008C35EC" w:rsidRDefault="00000000">
      <w:pPr>
        <w:spacing w:before="480"/>
        <w:ind w:left="3600"/>
        <w:jc w:val="center"/>
      </w:pPr>
      <w:r>
        <w:rPr>
          <w:rFonts w:ascii="Courier New" w:eastAsia="Courier New" w:hAnsi="Courier New" w:cs="Courier New"/>
          <w:sz w:val="24"/>
          <w:szCs w:val="24"/>
        </w:rPr>
        <w:t>TOM (V.O.)</w:t>
      </w:r>
    </w:p>
    <w:p w14:paraId="7CA33341" w14:textId="77777777" w:rsidR="008C35EC" w:rsidRDefault="008C35EC">
      <w:pPr>
        <w:spacing w:before="480"/>
        <w:ind w:right="1440"/>
      </w:pPr>
    </w:p>
    <w:p w14:paraId="1BF250A8" w14:textId="77777777" w:rsidR="008C35EC" w:rsidRDefault="00000000">
      <w:pPr>
        <w:spacing w:after="120"/>
        <w:ind w:left="1800" w:right="1800"/>
      </w:pPr>
      <w:r>
        <w:rPr>
          <w:rFonts w:ascii="Courier New" w:eastAsia="Courier New" w:hAnsi="Courier New" w:cs="Courier New"/>
          <w:sz w:val="24"/>
          <w:szCs w:val="24"/>
        </w:rPr>
        <w:t>This is not a memoir. This is a reckoning.</w:t>
      </w:r>
    </w:p>
    <w:p w14:paraId="3A0D033D" w14:textId="77777777" w:rsidR="008C35EC" w:rsidRDefault="008C35EC">
      <w:pPr>
        <w:spacing w:before="480"/>
        <w:ind w:right="1440"/>
      </w:pPr>
    </w:p>
    <w:p w14:paraId="20421C92" w14:textId="77777777" w:rsidR="008C35EC" w:rsidRDefault="00000000">
      <w:pPr>
        <w:spacing w:before="480"/>
        <w:jc w:val="right"/>
      </w:pPr>
      <w:r>
        <w:rPr>
          <w:rFonts w:ascii="Courier New" w:eastAsia="Courier New" w:hAnsi="Courier New" w:cs="Courier New"/>
          <w:caps/>
          <w:sz w:val="24"/>
          <w:szCs w:val="24"/>
        </w:rPr>
        <w:t>SMASH CUT TO:</w:t>
      </w:r>
    </w:p>
    <w:p w14:paraId="234EC59D" w14:textId="77777777" w:rsidR="008C35EC" w:rsidRDefault="008C35EC"/>
    <w:p w14:paraId="1FFFD0D5" w14:textId="77777777" w:rsidR="008C35EC" w:rsidRDefault="00000000">
      <w:pPr>
        <w:spacing w:before="360"/>
        <w:ind w:right="1440"/>
      </w:pPr>
      <w:r>
        <w:rPr>
          <w:rFonts w:ascii="Courier New" w:eastAsia="Courier New" w:hAnsi="Courier New" w:cs="Courier New"/>
          <w:sz w:val="24"/>
          <w:szCs w:val="24"/>
        </w:rPr>
        <w:t>ACT ONE</w:t>
      </w:r>
    </w:p>
    <w:p w14:paraId="33FB4915" w14:textId="77777777" w:rsidR="008C35EC" w:rsidRDefault="008C35EC"/>
    <w:p w14:paraId="4A2F6BF7" w14:textId="77777777" w:rsidR="008C35EC" w:rsidRDefault="00000000">
      <w:pPr>
        <w:spacing w:before="360"/>
        <w:ind w:right="1440"/>
      </w:pPr>
      <w:r>
        <w:rPr>
          <w:rFonts w:ascii="Courier New" w:eastAsia="Courier New" w:hAnsi="Courier New" w:cs="Courier New"/>
          <w:b/>
          <w:bCs/>
          <w:caps/>
          <w:sz w:val="24"/>
          <w:szCs w:val="24"/>
        </w:rPr>
        <w:t>EXT. SALONICA, GREECE – COASTLINE – NIGHT (1874)</w:t>
      </w:r>
    </w:p>
    <w:p w14:paraId="184DCB8F" w14:textId="77777777" w:rsidR="008C35EC" w:rsidRDefault="008C35EC"/>
    <w:p w14:paraId="7B86E4D8" w14:textId="77777777" w:rsidR="008C35EC" w:rsidRDefault="00000000">
      <w:pPr>
        <w:spacing w:before="360"/>
        <w:ind w:right="1440"/>
      </w:pPr>
      <w:r>
        <w:rPr>
          <w:rFonts w:ascii="Courier New" w:eastAsia="Courier New" w:hAnsi="Courier New" w:cs="Courier New"/>
          <w:sz w:val="24"/>
          <w:szCs w:val="24"/>
        </w:rPr>
        <w:t>Torchlight and stars. The Aegean crashes against ancient stone. A CASTLE looms at the water's edge, half-fortress, half-folly — its windows ablaze with a strange electric light that has no business existing in 1874.</w:t>
      </w:r>
    </w:p>
    <w:p w14:paraId="01061FA5" w14:textId="77777777" w:rsidR="008C35EC" w:rsidRDefault="008C35EC"/>
    <w:p w14:paraId="62F8A314" w14:textId="77777777" w:rsidR="008C35EC" w:rsidRDefault="00000000">
      <w:pPr>
        <w:spacing w:before="360"/>
        <w:ind w:right="1440"/>
      </w:pPr>
      <w:r>
        <w:rPr>
          <w:rFonts w:ascii="Courier New" w:eastAsia="Courier New" w:hAnsi="Courier New" w:cs="Courier New"/>
          <w:sz w:val="24"/>
          <w:szCs w:val="24"/>
        </w:rPr>
        <w:t>A COACH rattles up a narrow road toward the castle gate. The driver does not look at the windows. He has learned not to.</w:t>
      </w:r>
    </w:p>
    <w:p w14:paraId="77952190" w14:textId="77777777" w:rsidR="008C35EC" w:rsidRDefault="008C35EC"/>
    <w:p w14:paraId="2F357AD0" w14:textId="77777777" w:rsidR="008C35EC" w:rsidRDefault="00000000">
      <w:pPr>
        <w:spacing w:before="480"/>
        <w:ind w:left="3600"/>
        <w:jc w:val="center"/>
      </w:pPr>
      <w:r>
        <w:rPr>
          <w:rFonts w:ascii="Courier New" w:eastAsia="Courier New" w:hAnsi="Courier New" w:cs="Courier New"/>
          <w:sz w:val="24"/>
          <w:szCs w:val="24"/>
        </w:rPr>
        <w:t>TOM (V.O.)</w:t>
      </w:r>
    </w:p>
    <w:p w14:paraId="31B54DD0" w14:textId="77777777" w:rsidR="008C35EC" w:rsidRDefault="00000000">
      <w:pPr>
        <w:spacing w:after="120"/>
        <w:ind w:left="1800" w:right="1800"/>
      </w:pPr>
      <w:r>
        <w:rPr>
          <w:rFonts w:ascii="Courier New" w:eastAsia="Courier New" w:hAnsi="Courier New" w:cs="Courier New"/>
          <w:sz w:val="24"/>
          <w:szCs w:val="24"/>
        </w:rPr>
        <w:t>My father, Victor Frankenstein, fled to Salonica after the events you may have read about. He bought a castle. He built another laboratory. And he went back to work.</w:t>
      </w:r>
    </w:p>
    <w:p w14:paraId="1376ECA6" w14:textId="77777777" w:rsidR="008C35EC" w:rsidRDefault="008C35EC"/>
    <w:p w14:paraId="546145BD" w14:textId="77777777" w:rsidR="008C35EC" w:rsidRDefault="008C35EC">
      <w:pPr>
        <w:spacing w:before="480"/>
        <w:ind w:right="1440"/>
      </w:pPr>
    </w:p>
    <w:p w14:paraId="32BD4EA9" w14:textId="77777777" w:rsidR="008C35EC" w:rsidRDefault="00000000">
      <w:pPr>
        <w:spacing w:before="360"/>
        <w:ind w:right="1440"/>
      </w:pPr>
      <w:r>
        <w:rPr>
          <w:rFonts w:ascii="Courier New" w:eastAsia="Courier New" w:hAnsi="Courier New" w:cs="Courier New"/>
          <w:b/>
          <w:bCs/>
          <w:caps/>
          <w:sz w:val="24"/>
          <w:szCs w:val="24"/>
        </w:rPr>
        <w:t>INT. FRANKENSTEIN'S LABORATORY – CASTLE SALONICA – NIGHT (1874)</w:t>
      </w:r>
    </w:p>
    <w:p w14:paraId="237F6B8F" w14:textId="77777777" w:rsidR="008C35EC" w:rsidRDefault="008C35EC"/>
    <w:p w14:paraId="6A4E0F55" w14:textId="77777777" w:rsidR="008C35EC" w:rsidRDefault="00000000">
      <w:pPr>
        <w:spacing w:before="360"/>
        <w:ind w:right="1440"/>
      </w:pPr>
      <w:r>
        <w:rPr>
          <w:rFonts w:ascii="Courier New" w:eastAsia="Courier New" w:hAnsi="Courier New" w:cs="Courier New"/>
          <w:sz w:val="24"/>
          <w:szCs w:val="24"/>
        </w:rPr>
        <w:t>The laboratory is a cathedral of obsession. Copper coils. Glass cylinders bubbling with fluid. Jars of things best not examined closely. Electrical apparatus that crackles and hums.</w:t>
      </w:r>
    </w:p>
    <w:p w14:paraId="4FAF2D88" w14:textId="77777777" w:rsidR="008C35EC" w:rsidRDefault="008C35EC"/>
    <w:p w14:paraId="0E72ABB4" w14:textId="77777777" w:rsidR="008C35EC" w:rsidRDefault="00000000">
      <w:pPr>
        <w:spacing w:before="360"/>
        <w:ind w:right="1440"/>
      </w:pPr>
      <w:r>
        <w:rPr>
          <w:rFonts w:ascii="Courier New" w:eastAsia="Courier New" w:hAnsi="Courier New" w:cs="Courier New"/>
          <w:sz w:val="24"/>
          <w:szCs w:val="24"/>
        </w:rPr>
        <w:t>DR. VICTOR FRANKENSTEIN, 50s, moves through it all with the certainty of a priest in his own church. Tall. Gaunt. Eyes burning with singular purpose. He checks instruments, adjusts dials, mutters to himself in Latin.</w:t>
      </w:r>
    </w:p>
    <w:p w14:paraId="6031BE14" w14:textId="77777777" w:rsidR="008C35EC" w:rsidRDefault="008C35EC"/>
    <w:p w14:paraId="6F55ED1D" w14:textId="77777777" w:rsidR="008C35EC" w:rsidRDefault="00000000">
      <w:pPr>
        <w:spacing w:before="360"/>
        <w:ind w:right="1440"/>
      </w:pPr>
      <w:r>
        <w:rPr>
          <w:rFonts w:ascii="Courier New" w:eastAsia="Courier New" w:hAnsi="Courier New" w:cs="Courier New"/>
          <w:sz w:val="24"/>
          <w:szCs w:val="24"/>
        </w:rPr>
        <w:t xml:space="preserve">On a wide table at the room's center lies a FIGURE, covered in a white sheet. Wires run from the figure to </w:t>
        <w:lastRenderedPageBreak/>
        <w:t>the apparatus above. Victor pauses. Places a hand on the sheet.</w:t>
      </w:r>
    </w:p>
    <w:p w14:paraId="4E76684C" w14:textId="77777777" w:rsidR="008C35EC" w:rsidRDefault="008C35EC"/>
    <w:p w14:paraId="2F8C01B4" w14:textId="77777777" w:rsidR="008C35EC" w:rsidRDefault="00000000">
      <w:pPr>
        <w:spacing w:before="360"/>
        <w:ind w:right="1440"/>
      </w:pPr>
      <w:r>
        <w:rPr>
          <w:rFonts w:ascii="Courier New" w:eastAsia="Courier New" w:hAnsi="Courier New" w:cs="Courier New"/>
          <w:sz w:val="24"/>
          <w:szCs w:val="24"/>
        </w:rPr>
        <w:t>A long beat. He does not move. He is not afraid of the experiment failing. He is afraid of what success will create — and whether he is capable of what it will require from him. He has failed once at being a creator. He does not know if he can be a father.</w:t>
      </w:r>
    </w:p>
    <w:p w14:paraId="292A24EB" w14:textId="77777777" w:rsidR="008C35EC" w:rsidRDefault="008C35EC"/>
    <w:p w14:paraId="50D70CA2" w14:textId="77777777" w:rsidR="008C35EC" w:rsidRDefault="00000000">
      <w:pPr>
        <w:spacing w:before="360"/>
        <w:ind w:right="1440"/>
      </w:pPr>
      <w:r>
        <w:rPr>
          <w:rFonts w:ascii="Courier New" w:eastAsia="Courier New" w:hAnsi="Courier New" w:cs="Courier New"/>
          <w:sz w:val="24"/>
          <w:szCs w:val="24"/>
        </w:rPr>
        <w:t>He moves to the main panel. His hand hovers over a large lever. He takes a breath.</w:t>
      </w:r>
    </w:p>
    <w:p w14:paraId="650C84B5" w14:textId="77777777" w:rsidR="008C35EC" w:rsidRDefault="008C35EC"/>
    <w:p w14:paraId="2C4BF623" w14:textId="77777777" w:rsidR="008C35EC" w:rsidRDefault="00000000">
      <w:pPr>
        <w:spacing w:before="360"/>
        <w:ind w:right="1440"/>
      </w:pPr>
      <w:r>
        <w:rPr>
          <w:rFonts w:ascii="Courier New" w:eastAsia="Courier New" w:hAnsi="Courier New" w:cs="Courier New"/>
          <w:sz w:val="24"/>
          <w:szCs w:val="24"/>
        </w:rPr>
        <w:t>He throws the switch.</w:t>
      </w:r>
    </w:p>
    <w:p w14:paraId="792E6325" w14:textId="77777777" w:rsidR="008C35EC" w:rsidRDefault="008C35EC"/>
    <w:p w14:paraId="039E78C2" w14:textId="77777777" w:rsidR="008C35EC" w:rsidRDefault="00000000">
      <w:pPr>
        <w:spacing w:before="360"/>
        <w:ind w:right="1440"/>
      </w:pPr>
      <w:r>
        <w:rPr>
          <w:rFonts w:ascii="Courier New" w:eastAsia="Courier New" w:hAnsi="Courier New" w:cs="Courier New"/>
          <w:sz w:val="24"/>
          <w:szCs w:val="24"/>
        </w:rPr>
        <w:t>The room ERUPTS — lightning from the ceiling apparatus, electricity arcing in white-hot streams across every surface. Victor shields his eyes. The figure on the table convulses beneath the sheet.</w:t>
      </w:r>
    </w:p>
    <w:p w14:paraId="718B56C2" w14:textId="77777777" w:rsidR="008C35EC" w:rsidRDefault="008C35EC"/>
    <w:p w14:paraId="098C37BB" w14:textId="77777777" w:rsidR="008C35EC" w:rsidRDefault="00000000">
      <w:pPr>
        <w:spacing w:before="360"/>
        <w:ind w:right="1440"/>
      </w:pPr>
      <w:r>
        <w:rPr>
          <w:rFonts w:ascii="Courier New" w:eastAsia="Courier New" w:hAnsi="Courier New" w:cs="Courier New"/>
          <w:sz w:val="24"/>
          <w:szCs w:val="24"/>
        </w:rPr>
        <w:t>Then —</w:t>
      </w:r>
    </w:p>
    <w:p w14:paraId="6342C019" w14:textId="77777777" w:rsidR="008C35EC" w:rsidRDefault="008C35EC"/>
    <w:p w14:paraId="12D05DA5" w14:textId="77777777" w:rsidR="008C35EC" w:rsidRDefault="00000000">
      <w:pPr>
        <w:spacing w:before="360"/>
        <w:ind w:right="1440"/>
      </w:pPr>
      <w:r>
        <w:rPr>
          <w:rFonts w:ascii="Courier New" w:eastAsia="Courier New" w:hAnsi="Courier New" w:cs="Courier New"/>
          <w:sz w:val="24"/>
          <w:szCs w:val="24"/>
        </w:rPr>
        <w:t>Silence.</w:t>
      </w:r>
    </w:p>
    <w:p w14:paraId="5EA53F42" w14:textId="77777777" w:rsidR="008C35EC" w:rsidRDefault="008C35EC"/>
    <w:p w14:paraId="0478A949" w14:textId="77777777" w:rsidR="008C35EC" w:rsidRDefault="00000000">
      <w:pPr>
        <w:spacing w:before="360"/>
        <w:ind w:right="1440"/>
      </w:pPr>
      <w:r>
        <w:rPr>
          <w:rFonts w:ascii="Courier New" w:eastAsia="Courier New" w:hAnsi="Courier New" w:cs="Courier New"/>
          <w:sz w:val="24"/>
          <w:szCs w:val="24"/>
        </w:rPr>
        <w:t>Victor approaches the table slowly. He pulls back the sheet.</w:t>
      </w:r>
    </w:p>
    <w:p w14:paraId="240314FC" w14:textId="77777777" w:rsidR="008C35EC" w:rsidRDefault="008C35EC"/>
    <w:p w14:paraId="2548DB9E" w14:textId="77777777" w:rsidR="008C35EC" w:rsidRDefault="00000000">
      <w:pPr>
        <w:spacing w:before="360"/>
        <w:ind w:right="1440"/>
      </w:pPr>
      <w:r>
        <w:rPr>
          <w:rFonts w:ascii="Courier New" w:eastAsia="Courier New" w:hAnsi="Courier New" w:cs="Courier New"/>
          <w:sz w:val="24"/>
          <w:szCs w:val="24"/>
        </w:rPr>
        <w:t>Beneath it: a young man. TOM, newly born, in his early twenties in appearance. His face is unmarked, handsome in a rough-hewn way. Faint surgical scars trace his neck, his wrists, his chest — the seams of a body assembled from many. His eyes are closed.</w:t>
      </w:r>
    </w:p>
    <w:p w14:paraId="771E0E97" w14:textId="77777777" w:rsidR="008C35EC" w:rsidRDefault="008C35EC"/>
    <w:p w14:paraId="5722C106" w14:textId="77777777" w:rsidR="008C35EC" w:rsidRDefault="00000000">
      <w:pPr>
        <w:spacing w:before="360"/>
        <w:ind w:right="1440"/>
      </w:pPr>
      <w:r>
        <w:rPr>
          <w:rFonts w:ascii="Courier New" w:eastAsia="Courier New" w:hAnsi="Courier New" w:cs="Courier New"/>
          <w:sz w:val="24"/>
          <w:szCs w:val="24"/>
        </w:rPr>
        <w:t>Victor leans close. Studies him. His expression is unreadable — but his hand, still resting on the edge of the table, is shaking.</w:t>
      </w:r>
    </w:p>
    <w:p w14:paraId="6B53DAEB" w14:textId="77777777" w:rsidR="008C35EC" w:rsidRDefault="008C35EC"/>
    <w:p w14:paraId="0B025E1D" w14:textId="77777777" w:rsidR="008C35EC" w:rsidRDefault="00000000">
      <w:pPr>
        <w:spacing w:before="360"/>
        <w:ind w:right="1440"/>
      </w:pPr>
      <w:r>
        <w:rPr>
          <w:rFonts w:ascii="Courier New" w:eastAsia="Courier New" w:hAnsi="Courier New" w:cs="Courier New"/>
          <w:sz w:val="24"/>
          <w:szCs w:val="24"/>
        </w:rPr>
        <w:t>Tom's eyes OPEN.</w:t>
      </w:r>
    </w:p>
    <w:p w14:paraId="74E13202" w14:textId="77777777" w:rsidR="008C35EC" w:rsidRDefault="008C35EC"/>
    <w:p w14:paraId="7E486EC2" w14:textId="77777777" w:rsidR="008C35EC" w:rsidRDefault="00000000">
      <w:pPr>
        <w:spacing w:before="360"/>
        <w:ind w:right="1440"/>
      </w:pPr>
      <w:r>
        <w:rPr>
          <w:rFonts w:ascii="Courier New" w:eastAsia="Courier New" w:hAnsi="Courier New" w:cs="Courier New"/>
          <w:sz w:val="24"/>
          <w:szCs w:val="24"/>
        </w:rPr>
        <w:t>Tom’s eyes find Victor. Victor does not move. He stays at the far end of the table. He holds the look. That is all. The silence does the work.</w:t>
      </w:r>
    </w:p>
    <w:p w14:paraId="3BCE0861" w14:textId="77777777" w:rsidR="008C35EC" w:rsidRDefault="008C35EC"/>
    <w:p w14:paraId="6A244D79" w14:textId="77777777" w:rsidR="008C35EC" w:rsidRDefault="00000000">
      <w:pPr>
        <w:spacing w:before="360"/>
        <w:ind w:right="1440"/>
      </w:pPr>
      <w:r>
        <w:rPr>
          <w:rFonts w:ascii="Courier New" w:eastAsia="Courier New" w:hAnsi="Courier New" w:cs="Courier New"/>
          <w:sz w:val="24"/>
          <w:szCs w:val="24"/>
        </w:rPr>
        <w:t>Victor exhales — a sound that is equal parts relief and terror.</w:t>
      </w:r>
    </w:p>
    <w:p w14:paraId="0DBD0BCD" w14:textId="77777777" w:rsidR="008C35EC" w:rsidRDefault="008C35EC"/>
    <w:p w14:paraId="287A8014" w14:textId="77777777" w:rsidR="008C35EC" w:rsidRDefault="00000000">
      <w:pPr>
        <w:spacing w:before="480"/>
        <w:ind w:left="3600"/>
        <w:jc w:val="center"/>
      </w:pPr>
      <w:r>
        <w:rPr>
          <w:rFonts w:ascii="Courier New" w:eastAsia="Courier New" w:hAnsi="Courier New" w:cs="Courier New"/>
          <w:sz w:val="24"/>
          <w:szCs w:val="24"/>
        </w:rPr>
        <w:t>VICTOR</w:t>
      </w:r>
    </w:p>
    <w:p w14:paraId="7E90597A" w14:textId="77777777" w:rsidR="008C35EC" w:rsidRDefault="00000000">
      <w:pPr>
        <w:ind w:left="2880" w:right="1440"/>
      </w:pPr>
      <w:r>
        <w:rPr>
          <w:rFonts w:ascii="Courier New" w:eastAsia="Courier New" w:hAnsi="Courier New" w:cs="Courier New"/>
          <w:sz w:val="24"/>
          <w:szCs w:val="24"/>
        </w:rPr>
        <w:t>(barely a whisper)</w:t>
      </w:r>
    </w:p>
    <w:p w14:paraId="02C591D6" w14:textId="77777777" w:rsidR="008C35EC" w:rsidRDefault="00000000">
      <w:pPr>
        <w:spacing w:after="120"/>
        <w:ind w:left="1800" w:right="1800"/>
      </w:pPr>
      <w:r>
        <w:rPr>
          <w:rFonts w:ascii="Courier New" w:eastAsia="Courier New" w:hAnsi="Courier New" w:cs="Courier New"/>
          <w:sz w:val="24"/>
          <w:szCs w:val="24"/>
        </w:rPr>
        <w:t>There you are.</w:t>
      </w:r>
    </w:p>
    <w:p w14:paraId="70788399" w14:textId="77777777" w:rsidR="008C35EC" w:rsidRDefault="008C35EC"/>
    <w:p w14:paraId="5A5D8203" w14:textId="77777777" w:rsidR="008C35EC" w:rsidRDefault="00000000">
      <w:pPr>
        <w:spacing w:before="360"/>
        <w:ind w:right="1440"/>
      </w:pPr>
      <w:r>
        <w:rPr>
          <w:rFonts w:ascii="Courier New" w:eastAsia="Courier New" w:hAnsi="Courier New" w:cs="Courier New"/>
          <w:sz w:val="24"/>
          <w:szCs w:val="24"/>
        </w:rPr>
        <w:t>He does not move. He simply stands there, looking at the thing he has made, and — very briefly, before his face closes again — he looks like a man who has been waiting a long time.</w:t>
      </w:r>
    </w:p>
    <w:p w14:paraId="5051A08E" w14:textId="77777777" w:rsidR="008C35EC" w:rsidRDefault="008C35EC"/>
    <w:p w14:paraId="66893DE7" w14:textId="77777777" w:rsidR="008C35EC" w:rsidRDefault="00000000">
      <w:pPr>
        <w:spacing w:before="360"/>
        <w:ind w:right="1440"/>
      </w:pPr>
      <w:r>
        <w:rPr>
          <w:rFonts w:ascii="Courier New" w:eastAsia="Courier New" w:hAnsi="Courier New" w:cs="Courier New"/>
          <w:sz w:val="24"/>
          <w:szCs w:val="24"/>
        </w:rPr>
        <w:t>Tom blinks. Tries to move. Cannot. His mouth opens. No sound comes out. His eyes take in the room with the raw wonder of someone experiencing existence for the very first time.</w:t>
      </w:r>
    </w:p>
    <w:p w14:paraId="3A18AA59" w14:textId="77777777" w:rsidR="008C35EC" w:rsidRDefault="008C35EC"/>
    <w:p w14:paraId="5F4BF398" w14:textId="77777777" w:rsidR="008C35EC" w:rsidRDefault="00000000">
      <w:pPr>
        <w:spacing w:before="360"/>
        <w:ind w:right="1440"/>
      </w:pPr>
      <w:r>
        <w:rPr>
          <w:rFonts w:ascii="Courier New" w:eastAsia="Courier New" w:hAnsi="Courier New" w:cs="Courier New"/>
          <w:sz w:val="24"/>
          <w:szCs w:val="24"/>
        </w:rPr>
        <w:t>Because he is.</w:t>
      </w:r>
    </w:p>
    <w:p w14:paraId="7FCCF132" w14:textId="77777777" w:rsidR="008C35EC" w:rsidRDefault="008C35EC"/>
    <w:p w14:paraId="744E0957" w14:textId="77777777" w:rsidR="008C35EC" w:rsidRDefault="00000000">
      <w:pPr>
        <w:spacing w:before="480"/>
        <w:ind w:left="3600"/>
        <w:jc w:val="center"/>
      </w:pPr>
      <w:r>
        <w:rPr>
          <w:rFonts w:ascii="Courier New" w:eastAsia="Courier New" w:hAnsi="Courier New" w:cs="Courier New"/>
          <w:sz w:val="24"/>
          <w:szCs w:val="24"/>
        </w:rPr>
        <w:t>TOM (V.O.)</w:t>
      </w:r>
    </w:p>
    <w:p w14:paraId="70C94A4F" w14:textId="77777777" w:rsidR="008C35EC" w:rsidRDefault="00000000">
      <w:pPr>
        <w:spacing w:after="120"/>
        <w:ind w:left="1800" w:right="1800"/>
      </w:pPr>
      <w:r>
        <w:rPr>
          <w:rFonts w:ascii="Courier New" w:eastAsia="Courier New" w:hAnsi="Courier New" w:cs="Courier New"/>
          <w:sz w:val="24"/>
          <w:szCs w:val="24"/>
        </w:rPr>
        <w:t>My first memory is my father's face, looking into mine. I did not yet know his name. I did not know my own. I only knew that I was here, and that the world was enormous, and that I wanted to know all of it.</w:t>
      </w:r>
    </w:p>
    <w:p w14:paraId="7534B4B4" w14:textId="77777777" w:rsidR="008C35EC" w:rsidRDefault="008C35EC"/>
    <w:p w14:paraId="02054EE9" w14:textId="77777777" w:rsidR="008C35EC" w:rsidRDefault="008C35EC">
      <w:pPr>
        <w:spacing w:before="480"/>
        <w:ind w:right="1440"/>
      </w:pPr>
    </w:p>
    <w:p w14:paraId="20B0FB51" w14:textId="77777777" w:rsidR="008C35EC" w:rsidRDefault="00000000">
      <w:pPr>
        <w:spacing w:before="360"/>
        <w:ind w:right="1440"/>
      </w:pPr>
      <w:r>
        <w:rPr>
          <w:rFonts w:ascii="Courier New" w:eastAsia="Courier New" w:hAnsi="Courier New" w:cs="Courier New"/>
          <w:b/>
          <w:bCs/>
          <w:caps/>
          <w:sz w:val="24"/>
          <w:szCs w:val="24"/>
        </w:rPr>
        <w:t>INT. CASTLE SALONICA – LIBRARY – DAY (1875–1878) – MONTAGE</w:t>
      </w:r>
    </w:p>
    <w:p w14:paraId="40A60E85" w14:textId="77777777" w:rsidR="008C35EC" w:rsidRDefault="008C35EC"/>
    <w:p w14:paraId="3D87E8B9" w14:textId="77777777" w:rsidR="008C35EC" w:rsidRDefault="00000000">
      <w:pPr>
        <w:spacing w:before="360"/>
        <w:ind w:right="1440"/>
      </w:pPr>
      <w:r>
        <w:rPr>
          <w:rFonts w:ascii="Courier New" w:eastAsia="Courier New" w:hAnsi="Courier New" w:cs="Courier New"/>
          <w:sz w:val="24"/>
          <w:szCs w:val="24"/>
        </w:rPr>
        <w:t>Time passes. Seasons cycle through the library windows.</w:t>
      </w:r>
    </w:p>
    <w:p w14:paraId="21F7C3F8" w14:textId="77777777" w:rsidR="008C35EC" w:rsidRDefault="008C35EC"/>
    <w:p w14:paraId="3925D4DD" w14:textId="77777777" w:rsidR="008C35EC" w:rsidRDefault="00000000">
      <w:pPr>
        <w:spacing w:before="360"/>
        <w:ind w:right="1440"/>
      </w:pPr>
      <w:r>
        <w:rPr>
          <w:rFonts w:ascii="Courier New" w:eastAsia="Courier New" w:hAnsi="Courier New" w:cs="Courier New"/>
          <w:sz w:val="24"/>
          <w:szCs w:val="24"/>
        </w:rPr>
        <w:t>YOUNG TOM learns. Voraciously, almost frighteningly. He reads at a table surrounded by towering shelves. One book. Then another. Then a stack. Then an entire shelf.</w:t>
      </w:r>
    </w:p>
    <w:p w14:paraId="7B63FEF8" w14:textId="77777777" w:rsidR="008C35EC" w:rsidRDefault="008C35EC"/>
    <w:p w14:paraId="46396462" w14:textId="77777777" w:rsidR="008C35EC" w:rsidRDefault="00000000">
      <w:pPr>
        <w:spacing w:before="360"/>
        <w:ind w:right="1440"/>
      </w:pPr>
      <w:r>
        <w:rPr>
          <w:rFonts w:ascii="Courier New" w:eastAsia="Courier New" w:hAnsi="Courier New" w:cs="Courier New"/>
          <w:sz w:val="24"/>
          <w:szCs w:val="24"/>
        </w:rPr>
        <w:t>Victor drops books on the table. Tom catches them before they land. Victor stares at him. Tom looks up. Victor walks away. Tom opens the book.</w:t>
      </w:r>
    </w:p>
    <w:p w14:paraId="22CCD9D9" w14:textId="77777777" w:rsidR="008C35EC" w:rsidRDefault="008C35EC"/>
    <w:p w14:paraId="27CE0FEF" w14:textId="77777777" w:rsidR="008C35EC" w:rsidRDefault="00000000">
      <w:pPr>
        <w:spacing w:before="360"/>
        <w:ind w:right="1440"/>
      </w:pPr>
      <w:r>
        <w:rPr>
          <w:rFonts w:ascii="Courier New" w:eastAsia="Courier New" w:hAnsi="Courier New" w:cs="Courier New"/>
          <w:sz w:val="24"/>
          <w:szCs w:val="24"/>
        </w:rPr>
        <w:lastRenderedPageBreak/>
        <w:t>Tom in the garden, reading in sun. Tom in the library, reading by candlelight. Tom at the piano, plunking a single note, over and over, working something out.</w:t>
      </w:r>
    </w:p>
    <w:p w14:paraId="2745FCD9" w14:textId="77777777" w:rsidR="008C35EC" w:rsidRDefault="008C35EC"/>
    <w:p w14:paraId="4301CD13" w14:textId="77777777" w:rsidR="008C35EC" w:rsidRDefault="00000000">
      <w:pPr>
        <w:spacing w:before="360"/>
        <w:ind w:right="1440"/>
      </w:pPr>
      <w:r>
        <w:rPr>
          <w:rFonts w:ascii="Courier New" w:eastAsia="Courier New" w:hAnsi="Courier New" w:cs="Courier New"/>
          <w:sz w:val="24"/>
          <w:szCs w:val="24"/>
        </w:rPr>
        <w:t>Victor moves through Tom's life like a distant planet — visible, exerting gravity, but always far away. He stops occasionally to hand Tom a new book or ask a clipped question. He never sits.</w:t>
      </w:r>
    </w:p>
    <w:p w14:paraId="37252D3E" w14:textId="77777777" w:rsidR="008C35EC" w:rsidRDefault="008C35EC"/>
    <w:p w14:paraId="2845671C" w14:textId="77777777" w:rsidR="008C35EC" w:rsidRDefault="00000000">
      <w:pPr>
        <w:spacing w:before="480"/>
        <w:ind w:left="3600"/>
        <w:jc w:val="center"/>
      </w:pPr>
      <w:r>
        <w:rPr>
          <w:rFonts w:ascii="Courier New" w:eastAsia="Courier New" w:hAnsi="Courier New" w:cs="Courier New"/>
          <w:sz w:val="24"/>
          <w:szCs w:val="24"/>
        </w:rPr>
        <w:t>TOM (V.O.)</w:t>
      </w:r>
    </w:p>
    <w:p w14:paraId="099170DF" w14:textId="77777777" w:rsidR="008C35EC" w:rsidRDefault="00000000">
      <w:pPr>
        <w:spacing w:after="120"/>
        <w:ind w:left="1800" w:right="1800"/>
      </w:pPr>
      <w:r>
        <w:rPr>
          <w:rFonts w:ascii="Courier New" w:eastAsia="Courier New" w:hAnsi="Courier New" w:cs="Courier New"/>
          <w:sz w:val="24"/>
          <w:szCs w:val="24"/>
        </w:rPr>
        <w:t>My father had great plans for his experiments. I was one of thousands. He taught me to read. He taught me math. Then he found more interesting things to do, and I was left to find my own way through the library.</w:t>
      </w:r>
    </w:p>
    <w:p w14:paraId="2BA3CA5E" w14:textId="77777777" w:rsidR="008C35EC" w:rsidRDefault="008C35EC"/>
    <w:p w14:paraId="45974A32" w14:textId="77777777" w:rsidR="008C35EC" w:rsidRDefault="00000000">
      <w:pPr>
        <w:spacing w:before="360"/>
        <w:ind w:right="1440"/>
      </w:pPr>
      <w:r>
        <w:rPr>
          <w:rFonts w:ascii="Courier New" w:eastAsia="Courier New" w:hAnsi="Courier New" w:cs="Courier New"/>
          <w:sz w:val="24"/>
          <w:szCs w:val="24"/>
        </w:rPr>
        <w:t>Tom closes the last book on a very large shelf. He looks around. He has read everything. He sits with this for a moment.</w:t>
      </w:r>
    </w:p>
    <w:p w14:paraId="58063608" w14:textId="77777777" w:rsidR="008C35EC" w:rsidRDefault="008C35EC"/>
    <w:p w14:paraId="0153B0E5" w14:textId="77777777" w:rsidR="008C35EC" w:rsidRDefault="00000000">
      <w:pPr>
        <w:spacing w:before="360"/>
        <w:ind w:right="1440"/>
      </w:pPr>
      <w:r>
        <w:rPr>
          <w:rFonts w:ascii="Courier New" w:eastAsia="Courier New" w:hAnsi="Courier New" w:cs="Courier New"/>
          <w:sz w:val="24"/>
          <w:szCs w:val="24"/>
        </w:rPr>
        <w:t>He begins again from the beginning.</w:t>
      </w:r>
    </w:p>
    <w:p w14:paraId="02B5E875" w14:textId="77777777" w:rsidR="008C35EC" w:rsidRDefault="008C35EC"/>
    <w:p w14:paraId="17A38AE1" w14:textId="77777777" w:rsidR="008C35EC" w:rsidRDefault="00000000">
      <w:pPr>
        <w:spacing w:before="360"/>
        <w:ind w:right="1440"/>
      </w:pPr>
      <w:r>
        <w:rPr>
          <w:rFonts w:ascii="Courier New" w:eastAsia="Courier New" w:hAnsi="Courier New" w:cs="Courier New"/>
          <w:sz w:val="24"/>
          <w:szCs w:val="24"/>
        </w:rPr>
        <w:t>Then: Tom closes the book. He walks to Victor’s study. He knocks. He waits.</w:t>
      </w:r>
    </w:p>
    <w:p w14:paraId="78138574" w14:textId="77777777" w:rsidR="008C35EC" w:rsidRDefault="008C35EC">
      <w:pPr>
        <w:spacing w:before="480"/>
        <w:ind w:right="1440"/>
      </w:pPr>
    </w:p>
    <w:p w14:paraId="1FF3AF09" w14:textId="77777777" w:rsidR="008C35EC" w:rsidRDefault="00000000">
      <w:pPr>
        <w:spacing w:before="360"/>
        <w:ind w:right="1440"/>
      </w:pPr>
      <w:r>
        <w:rPr>
          <w:rFonts w:ascii="Courier New" w:eastAsia="Courier New" w:hAnsi="Courier New" w:cs="Courier New"/>
          <w:sz w:val="24"/>
          <w:szCs w:val="24"/>
        </w:rPr>
        <w:t>Victor does not answer. The door is closed. Tom stands at the closed door for a long moment. Then he turns and walks back to the library. He sits. He opens the first book again. This scene is entirely silent. It is the scene that tells us Victor will not come to him.</w:t>
      </w:r>
    </w:p>
    <w:p w14:paraId="628EC01D" w14:textId="77777777" w:rsidR="008C35EC" w:rsidRDefault="008C35EC">
      <w:pPr>
        <w:spacing w:before="480"/>
        <w:ind w:right="1440"/>
      </w:pPr>
    </w:p>
    <w:p w14:paraId="196CFC31" w14:textId="77777777" w:rsidR="008C35EC" w:rsidRDefault="008C35EC">
      <w:pPr>
        <w:spacing w:before="480"/>
        <w:ind w:right="1440"/>
      </w:pPr>
    </w:p>
    <w:p w14:paraId="0513AD9C" w14:textId="77777777" w:rsidR="008C35EC" w:rsidRDefault="00000000">
      <w:pPr>
        <w:spacing w:before="360"/>
        <w:ind w:right="1440"/>
      </w:pPr>
      <w:r>
        <w:rPr>
          <w:rFonts w:ascii="Courier New" w:eastAsia="Courier New" w:hAnsi="Courier New" w:cs="Courier New"/>
          <w:b/>
          <w:bCs/>
          <w:caps/>
          <w:sz w:val="24"/>
          <w:szCs w:val="24"/>
        </w:rPr>
        <w:t>EXT. CASTLE SALONICA – GARDEN – DAY (1879)</w:t>
      </w:r>
    </w:p>
    <w:p w14:paraId="5EF7E9ED" w14:textId="77777777" w:rsidR="008C35EC" w:rsidRDefault="008C35EC"/>
    <w:p w14:paraId="67D60209" w14:textId="77777777" w:rsidR="008C35EC" w:rsidRDefault="00000000">
      <w:pPr>
        <w:spacing w:before="360"/>
        <w:ind w:right="1440"/>
      </w:pPr>
      <w:r>
        <w:rPr>
          <w:rFonts w:ascii="Courier New" w:eastAsia="Courier New" w:hAnsi="Courier New" w:cs="Courier New"/>
          <w:sz w:val="24"/>
          <w:szCs w:val="24"/>
        </w:rPr>
        <w:t>Tom, now more assured in his body, reads in the garden. Victor crosses the grounds with one of his ASSISTANTS, setting up some kind of apparatus for overnight testing. He notices Tom. Pauses.</w:t>
      </w:r>
    </w:p>
    <w:p w14:paraId="1819046A" w14:textId="77777777" w:rsidR="008C35EC" w:rsidRDefault="008C35EC"/>
    <w:p w14:paraId="12CB14A0" w14:textId="77777777" w:rsidR="008C35EC" w:rsidRDefault="00000000">
      <w:pPr>
        <w:spacing w:before="480"/>
        <w:ind w:left="3600"/>
        <w:jc w:val="center"/>
      </w:pPr>
      <w:r>
        <w:rPr>
          <w:rFonts w:ascii="Courier New" w:eastAsia="Courier New" w:hAnsi="Courier New" w:cs="Courier New"/>
          <w:sz w:val="24"/>
          <w:szCs w:val="24"/>
        </w:rPr>
        <w:t>VICTOR</w:t>
      </w:r>
    </w:p>
    <w:p w14:paraId="13E307DC" w14:textId="77777777" w:rsidR="008C35EC" w:rsidRDefault="00000000">
      <w:pPr>
        <w:spacing w:after="120"/>
        <w:ind w:left="1800" w:right="1800"/>
      </w:pPr>
      <w:r>
        <w:rPr>
          <w:rFonts w:ascii="Courier New" w:eastAsia="Courier New" w:hAnsi="Courier New" w:cs="Courier New"/>
          <w:sz w:val="24"/>
          <w:szCs w:val="24"/>
        </w:rPr>
        <w:lastRenderedPageBreak/>
        <w:t>How are you progressing?</w:t>
      </w:r>
    </w:p>
    <w:p w14:paraId="07B12C36" w14:textId="77777777" w:rsidR="008C35EC" w:rsidRDefault="008C35EC"/>
    <w:p w14:paraId="32F9CA51" w14:textId="77777777" w:rsidR="008C35EC" w:rsidRDefault="00000000">
      <w:pPr>
        <w:spacing w:before="480"/>
        <w:ind w:left="3600"/>
        <w:jc w:val="center"/>
      </w:pPr>
      <w:r>
        <w:rPr>
          <w:rFonts w:ascii="Courier New" w:eastAsia="Courier New" w:hAnsi="Courier New" w:cs="Courier New"/>
          <w:sz w:val="24"/>
          <w:szCs w:val="24"/>
        </w:rPr>
        <w:t>TOM</w:t>
      </w:r>
    </w:p>
    <w:p w14:paraId="33D34FD5" w14:textId="77777777" w:rsidR="008C35EC" w:rsidRDefault="00000000">
      <w:pPr>
        <w:spacing w:after="120"/>
        <w:ind w:left="1800" w:right="1800"/>
      </w:pPr>
      <w:r>
        <w:rPr>
          <w:rFonts w:ascii="Courier New" w:eastAsia="Courier New" w:hAnsi="Courier New" w:cs="Courier New"/>
          <w:sz w:val="24"/>
          <w:szCs w:val="24"/>
        </w:rPr>
        <w:t>I have many questions.</w:t>
      </w:r>
    </w:p>
    <w:p w14:paraId="4CAA6004" w14:textId="77777777" w:rsidR="008C35EC" w:rsidRDefault="008C35EC"/>
    <w:p w14:paraId="3F3257CA" w14:textId="77777777" w:rsidR="008C35EC" w:rsidRDefault="00000000">
      <w:pPr>
        <w:spacing w:before="360"/>
        <w:ind w:right="1440"/>
      </w:pPr>
      <w:r>
        <w:rPr>
          <w:rFonts w:ascii="Courier New" w:eastAsia="Courier New" w:hAnsi="Courier New" w:cs="Courier New"/>
          <w:sz w:val="24"/>
          <w:szCs w:val="24"/>
        </w:rPr>
        <w:t>Victor studies him for a moment. Something shifts — a flicker of genuine interest, quickly contained.</w:t>
      </w:r>
    </w:p>
    <w:p w14:paraId="095EAE29" w14:textId="77777777" w:rsidR="008C35EC" w:rsidRDefault="008C35EC"/>
    <w:p w14:paraId="104C2334" w14:textId="77777777" w:rsidR="008C35EC" w:rsidRDefault="00000000">
      <w:pPr>
        <w:spacing w:before="480"/>
        <w:ind w:left="3600"/>
        <w:jc w:val="center"/>
      </w:pPr>
      <w:r>
        <w:rPr>
          <w:rFonts w:ascii="Courier New" w:eastAsia="Courier New" w:hAnsi="Courier New" w:cs="Courier New"/>
          <w:sz w:val="24"/>
          <w:szCs w:val="24"/>
        </w:rPr>
        <w:t>VICTOR</w:t>
      </w:r>
    </w:p>
    <w:p w14:paraId="53EF403B" w14:textId="77777777" w:rsidR="008C35EC" w:rsidRDefault="00000000">
      <w:pPr>
        <w:spacing w:after="120"/>
        <w:ind w:left="1800" w:right="1800"/>
      </w:pPr>
      <w:r>
        <w:rPr>
          <w:rFonts w:ascii="Courier New" w:eastAsia="Courier New" w:hAnsi="Courier New" w:cs="Courier New"/>
          <w:sz w:val="24"/>
          <w:szCs w:val="24"/>
        </w:rPr>
        <w:t>I'll see to it.</w:t>
      </w:r>
    </w:p>
    <w:p w14:paraId="1C7FF612" w14:textId="77777777" w:rsidR="008C35EC" w:rsidRDefault="008C35EC"/>
    <w:p w14:paraId="740FD3D2" w14:textId="77777777" w:rsidR="008C35EC" w:rsidRDefault="00000000">
      <w:pPr>
        <w:spacing w:before="360"/>
        <w:ind w:right="1440"/>
      </w:pPr>
      <w:r>
        <w:rPr>
          <w:rFonts w:ascii="Courier New" w:eastAsia="Courier New" w:hAnsi="Courier New" w:cs="Courier New"/>
          <w:sz w:val="24"/>
          <w:szCs w:val="24"/>
        </w:rPr>
        <w:t>He walks on. Tom watches him go. Then, quietly, turns back to his book.</w:t>
      </w:r>
    </w:p>
    <w:p w14:paraId="1E3E23D7" w14:textId="77777777" w:rsidR="008C35EC" w:rsidRDefault="008C35EC"/>
    <w:p w14:paraId="50F1AF05" w14:textId="77777777" w:rsidR="008C35EC" w:rsidRDefault="008C35EC">
      <w:pPr>
        <w:spacing w:before="480"/>
        <w:ind w:right="1440"/>
      </w:pPr>
    </w:p>
    <w:p w14:paraId="62D42A55" w14:textId="77777777" w:rsidR="008C35EC" w:rsidRDefault="00000000">
      <w:pPr>
        <w:spacing w:before="360"/>
        <w:ind w:right="1440"/>
      </w:pPr>
      <w:r>
        <w:rPr>
          <w:rFonts w:ascii="Courier New" w:eastAsia="Courier New" w:hAnsi="Courier New" w:cs="Courier New"/>
          <w:b/>
          <w:bCs/>
          <w:caps/>
          <w:sz w:val="24"/>
          <w:szCs w:val="24"/>
        </w:rPr>
        <w:t>INT. CASTLE SALONICA – ENTRANCE HALL – DAY (1879)</w:t>
      </w:r>
    </w:p>
    <w:p w14:paraId="0068DEB7" w14:textId="77777777" w:rsidR="008C35EC" w:rsidRDefault="008C35EC"/>
    <w:p w14:paraId="5234D22B" w14:textId="77777777" w:rsidR="008C35EC" w:rsidRDefault="00000000">
      <w:pPr>
        <w:spacing w:before="360"/>
        <w:ind w:right="1440"/>
      </w:pPr>
      <w:r>
        <w:rPr>
          <w:rFonts w:ascii="Courier New" w:eastAsia="Courier New" w:hAnsi="Courier New" w:cs="Courier New"/>
          <w:sz w:val="24"/>
          <w:szCs w:val="24"/>
        </w:rPr>
        <w:t>A COACH has arrived. A young woman descends with two large trunks and an air of complete composure. This is MARY — late 20s, bright-eyed, London-educated. She takes in the castle with a scholar's curiosity rather than a tourist's awe.</w:t>
      </w:r>
    </w:p>
    <w:p w14:paraId="4F6FA499" w14:textId="77777777" w:rsidR="008C35EC" w:rsidRDefault="008C35EC"/>
    <w:p w14:paraId="090A55CE" w14:textId="77777777" w:rsidR="008C35EC" w:rsidRDefault="00000000">
      <w:pPr>
        <w:spacing w:before="360"/>
        <w:ind w:right="1440"/>
      </w:pPr>
      <w:r>
        <w:rPr>
          <w:rFonts w:ascii="Courier New" w:eastAsia="Courier New" w:hAnsi="Courier New" w:cs="Courier New"/>
          <w:sz w:val="24"/>
          <w:szCs w:val="24"/>
        </w:rPr>
        <w:t>Victor greets her with stiff formality.</w:t>
      </w:r>
    </w:p>
    <w:p w14:paraId="6C8A799A" w14:textId="77777777" w:rsidR="008C35EC" w:rsidRDefault="008C35EC"/>
    <w:p w14:paraId="17680AE0" w14:textId="77777777" w:rsidR="008C35EC" w:rsidRDefault="00000000">
      <w:pPr>
        <w:spacing w:before="480"/>
        <w:ind w:left="3600"/>
        <w:jc w:val="center"/>
      </w:pPr>
      <w:r>
        <w:rPr>
          <w:rFonts w:ascii="Courier New" w:eastAsia="Courier New" w:hAnsi="Courier New" w:cs="Courier New"/>
          <w:sz w:val="24"/>
          <w:szCs w:val="24"/>
        </w:rPr>
        <w:t>VICTOR</w:t>
      </w:r>
    </w:p>
    <w:p w14:paraId="0D75E5A8" w14:textId="77777777" w:rsidR="008C35EC" w:rsidRDefault="00000000">
      <w:pPr>
        <w:spacing w:after="120"/>
        <w:ind w:left="1800" w:right="1800"/>
      </w:pPr>
      <w:r>
        <w:rPr>
          <w:rFonts w:ascii="Courier New" w:eastAsia="Courier New" w:hAnsi="Courier New" w:cs="Courier New"/>
          <w:sz w:val="24"/>
          <w:szCs w:val="24"/>
        </w:rPr>
        <w:t>Miss Mary. Welcome. My ward Tom requires a tutor. He has a broad base of knowledge but lacks structure. He can be... intense.</w:t>
      </w:r>
    </w:p>
    <w:p w14:paraId="7EF80CEF" w14:textId="77777777" w:rsidR="008C35EC" w:rsidRDefault="008C35EC"/>
    <w:p w14:paraId="0D1521CA" w14:textId="77777777" w:rsidR="008C35EC" w:rsidRDefault="00000000">
      <w:pPr>
        <w:spacing w:before="480"/>
        <w:ind w:left="3600"/>
        <w:jc w:val="center"/>
      </w:pPr>
      <w:r>
        <w:rPr>
          <w:rFonts w:ascii="Courier New" w:eastAsia="Courier New" w:hAnsi="Courier New" w:cs="Courier New"/>
          <w:sz w:val="24"/>
          <w:szCs w:val="24"/>
        </w:rPr>
        <w:t>MARY</w:t>
      </w:r>
    </w:p>
    <w:p w14:paraId="7EBE0AAF" w14:textId="77777777" w:rsidR="008C35EC" w:rsidRDefault="00000000">
      <w:pPr>
        <w:spacing w:after="120"/>
        <w:ind w:left="1800" w:right="1800"/>
      </w:pPr>
      <w:r>
        <w:rPr>
          <w:rFonts w:ascii="Courier New" w:eastAsia="Courier New" w:hAnsi="Courier New" w:cs="Courier New"/>
          <w:sz w:val="24"/>
          <w:szCs w:val="24"/>
        </w:rPr>
        <w:t>I have tutored the children of earls, Doctor. I suspect I'll manage.</w:t>
      </w:r>
    </w:p>
    <w:p w14:paraId="5BACE6A4" w14:textId="77777777" w:rsidR="008C35EC" w:rsidRDefault="008C35EC"/>
    <w:p w14:paraId="13190037" w14:textId="77777777" w:rsidR="008C35EC" w:rsidRDefault="00000000">
      <w:pPr>
        <w:spacing w:before="360"/>
        <w:ind w:right="1440"/>
      </w:pPr>
      <w:r>
        <w:rPr>
          <w:rFonts w:ascii="Courier New" w:eastAsia="Courier New" w:hAnsi="Courier New" w:cs="Courier New"/>
          <w:sz w:val="24"/>
          <w:szCs w:val="24"/>
        </w:rPr>
        <w:t>Victor nods and moves off. Mary looks around the entrance hall — the strange instruments, the jars, the peculiar smell of ozone and chemicals.</w:t>
      </w:r>
    </w:p>
    <w:p w14:paraId="412A0144" w14:textId="77777777" w:rsidR="008C35EC" w:rsidRDefault="008C35EC"/>
    <w:p w14:paraId="037F6BE4" w14:textId="77777777" w:rsidR="008C35EC" w:rsidRDefault="00000000">
      <w:pPr>
        <w:spacing w:before="360"/>
        <w:ind w:right="1440"/>
      </w:pPr>
      <w:r>
        <w:rPr>
          <w:rFonts w:ascii="Courier New" w:eastAsia="Courier New" w:hAnsi="Courier New" w:cs="Courier New"/>
          <w:sz w:val="24"/>
          <w:szCs w:val="24"/>
        </w:rPr>
        <w:t>Tom appears at the top of the staircase. He stares down at her. She stares up at him.</w:t>
      </w:r>
    </w:p>
    <w:p w14:paraId="4A5AC9AB" w14:textId="77777777" w:rsidR="008C35EC" w:rsidRDefault="008C35EC"/>
    <w:p w14:paraId="17F775AC" w14:textId="77777777" w:rsidR="008C35EC" w:rsidRDefault="00000000">
      <w:pPr>
        <w:spacing w:before="360"/>
        <w:ind w:right="1440"/>
      </w:pPr>
      <w:r>
        <w:rPr>
          <w:rFonts w:ascii="Courier New" w:eastAsia="Courier New" w:hAnsi="Courier New" w:cs="Courier New"/>
          <w:sz w:val="24"/>
          <w:szCs w:val="24"/>
        </w:rPr>
        <w:t>Her eyes take in the scar at his neck. She does not flinch. She tilts her head, curious.</w:t>
      </w:r>
    </w:p>
    <w:p w14:paraId="0B6A0514" w14:textId="77777777" w:rsidR="008C35EC" w:rsidRDefault="008C35EC"/>
    <w:p w14:paraId="7D518F94" w14:textId="77777777" w:rsidR="008C35EC" w:rsidRDefault="00000000">
      <w:pPr>
        <w:spacing w:before="480"/>
        <w:ind w:left="3600"/>
        <w:jc w:val="center"/>
      </w:pPr>
      <w:r>
        <w:rPr>
          <w:rFonts w:ascii="Courier New" w:eastAsia="Courier New" w:hAnsi="Courier New" w:cs="Courier New"/>
          <w:sz w:val="24"/>
          <w:szCs w:val="24"/>
        </w:rPr>
        <w:t>MARY</w:t>
      </w:r>
    </w:p>
    <w:p w14:paraId="3CFE0D43" w14:textId="77777777" w:rsidR="008C35EC" w:rsidRDefault="00000000">
      <w:pPr>
        <w:spacing w:after="120"/>
        <w:ind w:left="1800" w:right="1800"/>
      </w:pPr>
      <w:r>
        <w:rPr>
          <w:rFonts w:ascii="Courier New" w:eastAsia="Courier New" w:hAnsi="Courier New" w:cs="Courier New"/>
          <w:sz w:val="24"/>
          <w:szCs w:val="24"/>
        </w:rPr>
        <w:t>You must be Tom.</w:t>
      </w:r>
    </w:p>
    <w:p w14:paraId="794F9DC6" w14:textId="77777777" w:rsidR="008C35EC" w:rsidRDefault="008C35EC"/>
    <w:p w14:paraId="7E64BE58" w14:textId="77777777" w:rsidR="008C35EC" w:rsidRDefault="00000000">
      <w:pPr>
        <w:spacing w:before="480"/>
        <w:ind w:left="3600"/>
        <w:jc w:val="center"/>
      </w:pPr>
      <w:r>
        <w:rPr>
          <w:rFonts w:ascii="Courier New" w:eastAsia="Courier New" w:hAnsi="Courier New" w:cs="Courier New"/>
          <w:sz w:val="24"/>
          <w:szCs w:val="24"/>
        </w:rPr>
        <w:t>TOM</w:t>
      </w:r>
    </w:p>
    <w:p w14:paraId="79E73B43" w14:textId="77777777" w:rsidR="008C35EC" w:rsidRDefault="00000000">
      <w:pPr>
        <w:ind w:left="2880" w:right="1440"/>
      </w:pPr>
      <w:r>
        <w:rPr>
          <w:rFonts w:ascii="Courier New" w:eastAsia="Courier New" w:hAnsi="Courier New" w:cs="Courier New"/>
          <w:sz w:val="24"/>
          <w:szCs w:val="24"/>
        </w:rPr>
        <w:t>(coming down the stairs)</w:t>
      </w:r>
    </w:p>
    <w:p w14:paraId="36D97EF0" w14:textId="77777777" w:rsidR="008C35EC" w:rsidRDefault="00000000">
      <w:pPr>
        <w:spacing w:after="120"/>
        <w:ind w:left="1800" w:right="1800"/>
      </w:pPr>
      <w:r>
        <w:rPr>
          <w:rFonts w:ascii="Courier New" w:eastAsia="Courier New" w:hAnsi="Courier New" w:cs="Courier New"/>
          <w:sz w:val="24"/>
          <w:szCs w:val="24"/>
        </w:rPr>
        <w:t>I am. You must be my questions, answered.</w:t>
      </w:r>
    </w:p>
    <w:p w14:paraId="50E791EE" w14:textId="77777777" w:rsidR="008C35EC" w:rsidRDefault="008C35EC"/>
    <w:p w14:paraId="5ED64202" w14:textId="77777777" w:rsidR="008C35EC" w:rsidRDefault="00000000">
      <w:pPr>
        <w:spacing w:before="360"/>
        <w:ind w:right="1440"/>
      </w:pPr>
      <w:r>
        <w:rPr>
          <w:rFonts w:ascii="Courier New" w:eastAsia="Courier New" w:hAnsi="Courier New" w:cs="Courier New"/>
          <w:sz w:val="24"/>
          <w:szCs w:val="24"/>
        </w:rPr>
        <w:t>Mary blinks. Then she laughs — a real laugh, not polite. Something in Tom's face changes: the careful blankness of a boy who has only ever had books for company giving way to something warmer.</w:t>
      </w:r>
    </w:p>
    <w:p w14:paraId="5CAF2BCE" w14:textId="77777777" w:rsidR="008C35EC" w:rsidRDefault="008C35EC"/>
    <w:p w14:paraId="473058F3" w14:textId="77777777" w:rsidR="008C35EC" w:rsidRDefault="00000000">
      <w:pPr>
        <w:spacing w:before="360"/>
        <w:ind w:right="1440"/>
      </w:pPr>
      <w:r>
        <w:rPr>
          <w:rFonts w:ascii="Courier New" w:eastAsia="Courier New" w:hAnsi="Courier New" w:cs="Courier New"/>
          <w:b/>
          <w:bCs/>
          <w:caps/>
          <w:sz w:val="24"/>
          <w:szCs w:val="24"/>
        </w:rPr>
        <w:t>INT. CASTLE SALONICA – LIBRARY – DAY (1879)</w:t>
      </w:r>
    </w:p>
    <w:p w14:paraId="24D13753" w14:textId="77777777" w:rsidR="008C35EC" w:rsidRDefault="008C35EC">
      <w:pPr>
        <w:spacing w:before="480"/>
        <w:ind w:right="1440"/>
      </w:pPr>
    </w:p>
    <w:p w14:paraId="094424DA" w14:textId="77777777" w:rsidR="008C35EC" w:rsidRDefault="00000000">
      <w:pPr>
        <w:spacing w:before="360"/>
        <w:ind w:right="1440"/>
      </w:pPr>
      <w:r>
        <w:rPr>
          <w:rFonts w:ascii="Courier New" w:eastAsia="Courier New" w:hAnsi="Courier New" w:cs="Courier New"/>
          <w:sz w:val="24"/>
          <w:szCs w:val="24"/>
        </w:rPr>
        <w:t>A few days in. The library. Mary sits across from Tom at the long table. She sets her pen down.</w:t>
      </w:r>
    </w:p>
    <w:p w14:paraId="16466D6E" w14:textId="77777777" w:rsidR="008C35EC" w:rsidRDefault="008C35EC">
      <w:pPr>
        <w:spacing w:before="480"/>
        <w:ind w:right="1440"/>
      </w:pPr>
    </w:p>
    <w:p w14:paraId="26E0CB36" w14:textId="77777777" w:rsidR="008C35EC" w:rsidRDefault="00000000">
      <w:pPr>
        <w:spacing w:before="480"/>
        <w:ind w:left="3600"/>
        <w:jc w:val="center"/>
      </w:pPr>
      <w:r>
        <w:rPr>
          <w:rFonts w:ascii="Courier New" w:eastAsia="Courier New" w:hAnsi="Courier New" w:cs="Courier New"/>
          <w:sz w:val="24"/>
          <w:szCs w:val="24"/>
        </w:rPr>
        <w:t>MARY</w:t>
      </w:r>
    </w:p>
    <w:p w14:paraId="18E09D94" w14:textId="77777777" w:rsidR="008C35EC" w:rsidRDefault="008C35EC">
      <w:pPr>
        <w:spacing w:before="480"/>
        <w:ind w:right="1440"/>
      </w:pPr>
    </w:p>
    <w:p w14:paraId="7C09EAC3" w14:textId="77777777" w:rsidR="008C35EC" w:rsidRDefault="00000000">
      <w:pPr>
        <w:ind w:left="1800" w:right="1440"/>
      </w:pPr>
      <w:r>
        <w:rPr>
          <w:rFonts w:ascii="Courier New" w:eastAsia="Courier New" w:hAnsi="Courier New" w:cs="Courier New"/>
          <w:sz w:val="24"/>
          <w:szCs w:val="24"/>
        </w:rPr>
        <w:t>Can I ask you something different?</w:t>
      </w:r>
    </w:p>
    <w:p w14:paraId="23803D4B" w14:textId="77777777" w:rsidR="008C35EC" w:rsidRDefault="008C35EC">
      <w:pPr>
        <w:spacing w:before="480"/>
        <w:ind w:right="1440"/>
      </w:pPr>
    </w:p>
    <w:p w14:paraId="09BC22DE" w14:textId="77777777" w:rsidR="008C35EC" w:rsidRDefault="00000000">
      <w:pPr>
        <w:spacing w:before="480"/>
        <w:ind w:left="3600"/>
        <w:jc w:val="center"/>
      </w:pPr>
      <w:r>
        <w:rPr>
          <w:rFonts w:ascii="Courier New" w:eastAsia="Courier New" w:hAnsi="Courier New" w:cs="Courier New"/>
          <w:sz w:val="24"/>
          <w:szCs w:val="24"/>
        </w:rPr>
        <w:t>TOM</w:t>
      </w:r>
    </w:p>
    <w:p w14:paraId="1192501B" w14:textId="77777777" w:rsidR="008C35EC" w:rsidRDefault="008C35EC">
      <w:pPr>
        <w:spacing w:before="480"/>
        <w:ind w:right="1440"/>
      </w:pPr>
    </w:p>
    <w:p w14:paraId="3517CACA" w14:textId="77777777" w:rsidR="008C35EC" w:rsidRDefault="00000000">
      <w:pPr>
        <w:ind w:left="1800" w:right="1440"/>
      </w:pPr>
      <w:r>
        <w:rPr>
          <w:rFonts w:ascii="Courier New" w:eastAsia="Courier New" w:hAnsi="Courier New" w:cs="Courier New"/>
          <w:sz w:val="24"/>
          <w:szCs w:val="24"/>
        </w:rPr>
        <w:t>Of course.</w:t>
      </w:r>
    </w:p>
    <w:p w14:paraId="6CCB7CF3" w14:textId="77777777" w:rsidR="008C35EC" w:rsidRDefault="008C35EC">
      <w:pPr>
        <w:spacing w:before="480"/>
        <w:ind w:right="1440"/>
      </w:pPr>
    </w:p>
    <w:p w14:paraId="558560C0" w14:textId="77777777" w:rsidR="008C35EC" w:rsidRDefault="00000000">
      <w:pPr>
        <w:spacing w:before="480"/>
        <w:ind w:left="3600"/>
        <w:jc w:val="center"/>
      </w:pPr>
      <w:r>
        <w:rPr>
          <w:rFonts w:ascii="Courier New" w:eastAsia="Courier New" w:hAnsi="Courier New" w:cs="Courier New"/>
          <w:sz w:val="24"/>
          <w:szCs w:val="24"/>
        </w:rPr>
        <w:t>MARY</w:t>
      </w:r>
    </w:p>
    <w:p w14:paraId="78DD83EF" w14:textId="77777777" w:rsidR="008C35EC" w:rsidRDefault="008C35EC">
      <w:pPr>
        <w:spacing w:before="480"/>
        <w:ind w:right="1440"/>
      </w:pPr>
    </w:p>
    <w:p w14:paraId="651B4E06" w14:textId="77777777" w:rsidR="008C35EC" w:rsidRDefault="00000000">
      <w:pPr>
        <w:ind w:left="1800" w:right="1440"/>
      </w:pPr>
      <w:r>
        <w:rPr>
          <w:rFonts w:ascii="Courier New" w:eastAsia="Courier New" w:hAnsi="Courier New" w:cs="Courier New"/>
          <w:sz w:val="24"/>
          <w:szCs w:val="24"/>
        </w:rPr>
        <w:t>Not what Dr. Frankenstein has assigned you. What do you actually want, Tom?</w:t>
      </w:r>
    </w:p>
    <w:p w14:paraId="638D3317" w14:textId="77777777" w:rsidR="008C35EC" w:rsidRDefault="008C35EC">
      <w:pPr>
        <w:spacing w:before="480"/>
        <w:ind w:right="1440"/>
      </w:pPr>
    </w:p>
    <w:p w14:paraId="3AEDDD4F" w14:textId="77777777" w:rsidR="008C35EC" w:rsidRDefault="00000000">
      <w:pPr>
        <w:spacing w:before="360"/>
        <w:ind w:right="1440"/>
      </w:pPr>
      <w:r>
        <w:rPr>
          <w:rFonts w:ascii="Courier New" w:eastAsia="Courier New" w:hAnsi="Courier New" w:cs="Courier New"/>
          <w:sz w:val="24"/>
          <w:szCs w:val="24"/>
        </w:rPr>
        <w:lastRenderedPageBreak/>
        <w:t>Tom looks at her. He has an answer for every question she has asked him in the past three days. He does not have an answer for this one.</w:t>
      </w:r>
    </w:p>
    <w:p w14:paraId="52500560" w14:textId="77777777" w:rsidR="008C35EC" w:rsidRDefault="008C35EC">
      <w:pPr>
        <w:spacing w:before="480"/>
        <w:ind w:right="1440"/>
      </w:pPr>
    </w:p>
    <w:p w14:paraId="62EB205F" w14:textId="77777777" w:rsidR="008C35EC" w:rsidRDefault="00000000">
      <w:pPr>
        <w:spacing w:before="360"/>
        <w:ind w:right="1440"/>
      </w:pPr>
      <w:r>
        <w:rPr>
          <w:rFonts w:ascii="Courier New" w:eastAsia="Courier New" w:hAnsi="Courier New" w:cs="Courier New"/>
          <w:sz w:val="24"/>
          <w:szCs w:val="24"/>
        </w:rPr>
        <w:t>A long silence. Mary does not fill it. She waits.</w:t>
      </w:r>
    </w:p>
    <w:p w14:paraId="7145B6F3" w14:textId="77777777" w:rsidR="008C35EC" w:rsidRDefault="008C35EC">
      <w:pPr>
        <w:spacing w:before="480"/>
        <w:ind w:right="1440"/>
      </w:pPr>
    </w:p>
    <w:p w14:paraId="1A886B56" w14:textId="77777777" w:rsidR="008C35EC" w:rsidRDefault="00000000">
      <w:pPr>
        <w:spacing w:before="480"/>
        <w:ind w:left="3600"/>
        <w:jc w:val="center"/>
      </w:pPr>
      <w:r>
        <w:rPr>
          <w:rFonts w:ascii="Courier New" w:eastAsia="Courier New" w:hAnsi="Courier New" w:cs="Courier New"/>
          <w:sz w:val="24"/>
          <w:szCs w:val="24"/>
        </w:rPr>
        <w:t>TOM</w:t>
      </w:r>
    </w:p>
    <w:p w14:paraId="7E8A7ACF" w14:textId="77777777" w:rsidR="008C35EC" w:rsidRDefault="008C35EC">
      <w:pPr>
        <w:spacing w:before="480"/>
        <w:ind w:right="1440"/>
      </w:pPr>
    </w:p>
    <w:p w14:paraId="21965CB9" w14:textId="77777777" w:rsidR="008C35EC" w:rsidRDefault="00000000">
      <w:pPr>
        <w:ind w:left="1800" w:right="1440"/>
      </w:pPr>
      <w:r>
        <w:rPr>
          <w:rFonts w:ascii="Courier New" w:eastAsia="Courier New" w:hAnsi="Courier New" w:cs="Courier New"/>
          <w:sz w:val="24"/>
          <w:szCs w:val="24"/>
        </w:rPr>
        <w:t>I don’t know.</w:t>
      </w:r>
    </w:p>
    <w:p w14:paraId="206FF30F" w14:textId="77777777" w:rsidR="008C35EC" w:rsidRDefault="008C35EC">
      <w:pPr>
        <w:spacing w:before="480"/>
        <w:ind w:right="1440"/>
      </w:pPr>
    </w:p>
    <w:p w14:paraId="01CC55BA" w14:textId="77777777" w:rsidR="008C35EC" w:rsidRDefault="00000000">
      <w:pPr>
        <w:spacing w:before="360"/>
        <w:ind w:right="1440"/>
      </w:pPr>
      <w:r>
        <w:rPr>
          <w:rFonts w:ascii="Courier New" w:eastAsia="Courier New" w:hAnsi="Courier New" w:cs="Courier New"/>
          <w:sz w:val="24"/>
          <w:szCs w:val="24"/>
        </w:rPr>
        <w:t>He says it honestly, not as an apology. Mary looks at him — the expression of someone who has just found the interesting thing in the room. The scene does not resolve. But something shifts in his face that had not been there before. He is looking for one.</w:t>
      </w:r>
    </w:p>
    <w:p w14:paraId="17017ACB" w14:textId="77777777" w:rsidR="008C35EC" w:rsidRDefault="008C35EC">
      <w:pPr>
        <w:spacing w:before="480"/>
        <w:ind w:right="1440"/>
      </w:pPr>
    </w:p>
    <w:p w14:paraId="2ED07665" w14:textId="77777777" w:rsidR="008C35EC" w:rsidRDefault="008C35EC">
      <w:pPr>
        <w:spacing w:before="480"/>
        <w:ind w:right="1440"/>
      </w:pPr>
    </w:p>
    <w:p w14:paraId="0E5AD776" w14:textId="77777777" w:rsidR="008C35EC" w:rsidRDefault="00000000">
      <w:pPr>
        <w:spacing w:before="360"/>
        <w:ind w:right="1440"/>
      </w:pPr>
      <w:r>
        <w:rPr>
          <w:rFonts w:ascii="Courier New" w:eastAsia="Courier New" w:hAnsi="Courier New" w:cs="Courier New"/>
          <w:b/>
          <w:bCs/>
          <w:caps/>
          <w:sz w:val="24"/>
          <w:szCs w:val="24"/>
        </w:rPr>
        <w:t>INT./EXT. CASTLE SALONICA – VARIOUS – DAY (1879–1882) – MONTAGE</w:t>
      </w:r>
    </w:p>
    <w:p w14:paraId="4E088A61" w14:textId="77777777" w:rsidR="008C35EC" w:rsidRDefault="008C35EC"/>
    <w:p w14:paraId="38B19423" w14:textId="77777777" w:rsidR="008C35EC" w:rsidRDefault="00000000">
      <w:pPr>
        <w:spacing w:before="360"/>
        <w:ind w:right="1440"/>
      </w:pPr>
      <w:r>
        <w:rPr>
          <w:rFonts w:ascii="Courier New" w:eastAsia="Courier New" w:hAnsi="Courier New" w:cs="Courier New"/>
          <w:sz w:val="24"/>
          <w:szCs w:val="24"/>
        </w:rPr>
        <w:t>Tom and Mary in the library. She reads poetry aloud. He listens with absolute attention.</w:t>
      </w:r>
    </w:p>
    <w:p w14:paraId="0F8CE7F2" w14:textId="77777777" w:rsidR="008C35EC" w:rsidRDefault="008C35EC"/>
    <w:p w14:paraId="2BAAF19A" w14:textId="77777777" w:rsidR="008C35EC" w:rsidRDefault="00000000">
      <w:pPr>
        <w:spacing w:before="360"/>
        <w:ind w:right="1440"/>
      </w:pPr>
      <w:r>
        <w:rPr>
          <w:rFonts w:ascii="Courier New" w:eastAsia="Courier New" w:hAnsi="Courier New" w:cs="Courier New"/>
          <w:sz w:val="24"/>
          <w:szCs w:val="24"/>
        </w:rPr>
        <w:t>In the garden. She teaches him the names of flowers. He already knows them from books. He tells her this. She shows him how to actually smell one. He does. He is surprised.</w:t>
      </w:r>
    </w:p>
    <w:p w14:paraId="58036DBF" w14:textId="77777777" w:rsidR="008C35EC" w:rsidRDefault="008C35EC"/>
    <w:p w14:paraId="16961932" w14:textId="77777777" w:rsidR="008C35EC" w:rsidRDefault="00000000">
      <w:pPr>
        <w:spacing w:before="360"/>
        <w:ind w:right="1440"/>
      </w:pPr>
      <w:r>
        <w:rPr>
          <w:rFonts w:ascii="Courier New" w:eastAsia="Courier New" w:hAnsi="Courier New" w:cs="Courier New"/>
          <w:sz w:val="24"/>
          <w:szCs w:val="24"/>
        </w:rPr>
        <w:t>At the piano. She corrects his hand position. He plays a difficult passage perfectly on the third try. She stares at him.</w:t>
      </w:r>
    </w:p>
    <w:p w14:paraId="175160B8" w14:textId="77777777" w:rsidR="008C35EC" w:rsidRDefault="008C35EC"/>
    <w:p w14:paraId="27F8263F" w14:textId="77777777" w:rsidR="008C35EC" w:rsidRDefault="00000000">
      <w:pPr>
        <w:spacing w:before="480"/>
        <w:ind w:left="3600"/>
        <w:jc w:val="center"/>
      </w:pPr>
      <w:r>
        <w:rPr>
          <w:rFonts w:ascii="Courier New" w:eastAsia="Courier New" w:hAnsi="Courier New" w:cs="Courier New"/>
          <w:sz w:val="24"/>
          <w:szCs w:val="24"/>
        </w:rPr>
        <w:t>MARY</w:t>
      </w:r>
    </w:p>
    <w:p w14:paraId="75E00996" w14:textId="77777777" w:rsidR="008C35EC" w:rsidRDefault="00000000">
      <w:pPr>
        <w:spacing w:after="120"/>
        <w:ind w:left="1800" w:right="1800"/>
      </w:pPr>
      <w:r>
        <w:rPr>
          <w:rFonts w:ascii="Courier New" w:eastAsia="Courier New" w:hAnsi="Courier New" w:cs="Courier New"/>
          <w:sz w:val="24"/>
          <w:szCs w:val="24"/>
        </w:rPr>
        <w:t>How long have you been practicing that?</w:t>
      </w:r>
    </w:p>
    <w:p w14:paraId="2EDCC35E" w14:textId="77777777" w:rsidR="008C35EC" w:rsidRDefault="008C35EC"/>
    <w:p w14:paraId="663FBAFF" w14:textId="77777777" w:rsidR="008C35EC" w:rsidRDefault="00000000">
      <w:pPr>
        <w:spacing w:before="480"/>
        <w:ind w:left="3600"/>
        <w:jc w:val="center"/>
      </w:pPr>
      <w:r>
        <w:rPr>
          <w:rFonts w:ascii="Courier New" w:eastAsia="Courier New" w:hAnsi="Courier New" w:cs="Courier New"/>
          <w:sz w:val="24"/>
          <w:szCs w:val="24"/>
        </w:rPr>
        <w:t>TOM</w:t>
      </w:r>
    </w:p>
    <w:p w14:paraId="35F5BE46" w14:textId="77777777" w:rsidR="008C35EC" w:rsidRDefault="00000000">
      <w:pPr>
        <w:spacing w:after="120"/>
        <w:ind w:left="1800" w:right="1800"/>
      </w:pPr>
      <w:r>
        <w:rPr>
          <w:rFonts w:ascii="Courier New" w:eastAsia="Courier New" w:hAnsi="Courier New" w:cs="Courier New"/>
          <w:sz w:val="24"/>
          <w:szCs w:val="24"/>
        </w:rPr>
        <w:t>About twelve minutes.</w:t>
      </w:r>
    </w:p>
    <w:p w14:paraId="2F916403" w14:textId="77777777" w:rsidR="008C35EC" w:rsidRDefault="008C35EC"/>
    <w:p w14:paraId="77B6A619" w14:textId="77777777" w:rsidR="008C35EC" w:rsidRDefault="00000000">
      <w:pPr>
        <w:spacing w:before="360"/>
        <w:ind w:right="1440"/>
      </w:pPr>
      <w:r>
        <w:rPr>
          <w:rFonts w:ascii="Courier New" w:eastAsia="Courier New" w:hAnsi="Courier New" w:cs="Courier New"/>
          <w:sz w:val="24"/>
          <w:szCs w:val="24"/>
        </w:rPr>
        <w:lastRenderedPageBreak/>
        <w:t>Mary studies him for a long moment. Then, very carefully:</w:t>
      </w:r>
    </w:p>
    <w:p w14:paraId="350EF336" w14:textId="77777777" w:rsidR="008C35EC" w:rsidRDefault="008C35EC"/>
    <w:p w14:paraId="19952846" w14:textId="77777777" w:rsidR="008C35EC" w:rsidRDefault="00000000">
      <w:pPr>
        <w:spacing w:before="480"/>
        <w:ind w:left="3600"/>
        <w:jc w:val="center"/>
      </w:pPr>
      <w:r>
        <w:rPr>
          <w:rFonts w:ascii="Courier New" w:eastAsia="Courier New" w:hAnsi="Courier New" w:cs="Courier New"/>
          <w:sz w:val="24"/>
          <w:szCs w:val="24"/>
        </w:rPr>
        <w:t>MARY</w:t>
      </w:r>
    </w:p>
    <w:p w14:paraId="0A36CE1D" w14:textId="77777777" w:rsidR="008C35EC" w:rsidRDefault="00000000">
      <w:pPr>
        <w:spacing w:after="120"/>
        <w:ind w:left="1800" w:right="1800"/>
      </w:pPr>
      <w:r>
        <w:rPr>
          <w:rFonts w:ascii="Courier New" w:eastAsia="Courier New" w:hAnsi="Courier New" w:cs="Courier New"/>
          <w:sz w:val="24"/>
          <w:szCs w:val="24"/>
        </w:rPr>
        <w:t>What exactly happened to you? Your accident.</w:t>
      </w:r>
    </w:p>
    <w:p w14:paraId="738DE95A" w14:textId="77777777" w:rsidR="008C35EC" w:rsidRDefault="008C35EC"/>
    <w:p w14:paraId="263E1217" w14:textId="77777777" w:rsidR="008C35EC" w:rsidRDefault="00000000">
      <w:pPr>
        <w:spacing w:before="360"/>
        <w:ind w:right="1440"/>
      </w:pPr>
      <w:r>
        <w:rPr>
          <w:rFonts w:ascii="Courier New" w:eastAsia="Courier New" w:hAnsi="Courier New" w:cs="Courier New"/>
          <w:sz w:val="24"/>
          <w:szCs w:val="24"/>
        </w:rPr>
        <w:t>Tom meets her gaze. A long beat.</w:t>
      </w:r>
    </w:p>
    <w:p w14:paraId="3648C184" w14:textId="77777777" w:rsidR="008C35EC" w:rsidRDefault="008C35EC"/>
    <w:p w14:paraId="2034B188" w14:textId="77777777" w:rsidR="008C35EC" w:rsidRDefault="00000000">
      <w:pPr>
        <w:spacing w:before="480"/>
        <w:ind w:left="3600"/>
        <w:jc w:val="center"/>
      </w:pPr>
      <w:r>
        <w:rPr>
          <w:rFonts w:ascii="Courier New" w:eastAsia="Courier New" w:hAnsi="Courier New" w:cs="Courier New"/>
          <w:sz w:val="24"/>
          <w:szCs w:val="24"/>
        </w:rPr>
        <w:t>TOM</w:t>
      </w:r>
    </w:p>
    <w:p w14:paraId="208B7A50" w14:textId="77777777" w:rsidR="008C35EC" w:rsidRDefault="00000000">
      <w:pPr>
        <w:spacing w:after="120"/>
        <w:ind w:left="1800" w:right="1800"/>
      </w:pPr>
      <w:r>
        <w:rPr>
          <w:rFonts w:ascii="Courier New" w:eastAsia="Courier New" w:hAnsi="Courier New" w:cs="Courier New"/>
          <w:sz w:val="24"/>
          <w:szCs w:val="24"/>
        </w:rPr>
        <w:t>It was not an accident.</w:t>
      </w:r>
    </w:p>
    <w:p w14:paraId="21E0029E" w14:textId="77777777" w:rsidR="008C35EC" w:rsidRDefault="008C35EC"/>
    <w:p w14:paraId="29D119AD" w14:textId="77777777" w:rsidR="008C35EC" w:rsidRDefault="00000000">
      <w:pPr>
        <w:spacing w:before="360"/>
        <w:ind w:right="1440"/>
      </w:pPr>
      <w:r>
        <w:rPr>
          <w:rFonts w:ascii="Courier New" w:eastAsia="Courier New" w:hAnsi="Courier New" w:cs="Courier New"/>
          <w:sz w:val="24"/>
          <w:szCs w:val="24"/>
        </w:rPr>
        <w:t>He turns back to the piano. Plays. Mary watches him, recalibrating everything she thought she knew about this place.</w:t>
      </w:r>
    </w:p>
    <w:p w14:paraId="55D2D71D" w14:textId="77777777" w:rsidR="008C35EC" w:rsidRDefault="008C35EC"/>
    <w:p w14:paraId="14936880" w14:textId="77777777" w:rsidR="008C35EC" w:rsidRDefault="00000000">
      <w:pPr>
        <w:spacing w:before="360"/>
        <w:ind w:right="1440"/>
      </w:pPr>
      <w:r>
        <w:rPr>
          <w:rFonts w:ascii="Courier New" w:eastAsia="Courier New" w:hAnsi="Courier New" w:cs="Courier New"/>
          <w:sz w:val="24"/>
          <w:szCs w:val="24"/>
        </w:rPr>
        <w:t>TIME PASSES. The seasons shift. Mary and Tom walk the countryside together, their conversations becoming longer, easier, more intimate. Tom laughs — a rare, startled laugh, like a man who has just discovered a new room in a house he thought he knew.</w:t>
      </w:r>
    </w:p>
    <w:p w14:paraId="761CBEBA" w14:textId="77777777" w:rsidR="008C35EC" w:rsidRDefault="008C35EC"/>
    <w:p w14:paraId="47CDE9AB" w14:textId="77777777" w:rsidR="008C35EC" w:rsidRDefault="00000000">
      <w:pPr>
        <w:spacing w:before="480"/>
        <w:ind w:left="3600"/>
        <w:jc w:val="center"/>
      </w:pPr>
      <w:r>
        <w:rPr>
          <w:rFonts w:ascii="Courier New" w:eastAsia="Courier New" w:hAnsi="Courier New" w:cs="Courier New"/>
          <w:sz w:val="24"/>
          <w:szCs w:val="24"/>
        </w:rPr>
        <w:t>TOM (V.O.)</w:t>
      </w:r>
    </w:p>
    <w:p w14:paraId="418A27F4" w14:textId="77777777" w:rsidR="008C35EC" w:rsidRDefault="00000000">
      <w:pPr>
        <w:spacing w:after="120"/>
        <w:ind w:left="1800" w:right="1800"/>
      </w:pPr>
      <w:r>
        <w:rPr>
          <w:rFonts w:ascii="Courier New" w:eastAsia="Courier New" w:hAnsi="Courier New" w:cs="Courier New"/>
          <w:sz w:val="24"/>
          <w:szCs w:val="24"/>
        </w:rPr>
        <w:t>For three years, Mary was the whole world. She taught me that knowledge and living are not the same thing. That beauty is not just in books. That the sound of someone else's laughter can make your own heart feel less alone. I never told her how I felt. It was the right decision and it still stung.</w:t>
      </w:r>
    </w:p>
    <w:p w14:paraId="6C2B8584" w14:textId="77777777" w:rsidR="008C35EC" w:rsidRDefault="008C35EC"/>
    <w:p w14:paraId="5CAE1CE7" w14:textId="77777777" w:rsidR="008C35EC" w:rsidRDefault="00000000">
      <w:pPr>
        <w:spacing w:before="480"/>
        <w:jc w:val="right"/>
      </w:pPr>
      <w:r>
        <w:rPr>
          <w:rFonts w:ascii="Courier New" w:eastAsia="Courier New" w:hAnsi="Courier New" w:cs="Courier New"/>
          <w:caps/>
          <w:sz w:val="24"/>
          <w:szCs w:val="24"/>
        </w:rPr>
        <w:t>CUT TO:</w:t>
      </w:r>
    </w:p>
    <w:p w14:paraId="1E979ED0" w14:textId="77777777" w:rsidR="008C35EC" w:rsidRDefault="008C35EC"/>
    <w:p w14:paraId="39B463AF" w14:textId="77777777" w:rsidR="008C35EC" w:rsidRDefault="00000000">
      <w:pPr>
        <w:spacing w:before="360"/>
        <w:ind w:right="1440"/>
      </w:pPr>
      <w:r>
        <w:rPr>
          <w:rFonts w:ascii="Courier New" w:eastAsia="Courier New" w:hAnsi="Courier New" w:cs="Courier New"/>
          <w:sz w:val="24"/>
          <w:szCs w:val="24"/>
        </w:rPr>
        <w:t>ACT TWO</w:t>
      </w:r>
    </w:p>
    <w:p w14:paraId="58610D69" w14:textId="77777777" w:rsidR="008C35EC" w:rsidRDefault="008C35EC"/>
    <w:p w14:paraId="1E4C5102" w14:textId="77777777" w:rsidR="008C35EC" w:rsidRDefault="00000000">
      <w:pPr>
        <w:spacing w:before="360"/>
        <w:ind w:right="1440"/>
      </w:pPr>
      <w:r>
        <w:rPr>
          <w:rFonts w:ascii="Courier New" w:eastAsia="Courier New" w:hAnsi="Courier New" w:cs="Courier New"/>
          <w:b/>
          <w:bCs/>
          <w:caps/>
          <w:sz w:val="24"/>
          <w:szCs w:val="24"/>
        </w:rPr>
        <w:t>INT. CASTLE SALONICA – TOM'S ROOM – NIGHT (1882)</w:t>
      </w:r>
    </w:p>
    <w:p w14:paraId="70CC87B9" w14:textId="77777777" w:rsidR="008C35EC" w:rsidRDefault="008C35EC"/>
    <w:p w14:paraId="717FC7C7" w14:textId="77777777" w:rsidR="008C35EC" w:rsidRDefault="00000000">
      <w:pPr>
        <w:spacing w:before="360"/>
        <w:ind w:right="1440"/>
      </w:pPr>
      <w:r>
        <w:rPr>
          <w:rFonts w:ascii="Courier New" w:eastAsia="Courier New" w:hAnsi="Courier New" w:cs="Courier New"/>
          <w:sz w:val="24"/>
          <w:szCs w:val="24"/>
        </w:rPr>
        <w:t>Tom sits at his desk by candlelight, working through a mathematics problem. A knock at the door — unusual. Victor never knocks.</w:t>
      </w:r>
    </w:p>
    <w:p w14:paraId="4E201BFF" w14:textId="77777777" w:rsidR="008C35EC" w:rsidRDefault="008C35EC"/>
    <w:p w14:paraId="40DEE578" w14:textId="77777777" w:rsidR="008C35EC" w:rsidRDefault="00000000">
      <w:pPr>
        <w:spacing w:before="360"/>
        <w:ind w:right="1440"/>
      </w:pPr>
      <w:r>
        <w:rPr>
          <w:rFonts w:ascii="Courier New" w:eastAsia="Courier New" w:hAnsi="Courier New" w:cs="Courier New"/>
          <w:sz w:val="24"/>
          <w:szCs w:val="24"/>
        </w:rPr>
        <w:t>Tom opens it. Victor stands in the corridor in his work clothes, a glass of wine in hand. He looks briefly uncomfortable — the expression of a man who has walked further than he intended and is now not entirely sure why.</w:t>
      </w:r>
    </w:p>
    <w:p w14:paraId="421612A5" w14:textId="77777777" w:rsidR="008C35EC" w:rsidRDefault="008C35EC"/>
    <w:p w14:paraId="63D62CEA" w14:textId="77777777" w:rsidR="008C35EC" w:rsidRDefault="00000000">
      <w:pPr>
        <w:spacing w:before="480"/>
        <w:ind w:left="3600"/>
        <w:jc w:val="center"/>
      </w:pPr>
      <w:r>
        <w:rPr>
          <w:rFonts w:ascii="Courier New" w:eastAsia="Courier New" w:hAnsi="Courier New" w:cs="Courier New"/>
          <w:sz w:val="24"/>
          <w:szCs w:val="24"/>
        </w:rPr>
        <w:t>VICTOR</w:t>
      </w:r>
    </w:p>
    <w:p w14:paraId="2A85F935" w14:textId="77777777" w:rsidR="008C35EC" w:rsidRDefault="00000000">
      <w:pPr>
        <w:ind w:left="2880" w:right="1440"/>
      </w:pPr>
      <w:r>
        <w:rPr>
          <w:rFonts w:ascii="Courier New" w:eastAsia="Courier New" w:hAnsi="Courier New" w:cs="Courier New"/>
          <w:sz w:val="24"/>
          <w:szCs w:val="24"/>
        </w:rPr>
        <w:t>(almost casual)</w:t>
      </w:r>
    </w:p>
    <w:p w14:paraId="70B624D1" w14:textId="77777777" w:rsidR="008C35EC" w:rsidRDefault="00000000">
      <w:pPr>
        <w:spacing w:after="120"/>
        <w:ind w:left="1800" w:right="1800"/>
      </w:pPr>
      <w:r>
        <w:rPr>
          <w:rFonts w:ascii="Courier New" w:eastAsia="Courier New" w:hAnsi="Courier New" w:cs="Courier New"/>
          <w:sz w:val="24"/>
          <w:szCs w:val="24"/>
        </w:rPr>
        <w:t>You were not at dinner.</w:t>
      </w:r>
    </w:p>
    <w:p w14:paraId="16AF5978" w14:textId="77777777" w:rsidR="008C35EC" w:rsidRDefault="008C35EC"/>
    <w:p w14:paraId="600807AA" w14:textId="77777777" w:rsidR="008C35EC" w:rsidRDefault="00000000">
      <w:pPr>
        <w:spacing w:before="480"/>
        <w:ind w:left="3600"/>
        <w:jc w:val="center"/>
      </w:pPr>
      <w:r>
        <w:rPr>
          <w:rFonts w:ascii="Courier New" w:eastAsia="Courier New" w:hAnsi="Courier New" w:cs="Courier New"/>
          <w:sz w:val="24"/>
          <w:szCs w:val="24"/>
        </w:rPr>
        <w:t>TOM</w:t>
      </w:r>
    </w:p>
    <w:p w14:paraId="2F1AF201" w14:textId="77777777" w:rsidR="008C35EC" w:rsidRDefault="00000000">
      <w:pPr>
        <w:spacing w:after="120"/>
        <w:ind w:left="1800" w:right="1800"/>
      </w:pPr>
      <w:r>
        <w:rPr>
          <w:rFonts w:ascii="Courier New" w:eastAsia="Courier New" w:hAnsi="Courier New" w:cs="Courier New"/>
          <w:sz w:val="24"/>
          <w:szCs w:val="24"/>
        </w:rPr>
        <w:t>I was not hungry.</w:t>
      </w:r>
    </w:p>
    <w:p w14:paraId="37C2E3C2" w14:textId="77777777" w:rsidR="008C35EC" w:rsidRDefault="008C35EC"/>
    <w:p w14:paraId="4AA869AF" w14:textId="77777777" w:rsidR="008C35EC" w:rsidRDefault="00000000">
      <w:pPr>
        <w:spacing w:before="360"/>
        <w:ind w:right="1440"/>
      </w:pPr>
      <w:r>
        <w:rPr>
          <w:rFonts w:ascii="Courier New" w:eastAsia="Courier New" w:hAnsi="Courier New" w:cs="Courier New"/>
          <w:sz w:val="24"/>
          <w:szCs w:val="24"/>
        </w:rPr>
        <w:t>A beat. Victor looks past him into the room — the desk covered in books, the candle, the careful order of a person who has arranged a life from available materials.</w:t>
      </w:r>
    </w:p>
    <w:p w14:paraId="39EB411B" w14:textId="77777777" w:rsidR="008C35EC" w:rsidRDefault="008C35EC"/>
    <w:p w14:paraId="112D7D2E" w14:textId="77777777" w:rsidR="008C35EC" w:rsidRDefault="00000000">
      <w:pPr>
        <w:spacing w:before="480"/>
        <w:ind w:left="3600"/>
        <w:jc w:val="center"/>
      </w:pPr>
      <w:r>
        <w:rPr>
          <w:rFonts w:ascii="Courier New" w:eastAsia="Courier New" w:hAnsi="Courier New" w:cs="Courier New"/>
          <w:sz w:val="24"/>
          <w:szCs w:val="24"/>
        </w:rPr>
        <w:t>VICTOR</w:t>
      </w:r>
    </w:p>
    <w:p w14:paraId="1928156C" w14:textId="77777777" w:rsidR="008C35EC" w:rsidRDefault="00000000">
      <w:pPr>
        <w:spacing w:after="120"/>
        <w:ind w:left="1800" w:right="1800"/>
      </w:pPr>
      <w:r>
        <w:rPr>
          <w:rFonts w:ascii="Courier New" w:eastAsia="Courier New" w:hAnsi="Courier New" w:cs="Courier New"/>
          <w:sz w:val="24"/>
          <w:szCs w:val="24"/>
        </w:rPr>
        <w:t>You have read everything in the library.</w:t>
      </w:r>
    </w:p>
    <w:p w14:paraId="31CA7D31" w14:textId="77777777" w:rsidR="008C35EC" w:rsidRDefault="008C35EC"/>
    <w:p w14:paraId="40319A0A" w14:textId="77777777" w:rsidR="008C35EC" w:rsidRDefault="00000000">
      <w:pPr>
        <w:spacing w:before="480"/>
        <w:ind w:left="3600"/>
        <w:jc w:val="center"/>
      </w:pPr>
      <w:r>
        <w:rPr>
          <w:rFonts w:ascii="Courier New" w:eastAsia="Courier New" w:hAnsi="Courier New" w:cs="Courier New"/>
          <w:sz w:val="24"/>
          <w:szCs w:val="24"/>
        </w:rPr>
        <w:t>TOM</w:t>
      </w:r>
    </w:p>
    <w:p w14:paraId="49EF5849" w14:textId="77777777" w:rsidR="008C35EC" w:rsidRDefault="00000000">
      <w:pPr>
        <w:spacing w:after="120"/>
        <w:ind w:left="1800" w:right="1800"/>
      </w:pPr>
      <w:r>
        <w:rPr>
          <w:rFonts w:ascii="Courier New" w:eastAsia="Courier New" w:hAnsi="Courier New" w:cs="Courier New"/>
          <w:sz w:val="24"/>
          <w:szCs w:val="24"/>
        </w:rPr>
        <w:t>Twice. Some sections three times.</w:t>
      </w:r>
    </w:p>
    <w:p w14:paraId="7E1ABC83" w14:textId="77777777" w:rsidR="008C35EC" w:rsidRDefault="008C35EC"/>
    <w:p w14:paraId="62BEDF2E" w14:textId="77777777" w:rsidR="008C35EC" w:rsidRDefault="00000000">
      <w:pPr>
        <w:spacing w:before="360"/>
        <w:ind w:right="1440"/>
      </w:pPr>
      <w:r>
        <w:rPr>
          <w:rFonts w:ascii="Courier New" w:eastAsia="Courier New" w:hAnsi="Courier New" w:cs="Courier New"/>
          <w:sz w:val="24"/>
          <w:szCs w:val="24"/>
        </w:rPr>
        <w:t>Victor nods. He seems to be working toward something that is not coming easily.</w:t>
      </w:r>
    </w:p>
    <w:p w14:paraId="4F84CFA3" w14:textId="77777777" w:rsidR="008C35EC" w:rsidRDefault="008C35EC"/>
    <w:p w14:paraId="351E7795" w14:textId="77777777" w:rsidR="008C35EC" w:rsidRDefault="00000000">
      <w:pPr>
        <w:spacing w:before="480"/>
        <w:ind w:left="3600"/>
        <w:jc w:val="center"/>
      </w:pPr>
      <w:r>
        <w:rPr>
          <w:rFonts w:ascii="Courier New" w:eastAsia="Courier New" w:hAnsi="Courier New" w:cs="Courier New"/>
          <w:sz w:val="24"/>
          <w:szCs w:val="24"/>
        </w:rPr>
        <w:t>VICTOR</w:t>
      </w:r>
    </w:p>
    <w:p w14:paraId="6CDE6106" w14:textId="77777777" w:rsidR="008C35EC" w:rsidRDefault="00000000">
      <w:pPr>
        <w:spacing w:after="120"/>
        <w:ind w:left="1800" w:right="1800"/>
      </w:pPr>
      <w:r>
        <w:rPr>
          <w:rFonts w:ascii="Courier New" w:eastAsia="Courier New" w:hAnsi="Courier New" w:cs="Courier New"/>
          <w:sz w:val="24"/>
          <w:szCs w:val="24"/>
        </w:rPr>
        <w:t>The mathematics. You have gone beyond the texts I gave you.</w:t>
      </w:r>
    </w:p>
    <w:p w14:paraId="2A3D117A" w14:textId="77777777" w:rsidR="008C35EC" w:rsidRDefault="008C35EC"/>
    <w:p w14:paraId="03D43730" w14:textId="77777777" w:rsidR="008C35EC" w:rsidRDefault="00000000">
      <w:pPr>
        <w:spacing w:before="480"/>
        <w:ind w:left="3600"/>
        <w:jc w:val="center"/>
      </w:pPr>
      <w:r>
        <w:rPr>
          <w:rFonts w:ascii="Courier New" w:eastAsia="Courier New" w:hAnsi="Courier New" w:cs="Courier New"/>
          <w:sz w:val="24"/>
          <w:szCs w:val="24"/>
        </w:rPr>
        <w:t>TOM</w:t>
      </w:r>
    </w:p>
    <w:p w14:paraId="7F55D2F2" w14:textId="77777777" w:rsidR="008C35EC" w:rsidRDefault="00000000">
      <w:pPr>
        <w:spacing w:after="120"/>
        <w:ind w:left="1800" w:right="1800"/>
      </w:pPr>
      <w:r>
        <w:rPr>
          <w:rFonts w:ascii="Courier New" w:eastAsia="Courier New" w:hAnsi="Courier New" w:cs="Courier New"/>
          <w:sz w:val="24"/>
          <w:szCs w:val="24"/>
        </w:rPr>
        <w:t>I worked ahead.</w:t>
      </w:r>
    </w:p>
    <w:p w14:paraId="1A8A9C0E" w14:textId="77777777" w:rsidR="008C35EC" w:rsidRDefault="008C35EC"/>
    <w:p w14:paraId="52918E97" w14:textId="77777777" w:rsidR="008C35EC" w:rsidRDefault="00000000">
      <w:pPr>
        <w:spacing w:before="480"/>
        <w:ind w:left="3600"/>
        <w:jc w:val="center"/>
      </w:pPr>
      <w:r>
        <w:rPr>
          <w:rFonts w:ascii="Courier New" w:eastAsia="Courier New" w:hAnsi="Courier New" w:cs="Courier New"/>
          <w:sz w:val="24"/>
          <w:szCs w:val="24"/>
        </w:rPr>
        <w:t>VICTOR</w:t>
      </w:r>
    </w:p>
    <w:p w14:paraId="351817F7" w14:textId="77777777" w:rsidR="008C35EC" w:rsidRDefault="00000000">
      <w:pPr>
        <w:ind w:left="2880" w:right="1440"/>
      </w:pPr>
      <w:r>
        <w:rPr>
          <w:rFonts w:ascii="Courier New" w:eastAsia="Courier New" w:hAnsi="Courier New" w:cs="Courier New"/>
          <w:sz w:val="24"/>
          <w:szCs w:val="24"/>
        </w:rPr>
        <w:t>(a beat; something almost like pride, quickly swallowed)</w:t>
      </w:r>
    </w:p>
    <w:p w14:paraId="785C21CA" w14:textId="77777777" w:rsidR="008C35EC" w:rsidRDefault="00000000">
      <w:pPr>
        <w:spacing w:after="120"/>
        <w:ind w:left="1800" w:right="1800"/>
      </w:pPr>
      <w:r>
        <w:rPr>
          <w:rFonts w:ascii="Courier New" w:eastAsia="Courier New" w:hAnsi="Courier New" w:cs="Courier New"/>
          <w:sz w:val="24"/>
          <w:szCs w:val="24"/>
        </w:rPr>
        <w:t>Yes. I can see that.</w:t>
      </w:r>
    </w:p>
    <w:p w14:paraId="01893208" w14:textId="77777777" w:rsidR="008C35EC" w:rsidRDefault="008C35EC"/>
    <w:p w14:paraId="075102E6" w14:textId="77777777" w:rsidR="008C35EC" w:rsidRDefault="00000000">
      <w:pPr>
        <w:spacing w:before="360"/>
        <w:ind w:right="1440"/>
      </w:pPr>
      <w:r>
        <w:rPr>
          <w:rFonts w:ascii="Courier New" w:eastAsia="Courier New" w:hAnsi="Courier New" w:cs="Courier New"/>
          <w:sz w:val="24"/>
          <w:szCs w:val="24"/>
        </w:rPr>
        <w:lastRenderedPageBreak/>
        <w:t>He stands there a moment longer, the wine glass at his side. He looks at Tom with the expression of a man who has something to say and no vocabulary for it.</w:t>
      </w:r>
    </w:p>
    <w:p w14:paraId="49E8E88E" w14:textId="77777777" w:rsidR="008C35EC" w:rsidRDefault="008C35EC"/>
    <w:p w14:paraId="072E5B01" w14:textId="77777777" w:rsidR="008C35EC" w:rsidRDefault="00000000">
      <w:pPr>
        <w:spacing w:before="360"/>
        <w:ind w:right="1440"/>
      </w:pPr>
      <w:r>
        <w:rPr>
          <w:rFonts w:ascii="Courier New" w:eastAsia="Courier New" w:hAnsi="Courier New" w:cs="Courier New"/>
          <w:sz w:val="24"/>
          <w:szCs w:val="24"/>
        </w:rPr>
        <w:t>Then he simply nods again.</w:t>
      </w:r>
    </w:p>
    <w:p w14:paraId="1865F534" w14:textId="77777777" w:rsidR="008C35EC" w:rsidRDefault="008C35EC"/>
    <w:p w14:paraId="1A7C9C71" w14:textId="77777777" w:rsidR="008C35EC" w:rsidRDefault="00000000">
      <w:pPr>
        <w:spacing w:before="480"/>
        <w:ind w:left="3600"/>
        <w:jc w:val="center"/>
      </w:pPr>
      <w:r>
        <w:rPr>
          <w:rFonts w:ascii="Courier New" w:eastAsia="Courier New" w:hAnsi="Courier New" w:cs="Courier New"/>
          <w:sz w:val="24"/>
          <w:szCs w:val="24"/>
        </w:rPr>
        <w:t>VICTOR</w:t>
      </w:r>
    </w:p>
    <w:p w14:paraId="398A58A4" w14:textId="77777777" w:rsidR="008C35EC" w:rsidRDefault="00000000">
      <w:pPr>
        <w:spacing w:after="120"/>
        <w:ind w:left="1800" w:right="1800"/>
      </w:pPr>
      <w:r>
        <w:rPr>
          <w:rFonts w:ascii="Courier New" w:eastAsia="Courier New" w:hAnsi="Courier New" w:cs="Courier New"/>
          <w:sz w:val="24"/>
          <w:szCs w:val="24"/>
        </w:rPr>
        <w:t>Good night.</w:t>
      </w:r>
    </w:p>
    <w:p w14:paraId="0B777142" w14:textId="77777777" w:rsidR="008C35EC" w:rsidRDefault="008C35EC"/>
    <w:p w14:paraId="0040B71D" w14:textId="77777777" w:rsidR="008C35EC" w:rsidRDefault="00000000">
      <w:pPr>
        <w:spacing w:before="360"/>
        <w:ind w:right="1440"/>
      </w:pPr>
      <w:r>
        <w:rPr>
          <w:rFonts w:ascii="Courier New" w:eastAsia="Courier New" w:hAnsi="Courier New" w:cs="Courier New"/>
          <w:sz w:val="24"/>
          <w:szCs w:val="24"/>
        </w:rPr>
        <w:t>He walks back down the corridor. Tom watches him go.</w:t>
      </w:r>
    </w:p>
    <w:p w14:paraId="4DBD879C" w14:textId="77777777" w:rsidR="008C35EC" w:rsidRDefault="008C35EC"/>
    <w:p w14:paraId="7B084EBA" w14:textId="77777777" w:rsidR="008C35EC" w:rsidRDefault="00000000">
      <w:pPr>
        <w:spacing w:before="360"/>
        <w:ind w:right="1440"/>
      </w:pPr>
      <w:r>
        <w:rPr>
          <w:rFonts w:ascii="Courier New" w:eastAsia="Courier New" w:hAnsi="Courier New" w:cs="Courier New"/>
          <w:sz w:val="24"/>
          <w:szCs w:val="24"/>
        </w:rPr>
        <w:t>He closes the door. Stands with his hand on it for a moment. Then goes back to his desk.</w:t>
      </w:r>
    </w:p>
    <w:p w14:paraId="08C122BF" w14:textId="77777777" w:rsidR="008C35EC" w:rsidRDefault="008C35EC"/>
    <w:p w14:paraId="745E9F86" w14:textId="77777777" w:rsidR="008C35EC" w:rsidRDefault="00000000">
      <w:pPr>
        <w:spacing w:before="480"/>
        <w:ind w:left="3600"/>
        <w:jc w:val="center"/>
      </w:pPr>
      <w:r>
        <w:rPr>
          <w:rFonts w:ascii="Courier New" w:eastAsia="Courier New" w:hAnsi="Courier New" w:cs="Courier New"/>
          <w:sz w:val="24"/>
          <w:szCs w:val="24"/>
        </w:rPr>
        <w:t>TOM (V.O.)</w:t>
      </w:r>
    </w:p>
    <w:p w14:paraId="6D1AC2F9" w14:textId="617BC53F" w:rsidR="008C35EC" w:rsidRDefault="00000000">
      <w:pPr>
        <w:spacing w:after="120"/>
        <w:ind w:left="1800" w:right="1800"/>
      </w:pPr>
      <w:r>
        <w:rPr>
          <w:rFonts w:ascii="Courier New" w:eastAsia="Courier New" w:hAnsi="Courier New" w:cs="Courier New"/>
          <w:sz w:val="24"/>
          <w:szCs w:val="24"/>
        </w:rPr>
        <w:t>He came to my room exactly once in the four years I lived there. He said almost nothing. I have thought about that visit many times since. I think he came to tell me something and could not find the words. I think that was the most my father knew how to love.</w:t>
      </w:r>
    </w:p>
    <w:p w14:paraId="36B6CEDB" w14:textId="77777777" w:rsidR="008C35EC" w:rsidRDefault="008C35EC"/>
    <w:p w14:paraId="1E2A7FE7" w14:textId="77777777" w:rsidR="008C35EC" w:rsidRDefault="008C35EC">
      <w:pPr>
        <w:spacing w:before="480"/>
        <w:ind w:right="1440"/>
      </w:pPr>
    </w:p>
    <w:p w14:paraId="5F797A50" w14:textId="77777777" w:rsidR="008C35EC" w:rsidRDefault="00000000">
      <w:pPr>
        <w:spacing w:before="360"/>
        <w:ind w:right="1440"/>
      </w:pPr>
      <w:r>
        <w:rPr>
          <w:rFonts w:ascii="Courier New" w:eastAsia="Courier New" w:hAnsi="Courier New" w:cs="Courier New"/>
          <w:b/>
          <w:bCs/>
          <w:caps/>
          <w:sz w:val="24"/>
          <w:szCs w:val="24"/>
        </w:rPr>
        <w:t>INT. CASTLE SALONICA – VICTOR'S STUDY – EVENING (1883)</w:t>
      </w:r>
    </w:p>
    <w:p w14:paraId="52562E25" w14:textId="77777777" w:rsidR="008C35EC" w:rsidRDefault="008C35EC"/>
    <w:p w14:paraId="4F352E89" w14:textId="77777777" w:rsidR="008C35EC" w:rsidRDefault="00000000">
      <w:pPr>
        <w:spacing w:before="360"/>
        <w:ind w:right="1440"/>
      </w:pPr>
      <w:r>
        <w:rPr>
          <w:rFonts w:ascii="Courier New" w:eastAsia="Courier New" w:hAnsi="Courier New" w:cs="Courier New"/>
          <w:sz w:val="24"/>
          <w:szCs w:val="24"/>
        </w:rPr>
        <w:t>Victor sits in a leather chair, a glass of wine in hand. He looks older. Settled. Satisfied in a way that suggests someone whose personal life has quietly improved.</w:t>
      </w:r>
    </w:p>
    <w:p w14:paraId="46472997" w14:textId="77777777" w:rsidR="008C35EC" w:rsidRDefault="008C35EC"/>
    <w:p w14:paraId="33136E4E" w14:textId="77777777" w:rsidR="008C35EC" w:rsidRDefault="00000000">
      <w:pPr>
        <w:spacing w:before="360"/>
        <w:ind w:right="1440"/>
      </w:pPr>
      <w:r>
        <w:rPr>
          <w:rFonts w:ascii="Courier New" w:eastAsia="Courier New" w:hAnsi="Courier New" w:cs="Courier New"/>
          <w:sz w:val="24"/>
          <w:szCs w:val="24"/>
        </w:rPr>
        <w:t>Tom stands before him, waiting.</w:t>
      </w:r>
    </w:p>
    <w:p w14:paraId="0B7B881F" w14:textId="77777777" w:rsidR="008C35EC" w:rsidRDefault="008C35EC"/>
    <w:p w14:paraId="1D21C250" w14:textId="77777777" w:rsidR="008C35EC" w:rsidRDefault="00000000">
      <w:pPr>
        <w:spacing w:before="480"/>
        <w:ind w:left="3600"/>
        <w:jc w:val="center"/>
      </w:pPr>
      <w:r>
        <w:rPr>
          <w:rFonts w:ascii="Courier New" w:eastAsia="Courier New" w:hAnsi="Courier New" w:cs="Courier New"/>
          <w:sz w:val="24"/>
          <w:szCs w:val="24"/>
        </w:rPr>
        <w:t>VICTOR</w:t>
      </w:r>
    </w:p>
    <w:p w14:paraId="3328419E" w14:textId="77777777" w:rsidR="008C35EC" w:rsidRDefault="00000000">
      <w:pPr>
        <w:spacing w:after="120"/>
        <w:ind w:left="1800" w:right="1800"/>
      </w:pPr>
      <w:r>
        <w:rPr>
          <w:rFonts w:ascii="Courier New" w:eastAsia="Courier New" w:hAnsi="Courier New" w:cs="Courier New"/>
          <w:sz w:val="24"/>
          <w:szCs w:val="24"/>
        </w:rPr>
        <w:t>Your education is complete.</w:t>
      </w:r>
    </w:p>
    <w:p w14:paraId="2A6A19F9" w14:textId="77777777" w:rsidR="008C35EC" w:rsidRDefault="008C35EC"/>
    <w:p w14:paraId="43733B8D" w14:textId="77777777" w:rsidR="008C35EC" w:rsidRDefault="00000000">
      <w:pPr>
        <w:spacing w:before="480"/>
        <w:ind w:left="3600"/>
        <w:jc w:val="center"/>
      </w:pPr>
      <w:r>
        <w:rPr>
          <w:rFonts w:ascii="Courier New" w:eastAsia="Courier New" w:hAnsi="Courier New" w:cs="Courier New"/>
          <w:sz w:val="24"/>
          <w:szCs w:val="24"/>
        </w:rPr>
        <w:t>TOM</w:t>
      </w:r>
    </w:p>
    <w:p w14:paraId="36C05EC0" w14:textId="77777777" w:rsidR="008C35EC" w:rsidRDefault="00000000">
      <w:pPr>
        <w:ind w:left="2880" w:right="1440"/>
      </w:pPr>
      <w:r>
        <w:rPr>
          <w:rFonts w:ascii="Courier New" w:eastAsia="Courier New" w:hAnsi="Courier New" w:cs="Courier New"/>
          <w:sz w:val="24"/>
          <w:szCs w:val="24"/>
        </w:rPr>
        <w:t>(carefully)</w:t>
      </w:r>
    </w:p>
    <w:p w14:paraId="0CFFAD04" w14:textId="77777777" w:rsidR="008C35EC" w:rsidRDefault="00000000">
      <w:pPr>
        <w:spacing w:after="120"/>
        <w:ind w:left="1800" w:right="1800"/>
      </w:pPr>
      <w:r>
        <w:rPr>
          <w:rFonts w:ascii="Courier New" w:eastAsia="Courier New" w:hAnsi="Courier New" w:cs="Courier New"/>
          <w:sz w:val="24"/>
          <w:szCs w:val="24"/>
        </w:rPr>
        <w:t>Is it.</w:t>
      </w:r>
    </w:p>
    <w:p w14:paraId="479D2DF2" w14:textId="77777777" w:rsidR="008C35EC" w:rsidRDefault="008C35EC"/>
    <w:p w14:paraId="73F87F4B" w14:textId="77777777" w:rsidR="008C35EC" w:rsidRDefault="00000000">
      <w:pPr>
        <w:spacing w:before="480"/>
        <w:ind w:left="3600"/>
        <w:jc w:val="center"/>
      </w:pPr>
      <w:r>
        <w:rPr>
          <w:rFonts w:ascii="Courier New" w:eastAsia="Courier New" w:hAnsi="Courier New" w:cs="Courier New"/>
          <w:sz w:val="24"/>
          <w:szCs w:val="24"/>
        </w:rPr>
        <w:lastRenderedPageBreak/>
        <w:t>VICTOR</w:t>
      </w:r>
    </w:p>
    <w:p w14:paraId="1F384D0B" w14:textId="77777777" w:rsidR="008C35EC" w:rsidRDefault="00000000">
      <w:pPr>
        <w:spacing w:after="120"/>
        <w:ind w:left="1800" w:right="1800"/>
      </w:pPr>
      <w:r>
        <w:rPr>
          <w:rFonts w:ascii="Courier New" w:eastAsia="Courier New" w:hAnsi="Courier New" w:cs="Courier New"/>
          <w:sz w:val="24"/>
          <w:szCs w:val="24"/>
        </w:rPr>
        <w:t>It's time you saw the world. You leave tomorrow. Rome, to start. I've arranged everything — a banker, a travel agent, identification papers.</w:t>
      </w:r>
    </w:p>
    <w:p w14:paraId="4DF06EF2" w14:textId="77777777" w:rsidR="008C35EC" w:rsidRDefault="008C35EC"/>
    <w:p w14:paraId="1BDD0C7D" w14:textId="77777777" w:rsidR="008C35EC" w:rsidRDefault="00000000">
      <w:pPr>
        <w:spacing w:before="360"/>
        <w:ind w:right="1440"/>
      </w:pPr>
      <w:r>
        <w:rPr>
          <w:rFonts w:ascii="Courier New" w:eastAsia="Courier New" w:hAnsi="Courier New" w:cs="Courier New"/>
          <w:sz w:val="24"/>
          <w:szCs w:val="24"/>
        </w:rPr>
        <w:t>A beat. Tom absorbs this.</w:t>
      </w:r>
    </w:p>
    <w:p w14:paraId="0A34D155" w14:textId="77777777" w:rsidR="008C35EC" w:rsidRDefault="008C35EC"/>
    <w:p w14:paraId="274F6D04" w14:textId="77777777" w:rsidR="008C35EC" w:rsidRDefault="00000000">
      <w:pPr>
        <w:spacing w:before="480"/>
        <w:ind w:left="3600"/>
        <w:jc w:val="center"/>
      </w:pPr>
      <w:r>
        <w:rPr>
          <w:rFonts w:ascii="Courier New" w:eastAsia="Courier New" w:hAnsi="Courier New" w:cs="Courier New"/>
          <w:sz w:val="24"/>
          <w:szCs w:val="24"/>
        </w:rPr>
        <w:t>TOM</w:t>
      </w:r>
    </w:p>
    <w:p w14:paraId="2D1602B4" w14:textId="77777777" w:rsidR="008C35EC" w:rsidRDefault="00000000">
      <w:pPr>
        <w:spacing w:after="120"/>
        <w:ind w:left="1800" w:right="1800"/>
      </w:pPr>
      <w:r>
        <w:rPr>
          <w:rFonts w:ascii="Courier New" w:eastAsia="Courier New" w:hAnsi="Courier New" w:cs="Courier New"/>
          <w:sz w:val="24"/>
          <w:szCs w:val="24"/>
        </w:rPr>
        <w:t>And Mary?</w:t>
      </w:r>
    </w:p>
    <w:p w14:paraId="40727B79" w14:textId="77777777" w:rsidR="008C35EC" w:rsidRDefault="008C35EC"/>
    <w:p w14:paraId="02F7A0C2" w14:textId="77777777" w:rsidR="008C35EC" w:rsidRDefault="00000000">
      <w:pPr>
        <w:spacing w:before="480"/>
        <w:ind w:left="3600"/>
        <w:jc w:val="center"/>
      </w:pPr>
      <w:r>
        <w:rPr>
          <w:rFonts w:ascii="Courier New" w:eastAsia="Courier New" w:hAnsi="Courier New" w:cs="Courier New"/>
          <w:sz w:val="24"/>
          <w:szCs w:val="24"/>
        </w:rPr>
        <w:t>VICTOR</w:t>
      </w:r>
    </w:p>
    <w:p w14:paraId="70DEF71C" w14:textId="77777777" w:rsidR="008C35EC" w:rsidRDefault="00000000">
      <w:pPr>
        <w:ind w:left="2880" w:right="1440"/>
      </w:pPr>
      <w:r>
        <w:rPr>
          <w:rFonts w:ascii="Courier New" w:eastAsia="Courier New" w:hAnsi="Courier New" w:cs="Courier New"/>
          <w:sz w:val="24"/>
          <w:szCs w:val="24"/>
        </w:rPr>
        <w:t>(not quite meeting his eyes)</w:t>
      </w:r>
    </w:p>
    <w:p w14:paraId="34BAD5B3" w14:textId="77777777" w:rsidR="008C35EC" w:rsidRDefault="00000000">
      <w:pPr>
        <w:spacing w:after="120"/>
        <w:ind w:left="1800" w:right="1800"/>
      </w:pPr>
      <w:r>
        <w:rPr>
          <w:rFonts w:ascii="Courier New" w:eastAsia="Courier New" w:hAnsi="Courier New" w:cs="Courier New"/>
          <w:sz w:val="24"/>
          <w:szCs w:val="24"/>
        </w:rPr>
        <w:t>Mary will be staying on for a while.</w:t>
      </w:r>
    </w:p>
    <w:p w14:paraId="7EA50D6A" w14:textId="77777777" w:rsidR="008C35EC" w:rsidRDefault="008C35EC"/>
    <w:p w14:paraId="1D009019" w14:textId="77777777" w:rsidR="008C35EC" w:rsidRDefault="00000000">
      <w:pPr>
        <w:spacing w:before="360"/>
        <w:ind w:right="1440"/>
      </w:pPr>
      <w:r>
        <w:rPr>
          <w:rFonts w:ascii="Courier New" w:eastAsia="Courier New" w:hAnsi="Courier New" w:cs="Courier New"/>
          <w:sz w:val="24"/>
          <w:szCs w:val="24"/>
        </w:rPr>
        <w:t>Tom goes very still. He understands everything in this moment. He says nothing.</w:t>
      </w:r>
    </w:p>
    <w:p w14:paraId="39A4DAD6" w14:textId="77777777" w:rsidR="008C35EC" w:rsidRDefault="008C35EC"/>
    <w:p w14:paraId="046C0FB9" w14:textId="77777777" w:rsidR="008C35EC" w:rsidRDefault="00000000">
      <w:pPr>
        <w:spacing w:before="480"/>
        <w:ind w:left="3600"/>
        <w:jc w:val="center"/>
      </w:pPr>
      <w:r>
        <w:rPr>
          <w:rFonts w:ascii="Courier New" w:eastAsia="Courier New" w:hAnsi="Courier New" w:cs="Courier New"/>
          <w:sz w:val="24"/>
          <w:szCs w:val="24"/>
        </w:rPr>
        <w:t>VICTOR</w:t>
      </w:r>
    </w:p>
    <w:p w14:paraId="40A3E6BA" w14:textId="77777777" w:rsidR="008C35EC" w:rsidRDefault="00000000">
      <w:pPr>
        <w:spacing w:after="120"/>
        <w:ind w:left="1800" w:right="1800"/>
      </w:pPr>
      <w:r>
        <w:rPr>
          <w:rFonts w:ascii="Courier New" w:eastAsia="Courier New" w:hAnsi="Courier New" w:cs="Courier New"/>
          <w:sz w:val="24"/>
          <w:szCs w:val="24"/>
        </w:rPr>
        <w:t>You are ready, Tom. I have seen to it.</w:t>
      </w:r>
    </w:p>
    <w:p w14:paraId="6AD74216" w14:textId="77777777" w:rsidR="008C35EC" w:rsidRDefault="008C35EC"/>
    <w:p w14:paraId="5F0F41FF" w14:textId="77777777" w:rsidR="008C35EC" w:rsidRDefault="00000000">
      <w:pPr>
        <w:spacing w:before="360"/>
        <w:ind w:right="1440"/>
      </w:pPr>
      <w:r>
        <w:rPr>
          <w:rFonts w:ascii="Courier New" w:eastAsia="Courier New" w:hAnsi="Courier New" w:cs="Courier New"/>
          <w:sz w:val="24"/>
          <w:szCs w:val="24"/>
        </w:rPr>
        <w:t>Victor turns back to his wine. The conversation is over. Tom nods once.</w:t>
      </w:r>
    </w:p>
    <w:p w14:paraId="6763C527" w14:textId="77777777" w:rsidR="008C35EC" w:rsidRDefault="008C35EC"/>
    <w:p w14:paraId="798F4A1F" w14:textId="77777777" w:rsidR="008C35EC" w:rsidRDefault="00000000">
      <w:pPr>
        <w:spacing w:before="480"/>
        <w:ind w:left="3600"/>
        <w:jc w:val="center"/>
      </w:pPr>
      <w:r>
        <w:rPr>
          <w:rFonts w:ascii="Courier New" w:eastAsia="Courier New" w:hAnsi="Courier New" w:cs="Courier New"/>
          <w:sz w:val="24"/>
          <w:szCs w:val="24"/>
        </w:rPr>
        <w:t>TOM</w:t>
      </w:r>
    </w:p>
    <w:p w14:paraId="091B891E" w14:textId="77777777" w:rsidR="008C35EC" w:rsidRDefault="00000000">
      <w:pPr>
        <w:ind w:left="2880" w:right="1440"/>
      </w:pPr>
      <w:r>
        <w:rPr>
          <w:rFonts w:ascii="Courier New" w:eastAsia="Courier New" w:hAnsi="Courier New" w:cs="Courier New"/>
          <w:sz w:val="24"/>
          <w:szCs w:val="24"/>
        </w:rPr>
        <w:t>(quietly)</w:t>
      </w:r>
    </w:p>
    <w:p w14:paraId="0067EF23" w14:textId="77777777" w:rsidR="008C35EC" w:rsidRDefault="00000000">
      <w:pPr>
        <w:spacing w:after="120"/>
        <w:ind w:left="1800" w:right="1800"/>
      </w:pPr>
      <w:r>
        <w:rPr>
          <w:rFonts w:ascii="Courier New" w:eastAsia="Courier New" w:hAnsi="Courier New" w:cs="Courier New"/>
          <w:sz w:val="24"/>
          <w:szCs w:val="24"/>
        </w:rPr>
        <w:t>Yes, Father.</w:t>
      </w:r>
    </w:p>
    <w:p w14:paraId="2E4DBDC6" w14:textId="77777777" w:rsidR="008C35EC" w:rsidRDefault="008C35EC"/>
    <w:p w14:paraId="77762746" w14:textId="77777777" w:rsidR="008C35EC" w:rsidRDefault="00000000">
      <w:pPr>
        <w:spacing w:before="360"/>
        <w:ind w:right="1440"/>
      </w:pPr>
      <w:r>
        <w:rPr>
          <w:rFonts w:ascii="Courier New" w:eastAsia="Courier New" w:hAnsi="Courier New" w:cs="Courier New"/>
          <w:sz w:val="24"/>
          <w:szCs w:val="24"/>
        </w:rPr>
        <w:t>He leaves. Victor doesn't watch him go — but he does set his wine down and sit very still after the door closes.</w:t>
      </w:r>
    </w:p>
    <w:p w14:paraId="0ACDA890" w14:textId="77777777" w:rsidR="008C35EC" w:rsidRDefault="008C35EC"/>
    <w:p w14:paraId="0EC840CE" w14:textId="77777777" w:rsidR="008C35EC" w:rsidRDefault="008C35EC">
      <w:pPr>
        <w:spacing w:before="480"/>
        <w:ind w:right="1440"/>
      </w:pPr>
    </w:p>
    <w:p w14:paraId="336AE3EC" w14:textId="77777777" w:rsidR="008C35EC" w:rsidRDefault="00000000">
      <w:pPr>
        <w:spacing w:before="360"/>
        <w:ind w:right="1440"/>
      </w:pPr>
      <w:r>
        <w:rPr>
          <w:rFonts w:ascii="Courier New" w:eastAsia="Courier New" w:hAnsi="Courier New" w:cs="Courier New"/>
          <w:b/>
          <w:bCs/>
          <w:caps/>
          <w:sz w:val="24"/>
          <w:szCs w:val="24"/>
        </w:rPr>
        <w:t>INT. CASTLE SALONICA – ENTRANCE HALL – DAWN (1883)</w:t>
      </w:r>
    </w:p>
    <w:p w14:paraId="26B69A58" w14:textId="77777777" w:rsidR="008C35EC" w:rsidRDefault="008C35EC"/>
    <w:p w14:paraId="464BF1FE" w14:textId="77777777" w:rsidR="008C35EC" w:rsidRDefault="00000000">
      <w:pPr>
        <w:spacing w:before="360"/>
        <w:ind w:right="1440"/>
      </w:pPr>
      <w:r>
        <w:rPr>
          <w:rFonts w:ascii="Courier New" w:eastAsia="Courier New" w:hAnsi="Courier New" w:cs="Courier New"/>
          <w:sz w:val="24"/>
          <w:szCs w:val="24"/>
        </w:rPr>
        <w:t xml:space="preserve">Tom stands with his trunk, dressed for travel. A COACH waits outside. Mary descends the stairs. She stops </w:t>
        <w:lastRenderedPageBreak/>
        <w:t>when she sees him. An awkward beat that holds everything neither of them will say.</w:t>
      </w:r>
    </w:p>
    <w:p w14:paraId="6A8F76CF" w14:textId="77777777" w:rsidR="008C35EC" w:rsidRDefault="008C35EC"/>
    <w:p w14:paraId="1CCDE5BA" w14:textId="77777777" w:rsidR="008C35EC" w:rsidRDefault="00000000">
      <w:pPr>
        <w:spacing w:before="480"/>
        <w:ind w:left="3600"/>
        <w:jc w:val="center"/>
      </w:pPr>
      <w:r>
        <w:rPr>
          <w:rFonts w:ascii="Courier New" w:eastAsia="Courier New" w:hAnsi="Courier New" w:cs="Courier New"/>
          <w:sz w:val="24"/>
          <w:szCs w:val="24"/>
        </w:rPr>
        <w:t>MARY</w:t>
      </w:r>
    </w:p>
    <w:p w14:paraId="21F2D415" w14:textId="77777777" w:rsidR="008C35EC" w:rsidRDefault="00000000">
      <w:pPr>
        <w:spacing w:after="120"/>
        <w:ind w:left="1800" w:right="1800"/>
      </w:pPr>
      <w:r>
        <w:rPr>
          <w:rFonts w:ascii="Courier New" w:eastAsia="Courier New" w:hAnsi="Courier New" w:cs="Courier New"/>
          <w:sz w:val="24"/>
          <w:szCs w:val="24"/>
        </w:rPr>
        <w:t>Safe travels, Tom.</w:t>
      </w:r>
    </w:p>
    <w:p w14:paraId="7BBEF65A" w14:textId="77777777" w:rsidR="008C35EC" w:rsidRDefault="008C35EC"/>
    <w:p w14:paraId="67FDDAE5" w14:textId="77777777" w:rsidR="008C35EC" w:rsidRDefault="00000000">
      <w:pPr>
        <w:spacing w:before="480"/>
        <w:ind w:left="3600"/>
        <w:jc w:val="center"/>
      </w:pPr>
      <w:r>
        <w:rPr>
          <w:rFonts w:ascii="Courier New" w:eastAsia="Courier New" w:hAnsi="Courier New" w:cs="Courier New"/>
          <w:sz w:val="24"/>
          <w:szCs w:val="24"/>
        </w:rPr>
        <w:t>TOM</w:t>
      </w:r>
    </w:p>
    <w:p w14:paraId="10C37B4E" w14:textId="77777777" w:rsidR="008C35EC" w:rsidRDefault="00000000">
      <w:pPr>
        <w:ind w:left="2880" w:right="1440"/>
      </w:pPr>
      <w:r>
        <w:rPr>
          <w:rFonts w:ascii="Courier New" w:eastAsia="Courier New" w:hAnsi="Courier New" w:cs="Courier New"/>
          <w:sz w:val="24"/>
          <w:szCs w:val="24"/>
        </w:rPr>
        <w:t>(a beat)</w:t>
      </w:r>
    </w:p>
    <w:p w14:paraId="365E1955" w14:textId="77777777" w:rsidR="008C35EC" w:rsidRDefault="00000000">
      <w:pPr>
        <w:spacing w:after="120"/>
        <w:ind w:left="1800" w:right="1800"/>
      </w:pPr>
      <w:r>
        <w:rPr>
          <w:rFonts w:ascii="Courier New" w:eastAsia="Courier New" w:hAnsi="Courier New" w:cs="Courier New"/>
          <w:sz w:val="24"/>
          <w:szCs w:val="24"/>
        </w:rPr>
        <w:t>Thank you. For everything.</w:t>
      </w:r>
    </w:p>
    <w:p w14:paraId="52FE9BFB" w14:textId="77777777" w:rsidR="008C35EC" w:rsidRDefault="008C35EC"/>
    <w:p w14:paraId="0CB2DEAD" w14:textId="77777777" w:rsidR="008C35EC" w:rsidRDefault="00000000">
      <w:pPr>
        <w:spacing w:before="360"/>
        <w:ind w:right="1440"/>
      </w:pPr>
      <w:r>
        <w:rPr>
          <w:rFonts w:ascii="Courier New" w:eastAsia="Courier New" w:hAnsi="Courier New" w:cs="Courier New"/>
          <w:sz w:val="24"/>
          <w:szCs w:val="24"/>
        </w:rPr>
        <w:t>She kisses him quickly on the cheek. He stands very straight and does not move. Then he picks up his trunk and walks out the door.</w:t>
      </w:r>
    </w:p>
    <w:p w14:paraId="45155B4E" w14:textId="77777777" w:rsidR="008C35EC" w:rsidRDefault="008C35EC"/>
    <w:p w14:paraId="5F5C8B9D" w14:textId="77777777" w:rsidR="008C35EC" w:rsidRDefault="00000000">
      <w:pPr>
        <w:spacing w:before="360"/>
        <w:ind w:right="1440"/>
      </w:pPr>
      <w:r>
        <w:rPr>
          <w:rFonts w:ascii="Courier New" w:eastAsia="Courier New" w:hAnsi="Courier New" w:cs="Courier New"/>
          <w:sz w:val="24"/>
          <w:szCs w:val="24"/>
        </w:rPr>
        <w:t>Victor appears at the top of the stairs. He watches. He raises a hand. Tom, climbing into the coach, raises one back. Victor lowers his hand first. Tom’s stays up a moment longer — he is looking at his own raised hand as if it is a question he did not know he was asking. Then he turns and goes inside the coach.</w:t>
      </w:r>
    </w:p>
    <w:p w14:paraId="7C64DC6D" w14:textId="77777777" w:rsidR="008C35EC" w:rsidRDefault="008C35EC"/>
    <w:p w14:paraId="44692BFF" w14:textId="77777777" w:rsidR="008C35EC" w:rsidRDefault="00000000">
      <w:pPr>
        <w:spacing w:before="360"/>
        <w:ind w:right="1440"/>
      </w:pPr>
      <w:r>
        <w:rPr>
          <w:rFonts w:ascii="Courier New" w:eastAsia="Courier New" w:hAnsi="Courier New" w:cs="Courier New"/>
          <w:sz w:val="24"/>
          <w:szCs w:val="24"/>
        </w:rPr>
        <w:t>The coach moves. Tom looks out the window at the castle — at the garden, the tower, the life he is leaving — as it grows small.</w:t>
      </w:r>
    </w:p>
    <w:p w14:paraId="11C9ACC8" w14:textId="77777777" w:rsidR="008C35EC" w:rsidRDefault="008C35EC"/>
    <w:p w14:paraId="00F631A7" w14:textId="77777777" w:rsidR="008C35EC" w:rsidRDefault="00000000">
      <w:pPr>
        <w:spacing w:before="480"/>
        <w:ind w:left="3600"/>
        <w:jc w:val="center"/>
      </w:pPr>
      <w:r>
        <w:rPr>
          <w:rFonts w:ascii="Courier New" w:eastAsia="Courier New" w:hAnsi="Courier New" w:cs="Courier New"/>
          <w:sz w:val="24"/>
          <w:szCs w:val="24"/>
        </w:rPr>
        <w:t>TOM (V.O.)</w:t>
      </w:r>
    </w:p>
    <w:p w14:paraId="7FDB8198" w14:textId="77777777" w:rsidR="008C35EC" w:rsidRDefault="00000000">
      <w:pPr>
        <w:spacing w:after="120"/>
        <w:ind w:left="1800" w:right="1800"/>
      </w:pPr>
      <w:r>
        <w:rPr>
          <w:rFonts w:ascii="Courier New" w:eastAsia="Courier New" w:hAnsi="Courier New" w:cs="Courier New"/>
          <w:sz w:val="24"/>
          <w:szCs w:val="24"/>
        </w:rPr>
        <w:t>I was a monster, not a man. It was the way it had to be. I told myself that all the way to the docks.</w:t>
      </w:r>
    </w:p>
    <w:p w14:paraId="2307B1B0" w14:textId="77777777" w:rsidR="008C35EC" w:rsidRDefault="008C35EC"/>
    <w:p w14:paraId="7938698D" w14:textId="77777777" w:rsidR="008C35EC" w:rsidRDefault="008C35EC">
      <w:pPr>
        <w:spacing w:before="480"/>
        <w:ind w:right="1440"/>
      </w:pPr>
    </w:p>
    <w:p w14:paraId="04364468" w14:textId="77777777" w:rsidR="008C35EC" w:rsidRDefault="00000000">
      <w:pPr>
        <w:spacing w:before="360"/>
        <w:ind w:right="1440"/>
      </w:pPr>
      <w:r>
        <w:rPr>
          <w:rFonts w:ascii="Courier New" w:eastAsia="Courier New" w:hAnsi="Courier New" w:cs="Courier New"/>
          <w:b/>
          <w:bCs/>
          <w:caps/>
          <w:sz w:val="24"/>
          <w:szCs w:val="24"/>
        </w:rPr>
        <w:t>EXT. SALONICA DOCKS – MORNING (1883)</w:t>
      </w:r>
    </w:p>
    <w:p w14:paraId="30EAF8C3" w14:textId="77777777" w:rsidR="008C35EC" w:rsidRDefault="008C35EC"/>
    <w:p w14:paraId="41562668" w14:textId="77777777" w:rsidR="008C35EC" w:rsidRDefault="00000000">
      <w:pPr>
        <w:spacing w:before="360"/>
        <w:ind w:right="1440"/>
      </w:pPr>
      <w:r>
        <w:rPr>
          <w:rFonts w:ascii="Courier New" w:eastAsia="Courier New" w:hAnsi="Courier New" w:cs="Courier New"/>
          <w:sz w:val="24"/>
          <w:szCs w:val="24"/>
        </w:rPr>
        <w:t>The docks are alive with noise and smell. Tom walks up the gangplank of a large PASSENGER STEAMSHIP, gripping his satchel. He pauses at the top and turns back. The city recedes.</w:t>
      </w:r>
    </w:p>
    <w:p w14:paraId="210C4E42" w14:textId="77777777" w:rsidR="008C35EC" w:rsidRDefault="008C35EC"/>
    <w:p w14:paraId="7022F1B8" w14:textId="77777777" w:rsidR="008C35EC" w:rsidRDefault="00000000">
      <w:pPr>
        <w:spacing w:before="360"/>
        <w:ind w:right="1440"/>
      </w:pPr>
      <w:r>
        <w:rPr>
          <w:rFonts w:ascii="Courier New" w:eastAsia="Courier New" w:hAnsi="Courier New" w:cs="Courier New"/>
          <w:sz w:val="24"/>
          <w:szCs w:val="24"/>
        </w:rPr>
        <w:t>A beat. And then: something lifts in Tom's expression. Not happiness exactly. But possibility.</w:t>
      </w:r>
    </w:p>
    <w:p w14:paraId="07A02572" w14:textId="77777777" w:rsidR="008C35EC" w:rsidRDefault="008C35EC"/>
    <w:p w14:paraId="25C934CC" w14:textId="77777777" w:rsidR="008C35EC" w:rsidRDefault="00000000">
      <w:pPr>
        <w:spacing w:before="360"/>
        <w:ind w:right="1440"/>
      </w:pPr>
      <w:r>
        <w:rPr>
          <w:rFonts w:ascii="Courier New" w:eastAsia="Courier New" w:hAnsi="Courier New" w:cs="Courier New"/>
          <w:sz w:val="24"/>
          <w:szCs w:val="24"/>
        </w:rPr>
        <w:lastRenderedPageBreak/>
        <w:t>He turns and boards the ship.</w:t>
      </w:r>
    </w:p>
    <w:p w14:paraId="32FB3A4C" w14:textId="77777777" w:rsidR="008C35EC" w:rsidRDefault="008C35EC"/>
    <w:p w14:paraId="6AF83452" w14:textId="77777777" w:rsidR="008C35EC" w:rsidRDefault="008C35EC">
      <w:pPr>
        <w:spacing w:before="480"/>
        <w:ind w:right="1440"/>
      </w:pPr>
    </w:p>
    <w:p w14:paraId="4EFC2F44" w14:textId="77777777" w:rsidR="008C35EC" w:rsidRDefault="00000000">
      <w:pPr>
        <w:spacing w:before="360"/>
        <w:ind w:right="1440"/>
      </w:pPr>
      <w:r>
        <w:rPr>
          <w:rFonts w:ascii="Courier New" w:eastAsia="Courier New" w:hAnsi="Courier New" w:cs="Courier New"/>
          <w:b/>
          <w:bCs/>
          <w:caps/>
          <w:sz w:val="24"/>
          <w:szCs w:val="24"/>
        </w:rPr>
        <w:t>INT. PASSENGER STEAMSHIP – FIRST CLASS STATEROOM – DAY (1883)</w:t>
      </w:r>
    </w:p>
    <w:p w14:paraId="3BAE18BF" w14:textId="77777777" w:rsidR="008C35EC" w:rsidRDefault="008C35EC"/>
    <w:p w14:paraId="20F83772" w14:textId="77777777" w:rsidR="008C35EC" w:rsidRDefault="00000000">
      <w:pPr>
        <w:spacing w:before="360"/>
        <w:ind w:right="1440"/>
      </w:pPr>
      <w:r>
        <w:rPr>
          <w:rFonts w:ascii="Courier New" w:eastAsia="Courier New" w:hAnsi="Courier New" w:cs="Courier New"/>
          <w:sz w:val="24"/>
          <w:szCs w:val="24"/>
        </w:rPr>
        <w:t>Tom navigates his stateroom with careful attention to everything — he has read about ships but has never been on one. He runs a hand along a polished rail.</w:t>
      </w:r>
    </w:p>
    <w:p w14:paraId="6D73E501" w14:textId="77777777" w:rsidR="008C35EC" w:rsidRDefault="008C35EC"/>
    <w:p w14:paraId="12255A57" w14:textId="77777777" w:rsidR="008C35EC" w:rsidRDefault="00000000">
      <w:pPr>
        <w:spacing w:before="360"/>
        <w:ind w:right="1440"/>
      </w:pPr>
      <w:r>
        <w:rPr>
          <w:rFonts w:ascii="Courier New" w:eastAsia="Courier New" w:hAnsi="Courier New" w:cs="Courier New"/>
          <w:sz w:val="24"/>
          <w:szCs w:val="24"/>
        </w:rPr>
        <w:t>CARTER appears — 40s, compact, immaculate, the professional servant as perfected art form. He begins unpacking Tom's trunk with quiet efficiency.</w:t>
      </w:r>
    </w:p>
    <w:p w14:paraId="3E078290" w14:textId="77777777" w:rsidR="008C35EC" w:rsidRDefault="008C35EC"/>
    <w:p w14:paraId="4128A8AD" w14:textId="77777777" w:rsidR="008C35EC" w:rsidRDefault="00000000">
      <w:pPr>
        <w:spacing w:before="480"/>
        <w:ind w:left="3600"/>
        <w:jc w:val="center"/>
      </w:pPr>
      <w:r>
        <w:rPr>
          <w:rFonts w:ascii="Courier New" w:eastAsia="Courier New" w:hAnsi="Courier New" w:cs="Courier New"/>
          <w:sz w:val="24"/>
          <w:szCs w:val="24"/>
        </w:rPr>
        <w:t>CARTER</w:t>
      </w:r>
    </w:p>
    <w:p w14:paraId="4FDBD0EF" w14:textId="77777777" w:rsidR="008C35EC" w:rsidRDefault="00000000">
      <w:pPr>
        <w:spacing w:after="120"/>
        <w:ind w:left="1800" w:right="1800"/>
      </w:pPr>
      <w:r>
        <w:rPr>
          <w:rFonts w:ascii="Courier New" w:eastAsia="Courier New" w:hAnsi="Courier New" w:cs="Courier New"/>
          <w:sz w:val="24"/>
          <w:szCs w:val="24"/>
        </w:rPr>
        <w:t>I'll be your manservant for the journey, sir. Shall I find you something more appropriate for the first class deck?</w:t>
      </w:r>
    </w:p>
    <w:p w14:paraId="3EEB43BB" w14:textId="77777777" w:rsidR="008C35EC" w:rsidRDefault="008C35EC"/>
    <w:p w14:paraId="62922DC8" w14:textId="77777777" w:rsidR="008C35EC" w:rsidRDefault="00000000">
      <w:pPr>
        <w:spacing w:before="480"/>
        <w:ind w:left="3600"/>
        <w:jc w:val="center"/>
      </w:pPr>
      <w:r>
        <w:rPr>
          <w:rFonts w:ascii="Courier New" w:eastAsia="Courier New" w:hAnsi="Courier New" w:cs="Courier New"/>
          <w:sz w:val="24"/>
          <w:szCs w:val="24"/>
        </w:rPr>
        <w:t>TOM</w:t>
      </w:r>
    </w:p>
    <w:p w14:paraId="1CF32B20" w14:textId="77777777" w:rsidR="008C35EC" w:rsidRDefault="00000000">
      <w:pPr>
        <w:ind w:left="2880" w:right="1440"/>
      </w:pPr>
      <w:r>
        <w:rPr>
          <w:rFonts w:ascii="Courier New" w:eastAsia="Courier New" w:hAnsi="Courier New" w:cs="Courier New"/>
          <w:sz w:val="24"/>
          <w:szCs w:val="24"/>
        </w:rPr>
        <w:t>(looking at himself)</w:t>
      </w:r>
    </w:p>
    <w:p w14:paraId="37CA1975" w14:textId="77777777" w:rsidR="008C35EC" w:rsidRDefault="00000000">
      <w:pPr>
        <w:spacing w:after="120"/>
        <w:ind w:left="1800" w:right="1800"/>
      </w:pPr>
      <w:r>
        <w:rPr>
          <w:rFonts w:ascii="Courier New" w:eastAsia="Courier New" w:hAnsi="Courier New" w:cs="Courier New"/>
          <w:sz w:val="24"/>
          <w:szCs w:val="24"/>
        </w:rPr>
        <w:t>Is what I'm wearing wrong?</w:t>
      </w:r>
    </w:p>
    <w:p w14:paraId="5F3F6522" w14:textId="77777777" w:rsidR="008C35EC" w:rsidRDefault="008C35EC"/>
    <w:p w14:paraId="1E17BC12" w14:textId="77777777" w:rsidR="008C35EC" w:rsidRDefault="00000000">
      <w:pPr>
        <w:spacing w:before="480"/>
        <w:ind w:left="3600"/>
        <w:jc w:val="center"/>
      </w:pPr>
      <w:r>
        <w:rPr>
          <w:rFonts w:ascii="Courier New" w:eastAsia="Courier New" w:hAnsi="Courier New" w:cs="Courier New"/>
          <w:sz w:val="24"/>
          <w:szCs w:val="24"/>
        </w:rPr>
        <w:t>CARTER</w:t>
      </w:r>
    </w:p>
    <w:p w14:paraId="0F96B58A" w14:textId="77777777" w:rsidR="008C35EC" w:rsidRDefault="00000000">
      <w:pPr>
        <w:ind w:left="2880" w:right="1440"/>
      </w:pPr>
      <w:r>
        <w:rPr>
          <w:rFonts w:ascii="Courier New" w:eastAsia="Courier New" w:hAnsi="Courier New" w:cs="Courier New"/>
          <w:sz w:val="24"/>
          <w:szCs w:val="24"/>
        </w:rPr>
        <w:t>(without judgment)</w:t>
      </w:r>
    </w:p>
    <w:p w14:paraId="23BF2F0C" w14:textId="77777777" w:rsidR="008C35EC" w:rsidRDefault="00000000">
      <w:pPr>
        <w:spacing w:after="120"/>
        <w:ind w:left="1800" w:right="1800"/>
      </w:pPr>
      <w:r>
        <w:rPr>
          <w:rFonts w:ascii="Courier New" w:eastAsia="Courier New" w:hAnsi="Courier New" w:cs="Courier New"/>
          <w:sz w:val="24"/>
          <w:szCs w:val="24"/>
        </w:rPr>
        <w:t>Not wrong, sir. Just... improvable.</w:t>
      </w:r>
    </w:p>
    <w:p w14:paraId="787CB6DF" w14:textId="77777777" w:rsidR="008C35EC" w:rsidRDefault="008C35EC"/>
    <w:p w14:paraId="63808F35" w14:textId="77777777" w:rsidR="008C35EC" w:rsidRDefault="00000000">
      <w:pPr>
        <w:spacing w:before="360"/>
        <w:ind w:right="1440"/>
      </w:pPr>
      <w:r>
        <w:rPr>
          <w:rFonts w:ascii="Courier New" w:eastAsia="Courier New" w:hAnsi="Courier New" w:cs="Courier New"/>
          <w:sz w:val="24"/>
          <w:szCs w:val="24"/>
        </w:rPr>
        <w:t>Tom looks at Carter. Then at the trunk. Then back.</w:t>
      </w:r>
    </w:p>
    <w:p w14:paraId="5602CA61" w14:textId="77777777" w:rsidR="008C35EC" w:rsidRDefault="008C35EC"/>
    <w:p w14:paraId="441ADB2E" w14:textId="77777777" w:rsidR="008C35EC" w:rsidRDefault="00000000">
      <w:pPr>
        <w:spacing w:before="480"/>
        <w:ind w:left="3600"/>
        <w:jc w:val="center"/>
      </w:pPr>
      <w:r>
        <w:rPr>
          <w:rFonts w:ascii="Courier New" w:eastAsia="Courier New" w:hAnsi="Courier New" w:cs="Courier New"/>
          <w:sz w:val="24"/>
          <w:szCs w:val="24"/>
        </w:rPr>
        <w:t>TOM</w:t>
      </w:r>
    </w:p>
    <w:p w14:paraId="55575BC9" w14:textId="77777777" w:rsidR="008C35EC" w:rsidRDefault="00000000">
      <w:pPr>
        <w:spacing w:after="120"/>
        <w:ind w:left="1800" w:right="1800"/>
      </w:pPr>
      <w:r>
        <w:rPr>
          <w:rFonts w:ascii="Courier New" w:eastAsia="Courier New" w:hAnsi="Courier New" w:cs="Courier New"/>
          <w:sz w:val="24"/>
          <w:szCs w:val="24"/>
        </w:rPr>
        <w:t>Lead on, then.</w:t>
      </w:r>
    </w:p>
    <w:p w14:paraId="13691353" w14:textId="77777777" w:rsidR="008C35EC" w:rsidRDefault="008C35EC"/>
    <w:p w14:paraId="411720CF" w14:textId="77777777" w:rsidR="008C35EC" w:rsidRDefault="00000000">
      <w:pPr>
        <w:spacing w:before="360"/>
        <w:ind w:right="1440"/>
      </w:pPr>
      <w:r>
        <w:rPr>
          <w:rFonts w:ascii="Courier New" w:eastAsia="Courier New" w:hAnsi="Courier New" w:cs="Courier New"/>
          <w:sz w:val="24"/>
          <w:szCs w:val="24"/>
        </w:rPr>
        <w:t>Carter begins laying out choices with the focused care of a man who takes this seriously. Tom watches him work.</w:t>
      </w:r>
    </w:p>
    <w:p w14:paraId="2F526DE2" w14:textId="77777777" w:rsidR="008C35EC" w:rsidRDefault="008C35EC"/>
    <w:p w14:paraId="084E31ED" w14:textId="77777777" w:rsidR="008C35EC" w:rsidRDefault="00000000">
      <w:pPr>
        <w:spacing w:before="480"/>
        <w:ind w:left="3600"/>
        <w:jc w:val="center"/>
      </w:pPr>
      <w:r>
        <w:rPr>
          <w:rFonts w:ascii="Courier New" w:eastAsia="Courier New" w:hAnsi="Courier New" w:cs="Courier New"/>
          <w:sz w:val="24"/>
          <w:szCs w:val="24"/>
        </w:rPr>
        <w:t>TOM</w:t>
      </w:r>
    </w:p>
    <w:p w14:paraId="3ADDF4C4" w14:textId="77777777" w:rsidR="008C35EC" w:rsidRDefault="00000000">
      <w:pPr>
        <w:ind w:left="2880" w:right="1440"/>
      </w:pPr>
      <w:r>
        <w:rPr>
          <w:rFonts w:ascii="Courier New" w:eastAsia="Courier New" w:hAnsi="Courier New" w:cs="Courier New"/>
          <w:sz w:val="24"/>
          <w:szCs w:val="24"/>
        </w:rPr>
        <w:t>(genuinely curious)</w:t>
      </w:r>
    </w:p>
    <w:p w14:paraId="7003C85C" w14:textId="77777777" w:rsidR="008C35EC" w:rsidRDefault="00000000">
      <w:pPr>
        <w:spacing w:after="120"/>
        <w:ind w:left="1800" w:right="1800"/>
      </w:pPr>
      <w:r>
        <w:rPr>
          <w:rFonts w:ascii="Courier New" w:eastAsia="Courier New" w:hAnsi="Courier New" w:cs="Courier New"/>
          <w:sz w:val="24"/>
          <w:szCs w:val="24"/>
        </w:rPr>
        <w:t>Carter. Have you had many unusual passengers?</w:t>
      </w:r>
    </w:p>
    <w:p w14:paraId="5C2A645C" w14:textId="77777777" w:rsidR="008C35EC" w:rsidRDefault="008C35EC"/>
    <w:p w14:paraId="61590FD6" w14:textId="77777777" w:rsidR="008C35EC" w:rsidRDefault="00000000">
      <w:pPr>
        <w:spacing w:before="480"/>
        <w:ind w:left="3600"/>
        <w:jc w:val="center"/>
      </w:pPr>
      <w:r>
        <w:rPr>
          <w:rFonts w:ascii="Courier New" w:eastAsia="Courier New" w:hAnsi="Courier New" w:cs="Courier New"/>
          <w:sz w:val="24"/>
          <w:szCs w:val="24"/>
        </w:rPr>
        <w:t>CARTER</w:t>
      </w:r>
    </w:p>
    <w:p w14:paraId="30C16C98" w14:textId="77777777" w:rsidR="008C35EC" w:rsidRDefault="00000000">
      <w:pPr>
        <w:ind w:left="2880" w:right="1440"/>
      </w:pPr>
      <w:r>
        <w:rPr>
          <w:rFonts w:ascii="Courier New" w:eastAsia="Courier New" w:hAnsi="Courier New" w:cs="Courier New"/>
          <w:sz w:val="24"/>
          <w:szCs w:val="24"/>
        </w:rPr>
        <w:t>(selecting a jacket)</w:t>
      </w:r>
    </w:p>
    <w:p w14:paraId="076FD39F" w14:textId="77777777" w:rsidR="008C35EC" w:rsidRDefault="00000000">
      <w:pPr>
        <w:spacing w:after="120"/>
        <w:ind w:left="1800" w:right="1800"/>
      </w:pPr>
      <w:r>
        <w:rPr>
          <w:rFonts w:ascii="Courier New" w:eastAsia="Courier New" w:hAnsi="Courier New" w:cs="Courier New"/>
          <w:sz w:val="24"/>
          <w:szCs w:val="24"/>
        </w:rPr>
        <w:t>Every passenger is unusual in their own way, sir. I find it's best not to have expectations.</w:t>
      </w:r>
    </w:p>
    <w:p w14:paraId="68162A6A" w14:textId="77777777" w:rsidR="008C35EC" w:rsidRDefault="008C35EC"/>
    <w:p w14:paraId="3566126E" w14:textId="77777777" w:rsidR="008C35EC" w:rsidRDefault="00000000">
      <w:pPr>
        <w:spacing w:before="360"/>
        <w:ind w:right="1440"/>
      </w:pPr>
      <w:r>
        <w:rPr>
          <w:rFonts w:ascii="Courier New" w:eastAsia="Courier New" w:hAnsi="Courier New" w:cs="Courier New"/>
          <w:sz w:val="24"/>
          <w:szCs w:val="24"/>
        </w:rPr>
        <w:t>Tom considers this.</w:t>
      </w:r>
    </w:p>
    <w:p w14:paraId="27DDCB59" w14:textId="77777777" w:rsidR="008C35EC" w:rsidRDefault="008C35EC"/>
    <w:p w14:paraId="02CED074" w14:textId="77777777" w:rsidR="008C35EC" w:rsidRDefault="00000000">
      <w:pPr>
        <w:spacing w:before="480"/>
        <w:ind w:left="3600"/>
        <w:jc w:val="center"/>
      </w:pPr>
      <w:r>
        <w:rPr>
          <w:rFonts w:ascii="Courier New" w:eastAsia="Courier New" w:hAnsi="Courier New" w:cs="Courier New"/>
          <w:sz w:val="24"/>
          <w:szCs w:val="24"/>
        </w:rPr>
        <w:t>TOM</w:t>
      </w:r>
    </w:p>
    <w:p w14:paraId="531FB1AE" w14:textId="77777777" w:rsidR="008C35EC" w:rsidRDefault="00000000">
      <w:pPr>
        <w:spacing w:after="120"/>
        <w:ind w:left="1800" w:right="1800"/>
      </w:pPr>
      <w:r>
        <w:rPr>
          <w:rFonts w:ascii="Courier New" w:eastAsia="Courier New" w:hAnsi="Courier New" w:cs="Courier New"/>
          <w:sz w:val="24"/>
          <w:szCs w:val="24"/>
        </w:rPr>
        <w:t>That is very good advice.</w:t>
      </w:r>
    </w:p>
    <w:p w14:paraId="01F03B41" w14:textId="77777777" w:rsidR="008C35EC" w:rsidRDefault="008C35EC"/>
    <w:p w14:paraId="781DEB53" w14:textId="77777777" w:rsidR="008C35EC" w:rsidRDefault="00000000">
      <w:pPr>
        <w:spacing w:before="480"/>
        <w:ind w:left="3600"/>
        <w:jc w:val="center"/>
      </w:pPr>
      <w:r>
        <w:rPr>
          <w:rFonts w:ascii="Courier New" w:eastAsia="Courier New" w:hAnsi="Courier New" w:cs="Courier New"/>
          <w:sz w:val="24"/>
          <w:szCs w:val="24"/>
        </w:rPr>
        <w:t>CARTER</w:t>
      </w:r>
    </w:p>
    <w:p w14:paraId="2ED9D0A2" w14:textId="77777777" w:rsidR="008C35EC" w:rsidRDefault="00000000">
      <w:pPr>
        <w:ind w:left="2880" w:right="1440"/>
      </w:pPr>
      <w:r>
        <w:rPr>
          <w:rFonts w:ascii="Courier New" w:eastAsia="Courier New" w:hAnsi="Courier New" w:cs="Courier New"/>
          <w:sz w:val="24"/>
          <w:szCs w:val="24"/>
        </w:rPr>
        <w:t>(the faintest smile)</w:t>
      </w:r>
    </w:p>
    <w:p w14:paraId="75259C9B" w14:textId="77777777" w:rsidR="008C35EC" w:rsidRDefault="00000000">
      <w:pPr>
        <w:spacing w:after="120"/>
        <w:ind w:left="1800" w:right="1800"/>
      </w:pPr>
      <w:r>
        <w:rPr>
          <w:rFonts w:ascii="Courier New" w:eastAsia="Courier New" w:hAnsi="Courier New" w:cs="Courier New"/>
          <w:sz w:val="24"/>
          <w:szCs w:val="24"/>
        </w:rPr>
        <w:t>It has served me well.</w:t>
      </w:r>
    </w:p>
    <w:p w14:paraId="3EF5EAA2" w14:textId="77777777" w:rsidR="008C35EC" w:rsidRDefault="008C35EC"/>
    <w:p w14:paraId="7B371A4C" w14:textId="77777777" w:rsidR="008C35EC" w:rsidRDefault="008C35EC">
      <w:pPr>
        <w:spacing w:before="480"/>
        <w:ind w:right="1440"/>
      </w:pPr>
    </w:p>
    <w:p w14:paraId="0BF8C076" w14:textId="77777777" w:rsidR="008C35EC" w:rsidRDefault="00000000">
      <w:pPr>
        <w:spacing w:before="360"/>
        <w:ind w:right="1440"/>
      </w:pPr>
      <w:r>
        <w:rPr>
          <w:rFonts w:ascii="Courier New" w:eastAsia="Courier New" w:hAnsi="Courier New" w:cs="Courier New"/>
          <w:b/>
          <w:bCs/>
          <w:caps/>
          <w:sz w:val="24"/>
          <w:szCs w:val="24"/>
        </w:rPr>
        <w:t>EXT. PASSENGER STEAMSHIP – FIRST CLASS PROMENADE – DAY (1883)</w:t>
      </w:r>
    </w:p>
    <w:p w14:paraId="60FC233E" w14:textId="77777777" w:rsidR="008C35EC" w:rsidRDefault="008C35EC"/>
    <w:p w14:paraId="43E0DA17" w14:textId="77777777" w:rsidR="008C35EC" w:rsidRDefault="00000000">
      <w:pPr>
        <w:spacing w:before="360"/>
        <w:ind w:right="1440"/>
      </w:pPr>
      <w:r>
        <w:rPr>
          <w:rFonts w:ascii="Courier New" w:eastAsia="Courier New" w:hAnsi="Courier New" w:cs="Courier New"/>
          <w:sz w:val="24"/>
          <w:szCs w:val="24"/>
        </w:rPr>
        <w:t>Tom — now impressively dressed, his scars well-hidden — finds a chair at the rail. He looks around at his fellow FIRST CLASS PASSENGERS with the anthropological intensity of a man who has studied humans only in books.</w:t>
      </w:r>
    </w:p>
    <w:p w14:paraId="241B72A8" w14:textId="77777777" w:rsidR="008C35EC" w:rsidRDefault="008C35EC"/>
    <w:p w14:paraId="4C0A69C0" w14:textId="77777777" w:rsidR="008C35EC" w:rsidRDefault="00000000">
      <w:pPr>
        <w:spacing w:before="360"/>
        <w:ind w:right="1440"/>
      </w:pPr>
      <w:r>
        <w:rPr>
          <w:rFonts w:ascii="Courier New" w:eastAsia="Courier New" w:hAnsi="Courier New" w:cs="Courier New"/>
          <w:sz w:val="24"/>
          <w:szCs w:val="24"/>
        </w:rPr>
        <w:t>Nearby: a YOUNG COUPLE, laughing, effervescent. An OLDER GENTLEMAN, alone, morose. A WEALTHY FAMILY of five — loud, jeweled, oblivious. And:</w:t>
      </w:r>
    </w:p>
    <w:p w14:paraId="4687D8F8" w14:textId="77777777" w:rsidR="008C35EC" w:rsidRDefault="008C35EC"/>
    <w:p w14:paraId="649B8359" w14:textId="77777777" w:rsidR="008C35EC" w:rsidRDefault="00000000">
      <w:pPr>
        <w:spacing w:before="360"/>
        <w:ind w:right="1440"/>
      </w:pPr>
      <w:r>
        <w:rPr>
          <w:rFonts w:ascii="Courier New" w:eastAsia="Courier New" w:hAnsi="Courier New" w:cs="Courier New"/>
          <w:sz w:val="24"/>
          <w:szCs w:val="24"/>
        </w:rPr>
        <w:t>An ELDERLY WOMAN and her GRANDDAUGHTER. The grandmother surveys the deck like a general reviewing terrain. The granddaughter — early 20s, dark curls, bright eyes — sits with perfect posture and absolute boredom.</w:t>
      </w:r>
    </w:p>
    <w:p w14:paraId="3D0AE4B1" w14:textId="77777777" w:rsidR="008C35EC" w:rsidRDefault="008C35EC"/>
    <w:p w14:paraId="65F441B3" w14:textId="77777777" w:rsidR="008C35EC" w:rsidRDefault="00000000">
      <w:pPr>
        <w:spacing w:before="360"/>
        <w:ind w:right="1440"/>
      </w:pPr>
      <w:r>
        <w:rPr>
          <w:rFonts w:ascii="Courier New" w:eastAsia="Courier New" w:hAnsi="Courier New" w:cs="Courier New"/>
          <w:sz w:val="24"/>
          <w:szCs w:val="24"/>
        </w:rPr>
        <w:t>The ship's STEAM HORN blares. The dock CROWDS cheer. The ship moves.</w:t>
      </w:r>
    </w:p>
    <w:p w14:paraId="66896357" w14:textId="77777777" w:rsidR="008C35EC" w:rsidRDefault="008C35EC"/>
    <w:p w14:paraId="3FB4EF5A" w14:textId="77777777" w:rsidR="008C35EC" w:rsidRDefault="00000000">
      <w:pPr>
        <w:spacing w:before="360"/>
        <w:ind w:right="1440"/>
      </w:pPr>
      <w:r>
        <w:rPr>
          <w:rFonts w:ascii="Courier New" w:eastAsia="Courier New" w:hAnsi="Courier New" w:cs="Courier New"/>
          <w:sz w:val="24"/>
          <w:szCs w:val="24"/>
        </w:rPr>
        <w:t>Tom grips the rail. He watches land recede. His face: pure, uncomplicated wonder.</w:t>
      </w:r>
    </w:p>
    <w:p w14:paraId="1B4F1502" w14:textId="77777777" w:rsidR="008C35EC" w:rsidRDefault="008C35EC"/>
    <w:p w14:paraId="43E5A1E0" w14:textId="77777777" w:rsidR="008C35EC" w:rsidRDefault="00000000">
      <w:pPr>
        <w:spacing w:before="360"/>
        <w:ind w:right="1440"/>
      </w:pPr>
      <w:r>
        <w:rPr>
          <w:rFonts w:ascii="Courier New" w:eastAsia="Courier New" w:hAnsi="Courier New" w:cs="Courier New"/>
          <w:sz w:val="24"/>
          <w:szCs w:val="24"/>
        </w:rPr>
        <w:lastRenderedPageBreak/>
        <w:t>A SERVER sets down a cup of tea. Tom reaches for it. His sleeve slips. The SCAR circles his wrist — visible, unmistakable.</w:t>
      </w:r>
    </w:p>
    <w:p w14:paraId="5B7FF866" w14:textId="77777777" w:rsidR="008C35EC" w:rsidRDefault="008C35EC"/>
    <w:p w14:paraId="57693BB8" w14:textId="77777777" w:rsidR="008C35EC" w:rsidRDefault="00000000">
      <w:pPr>
        <w:spacing w:before="360"/>
        <w:ind w:right="1440"/>
      </w:pPr>
      <w:r>
        <w:rPr>
          <w:rFonts w:ascii="Courier New" w:eastAsia="Courier New" w:hAnsi="Courier New" w:cs="Courier New"/>
          <w:sz w:val="24"/>
          <w:szCs w:val="24"/>
        </w:rPr>
        <w:t>A small BOY from the wealthy family stands at Tom's elbow, staring at the scar with the frank curiosity of the very young.</w:t>
      </w:r>
    </w:p>
    <w:p w14:paraId="7B24D370" w14:textId="77777777" w:rsidR="008C35EC" w:rsidRDefault="008C35EC"/>
    <w:p w14:paraId="4ED06879" w14:textId="77777777" w:rsidR="008C35EC" w:rsidRDefault="00000000">
      <w:pPr>
        <w:spacing w:before="480"/>
        <w:ind w:left="3600"/>
        <w:jc w:val="center"/>
      </w:pPr>
      <w:r>
        <w:rPr>
          <w:rFonts w:ascii="Courier New" w:eastAsia="Courier New" w:hAnsi="Courier New" w:cs="Courier New"/>
          <w:sz w:val="24"/>
          <w:szCs w:val="24"/>
        </w:rPr>
        <w:t>BOY</w:t>
      </w:r>
    </w:p>
    <w:p w14:paraId="2C44BC4E" w14:textId="77777777" w:rsidR="008C35EC" w:rsidRDefault="00000000">
      <w:pPr>
        <w:spacing w:after="120"/>
        <w:ind w:left="1800" w:right="1800"/>
      </w:pPr>
      <w:r>
        <w:rPr>
          <w:rFonts w:ascii="Courier New" w:eastAsia="Courier New" w:hAnsi="Courier New" w:cs="Courier New"/>
          <w:sz w:val="24"/>
          <w:szCs w:val="24"/>
        </w:rPr>
        <w:t>What happened to your arm?</w:t>
      </w:r>
    </w:p>
    <w:p w14:paraId="63F8C7B6" w14:textId="77777777" w:rsidR="008C35EC" w:rsidRDefault="008C35EC"/>
    <w:p w14:paraId="5A1286FA" w14:textId="77777777" w:rsidR="008C35EC" w:rsidRDefault="00000000">
      <w:pPr>
        <w:spacing w:before="480"/>
        <w:ind w:left="3600"/>
        <w:jc w:val="center"/>
      </w:pPr>
      <w:r>
        <w:rPr>
          <w:rFonts w:ascii="Courier New" w:eastAsia="Courier New" w:hAnsi="Courier New" w:cs="Courier New"/>
          <w:sz w:val="24"/>
          <w:szCs w:val="24"/>
        </w:rPr>
        <w:t>TOM</w:t>
      </w:r>
    </w:p>
    <w:p w14:paraId="13D11A50" w14:textId="77777777" w:rsidR="008C35EC" w:rsidRDefault="00000000">
      <w:pPr>
        <w:ind w:left="2880" w:right="1440"/>
      </w:pPr>
      <w:r>
        <w:rPr>
          <w:rFonts w:ascii="Courier New" w:eastAsia="Courier New" w:hAnsi="Courier New" w:cs="Courier New"/>
          <w:sz w:val="24"/>
          <w:szCs w:val="24"/>
        </w:rPr>
        <w:t>(pulling his sleeve down)</w:t>
      </w:r>
    </w:p>
    <w:p w14:paraId="57EB1B58" w14:textId="77777777" w:rsidR="008C35EC" w:rsidRDefault="00000000">
      <w:pPr>
        <w:spacing w:after="120"/>
        <w:ind w:left="1800" w:right="1800"/>
      </w:pPr>
      <w:r>
        <w:rPr>
          <w:rFonts w:ascii="Courier New" w:eastAsia="Courier New" w:hAnsi="Courier New" w:cs="Courier New"/>
          <w:sz w:val="24"/>
          <w:szCs w:val="24"/>
        </w:rPr>
        <w:t>I had an accident when I was your age. Never play with your father's tools.</w:t>
      </w:r>
    </w:p>
    <w:p w14:paraId="7184E638" w14:textId="77777777" w:rsidR="008C35EC" w:rsidRDefault="008C35EC"/>
    <w:p w14:paraId="1280D7BA" w14:textId="77777777" w:rsidR="008C35EC" w:rsidRDefault="00000000">
      <w:pPr>
        <w:spacing w:before="480"/>
        <w:ind w:left="3600"/>
        <w:jc w:val="center"/>
      </w:pPr>
      <w:r>
        <w:rPr>
          <w:rFonts w:ascii="Courier New" w:eastAsia="Courier New" w:hAnsi="Courier New" w:cs="Courier New"/>
          <w:sz w:val="24"/>
          <w:szCs w:val="24"/>
        </w:rPr>
        <w:t>BOY</w:t>
      </w:r>
    </w:p>
    <w:p w14:paraId="73E0A4E7" w14:textId="77777777" w:rsidR="008C35EC" w:rsidRDefault="00000000">
      <w:pPr>
        <w:ind w:left="2880" w:right="1440"/>
      </w:pPr>
      <w:r>
        <w:rPr>
          <w:rFonts w:ascii="Courier New" w:eastAsia="Courier New" w:hAnsi="Courier New" w:cs="Courier New"/>
          <w:sz w:val="24"/>
          <w:szCs w:val="24"/>
        </w:rPr>
        <w:t>(thinking hard)</w:t>
      </w:r>
    </w:p>
    <w:p w14:paraId="0C2323D0" w14:textId="77777777" w:rsidR="008C35EC" w:rsidRDefault="00000000">
      <w:pPr>
        <w:spacing w:after="120"/>
        <w:ind w:left="1800" w:right="1800"/>
      </w:pPr>
      <w:r>
        <w:rPr>
          <w:rFonts w:ascii="Courier New" w:eastAsia="Courier New" w:hAnsi="Courier New" w:cs="Courier New"/>
          <w:sz w:val="24"/>
          <w:szCs w:val="24"/>
        </w:rPr>
        <w:t>My father has no tools.</w:t>
      </w:r>
    </w:p>
    <w:p w14:paraId="3B2199A3" w14:textId="77777777" w:rsidR="008C35EC" w:rsidRDefault="008C35EC"/>
    <w:p w14:paraId="130FC91A" w14:textId="77777777" w:rsidR="008C35EC" w:rsidRDefault="00000000">
      <w:pPr>
        <w:spacing w:before="360"/>
        <w:ind w:right="1440"/>
      </w:pPr>
      <w:r>
        <w:rPr>
          <w:rFonts w:ascii="Courier New" w:eastAsia="Courier New" w:hAnsi="Courier New" w:cs="Courier New"/>
          <w:sz w:val="24"/>
          <w:szCs w:val="24"/>
        </w:rPr>
        <w:t>The boy's MOTHER calls him back. Tom smiles pleasantly at her. He turns back to his tea — and his eyes fall, quite naturally, on the granddaughter. She is already looking at him.</w:t>
      </w:r>
    </w:p>
    <w:p w14:paraId="5FA2977A" w14:textId="77777777" w:rsidR="008C35EC" w:rsidRDefault="008C35EC"/>
    <w:p w14:paraId="7B9A0386" w14:textId="77777777" w:rsidR="008C35EC" w:rsidRDefault="00000000">
      <w:pPr>
        <w:spacing w:before="360"/>
        <w:ind w:right="1440"/>
      </w:pPr>
      <w:r>
        <w:rPr>
          <w:rFonts w:ascii="Courier New" w:eastAsia="Courier New" w:hAnsi="Courier New" w:cs="Courier New"/>
          <w:sz w:val="24"/>
          <w:szCs w:val="24"/>
        </w:rPr>
        <w:t>She smiles. Just briefly. The grandmother's head begins to swivel. Tom looks away with great speed.</w:t>
      </w:r>
    </w:p>
    <w:p w14:paraId="5E863492" w14:textId="77777777" w:rsidR="008C35EC" w:rsidRDefault="008C35EC"/>
    <w:p w14:paraId="5D9BBFD8" w14:textId="77777777" w:rsidR="008C35EC" w:rsidRDefault="00000000">
      <w:pPr>
        <w:spacing w:before="480"/>
        <w:ind w:left="3600"/>
        <w:jc w:val="center"/>
      </w:pPr>
      <w:r>
        <w:rPr>
          <w:rFonts w:ascii="Courier New" w:eastAsia="Courier New" w:hAnsi="Courier New" w:cs="Courier New"/>
          <w:sz w:val="24"/>
          <w:szCs w:val="24"/>
        </w:rPr>
        <w:t>TOM</w:t>
      </w:r>
    </w:p>
    <w:p w14:paraId="3B1BB682" w14:textId="77777777" w:rsidR="008C35EC" w:rsidRDefault="00000000">
      <w:pPr>
        <w:ind w:left="2880" w:right="1440"/>
      </w:pPr>
      <w:r>
        <w:rPr>
          <w:rFonts w:ascii="Courier New" w:eastAsia="Courier New" w:hAnsi="Courier New" w:cs="Courier New"/>
          <w:sz w:val="24"/>
          <w:szCs w:val="24"/>
        </w:rPr>
        <w:t>(to his teacup, quietly)</w:t>
      </w:r>
    </w:p>
    <w:p w14:paraId="3135686D" w14:textId="77777777" w:rsidR="008C35EC" w:rsidRDefault="00000000">
      <w:pPr>
        <w:spacing w:after="120"/>
        <w:ind w:left="1800" w:right="1800"/>
      </w:pPr>
      <w:r>
        <w:rPr>
          <w:rFonts w:ascii="Courier New" w:eastAsia="Courier New" w:hAnsi="Courier New" w:cs="Courier New"/>
          <w:sz w:val="24"/>
          <w:szCs w:val="24"/>
        </w:rPr>
        <w:t>Right.</w:t>
      </w:r>
    </w:p>
    <w:p w14:paraId="68F3F736" w14:textId="77777777" w:rsidR="008C35EC" w:rsidRDefault="008C35EC"/>
    <w:p w14:paraId="725FB5BF" w14:textId="77777777" w:rsidR="008C35EC" w:rsidRDefault="00000000">
      <w:pPr>
        <w:spacing w:before="360"/>
        <w:ind w:right="1440"/>
      </w:pPr>
      <w:r>
        <w:rPr>
          <w:rFonts w:ascii="Courier New" w:eastAsia="Courier New" w:hAnsi="Courier New" w:cs="Courier New"/>
          <w:sz w:val="24"/>
          <w:szCs w:val="24"/>
        </w:rPr>
        <w:t>Carter materializes at his shoulder.</w:t>
      </w:r>
    </w:p>
    <w:p w14:paraId="5CCC4623" w14:textId="77777777" w:rsidR="008C35EC" w:rsidRDefault="008C35EC"/>
    <w:p w14:paraId="23ABA055" w14:textId="77777777" w:rsidR="008C35EC" w:rsidRDefault="00000000">
      <w:pPr>
        <w:spacing w:before="480"/>
        <w:ind w:left="3600"/>
        <w:jc w:val="center"/>
      </w:pPr>
      <w:r>
        <w:rPr>
          <w:rFonts w:ascii="Courier New" w:eastAsia="Courier New" w:hAnsi="Courier New" w:cs="Courier New"/>
          <w:sz w:val="24"/>
          <w:szCs w:val="24"/>
        </w:rPr>
        <w:t>CARTER</w:t>
      </w:r>
    </w:p>
    <w:p w14:paraId="0A329AC6" w14:textId="77777777" w:rsidR="008C35EC" w:rsidRDefault="00000000">
      <w:pPr>
        <w:ind w:left="2880" w:right="1440"/>
      </w:pPr>
      <w:r>
        <w:rPr>
          <w:rFonts w:ascii="Courier New" w:eastAsia="Courier New" w:hAnsi="Courier New" w:cs="Courier New"/>
          <w:sz w:val="24"/>
          <w:szCs w:val="24"/>
        </w:rPr>
        <w:t>(low voice)</w:t>
      </w:r>
    </w:p>
    <w:p w14:paraId="526852C1" w14:textId="77777777" w:rsidR="008C35EC" w:rsidRDefault="00000000">
      <w:pPr>
        <w:spacing w:after="120"/>
        <w:ind w:left="1800" w:right="1800"/>
      </w:pPr>
      <w:r>
        <w:rPr>
          <w:rFonts w:ascii="Courier New" w:eastAsia="Courier New" w:hAnsi="Courier New" w:cs="Courier New"/>
          <w:sz w:val="24"/>
          <w:szCs w:val="24"/>
        </w:rPr>
        <w:t>The captain has invited you to dinner this evening, sir.</w:t>
      </w:r>
    </w:p>
    <w:p w14:paraId="073B9221" w14:textId="77777777" w:rsidR="008C35EC" w:rsidRDefault="008C35EC"/>
    <w:p w14:paraId="1361B191" w14:textId="77777777" w:rsidR="008C35EC" w:rsidRDefault="00000000">
      <w:pPr>
        <w:spacing w:before="360"/>
        <w:ind w:right="1440"/>
      </w:pPr>
      <w:r>
        <w:rPr>
          <w:rFonts w:ascii="Courier New" w:eastAsia="Courier New" w:hAnsi="Courier New" w:cs="Courier New"/>
          <w:sz w:val="24"/>
          <w:szCs w:val="24"/>
        </w:rPr>
        <w:t>Tom goes slightly pale.</w:t>
      </w:r>
    </w:p>
    <w:p w14:paraId="25E5B648" w14:textId="77777777" w:rsidR="008C35EC" w:rsidRDefault="008C35EC"/>
    <w:p w14:paraId="788EC13E" w14:textId="77777777" w:rsidR="008C35EC" w:rsidRDefault="00000000">
      <w:pPr>
        <w:spacing w:before="480"/>
        <w:ind w:left="3600"/>
        <w:jc w:val="center"/>
      </w:pPr>
      <w:r>
        <w:rPr>
          <w:rFonts w:ascii="Courier New" w:eastAsia="Courier New" w:hAnsi="Courier New" w:cs="Courier New"/>
          <w:sz w:val="24"/>
          <w:szCs w:val="24"/>
        </w:rPr>
        <w:lastRenderedPageBreak/>
        <w:t>TOM</w:t>
      </w:r>
    </w:p>
    <w:p w14:paraId="1798669B" w14:textId="77777777" w:rsidR="008C35EC" w:rsidRDefault="00000000">
      <w:pPr>
        <w:spacing w:after="120"/>
        <w:ind w:left="1800" w:right="1800"/>
      </w:pPr>
      <w:r>
        <w:rPr>
          <w:rFonts w:ascii="Courier New" w:eastAsia="Courier New" w:hAnsi="Courier New" w:cs="Courier New"/>
          <w:sz w:val="24"/>
          <w:szCs w:val="24"/>
        </w:rPr>
        <w:t>That's... wonderful.</w:t>
      </w:r>
    </w:p>
    <w:p w14:paraId="4CA4FE2E" w14:textId="77777777" w:rsidR="008C35EC" w:rsidRDefault="008C35EC"/>
    <w:p w14:paraId="70B81B8D" w14:textId="77777777" w:rsidR="008C35EC" w:rsidRDefault="00000000">
      <w:pPr>
        <w:spacing w:before="480"/>
        <w:ind w:left="3600"/>
        <w:jc w:val="center"/>
      </w:pPr>
      <w:r>
        <w:rPr>
          <w:rFonts w:ascii="Courier New" w:eastAsia="Courier New" w:hAnsi="Courier New" w:cs="Courier New"/>
          <w:sz w:val="24"/>
          <w:szCs w:val="24"/>
        </w:rPr>
        <w:t>CARTER</w:t>
      </w:r>
    </w:p>
    <w:p w14:paraId="6205DF31" w14:textId="77777777" w:rsidR="008C35EC" w:rsidRDefault="00000000">
      <w:pPr>
        <w:ind w:left="2880" w:right="1440"/>
      </w:pPr>
      <w:r>
        <w:rPr>
          <w:rFonts w:ascii="Courier New" w:eastAsia="Courier New" w:hAnsi="Courier New" w:cs="Courier New"/>
          <w:sz w:val="24"/>
          <w:szCs w:val="24"/>
        </w:rPr>
        <w:t>(recognizing the look)</w:t>
      </w:r>
    </w:p>
    <w:p w14:paraId="16503518" w14:textId="77777777" w:rsidR="008C35EC" w:rsidRDefault="00000000">
      <w:pPr>
        <w:spacing w:after="120"/>
        <w:ind w:left="1800" w:right="1800"/>
      </w:pPr>
      <w:r>
        <w:rPr>
          <w:rFonts w:ascii="Courier New" w:eastAsia="Courier New" w:hAnsi="Courier New" w:cs="Courier New"/>
          <w:sz w:val="24"/>
          <w:szCs w:val="24"/>
        </w:rPr>
        <w:t>I'll prepare a briefing.</w:t>
      </w:r>
    </w:p>
    <w:p w14:paraId="1E11887A" w14:textId="77777777" w:rsidR="008C35EC" w:rsidRDefault="008C35EC"/>
    <w:p w14:paraId="21AD70FC" w14:textId="77777777" w:rsidR="008C35EC" w:rsidRDefault="008C35EC">
      <w:pPr>
        <w:spacing w:before="480"/>
        <w:ind w:right="1440"/>
      </w:pPr>
    </w:p>
    <w:p w14:paraId="15D44406" w14:textId="77777777" w:rsidR="008C35EC" w:rsidRDefault="00000000">
      <w:pPr>
        <w:spacing w:before="360"/>
        <w:ind w:right="1440"/>
      </w:pPr>
      <w:r>
        <w:rPr>
          <w:rFonts w:ascii="Courier New" w:eastAsia="Courier New" w:hAnsi="Courier New" w:cs="Courier New"/>
          <w:b/>
          <w:bCs/>
          <w:caps/>
          <w:sz w:val="24"/>
          <w:szCs w:val="24"/>
        </w:rPr>
        <w:t>INT. PASSENGER STEAMSHIP – CAPTAIN'S DINING TABLE – EVENING (1883)</w:t>
      </w:r>
    </w:p>
    <w:p w14:paraId="0B4250CE" w14:textId="77777777" w:rsidR="008C35EC" w:rsidRDefault="008C35EC"/>
    <w:p w14:paraId="0A22B246" w14:textId="77777777" w:rsidR="008C35EC" w:rsidRDefault="00000000">
      <w:pPr>
        <w:spacing w:before="360"/>
        <w:ind w:right="1440"/>
      </w:pPr>
      <w:r>
        <w:rPr>
          <w:rFonts w:ascii="Courier New" w:eastAsia="Courier New" w:hAnsi="Courier New" w:cs="Courier New"/>
          <w:sz w:val="24"/>
          <w:szCs w:val="24"/>
        </w:rPr>
        <w:t>Tom sits at a formally laid table. Around him: the PROFESSOR, the AMERICAN BANKER AND HIS WIFE, the GREEK BUSINESSMAN'S SON — and at the end, the ELDERLY WOMAN with her granddaughter.</w:t>
      </w:r>
    </w:p>
    <w:p w14:paraId="701DED2F" w14:textId="77777777" w:rsidR="008C35EC" w:rsidRDefault="008C35EC"/>
    <w:p w14:paraId="47212866" w14:textId="77777777" w:rsidR="008C35EC" w:rsidRDefault="00000000">
      <w:pPr>
        <w:spacing w:before="360"/>
        <w:ind w:right="1440"/>
      </w:pPr>
      <w:r>
        <w:rPr>
          <w:rFonts w:ascii="Courier New" w:eastAsia="Courier New" w:hAnsi="Courier New" w:cs="Courier New"/>
          <w:sz w:val="24"/>
          <w:szCs w:val="24"/>
        </w:rPr>
        <w:t>Across from Tom: DR. CLARENCE HOOPER, 60s, impatient, a man whose patience for nonsense ended approximately thirty years ago.</w:t>
      </w:r>
    </w:p>
    <w:p w14:paraId="5E17A280" w14:textId="77777777" w:rsidR="008C35EC" w:rsidRDefault="008C35EC"/>
    <w:p w14:paraId="4BC1F359" w14:textId="77777777" w:rsidR="008C35EC" w:rsidRDefault="00000000">
      <w:pPr>
        <w:spacing w:before="360"/>
        <w:ind w:right="1440"/>
      </w:pPr>
      <w:r>
        <w:rPr>
          <w:rFonts w:ascii="Courier New" w:eastAsia="Courier New" w:hAnsi="Courier New" w:cs="Courier New"/>
          <w:sz w:val="24"/>
          <w:szCs w:val="24"/>
        </w:rPr>
        <w:t>CAPTAIN WINSTON, broad as a barrel, waxed mustache, enormous good cheer, takes the head of the table.</w:t>
      </w:r>
    </w:p>
    <w:p w14:paraId="6AA177EB" w14:textId="77777777" w:rsidR="008C35EC" w:rsidRDefault="008C35EC"/>
    <w:p w14:paraId="4F82635D" w14:textId="77777777" w:rsidR="008C35EC" w:rsidRDefault="00000000">
      <w:pPr>
        <w:spacing w:before="480"/>
        <w:ind w:left="3600"/>
        <w:jc w:val="center"/>
      </w:pPr>
      <w:r>
        <w:rPr>
          <w:rFonts w:ascii="Courier New" w:eastAsia="Courier New" w:hAnsi="Courier New" w:cs="Courier New"/>
          <w:sz w:val="24"/>
          <w:szCs w:val="24"/>
        </w:rPr>
        <w:t>CAPTAIN WINSTON</w:t>
      </w:r>
    </w:p>
    <w:p w14:paraId="582ABD54" w14:textId="77777777" w:rsidR="008C35EC" w:rsidRDefault="00000000">
      <w:pPr>
        <w:spacing w:after="120"/>
        <w:ind w:left="1800" w:right="1800"/>
      </w:pPr>
      <w:r>
        <w:rPr>
          <w:rFonts w:ascii="Courier New" w:eastAsia="Courier New" w:hAnsi="Courier New" w:cs="Courier New"/>
          <w:sz w:val="24"/>
          <w:szCs w:val="24"/>
        </w:rPr>
        <w:t>Ladies, gentlemen — welcome! I am Captain Winston. Thank you for joining me.</w:t>
      </w:r>
    </w:p>
    <w:p w14:paraId="7AAE117C" w14:textId="77777777" w:rsidR="008C35EC" w:rsidRDefault="008C35EC"/>
    <w:p w14:paraId="02E1B750" w14:textId="77777777" w:rsidR="008C35EC" w:rsidRDefault="00000000">
      <w:pPr>
        <w:spacing w:before="360"/>
        <w:ind w:right="1440"/>
      </w:pPr>
      <w:r>
        <w:rPr>
          <w:rFonts w:ascii="Courier New" w:eastAsia="Courier New" w:hAnsi="Courier New" w:cs="Courier New"/>
          <w:sz w:val="24"/>
          <w:szCs w:val="24"/>
        </w:rPr>
        <w:t>A server sets down soup. Tom stares at the array of cutlery. He mentally reviews Carter's instructions. He selects the correct spoon on the first attempt.</w:t>
      </w:r>
    </w:p>
    <w:p w14:paraId="284235E1" w14:textId="77777777" w:rsidR="008C35EC" w:rsidRDefault="008C35EC"/>
    <w:p w14:paraId="0F19CCF7" w14:textId="77777777" w:rsidR="008C35EC" w:rsidRDefault="00000000">
      <w:pPr>
        <w:spacing w:before="360"/>
        <w:ind w:right="1440"/>
      </w:pPr>
      <w:r>
        <w:rPr>
          <w:rFonts w:ascii="Courier New" w:eastAsia="Courier New" w:hAnsi="Courier New" w:cs="Courier New"/>
          <w:sz w:val="24"/>
          <w:szCs w:val="24"/>
        </w:rPr>
        <w:t>Hooper watches this.</w:t>
      </w:r>
    </w:p>
    <w:p w14:paraId="6BD8CA23" w14:textId="77777777" w:rsidR="008C35EC" w:rsidRDefault="008C35EC"/>
    <w:p w14:paraId="76CF9992" w14:textId="77777777" w:rsidR="008C35EC" w:rsidRDefault="00000000">
      <w:pPr>
        <w:spacing w:before="480"/>
        <w:ind w:left="3600"/>
        <w:jc w:val="center"/>
      </w:pPr>
      <w:r>
        <w:rPr>
          <w:rFonts w:ascii="Courier New" w:eastAsia="Courier New" w:hAnsi="Courier New" w:cs="Courier New"/>
          <w:sz w:val="24"/>
          <w:szCs w:val="24"/>
        </w:rPr>
        <w:t>HOOPER</w:t>
      </w:r>
    </w:p>
    <w:p w14:paraId="154375CB" w14:textId="77777777" w:rsidR="008C35EC" w:rsidRDefault="00000000">
      <w:pPr>
        <w:spacing w:after="120"/>
        <w:ind w:left="1800" w:right="1800"/>
      </w:pPr>
      <w:r>
        <w:rPr>
          <w:rFonts w:ascii="Courier New" w:eastAsia="Courier New" w:hAnsi="Courier New" w:cs="Courier New"/>
          <w:sz w:val="24"/>
          <w:szCs w:val="24"/>
        </w:rPr>
        <w:t>First time at sea?</w:t>
      </w:r>
    </w:p>
    <w:p w14:paraId="580ABB0C" w14:textId="77777777" w:rsidR="008C35EC" w:rsidRDefault="008C35EC"/>
    <w:p w14:paraId="2EB68E15" w14:textId="77777777" w:rsidR="008C35EC" w:rsidRDefault="00000000">
      <w:pPr>
        <w:spacing w:before="480"/>
        <w:ind w:left="3600"/>
        <w:jc w:val="center"/>
      </w:pPr>
      <w:r>
        <w:rPr>
          <w:rFonts w:ascii="Courier New" w:eastAsia="Courier New" w:hAnsi="Courier New" w:cs="Courier New"/>
          <w:sz w:val="24"/>
          <w:szCs w:val="24"/>
        </w:rPr>
        <w:t>TOM</w:t>
      </w:r>
    </w:p>
    <w:p w14:paraId="2C75837D" w14:textId="77777777" w:rsidR="008C35EC" w:rsidRDefault="00000000">
      <w:pPr>
        <w:spacing w:after="120"/>
        <w:ind w:left="1800" w:right="1800"/>
      </w:pPr>
      <w:r>
        <w:rPr>
          <w:rFonts w:ascii="Courier New" w:eastAsia="Courier New" w:hAnsi="Courier New" w:cs="Courier New"/>
          <w:sz w:val="24"/>
          <w:szCs w:val="24"/>
        </w:rPr>
        <w:t>First time anywhere, truthfully.</w:t>
      </w:r>
    </w:p>
    <w:p w14:paraId="33420D4E" w14:textId="77777777" w:rsidR="008C35EC" w:rsidRDefault="008C35EC"/>
    <w:p w14:paraId="08053A56" w14:textId="77777777" w:rsidR="008C35EC" w:rsidRDefault="00000000">
      <w:pPr>
        <w:spacing w:before="480"/>
        <w:ind w:left="3600"/>
        <w:jc w:val="center"/>
      </w:pPr>
      <w:r>
        <w:rPr>
          <w:rFonts w:ascii="Courier New" w:eastAsia="Courier New" w:hAnsi="Courier New" w:cs="Courier New"/>
          <w:sz w:val="24"/>
          <w:szCs w:val="24"/>
        </w:rPr>
        <w:t>HOOPER</w:t>
      </w:r>
    </w:p>
    <w:p w14:paraId="4B9BB648" w14:textId="77777777" w:rsidR="008C35EC" w:rsidRDefault="00000000">
      <w:pPr>
        <w:spacing w:after="120"/>
        <w:ind w:left="1800" w:right="1800"/>
      </w:pPr>
      <w:r>
        <w:rPr>
          <w:rFonts w:ascii="Courier New" w:eastAsia="Courier New" w:hAnsi="Courier New" w:cs="Courier New"/>
          <w:sz w:val="24"/>
          <w:szCs w:val="24"/>
        </w:rPr>
        <w:t>Where are you from?</w:t>
      </w:r>
    </w:p>
    <w:p w14:paraId="2FACB51C" w14:textId="77777777" w:rsidR="008C35EC" w:rsidRDefault="008C35EC"/>
    <w:p w14:paraId="0FACBB8E" w14:textId="77777777" w:rsidR="008C35EC" w:rsidRDefault="00000000">
      <w:pPr>
        <w:spacing w:before="480"/>
        <w:ind w:left="3600"/>
        <w:jc w:val="center"/>
      </w:pPr>
      <w:r>
        <w:rPr>
          <w:rFonts w:ascii="Courier New" w:eastAsia="Courier New" w:hAnsi="Courier New" w:cs="Courier New"/>
          <w:sz w:val="24"/>
          <w:szCs w:val="24"/>
        </w:rPr>
        <w:t>TOM</w:t>
      </w:r>
    </w:p>
    <w:p w14:paraId="70A3FBE4" w14:textId="77777777" w:rsidR="008C35EC" w:rsidRDefault="00000000">
      <w:pPr>
        <w:spacing w:after="120"/>
        <w:ind w:left="1800" w:right="1800"/>
      </w:pPr>
      <w:r>
        <w:rPr>
          <w:rFonts w:ascii="Courier New" w:eastAsia="Courier New" w:hAnsi="Courier New" w:cs="Courier New"/>
          <w:sz w:val="24"/>
          <w:szCs w:val="24"/>
        </w:rPr>
        <w:t>Salonica. You?</w:t>
      </w:r>
    </w:p>
    <w:p w14:paraId="5E035AB4" w14:textId="77777777" w:rsidR="008C35EC" w:rsidRDefault="008C35EC"/>
    <w:p w14:paraId="41BB956A" w14:textId="77777777" w:rsidR="008C35EC" w:rsidRDefault="00000000">
      <w:pPr>
        <w:spacing w:before="480"/>
        <w:ind w:left="3600"/>
        <w:jc w:val="center"/>
      </w:pPr>
      <w:r>
        <w:rPr>
          <w:rFonts w:ascii="Courier New" w:eastAsia="Courier New" w:hAnsi="Courier New" w:cs="Courier New"/>
          <w:sz w:val="24"/>
          <w:szCs w:val="24"/>
        </w:rPr>
        <w:t>HOOPER</w:t>
      </w:r>
    </w:p>
    <w:p w14:paraId="545FDE2C" w14:textId="77777777" w:rsidR="008C35EC" w:rsidRDefault="00000000">
      <w:pPr>
        <w:spacing w:after="120"/>
        <w:ind w:left="1800" w:right="1800"/>
      </w:pPr>
      <w:r>
        <w:rPr>
          <w:rFonts w:ascii="Courier New" w:eastAsia="Courier New" w:hAnsi="Courier New" w:cs="Courier New"/>
          <w:sz w:val="24"/>
          <w:szCs w:val="24"/>
        </w:rPr>
        <w:t>Retired. Mostly.</w:t>
      </w:r>
    </w:p>
    <w:p w14:paraId="7CDB0F94" w14:textId="77777777" w:rsidR="008C35EC" w:rsidRDefault="008C35EC"/>
    <w:p w14:paraId="7AF1998C" w14:textId="77777777" w:rsidR="008C35EC" w:rsidRDefault="00000000">
      <w:pPr>
        <w:spacing w:before="360"/>
        <w:ind w:right="1440"/>
      </w:pPr>
      <w:r>
        <w:rPr>
          <w:rFonts w:ascii="Courier New" w:eastAsia="Courier New" w:hAnsi="Courier New" w:cs="Courier New"/>
          <w:sz w:val="24"/>
          <w:szCs w:val="24"/>
        </w:rPr>
        <w:t>The dinner proceeds. Tom does what Carter told him — asks questions, listens, says almost nothing about himself. He is good at this, it turns out.</w:t>
      </w:r>
    </w:p>
    <w:p w14:paraId="219C8892" w14:textId="77777777" w:rsidR="008C35EC" w:rsidRDefault="008C35EC"/>
    <w:p w14:paraId="0D30147F" w14:textId="77777777" w:rsidR="008C35EC" w:rsidRDefault="00000000">
      <w:pPr>
        <w:spacing w:before="360"/>
        <w:ind w:right="1440"/>
      </w:pPr>
      <w:r>
        <w:rPr>
          <w:rFonts w:ascii="Courier New" w:eastAsia="Courier New" w:hAnsi="Courier New" w:cs="Courier New"/>
          <w:sz w:val="24"/>
          <w:szCs w:val="24"/>
        </w:rPr>
        <w:t>At the far end of the table, the grandmother is deep in conversation with the professor. The granddaughter glances at Tom. He glances back. They hold it a half-second too long.</w:t>
      </w:r>
    </w:p>
    <w:p w14:paraId="088EFC3F" w14:textId="77777777" w:rsidR="008C35EC" w:rsidRDefault="008C35EC"/>
    <w:p w14:paraId="706FA186" w14:textId="77777777" w:rsidR="008C35EC" w:rsidRDefault="00000000">
      <w:pPr>
        <w:spacing w:before="360"/>
        <w:ind w:right="1440"/>
      </w:pPr>
      <w:r>
        <w:rPr>
          <w:rFonts w:ascii="Courier New" w:eastAsia="Courier New" w:hAnsi="Courier New" w:cs="Courier New"/>
          <w:sz w:val="24"/>
          <w:szCs w:val="24"/>
        </w:rPr>
        <w:t>Her grandmother's head turns with preternatural speed. Both Tom and the granddaughter find the table settings extremely interesting.</w:t>
      </w:r>
    </w:p>
    <w:p w14:paraId="05948B11" w14:textId="77777777" w:rsidR="008C35EC" w:rsidRDefault="008C35EC"/>
    <w:p w14:paraId="2EA7C88B" w14:textId="77777777" w:rsidR="008C35EC" w:rsidRDefault="008C35EC">
      <w:pPr>
        <w:spacing w:before="480"/>
        <w:ind w:right="1440"/>
      </w:pPr>
    </w:p>
    <w:p w14:paraId="75C54D44" w14:textId="77777777" w:rsidR="008C35EC" w:rsidRDefault="00000000">
      <w:pPr>
        <w:spacing w:before="360"/>
        <w:ind w:right="1440"/>
      </w:pPr>
      <w:r>
        <w:rPr>
          <w:rFonts w:ascii="Courier New" w:eastAsia="Courier New" w:hAnsi="Courier New" w:cs="Courier New"/>
          <w:b/>
          <w:bCs/>
          <w:caps/>
          <w:sz w:val="24"/>
          <w:szCs w:val="24"/>
        </w:rPr>
        <w:t>EXT. ATHENS – ACROPOLIS AND STREETS – DAY (1883)</w:t>
      </w:r>
    </w:p>
    <w:p w14:paraId="2D322290" w14:textId="77777777" w:rsidR="008C35EC" w:rsidRDefault="008C35EC"/>
    <w:p w14:paraId="7764C7B3" w14:textId="77777777" w:rsidR="008C35EC" w:rsidRDefault="00000000">
      <w:pPr>
        <w:spacing w:before="360"/>
        <w:ind w:right="1440"/>
      </w:pPr>
      <w:r>
        <w:rPr>
          <w:rFonts w:ascii="Courier New" w:eastAsia="Courier New" w:hAnsi="Courier New" w:cs="Courier New"/>
          <w:sz w:val="24"/>
          <w:szCs w:val="24"/>
        </w:rPr>
        <w:t>Tom tours the ruins — the Parthenon, the agora, the ancient marble streets. His GUIDE speaks. Tom listens. But he is somewhere else entirely.</w:t>
      </w:r>
    </w:p>
    <w:p w14:paraId="704E129D" w14:textId="77777777" w:rsidR="008C35EC" w:rsidRDefault="008C35EC"/>
    <w:p w14:paraId="7E2D0326" w14:textId="77777777" w:rsidR="008C35EC" w:rsidRDefault="00000000">
      <w:pPr>
        <w:spacing w:before="480"/>
        <w:ind w:left="3600"/>
        <w:jc w:val="center"/>
      </w:pPr>
      <w:r>
        <w:rPr>
          <w:rFonts w:ascii="Courier New" w:eastAsia="Courier New" w:hAnsi="Courier New" w:cs="Courier New"/>
          <w:sz w:val="24"/>
          <w:szCs w:val="24"/>
        </w:rPr>
        <w:t>TOM (V.O.)</w:t>
      </w:r>
    </w:p>
    <w:p w14:paraId="1FDEBB39" w14:textId="77777777" w:rsidR="008C35EC" w:rsidRDefault="00000000">
      <w:pPr>
        <w:spacing w:after="120"/>
        <w:ind w:left="1800" w:right="1800"/>
      </w:pPr>
      <w:r>
        <w:rPr>
          <w:rFonts w:ascii="Courier New" w:eastAsia="Courier New" w:hAnsi="Courier New" w:cs="Courier New"/>
          <w:sz w:val="24"/>
          <w:szCs w:val="24"/>
        </w:rPr>
        <w:t>Athens was everything I had read about. History made stone. I barely saw any of it.</w:t>
      </w:r>
    </w:p>
    <w:p w14:paraId="3EC13B45" w14:textId="77777777" w:rsidR="008C35EC" w:rsidRDefault="008C35EC"/>
    <w:p w14:paraId="160B9D70" w14:textId="77777777" w:rsidR="008C35EC" w:rsidRDefault="008C35EC">
      <w:pPr>
        <w:spacing w:before="480"/>
        <w:ind w:right="1440"/>
      </w:pPr>
    </w:p>
    <w:p w14:paraId="56A37D38" w14:textId="77777777" w:rsidR="008C35EC" w:rsidRDefault="00000000">
      <w:pPr>
        <w:spacing w:before="360"/>
        <w:ind w:right="1440"/>
      </w:pPr>
      <w:r>
        <w:rPr>
          <w:rFonts w:ascii="Courier New" w:eastAsia="Courier New" w:hAnsi="Courier New" w:cs="Courier New"/>
          <w:b/>
          <w:bCs/>
          <w:caps/>
          <w:sz w:val="24"/>
          <w:szCs w:val="24"/>
        </w:rPr>
        <w:t>INT. PASSENGER STEAMSHIP – TOM'S STATEROOM – EVENING (1883)</w:t>
      </w:r>
    </w:p>
    <w:p w14:paraId="5907BBA3" w14:textId="77777777" w:rsidR="008C35EC" w:rsidRDefault="008C35EC"/>
    <w:p w14:paraId="18B64471" w14:textId="77777777" w:rsidR="008C35EC" w:rsidRDefault="00000000">
      <w:pPr>
        <w:spacing w:before="360"/>
        <w:ind w:right="1440"/>
      </w:pPr>
      <w:r>
        <w:rPr>
          <w:rFonts w:ascii="Courier New" w:eastAsia="Courier New" w:hAnsi="Courier New" w:cs="Courier New"/>
          <w:sz w:val="24"/>
          <w:szCs w:val="24"/>
        </w:rPr>
        <w:t>Tom is changing into evening clothes. Carter enters. He closes the door carefully. His expression is the carefully managed face of a man delivering unwanted information.</w:t>
      </w:r>
    </w:p>
    <w:p w14:paraId="236C6FEE" w14:textId="77777777" w:rsidR="008C35EC" w:rsidRDefault="008C35EC"/>
    <w:p w14:paraId="120EBEE0" w14:textId="77777777" w:rsidR="008C35EC" w:rsidRDefault="00000000">
      <w:pPr>
        <w:spacing w:before="480"/>
        <w:ind w:left="3600"/>
        <w:jc w:val="center"/>
      </w:pPr>
      <w:r>
        <w:rPr>
          <w:rFonts w:ascii="Courier New" w:eastAsia="Courier New" w:hAnsi="Courier New" w:cs="Courier New"/>
          <w:sz w:val="24"/>
          <w:szCs w:val="24"/>
        </w:rPr>
        <w:lastRenderedPageBreak/>
        <w:t>CARTER</w:t>
      </w:r>
    </w:p>
    <w:p w14:paraId="5ABD60CE" w14:textId="77777777" w:rsidR="008C35EC" w:rsidRDefault="00000000">
      <w:pPr>
        <w:spacing w:after="120"/>
        <w:ind w:left="1800" w:right="1800"/>
      </w:pPr>
      <w:r>
        <w:rPr>
          <w:rFonts w:ascii="Courier New" w:eastAsia="Courier New" w:hAnsi="Courier New" w:cs="Courier New"/>
          <w:sz w:val="24"/>
          <w:szCs w:val="24"/>
        </w:rPr>
        <w:t>They disembarked at Athens, sir. The young lady and her grandmother. Their name was Bellamy.</w:t>
      </w:r>
    </w:p>
    <w:p w14:paraId="2E3798FA" w14:textId="77777777" w:rsidR="008C35EC" w:rsidRDefault="008C35EC"/>
    <w:p w14:paraId="25F47601" w14:textId="77777777" w:rsidR="008C35EC" w:rsidRDefault="00000000">
      <w:pPr>
        <w:spacing w:before="360"/>
        <w:ind w:right="1440"/>
      </w:pPr>
      <w:r>
        <w:rPr>
          <w:rFonts w:ascii="Courier New" w:eastAsia="Courier New" w:hAnsi="Courier New" w:cs="Courier New"/>
          <w:sz w:val="24"/>
          <w:szCs w:val="24"/>
        </w:rPr>
        <w:t>Tom goes still. He has his jacket half-on. He finishes putting it on. Slowly.</w:t>
      </w:r>
    </w:p>
    <w:p w14:paraId="2E5FCD45" w14:textId="77777777" w:rsidR="008C35EC" w:rsidRDefault="008C35EC"/>
    <w:p w14:paraId="2C529FCB" w14:textId="77777777" w:rsidR="008C35EC" w:rsidRDefault="00000000">
      <w:pPr>
        <w:spacing w:before="480"/>
        <w:ind w:left="3600"/>
        <w:jc w:val="center"/>
      </w:pPr>
      <w:r>
        <w:rPr>
          <w:rFonts w:ascii="Courier New" w:eastAsia="Courier New" w:hAnsi="Courier New" w:cs="Courier New"/>
          <w:sz w:val="24"/>
          <w:szCs w:val="24"/>
        </w:rPr>
        <w:t>TOM</w:t>
      </w:r>
    </w:p>
    <w:p w14:paraId="78C8EC69" w14:textId="77777777" w:rsidR="008C35EC" w:rsidRDefault="00000000">
      <w:pPr>
        <w:ind w:left="2880" w:right="1440"/>
      </w:pPr>
      <w:r>
        <w:rPr>
          <w:rFonts w:ascii="Courier New" w:eastAsia="Courier New" w:hAnsi="Courier New" w:cs="Courier New"/>
          <w:sz w:val="24"/>
          <w:szCs w:val="24"/>
        </w:rPr>
        <w:t>(quietly)</w:t>
      </w:r>
    </w:p>
    <w:p w14:paraId="4F2264CA" w14:textId="77777777" w:rsidR="008C35EC" w:rsidRDefault="00000000">
      <w:pPr>
        <w:spacing w:after="120"/>
        <w:ind w:left="1800" w:right="1800"/>
      </w:pPr>
      <w:r>
        <w:rPr>
          <w:rFonts w:ascii="Courier New" w:eastAsia="Courier New" w:hAnsi="Courier New" w:cs="Courier New"/>
          <w:sz w:val="24"/>
          <w:szCs w:val="24"/>
        </w:rPr>
        <w:t>Of course they did.</w:t>
      </w:r>
    </w:p>
    <w:p w14:paraId="758181E8" w14:textId="77777777" w:rsidR="008C35EC" w:rsidRDefault="008C35EC"/>
    <w:p w14:paraId="04618A09" w14:textId="77777777" w:rsidR="008C35EC" w:rsidRDefault="00000000">
      <w:pPr>
        <w:spacing w:before="360"/>
        <w:ind w:right="1440"/>
      </w:pPr>
      <w:r>
        <w:rPr>
          <w:rFonts w:ascii="Courier New" w:eastAsia="Courier New" w:hAnsi="Courier New" w:cs="Courier New"/>
          <w:sz w:val="24"/>
          <w:szCs w:val="24"/>
        </w:rPr>
        <w:t>He sits. Carter busies himself with nothing in particular. The silence is kind.</w:t>
      </w:r>
    </w:p>
    <w:p w14:paraId="2CF92C59" w14:textId="77777777" w:rsidR="008C35EC" w:rsidRDefault="008C35EC"/>
    <w:p w14:paraId="6E272B32" w14:textId="77777777" w:rsidR="008C35EC" w:rsidRDefault="00000000">
      <w:pPr>
        <w:spacing w:before="480"/>
        <w:ind w:left="3600"/>
        <w:jc w:val="center"/>
      </w:pPr>
      <w:r>
        <w:rPr>
          <w:rFonts w:ascii="Courier New" w:eastAsia="Courier New" w:hAnsi="Courier New" w:cs="Courier New"/>
          <w:sz w:val="24"/>
          <w:szCs w:val="24"/>
        </w:rPr>
        <w:t>TOM (V.O.)</w:t>
      </w:r>
    </w:p>
    <w:p w14:paraId="6FB10756" w14:textId="77777777" w:rsidR="008C35EC" w:rsidRDefault="00000000">
      <w:pPr>
        <w:spacing w:after="120"/>
        <w:ind w:left="1800" w:right="1800"/>
      </w:pPr>
      <w:r>
        <w:rPr>
          <w:rFonts w:ascii="Courier New" w:eastAsia="Courier New" w:hAnsi="Courier New" w:cs="Courier New"/>
          <w:sz w:val="24"/>
          <w:szCs w:val="24"/>
        </w:rPr>
        <w:t>I was nine years old, by the calendar. I had the body of a man assembled from other men. I wondered about the previous owner of my heart — whether I was feeling his heartaches as well as my own.</w:t>
      </w:r>
    </w:p>
    <w:p w14:paraId="757356EA" w14:textId="77777777" w:rsidR="008C35EC" w:rsidRDefault="008C35EC"/>
    <w:p w14:paraId="64DA45C4" w14:textId="77777777" w:rsidR="008C35EC" w:rsidRDefault="00000000">
      <w:pPr>
        <w:spacing w:before="480"/>
        <w:jc w:val="right"/>
      </w:pPr>
      <w:r>
        <w:rPr>
          <w:rFonts w:ascii="Courier New" w:eastAsia="Courier New" w:hAnsi="Courier New" w:cs="Courier New"/>
          <w:caps/>
          <w:sz w:val="24"/>
          <w:szCs w:val="24"/>
        </w:rPr>
        <w:t>CUT TO:</w:t>
      </w:r>
    </w:p>
    <w:p w14:paraId="24B36CA9" w14:textId="77777777" w:rsidR="008C35EC" w:rsidRDefault="008C35EC"/>
    <w:p w14:paraId="125C5DEC" w14:textId="77777777" w:rsidR="008C35EC" w:rsidRDefault="00000000">
      <w:pPr>
        <w:spacing w:before="360"/>
        <w:ind w:right="1440"/>
      </w:pPr>
      <w:r>
        <w:rPr>
          <w:rFonts w:ascii="Courier New" w:eastAsia="Courier New" w:hAnsi="Courier New" w:cs="Courier New"/>
          <w:sz w:val="24"/>
          <w:szCs w:val="24"/>
        </w:rPr>
        <w:t>ACT THREE</w:t>
      </w:r>
    </w:p>
    <w:p w14:paraId="7C8BE7FE" w14:textId="77777777" w:rsidR="008C35EC" w:rsidRDefault="008C35EC"/>
    <w:p w14:paraId="1E50037F" w14:textId="77777777" w:rsidR="008C35EC" w:rsidRDefault="00000000">
      <w:pPr>
        <w:spacing w:before="360"/>
        <w:ind w:right="1440"/>
      </w:pPr>
      <w:r>
        <w:rPr>
          <w:rFonts w:ascii="Courier New" w:eastAsia="Courier New" w:hAnsi="Courier New" w:cs="Courier New"/>
          <w:b/>
          <w:bCs/>
          <w:caps/>
          <w:sz w:val="24"/>
          <w:szCs w:val="24"/>
        </w:rPr>
        <w:t>INT. PASSENGER STEAMSHIP – LOWER DECK TAVERN – NIGHT (1883)</w:t>
      </w:r>
    </w:p>
    <w:p w14:paraId="7EA2DB4D" w14:textId="77777777" w:rsidR="008C35EC" w:rsidRDefault="008C35EC"/>
    <w:p w14:paraId="48C413B4" w14:textId="77777777" w:rsidR="008C35EC" w:rsidRDefault="00000000">
      <w:pPr>
        <w:spacing w:before="360"/>
        <w:ind w:right="1440"/>
      </w:pPr>
      <w:r>
        <w:rPr>
          <w:rFonts w:ascii="Courier New" w:eastAsia="Courier New" w:hAnsi="Courier New" w:cs="Courier New"/>
          <w:sz w:val="24"/>
          <w:szCs w:val="24"/>
        </w:rPr>
        <w:t>The tavern is low-ceilinged, smoky, honest. This is not where Tom is supposed to be. He is here anyway.</w:t>
      </w:r>
    </w:p>
    <w:p w14:paraId="2534CE9D" w14:textId="77777777" w:rsidR="008C35EC" w:rsidRDefault="008C35EC"/>
    <w:p w14:paraId="75E717ED" w14:textId="77777777" w:rsidR="008C35EC" w:rsidRDefault="00000000">
      <w:pPr>
        <w:spacing w:before="360"/>
        <w:ind w:right="1440"/>
      </w:pPr>
      <w:r>
        <w:rPr>
          <w:rFonts w:ascii="Courier New" w:eastAsia="Courier New" w:hAnsi="Courier New" w:cs="Courier New"/>
          <w:sz w:val="24"/>
          <w:szCs w:val="24"/>
        </w:rPr>
        <w:t>A CREWMAN approaches with the polite authority of a man about to redirect first class passengers.</w:t>
      </w:r>
    </w:p>
    <w:p w14:paraId="3D8DD675" w14:textId="77777777" w:rsidR="008C35EC" w:rsidRDefault="008C35EC"/>
    <w:p w14:paraId="05692DFC" w14:textId="77777777" w:rsidR="008C35EC" w:rsidRDefault="00000000">
      <w:pPr>
        <w:spacing w:before="480"/>
        <w:ind w:left="3600"/>
        <w:jc w:val="center"/>
      </w:pPr>
      <w:r>
        <w:rPr>
          <w:rFonts w:ascii="Courier New" w:eastAsia="Courier New" w:hAnsi="Courier New" w:cs="Courier New"/>
          <w:sz w:val="24"/>
          <w:szCs w:val="24"/>
        </w:rPr>
        <w:t>CREWMAN</w:t>
      </w:r>
    </w:p>
    <w:p w14:paraId="2F15CA1B" w14:textId="77777777" w:rsidR="008C35EC" w:rsidRDefault="00000000">
      <w:pPr>
        <w:spacing w:after="120"/>
        <w:ind w:left="1800" w:right="1800"/>
      </w:pPr>
      <w:r>
        <w:rPr>
          <w:rFonts w:ascii="Courier New" w:eastAsia="Courier New" w:hAnsi="Courier New" w:cs="Courier New"/>
          <w:sz w:val="24"/>
          <w:szCs w:val="24"/>
        </w:rPr>
        <w:t>Sir, the first class lounge is—</w:t>
      </w:r>
    </w:p>
    <w:p w14:paraId="71F73211" w14:textId="77777777" w:rsidR="008C35EC" w:rsidRDefault="008C35EC"/>
    <w:p w14:paraId="3348A239" w14:textId="77777777" w:rsidR="008C35EC" w:rsidRDefault="00000000">
      <w:pPr>
        <w:spacing w:before="480"/>
        <w:ind w:left="3600"/>
        <w:jc w:val="center"/>
      </w:pPr>
      <w:r>
        <w:rPr>
          <w:rFonts w:ascii="Courier New" w:eastAsia="Courier New" w:hAnsi="Courier New" w:cs="Courier New"/>
          <w:sz w:val="24"/>
          <w:szCs w:val="24"/>
        </w:rPr>
        <w:t>TOM</w:t>
      </w:r>
    </w:p>
    <w:p w14:paraId="04843BDA" w14:textId="77777777" w:rsidR="008C35EC" w:rsidRDefault="00000000">
      <w:pPr>
        <w:ind w:left="2880" w:right="1440"/>
      </w:pPr>
      <w:r>
        <w:rPr>
          <w:rFonts w:ascii="Courier New" w:eastAsia="Courier New" w:hAnsi="Courier New" w:cs="Courier New"/>
          <w:sz w:val="24"/>
          <w:szCs w:val="24"/>
        </w:rPr>
        <w:lastRenderedPageBreak/>
        <w:t>(sitting down)</w:t>
      </w:r>
    </w:p>
    <w:p w14:paraId="5FF8D72F" w14:textId="77777777" w:rsidR="008C35EC" w:rsidRDefault="00000000">
      <w:pPr>
        <w:spacing w:after="120"/>
        <w:ind w:left="1800" w:right="1800"/>
      </w:pPr>
      <w:r>
        <w:rPr>
          <w:rFonts w:ascii="Courier New" w:eastAsia="Courier New" w:hAnsi="Courier New" w:cs="Courier New"/>
          <w:sz w:val="24"/>
          <w:szCs w:val="24"/>
        </w:rPr>
        <w:t>I'm staying here.</w:t>
      </w:r>
    </w:p>
    <w:p w14:paraId="686420BB" w14:textId="77777777" w:rsidR="008C35EC" w:rsidRDefault="008C35EC"/>
    <w:p w14:paraId="64488D08" w14:textId="77777777" w:rsidR="008C35EC" w:rsidRDefault="00000000">
      <w:pPr>
        <w:spacing w:before="360"/>
        <w:ind w:right="1440"/>
      </w:pPr>
      <w:r>
        <w:rPr>
          <w:rFonts w:ascii="Courier New" w:eastAsia="Courier New" w:hAnsi="Courier New" w:cs="Courier New"/>
          <w:sz w:val="24"/>
          <w:szCs w:val="24"/>
        </w:rPr>
        <w:t>His tone is not unkind. But it closes the conversation. The crewman retreats. Tom orders a whiskey.</w:t>
      </w:r>
    </w:p>
    <w:p w14:paraId="4E5769B6" w14:textId="77777777" w:rsidR="008C35EC" w:rsidRDefault="008C35EC"/>
    <w:p w14:paraId="0A7F43FC" w14:textId="77777777" w:rsidR="008C35EC" w:rsidRDefault="00000000">
      <w:pPr>
        <w:spacing w:before="360"/>
        <w:ind w:right="1440"/>
      </w:pPr>
      <w:r>
        <w:rPr>
          <w:rFonts w:ascii="Courier New" w:eastAsia="Courier New" w:hAnsi="Courier New" w:cs="Courier New"/>
          <w:sz w:val="24"/>
          <w:szCs w:val="24"/>
        </w:rPr>
        <w:t>The man next to him — RICHARD ARINSON, 40s, fit, worldly, watchful eyes — glances at Tom's wrist. At the scar. He raises his glass.</w:t>
      </w:r>
    </w:p>
    <w:p w14:paraId="4F5FDE5B" w14:textId="77777777" w:rsidR="008C35EC" w:rsidRDefault="008C35EC"/>
    <w:p w14:paraId="2BE231A9" w14:textId="77777777" w:rsidR="008C35EC" w:rsidRDefault="00000000">
      <w:pPr>
        <w:spacing w:before="480"/>
        <w:ind w:left="3600"/>
        <w:jc w:val="center"/>
      </w:pPr>
      <w:r>
        <w:rPr>
          <w:rFonts w:ascii="Courier New" w:eastAsia="Courier New" w:hAnsi="Courier New" w:cs="Courier New"/>
          <w:sz w:val="24"/>
          <w:szCs w:val="24"/>
        </w:rPr>
        <w:t>ARINSON</w:t>
      </w:r>
    </w:p>
    <w:p w14:paraId="1F97E9C0" w14:textId="77777777" w:rsidR="008C35EC" w:rsidRDefault="00000000">
      <w:pPr>
        <w:spacing w:after="120"/>
        <w:ind w:left="1800" w:right="1800"/>
      </w:pPr>
      <w:r>
        <w:rPr>
          <w:rFonts w:ascii="Courier New" w:eastAsia="Courier New" w:hAnsi="Courier New" w:cs="Courier New"/>
          <w:sz w:val="24"/>
          <w:szCs w:val="24"/>
        </w:rPr>
        <w:t>Richard Arinson. Are you enjoying your journey?</w:t>
      </w:r>
    </w:p>
    <w:p w14:paraId="21EF3DEC" w14:textId="77777777" w:rsidR="008C35EC" w:rsidRDefault="008C35EC"/>
    <w:p w14:paraId="72275209" w14:textId="77777777" w:rsidR="008C35EC" w:rsidRDefault="00000000">
      <w:pPr>
        <w:spacing w:before="480"/>
        <w:ind w:left="3600"/>
        <w:jc w:val="center"/>
      </w:pPr>
      <w:r>
        <w:rPr>
          <w:rFonts w:ascii="Courier New" w:eastAsia="Courier New" w:hAnsi="Courier New" w:cs="Courier New"/>
          <w:sz w:val="24"/>
          <w:szCs w:val="24"/>
        </w:rPr>
        <w:t>TOM</w:t>
      </w:r>
    </w:p>
    <w:p w14:paraId="69831229" w14:textId="77777777" w:rsidR="008C35EC" w:rsidRDefault="00000000">
      <w:pPr>
        <w:spacing w:after="120"/>
        <w:ind w:left="1800" w:right="1800"/>
      </w:pPr>
      <w:r>
        <w:rPr>
          <w:rFonts w:ascii="Courier New" w:eastAsia="Courier New" w:hAnsi="Courier New" w:cs="Courier New"/>
          <w:sz w:val="24"/>
          <w:szCs w:val="24"/>
        </w:rPr>
        <w:t>Tom Frankenstein. Reasonably.</w:t>
      </w:r>
    </w:p>
    <w:p w14:paraId="645CA880" w14:textId="77777777" w:rsidR="008C35EC" w:rsidRDefault="008C35EC"/>
    <w:p w14:paraId="51B92F22" w14:textId="77777777" w:rsidR="008C35EC" w:rsidRDefault="00000000">
      <w:pPr>
        <w:spacing w:before="360"/>
        <w:ind w:right="1440"/>
      </w:pPr>
      <w:r>
        <w:rPr>
          <w:rFonts w:ascii="Courier New" w:eastAsia="Courier New" w:hAnsi="Courier New" w:cs="Courier New"/>
          <w:sz w:val="24"/>
          <w:szCs w:val="24"/>
        </w:rPr>
        <w:t>Arinson's eyebrows go up almost imperceptibly.</w:t>
      </w:r>
    </w:p>
    <w:p w14:paraId="48521620" w14:textId="77777777" w:rsidR="008C35EC" w:rsidRDefault="008C35EC"/>
    <w:p w14:paraId="10279D40" w14:textId="77777777" w:rsidR="008C35EC" w:rsidRDefault="00000000">
      <w:pPr>
        <w:spacing w:before="480"/>
        <w:ind w:left="3600"/>
        <w:jc w:val="center"/>
      </w:pPr>
      <w:r>
        <w:rPr>
          <w:rFonts w:ascii="Courier New" w:eastAsia="Courier New" w:hAnsi="Courier New" w:cs="Courier New"/>
          <w:sz w:val="24"/>
          <w:szCs w:val="24"/>
        </w:rPr>
        <w:t>ARINSON</w:t>
      </w:r>
    </w:p>
    <w:p w14:paraId="5AC848A3" w14:textId="77777777" w:rsidR="008C35EC" w:rsidRDefault="00000000">
      <w:pPr>
        <w:spacing w:after="120"/>
        <w:ind w:left="1800" w:right="1800"/>
      </w:pPr>
      <w:r>
        <w:rPr>
          <w:rFonts w:ascii="Courier New" w:eastAsia="Courier New" w:hAnsi="Courier New" w:cs="Courier New"/>
          <w:sz w:val="24"/>
          <w:szCs w:val="24"/>
        </w:rPr>
        <w:t>Any relation to the famous doctor?</w:t>
      </w:r>
    </w:p>
    <w:p w14:paraId="50976B62" w14:textId="77777777" w:rsidR="008C35EC" w:rsidRDefault="008C35EC"/>
    <w:p w14:paraId="5BFF6418" w14:textId="77777777" w:rsidR="008C35EC" w:rsidRDefault="00000000">
      <w:pPr>
        <w:spacing w:before="480"/>
        <w:ind w:left="3600"/>
        <w:jc w:val="center"/>
      </w:pPr>
      <w:r>
        <w:rPr>
          <w:rFonts w:ascii="Courier New" w:eastAsia="Courier New" w:hAnsi="Courier New" w:cs="Courier New"/>
          <w:sz w:val="24"/>
          <w:szCs w:val="24"/>
        </w:rPr>
        <w:t>TOM</w:t>
      </w:r>
    </w:p>
    <w:p w14:paraId="6FAFD039" w14:textId="77777777" w:rsidR="008C35EC" w:rsidRDefault="00000000">
      <w:pPr>
        <w:ind w:left="2880" w:right="1440"/>
      </w:pPr>
      <w:r>
        <w:rPr>
          <w:rFonts w:ascii="Courier New" w:eastAsia="Courier New" w:hAnsi="Courier New" w:cs="Courier New"/>
          <w:sz w:val="24"/>
          <w:szCs w:val="24"/>
        </w:rPr>
        <w:t>(carefully)</w:t>
      </w:r>
    </w:p>
    <w:p w14:paraId="46D3FCF0" w14:textId="77777777" w:rsidR="008C35EC" w:rsidRDefault="00000000">
      <w:pPr>
        <w:spacing w:after="120"/>
        <w:ind w:left="1800" w:right="1800"/>
      </w:pPr>
      <w:r>
        <w:rPr>
          <w:rFonts w:ascii="Courier New" w:eastAsia="Courier New" w:hAnsi="Courier New" w:cs="Courier New"/>
          <w:sz w:val="24"/>
          <w:szCs w:val="24"/>
        </w:rPr>
        <w:t>Distant.</w:t>
      </w:r>
    </w:p>
    <w:p w14:paraId="4D9B621F" w14:textId="77777777" w:rsidR="008C35EC" w:rsidRDefault="008C35EC"/>
    <w:p w14:paraId="5D101E6B" w14:textId="77777777" w:rsidR="008C35EC" w:rsidRDefault="00000000">
      <w:pPr>
        <w:spacing w:before="360"/>
        <w:ind w:right="1440"/>
      </w:pPr>
      <w:r>
        <w:rPr>
          <w:rFonts w:ascii="Courier New" w:eastAsia="Courier New" w:hAnsi="Courier New" w:cs="Courier New"/>
          <w:sz w:val="24"/>
          <w:szCs w:val="24"/>
        </w:rPr>
        <w:t>Arinson accepts this and orders another round. Tom allows himself to be distracted by someone else's stories, which is a very good idea.</w:t>
      </w:r>
    </w:p>
    <w:p w14:paraId="4E6BE2EF" w14:textId="77777777" w:rsidR="008C35EC" w:rsidRDefault="008C35EC"/>
    <w:p w14:paraId="1BEDD287" w14:textId="77777777" w:rsidR="008C35EC" w:rsidRDefault="008C35EC">
      <w:pPr>
        <w:spacing w:before="480"/>
        <w:ind w:right="1440"/>
      </w:pPr>
    </w:p>
    <w:p w14:paraId="0DB24782" w14:textId="77777777" w:rsidR="008C35EC" w:rsidRDefault="00000000">
      <w:pPr>
        <w:spacing w:before="360"/>
        <w:ind w:right="1440"/>
      </w:pPr>
      <w:r>
        <w:rPr>
          <w:rFonts w:ascii="Courier New" w:eastAsia="Courier New" w:hAnsi="Courier New" w:cs="Courier New"/>
          <w:b/>
          <w:bCs/>
          <w:caps/>
          <w:sz w:val="24"/>
          <w:szCs w:val="24"/>
        </w:rPr>
        <w:t>INT. PASSENGER STEAMSHIP – TOM'S STATEROOM – MORNING (AFTER ATHENS) (1883)</w:t>
      </w:r>
    </w:p>
    <w:p w14:paraId="0B6DFE20" w14:textId="77777777" w:rsidR="008C35EC" w:rsidRDefault="008C35EC"/>
    <w:p w14:paraId="15BAD86F" w14:textId="77777777" w:rsidR="008C35EC" w:rsidRDefault="00000000">
      <w:pPr>
        <w:spacing w:before="360"/>
        <w:ind w:right="1440"/>
      </w:pPr>
      <w:r>
        <w:rPr>
          <w:rFonts w:ascii="Courier New" w:eastAsia="Courier New" w:hAnsi="Courier New" w:cs="Courier New"/>
          <w:sz w:val="24"/>
          <w:szCs w:val="24"/>
        </w:rPr>
        <w:t>Sunlight. Too bright. Tom is horizontal, fully clothed, one shoe on, one shoe off.</w:t>
      </w:r>
    </w:p>
    <w:p w14:paraId="3C0DE6C0" w14:textId="77777777" w:rsidR="008C35EC" w:rsidRDefault="008C35EC"/>
    <w:p w14:paraId="7C5A3813" w14:textId="77777777" w:rsidR="008C35EC" w:rsidRDefault="00000000">
      <w:pPr>
        <w:spacing w:before="360"/>
        <w:ind w:right="1440"/>
      </w:pPr>
      <w:r>
        <w:rPr>
          <w:rFonts w:ascii="Courier New" w:eastAsia="Courier New" w:hAnsi="Courier New" w:cs="Courier New"/>
          <w:sz w:val="24"/>
          <w:szCs w:val="24"/>
        </w:rPr>
        <w:t>Carter stands over him holding a glass of something cold and unpleasant.</w:t>
      </w:r>
    </w:p>
    <w:p w14:paraId="2C26396C" w14:textId="77777777" w:rsidR="008C35EC" w:rsidRDefault="008C35EC"/>
    <w:p w14:paraId="5175BC46" w14:textId="77777777" w:rsidR="008C35EC" w:rsidRDefault="00000000">
      <w:pPr>
        <w:spacing w:before="480"/>
        <w:ind w:left="3600"/>
        <w:jc w:val="center"/>
      </w:pPr>
      <w:r>
        <w:rPr>
          <w:rFonts w:ascii="Courier New" w:eastAsia="Courier New" w:hAnsi="Courier New" w:cs="Courier New"/>
          <w:sz w:val="24"/>
          <w:szCs w:val="24"/>
        </w:rPr>
        <w:lastRenderedPageBreak/>
        <w:t>CARTER</w:t>
      </w:r>
    </w:p>
    <w:p w14:paraId="2CC4B3AE" w14:textId="77777777" w:rsidR="008C35EC" w:rsidRDefault="00000000">
      <w:pPr>
        <w:spacing w:after="120"/>
        <w:ind w:left="1800" w:right="1800"/>
      </w:pPr>
      <w:r>
        <w:rPr>
          <w:rFonts w:ascii="Courier New" w:eastAsia="Courier New" w:hAnsi="Courier New" w:cs="Courier New"/>
          <w:sz w:val="24"/>
          <w:szCs w:val="24"/>
        </w:rPr>
        <w:t>Good afternoon, sir.</w:t>
      </w:r>
    </w:p>
    <w:p w14:paraId="112DE36B" w14:textId="77777777" w:rsidR="008C35EC" w:rsidRDefault="008C35EC"/>
    <w:p w14:paraId="287A451B" w14:textId="77777777" w:rsidR="008C35EC" w:rsidRDefault="00000000">
      <w:pPr>
        <w:spacing w:before="480"/>
        <w:ind w:left="3600"/>
        <w:jc w:val="center"/>
      </w:pPr>
      <w:r>
        <w:rPr>
          <w:rFonts w:ascii="Courier New" w:eastAsia="Courier New" w:hAnsi="Courier New" w:cs="Courier New"/>
          <w:sz w:val="24"/>
          <w:szCs w:val="24"/>
        </w:rPr>
        <w:t>TOM</w:t>
      </w:r>
    </w:p>
    <w:p w14:paraId="75B9F05A" w14:textId="77777777" w:rsidR="008C35EC" w:rsidRDefault="00000000">
      <w:pPr>
        <w:ind w:left="2880" w:right="1440"/>
      </w:pPr>
      <w:r>
        <w:rPr>
          <w:rFonts w:ascii="Courier New" w:eastAsia="Courier New" w:hAnsi="Courier New" w:cs="Courier New"/>
          <w:sz w:val="24"/>
          <w:szCs w:val="24"/>
        </w:rPr>
        <w:t>(not moving)</w:t>
      </w:r>
    </w:p>
    <w:p w14:paraId="79469AD6" w14:textId="77777777" w:rsidR="008C35EC" w:rsidRDefault="00000000">
      <w:pPr>
        <w:spacing w:after="120"/>
        <w:ind w:left="1800" w:right="1800"/>
      </w:pPr>
      <w:r>
        <w:rPr>
          <w:rFonts w:ascii="Courier New" w:eastAsia="Courier New" w:hAnsi="Courier New" w:cs="Courier New"/>
          <w:sz w:val="24"/>
          <w:szCs w:val="24"/>
        </w:rPr>
        <w:t>Are we moving? Or is it just me?</w:t>
      </w:r>
    </w:p>
    <w:p w14:paraId="24AF048C" w14:textId="77777777" w:rsidR="008C35EC" w:rsidRDefault="008C35EC"/>
    <w:p w14:paraId="694E2BA0" w14:textId="77777777" w:rsidR="008C35EC" w:rsidRDefault="00000000">
      <w:pPr>
        <w:spacing w:before="480"/>
        <w:ind w:left="3600"/>
        <w:jc w:val="center"/>
      </w:pPr>
      <w:r>
        <w:rPr>
          <w:rFonts w:ascii="Courier New" w:eastAsia="Courier New" w:hAnsi="Courier New" w:cs="Courier New"/>
          <w:sz w:val="24"/>
          <w:szCs w:val="24"/>
        </w:rPr>
        <w:t>CARTER</w:t>
      </w:r>
    </w:p>
    <w:p w14:paraId="76EC7EE0" w14:textId="77777777" w:rsidR="008C35EC" w:rsidRDefault="00000000">
      <w:pPr>
        <w:spacing w:after="120"/>
        <w:ind w:left="1800" w:right="1800"/>
      </w:pPr>
      <w:r>
        <w:rPr>
          <w:rFonts w:ascii="Courier New" w:eastAsia="Courier New" w:hAnsi="Courier New" w:cs="Courier New"/>
          <w:sz w:val="24"/>
          <w:szCs w:val="24"/>
        </w:rPr>
        <w:t>We left Athens some time ago. Next port is Catania, Sicily.</w:t>
      </w:r>
    </w:p>
    <w:p w14:paraId="69CC4AD6" w14:textId="77777777" w:rsidR="008C35EC" w:rsidRDefault="008C35EC"/>
    <w:p w14:paraId="5D5FF07F" w14:textId="77777777" w:rsidR="008C35EC" w:rsidRDefault="00000000">
      <w:pPr>
        <w:spacing w:before="360"/>
        <w:ind w:right="1440"/>
      </w:pPr>
      <w:r>
        <w:rPr>
          <w:rFonts w:ascii="Courier New" w:eastAsia="Courier New" w:hAnsi="Courier New" w:cs="Courier New"/>
          <w:sz w:val="24"/>
          <w:szCs w:val="24"/>
        </w:rPr>
        <w:t>Tom manages to raise his head three inches.</w:t>
      </w:r>
    </w:p>
    <w:p w14:paraId="449A2289" w14:textId="77777777" w:rsidR="008C35EC" w:rsidRDefault="008C35EC"/>
    <w:p w14:paraId="682BB8E9" w14:textId="77777777" w:rsidR="008C35EC" w:rsidRDefault="00000000">
      <w:pPr>
        <w:spacing w:before="480"/>
        <w:ind w:left="3600"/>
        <w:jc w:val="center"/>
      </w:pPr>
      <w:r>
        <w:rPr>
          <w:rFonts w:ascii="Courier New" w:eastAsia="Courier New" w:hAnsi="Courier New" w:cs="Courier New"/>
          <w:sz w:val="24"/>
          <w:szCs w:val="24"/>
        </w:rPr>
        <w:t>TOM</w:t>
      </w:r>
    </w:p>
    <w:p w14:paraId="7061A5FF" w14:textId="77777777" w:rsidR="008C35EC" w:rsidRDefault="00000000">
      <w:pPr>
        <w:spacing w:after="120"/>
        <w:ind w:left="1800" w:right="1800"/>
      </w:pPr>
      <w:r>
        <w:rPr>
          <w:rFonts w:ascii="Courier New" w:eastAsia="Courier New" w:hAnsi="Courier New" w:cs="Courier New"/>
          <w:sz w:val="24"/>
          <w:szCs w:val="24"/>
        </w:rPr>
        <w:t>What is in that glass?</w:t>
      </w:r>
    </w:p>
    <w:p w14:paraId="6D2A224B" w14:textId="77777777" w:rsidR="008C35EC" w:rsidRDefault="008C35EC"/>
    <w:p w14:paraId="04727E6D" w14:textId="77777777" w:rsidR="008C35EC" w:rsidRDefault="00000000">
      <w:pPr>
        <w:spacing w:before="480"/>
        <w:ind w:left="3600"/>
        <w:jc w:val="center"/>
      </w:pPr>
      <w:r>
        <w:rPr>
          <w:rFonts w:ascii="Courier New" w:eastAsia="Courier New" w:hAnsi="Courier New" w:cs="Courier New"/>
          <w:sz w:val="24"/>
          <w:szCs w:val="24"/>
        </w:rPr>
        <w:t>CARTER</w:t>
      </w:r>
    </w:p>
    <w:p w14:paraId="3768D3B8" w14:textId="77777777" w:rsidR="008C35EC" w:rsidRDefault="00000000">
      <w:pPr>
        <w:spacing w:after="120"/>
        <w:ind w:left="1800" w:right="1800"/>
      </w:pPr>
      <w:r>
        <w:rPr>
          <w:rFonts w:ascii="Courier New" w:eastAsia="Courier New" w:hAnsi="Courier New" w:cs="Courier New"/>
          <w:sz w:val="24"/>
          <w:szCs w:val="24"/>
        </w:rPr>
        <w:t>Something that will help. Probably.</w:t>
      </w:r>
    </w:p>
    <w:p w14:paraId="4B8F158E" w14:textId="77777777" w:rsidR="008C35EC" w:rsidRDefault="008C35EC"/>
    <w:p w14:paraId="4B3ACF03" w14:textId="77777777" w:rsidR="008C35EC" w:rsidRDefault="00000000">
      <w:pPr>
        <w:spacing w:before="360"/>
        <w:ind w:right="1440"/>
      </w:pPr>
      <w:r>
        <w:rPr>
          <w:rFonts w:ascii="Courier New" w:eastAsia="Courier New" w:hAnsi="Courier New" w:cs="Courier New"/>
          <w:sz w:val="24"/>
          <w:szCs w:val="24"/>
        </w:rPr>
        <w:t>Tom takes it. Drinks. Shudders. Sits up.</w:t>
      </w:r>
    </w:p>
    <w:p w14:paraId="2A248B8B" w14:textId="77777777" w:rsidR="008C35EC" w:rsidRDefault="008C35EC"/>
    <w:p w14:paraId="570A2B16" w14:textId="77777777" w:rsidR="008C35EC" w:rsidRDefault="00000000">
      <w:pPr>
        <w:spacing w:before="480"/>
        <w:ind w:left="3600"/>
        <w:jc w:val="center"/>
      </w:pPr>
      <w:r>
        <w:rPr>
          <w:rFonts w:ascii="Courier New" w:eastAsia="Courier New" w:hAnsi="Courier New" w:cs="Courier New"/>
          <w:sz w:val="24"/>
          <w:szCs w:val="24"/>
        </w:rPr>
        <w:t>TOM (V.O.)</w:t>
      </w:r>
    </w:p>
    <w:p w14:paraId="3C23D1CB" w14:textId="77777777" w:rsidR="008C35EC" w:rsidRDefault="00000000">
      <w:pPr>
        <w:spacing w:after="120"/>
        <w:ind w:left="1800" w:right="1800"/>
      </w:pPr>
      <w:r>
        <w:rPr>
          <w:rFonts w:ascii="Courier New" w:eastAsia="Courier New" w:hAnsi="Courier New" w:cs="Courier New"/>
          <w:sz w:val="24"/>
          <w:szCs w:val="24"/>
        </w:rPr>
        <w:t>My father's formula made me strong. It made me fast. It made me difficult to kill. Apparently, it did nothing whatsoever for hangovers.</w:t>
      </w:r>
    </w:p>
    <w:p w14:paraId="45343AAD" w14:textId="77777777" w:rsidR="008C35EC" w:rsidRDefault="008C35EC"/>
    <w:p w14:paraId="7FBBE831" w14:textId="77777777" w:rsidR="008C35EC" w:rsidRDefault="008C35EC">
      <w:pPr>
        <w:spacing w:before="480"/>
        <w:ind w:right="1440"/>
      </w:pPr>
    </w:p>
    <w:p w14:paraId="66C7AED6" w14:textId="77777777" w:rsidR="008C35EC" w:rsidRDefault="00000000">
      <w:pPr>
        <w:spacing w:before="360"/>
        <w:ind w:right="1440"/>
      </w:pPr>
      <w:r>
        <w:rPr>
          <w:rFonts w:ascii="Courier New" w:eastAsia="Courier New" w:hAnsi="Courier New" w:cs="Courier New"/>
          <w:b/>
          <w:bCs/>
          <w:caps/>
          <w:sz w:val="24"/>
          <w:szCs w:val="24"/>
        </w:rPr>
        <w:t>EXT. PASSENGER STEAMSHIP – FIRST CLASS PROMENADE – AFTERNOON (1883)</w:t>
      </w:r>
    </w:p>
    <w:p w14:paraId="158B3E82" w14:textId="77777777" w:rsidR="008C35EC" w:rsidRDefault="008C35EC"/>
    <w:p w14:paraId="19E9B0E2" w14:textId="77777777" w:rsidR="008C35EC" w:rsidRDefault="00000000">
      <w:pPr>
        <w:spacing w:before="360"/>
        <w:ind w:right="1440"/>
      </w:pPr>
      <w:r>
        <w:rPr>
          <w:rFonts w:ascii="Courier New" w:eastAsia="Courier New" w:hAnsi="Courier New" w:cs="Courier New"/>
          <w:sz w:val="24"/>
          <w:szCs w:val="24"/>
        </w:rPr>
        <w:t>Tom sits in the sun, tea in hand, looking considerably more alive. He removes his jacket and his scars are visible at his neck and wrists. He stares at his own wrist. Turns it over in the light.</w:t>
      </w:r>
    </w:p>
    <w:p w14:paraId="353395A9" w14:textId="77777777" w:rsidR="008C35EC" w:rsidRDefault="008C35EC"/>
    <w:p w14:paraId="170139C8" w14:textId="77777777" w:rsidR="008C35EC" w:rsidRDefault="00000000">
      <w:pPr>
        <w:spacing w:before="480"/>
        <w:ind w:left="3600"/>
        <w:jc w:val="center"/>
      </w:pPr>
      <w:r>
        <w:rPr>
          <w:rFonts w:ascii="Courier New" w:eastAsia="Courier New" w:hAnsi="Courier New" w:cs="Courier New"/>
          <w:sz w:val="24"/>
          <w:szCs w:val="24"/>
        </w:rPr>
        <w:t>TOM (V.O.)</w:t>
      </w:r>
    </w:p>
    <w:p w14:paraId="251268C7" w14:textId="77777777" w:rsidR="008C35EC" w:rsidRDefault="00000000">
      <w:pPr>
        <w:spacing w:after="120"/>
        <w:ind w:left="1800" w:right="1800"/>
      </w:pPr>
      <w:r>
        <w:rPr>
          <w:rFonts w:ascii="Courier New" w:eastAsia="Courier New" w:hAnsi="Courier New" w:cs="Courier New"/>
          <w:sz w:val="24"/>
          <w:szCs w:val="24"/>
        </w:rPr>
        <w:t xml:space="preserve">I was built from other men. Their hearts, their hands, their history. I asked myself: who was </w:t>
        <w:lastRenderedPageBreak/>
        <w:t>I, when the parts that made me had belonged to someone else first?</w:t>
      </w:r>
    </w:p>
    <w:p w14:paraId="4E4A59D5" w14:textId="77777777" w:rsidR="008C35EC" w:rsidRDefault="008C35EC"/>
    <w:p w14:paraId="15651B6B" w14:textId="77777777" w:rsidR="008C35EC" w:rsidRDefault="00000000">
      <w:pPr>
        <w:spacing w:before="360"/>
        <w:ind w:right="1440"/>
      </w:pPr>
      <w:r>
        <w:rPr>
          <w:rFonts w:ascii="Courier New" w:eastAsia="Courier New" w:hAnsi="Courier New" w:cs="Courier New"/>
          <w:sz w:val="24"/>
          <w:szCs w:val="24"/>
        </w:rPr>
        <w:t>Arinson appears. Tom pulls his sleeve down casually. Arinson sits without being invited, which somehow is not rude.</w:t>
      </w:r>
    </w:p>
    <w:p w14:paraId="62D9A5F2" w14:textId="77777777" w:rsidR="008C35EC" w:rsidRDefault="008C35EC"/>
    <w:p w14:paraId="52C01918" w14:textId="77777777" w:rsidR="008C35EC" w:rsidRDefault="00000000">
      <w:pPr>
        <w:spacing w:before="480"/>
        <w:ind w:left="3600"/>
        <w:jc w:val="center"/>
      </w:pPr>
      <w:r>
        <w:rPr>
          <w:rFonts w:ascii="Courier New" w:eastAsia="Courier New" w:hAnsi="Courier New" w:cs="Courier New"/>
          <w:sz w:val="24"/>
          <w:szCs w:val="24"/>
        </w:rPr>
        <w:t>ARINSON</w:t>
      </w:r>
    </w:p>
    <w:p w14:paraId="2E8F81F1" w14:textId="77777777" w:rsidR="008C35EC" w:rsidRDefault="00000000">
      <w:pPr>
        <w:spacing w:after="120"/>
        <w:ind w:left="1800" w:right="1800"/>
      </w:pPr>
      <w:r>
        <w:rPr>
          <w:rFonts w:ascii="Courier New" w:eastAsia="Courier New" w:hAnsi="Courier New" w:cs="Courier New"/>
          <w:sz w:val="24"/>
          <w:szCs w:val="24"/>
        </w:rPr>
        <w:t>Better?</w:t>
      </w:r>
    </w:p>
    <w:p w14:paraId="5278B452" w14:textId="77777777" w:rsidR="008C35EC" w:rsidRDefault="008C35EC"/>
    <w:p w14:paraId="7BAA8959" w14:textId="77777777" w:rsidR="008C35EC" w:rsidRDefault="00000000">
      <w:pPr>
        <w:spacing w:before="480"/>
        <w:ind w:left="3600"/>
        <w:jc w:val="center"/>
      </w:pPr>
      <w:r>
        <w:rPr>
          <w:rFonts w:ascii="Courier New" w:eastAsia="Courier New" w:hAnsi="Courier New" w:cs="Courier New"/>
          <w:sz w:val="24"/>
          <w:szCs w:val="24"/>
        </w:rPr>
        <w:t>TOM</w:t>
      </w:r>
    </w:p>
    <w:p w14:paraId="58641A2F" w14:textId="77777777" w:rsidR="008C35EC" w:rsidRDefault="00000000">
      <w:pPr>
        <w:spacing w:after="120"/>
        <w:ind w:left="1800" w:right="1800"/>
      </w:pPr>
      <w:r>
        <w:rPr>
          <w:rFonts w:ascii="Courier New" w:eastAsia="Courier New" w:hAnsi="Courier New" w:cs="Courier New"/>
          <w:sz w:val="24"/>
          <w:szCs w:val="24"/>
        </w:rPr>
        <w:t>Substantially.</w:t>
      </w:r>
    </w:p>
    <w:p w14:paraId="134D6AD9" w14:textId="77777777" w:rsidR="008C35EC" w:rsidRDefault="008C35EC"/>
    <w:p w14:paraId="1C08BE48" w14:textId="77777777" w:rsidR="008C35EC" w:rsidRDefault="00000000">
      <w:pPr>
        <w:spacing w:before="480"/>
        <w:ind w:left="3600"/>
        <w:jc w:val="center"/>
      </w:pPr>
      <w:r>
        <w:rPr>
          <w:rFonts w:ascii="Courier New" w:eastAsia="Courier New" w:hAnsi="Courier New" w:cs="Courier New"/>
          <w:sz w:val="24"/>
          <w:szCs w:val="24"/>
        </w:rPr>
        <w:t>ARINSON</w:t>
      </w:r>
    </w:p>
    <w:p w14:paraId="16789385" w14:textId="77777777" w:rsidR="008C35EC" w:rsidRDefault="00000000">
      <w:pPr>
        <w:spacing w:after="120"/>
        <w:ind w:left="1800" w:right="1800"/>
      </w:pPr>
      <w:r>
        <w:rPr>
          <w:rFonts w:ascii="Courier New" w:eastAsia="Courier New" w:hAnsi="Courier New" w:cs="Courier New"/>
          <w:sz w:val="24"/>
          <w:szCs w:val="24"/>
        </w:rPr>
        <w:t>Rome next, for me. What about you?</w:t>
      </w:r>
    </w:p>
    <w:p w14:paraId="2AC0141C" w14:textId="77777777" w:rsidR="008C35EC" w:rsidRDefault="008C35EC"/>
    <w:p w14:paraId="25D031E4" w14:textId="77777777" w:rsidR="008C35EC" w:rsidRDefault="00000000">
      <w:pPr>
        <w:spacing w:before="480"/>
        <w:ind w:left="3600"/>
        <w:jc w:val="center"/>
      </w:pPr>
      <w:r>
        <w:rPr>
          <w:rFonts w:ascii="Courier New" w:eastAsia="Courier New" w:hAnsi="Courier New" w:cs="Courier New"/>
          <w:sz w:val="24"/>
          <w:szCs w:val="24"/>
        </w:rPr>
        <w:t>TOM</w:t>
      </w:r>
    </w:p>
    <w:p w14:paraId="3F16C8C0" w14:textId="77777777" w:rsidR="008C35EC" w:rsidRDefault="00000000">
      <w:pPr>
        <w:ind w:left="2880" w:right="1440"/>
      </w:pPr>
      <w:r>
        <w:rPr>
          <w:rFonts w:ascii="Courier New" w:eastAsia="Courier New" w:hAnsi="Courier New" w:cs="Courier New"/>
          <w:sz w:val="24"/>
          <w:szCs w:val="24"/>
        </w:rPr>
        <w:t>(a beat)</w:t>
      </w:r>
    </w:p>
    <w:p w14:paraId="68204E2E" w14:textId="77777777" w:rsidR="008C35EC" w:rsidRDefault="00000000">
      <w:pPr>
        <w:spacing w:after="120"/>
        <w:ind w:left="1800" w:right="1800"/>
      </w:pPr>
      <w:r>
        <w:rPr>
          <w:rFonts w:ascii="Courier New" w:eastAsia="Courier New" w:hAnsi="Courier New" w:cs="Courier New"/>
          <w:sz w:val="24"/>
          <w:szCs w:val="24"/>
        </w:rPr>
        <w:t>Rome. Though I'm not sure what comes after that.</w:t>
      </w:r>
    </w:p>
    <w:p w14:paraId="3A643226" w14:textId="77777777" w:rsidR="008C35EC" w:rsidRDefault="008C35EC"/>
    <w:p w14:paraId="30E4A3D0" w14:textId="77777777" w:rsidR="008C35EC" w:rsidRDefault="00000000">
      <w:pPr>
        <w:spacing w:before="480"/>
        <w:ind w:left="3600"/>
        <w:jc w:val="center"/>
      </w:pPr>
      <w:r>
        <w:rPr>
          <w:rFonts w:ascii="Courier New" w:eastAsia="Courier New" w:hAnsi="Courier New" w:cs="Courier New"/>
          <w:sz w:val="24"/>
          <w:szCs w:val="24"/>
        </w:rPr>
        <w:t>ARINSON</w:t>
      </w:r>
    </w:p>
    <w:p w14:paraId="4E6D2B64" w14:textId="77777777" w:rsidR="008C35EC" w:rsidRDefault="00000000">
      <w:pPr>
        <w:ind w:left="2880" w:right="1440"/>
      </w:pPr>
      <w:r>
        <w:rPr>
          <w:rFonts w:ascii="Courier New" w:eastAsia="Courier New" w:hAnsi="Courier New" w:cs="Courier New"/>
          <w:sz w:val="24"/>
          <w:szCs w:val="24"/>
        </w:rPr>
        <w:t>(with the smile of a man who has been everywhere)</w:t>
      </w:r>
    </w:p>
    <w:p w14:paraId="4D268A72" w14:textId="77777777" w:rsidR="008C35EC" w:rsidRDefault="00000000">
      <w:pPr>
        <w:spacing w:after="120"/>
        <w:ind w:left="1800" w:right="1800"/>
      </w:pPr>
      <w:r>
        <w:rPr>
          <w:rFonts w:ascii="Courier New" w:eastAsia="Courier New" w:hAnsi="Courier New" w:cs="Courier New"/>
          <w:sz w:val="24"/>
          <w:szCs w:val="24"/>
        </w:rPr>
        <w:t>That's the best part.</w:t>
      </w:r>
    </w:p>
    <w:p w14:paraId="5A9A1F90" w14:textId="77777777" w:rsidR="008C35EC" w:rsidRDefault="008C35EC"/>
    <w:p w14:paraId="65B9C395" w14:textId="77777777" w:rsidR="008C35EC" w:rsidRDefault="008C35EC">
      <w:pPr>
        <w:spacing w:before="480"/>
        <w:ind w:right="1440"/>
      </w:pPr>
    </w:p>
    <w:p w14:paraId="22911707" w14:textId="77777777" w:rsidR="008C35EC" w:rsidRDefault="00000000">
      <w:pPr>
        <w:spacing w:before="360"/>
        <w:ind w:right="1440"/>
      </w:pPr>
      <w:r>
        <w:rPr>
          <w:rFonts w:ascii="Courier New" w:eastAsia="Courier New" w:hAnsi="Courier New" w:cs="Courier New"/>
          <w:b/>
          <w:bCs/>
          <w:caps/>
          <w:sz w:val="24"/>
          <w:szCs w:val="24"/>
        </w:rPr>
        <w:t>EXT. ROME – STREETS AND MONUMENTS – DAY (1883) – MONTAGE</w:t>
      </w:r>
    </w:p>
    <w:p w14:paraId="332D3099" w14:textId="77777777" w:rsidR="008C35EC" w:rsidRDefault="008C35EC"/>
    <w:p w14:paraId="67AE3B3E" w14:textId="77777777" w:rsidR="008C35EC" w:rsidRDefault="00000000">
      <w:pPr>
        <w:spacing w:before="360"/>
        <w:ind w:right="1440"/>
      </w:pPr>
      <w:r>
        <w:rPr>
          <w:rFonts w:ascii="Courier New" w:eastAsia="Courier New" w:hAnsi="Courier New" w:cs="Courier New"/>
          <w:sz w:val="24"/>
          <w:szCs w:val="24"/>
        </w:rPr>
        <w:t>Tom arrives. Rome overwhelms — the Colosseum, the Forum, the Vatican, the narrow streets, the noise, the smell of espresso and centuries.</w:t>
      </w:r>
    </w:p>
    <w:p w14:paraId="22239550" w14:textId="77777777" w:rsidR="008C35EC" w:rsidRDefault="008C35EC"/>
    <w:p w14:paraId="4A23E518" w14:textId="77777777" w:rsidR="008C35EC" w:rsidRDefault="00000000">
      <w:pPr>
        <w:spacing w:before="360"/>
        <w:ind w:right="1440"/>
      </w:pPr>
      <w:r>
        <w:rPr>
          <w:rFonts w:ascii="Courier New" w:eastAsia="Courier New" w:hAnsi="Courier New" w:cs="Courier New"/>
          <w:sz w:val="24"/>
          <w:szCs w:val="24"/>
        </w:rPr>
        <w:t>He walks. He reads every plaque. He examines every monument with those careful eyes.</w:t>
      </w:r>
    </w:p>
    <w:p w14:paraId="5E18AB0D" w14:textId="77777777" w:rsidR="008C35EC" w:rsidRDefault="008C35EC"/>
    <w:p w14:paraId="7366E9B0" w14:textId="77777777" w:rsidR="008C35EC" w:rsidRDefault="00000000">
      <w:pPr>
        <w:spacing w:before="480"/>
        <w:ind w:left="3600"/>
        <w:jc w:val="center"/>
      </w:pPr>
      <w:r>
        <w:rPr>
          <w:rFonts w:ascii="Courier New" w:eastAsia="Courier New" w:hAnsi="Courier New" w:cs="Courier New"/>
          <w:sz w:val="24"/>
          <w:szCs w:val="24"/>
        </w:rPr>
        <w:t>TOM (V.O.)</w:t>
      </w:r>
    </w:p>
    <w:p w14:paraId="4E1FE838" w14:textId="77777777" w:rsidR="008C35EC" w:rsidRDefault="00000000">
      <w:pPr>
        <w:spacing w:after="120"/>
        <w:ind w:left="1800" w:right="1800"/>
      </w:pPr>
      <w:r>
        <w:rPr>
          <w:rFonts w:ascii="Courier New" w:eastAsia="Courier New" w:hAnsi="Courier New" w:cs="Courier New"/>
          <w:sz w:val="24"/>
          <w:szCs w:val="24"/>
        </w:rPr>
        <w:t xml:space="preserve">Rome is a beautiful city. I had nowhere to be, and no one waiting for me, and the whole world at my </w:t>
        <w:lastRenderedPageBreak/>
        <w:t>door. I found I had absolutely no idea what to do with any of that.</w:t>
      </w:r>
    </w:p>
    <w:p w14:paraId="391C79BF" w14:textId="77777777" w:rsidR="008C35EC" w:rsidRDefault="008C35EC"/>
    <w:p w14:paraId="14776038" w14:textId="77777777" w:rsidR="008C35EC" w:rsidRDefault="008C35EC">
      <w:pPr>
        <w:spacing w:before="480"/>
        <w:ind w:right="1440"/>
      </w:pPr>
    </w:p>
    <w:p w14:paraId="42B2F0ED" w14:textId="77777777" w:rsidR="008C35EC" w:rsidRDefault="00000000">
      <w:pPr>
        <w:spacing w:before="360"/>
        <w:ind w:right="1440"/>
      </w:pPr>
      <w:r>
        <w:rPr>
          <w:rFonts w:ascii="Courier New" w:eastAsia="Courier New" w:hAnsi="Courier New" w:cs="Courier New"/>
          <w:b/>
          <w:bCs/>
          <w:caps/>
          <w:sz w:val="24"/>
          <w:szCs w:val="24"/>
        </w:rPr>
        <w:t>EXT. ROME – SMALL CAFÉ – MORNING (1883)</w:t>
      </w:r>
    </w:p>
    <w:p w14:paraId="65D190DB" w14:textId="77777777" w:rsidR="008C35EC" w:rsidRDefault="008C35EC"/>
    <w:p w14:paraId="33AF1CD1" w14:textId="77777777" w:rsidR="008C35EC" w:rsidRDefault="00000000">
      <w:pPr>
        <w:spacing w:before="360"/>
        <w:ind w:right="1440"/>
      </w:pPr>
      <w:r>
        <w:rPr>
          <w:rFonts w:ascii="Courier New" w:eastAsia="Courier New" w:hAnsi="Courier New" w:cs="Courier New"/>
          <w:sz w:val="24"/>
          <w:szCs w:val="24"/>
        </w:rPr>
        <w:t>Tom sits outside with a map and a tiny cup of espresso. He sips it. His eyes go slightly wide.</w:t>
      </w:r>
    </w:p>
    <w:p w14:paraId="5FF1500C" w14:textId="77777777" w:rsidR="008C35EC" w:rsidRDefault="008C35EC"/>
    <w:p w14:paraId="4798B932" w14:textId="77777777" w:rsidR="008C35EC" w:rsidRDefault="00000000">
      <w:pPr>
        <w:spacing w:before="480"/>
        <w:ind w:left="3600"/>
        <w:jc w:val="center"/>
      </w:pPr>
      <w:r>
        <w:rPr>
          <w:rFonts w:ascii="Courier New" w:eastAsia="Courier New" w:hAnsi="Courier New" w:cs="Courier New"/>
          <w:sz w:val="24"/>
          <w:szCs w:val="24"/>
        </w:rPr>
        <w:t>TOM</w:t>
      </w:r>
    </w:p>
    <w:p w14:paraId="49058F07" w14:textId="77777777" w:rsidR="008C35EC" w:rsidRDefault="00000000">
      <w:pPr>
        <w:ind w:left="2880" w:right="1440"/>
      </w:pPr>
      <w:r>
        <w:rPr>
          <w:rFonts w:ascii="Courier New" w:eastAsia="Courier New" w:hAnsi="Courier New" w:cs="Courier New"/>
          <w:sz w:val="24"/>
          <w:szCs w:val="24"/>
        </w:rPr>
        <w:t>(to the espresso, quietly)</w:t>
      </w:r>
    </w:p>
    <w:p w14:paraId="754CCD8A" w14:textId="77777777" w:rsidR="008C35EC" w:rsidRDefault="00000000">
      <w:pPr>
        <w:spacing w:after="120"/>
        <w:ind w:left="1800" w:right="1800"/>
      </w:pPr>
      <w:r>
        <w:rPr>
          <w:rFonts w:ascii="Courier New" w:eastAsia="Courier New" w:hAnsi="Courier New" w:cs="Courier New"/>
          <w:sz w:val="24"/>
          <w:szCs w:val="24"/>
        </w:rPr>
        <w:t>Oh. Hello.</w:t>
      </w:r>
    </w:p>
    <w:p w14:paraId="1E762AB6" w14:textId="77777777" w:rsidR="008C35EC" w:rsidRDefault="008C35EC"/>
    <w:p w14:paraId="36513A18" w14:textId="77777777" w:rsidR="008C35EC" w:rsidRDefault="00000000">
      <w:pPr>
        <w:spacing w:before="360"/>
        <w:ind w:right="1440"/>
      </w:pPr>
      <w:r>
        <w:rPr>
          <w:rFonts w:ascii="Courier New" w:eastAsia="Courier New" w:hAnsi="Courier New" w:cs="Courier New"/>
          <w:sz w:val="24"/>
          <w:szCs w:val="24"/>
        </w:rPr>
        <w:t>A YOUNG WOMAN approaches his table. APOLLONIA, late 20s, dark eyes, easy grace, a natural warmth that comes from understanding people. She points at the map.</w:t>
      </w:r>
    </w:p>
    <w:p w14:paraId="652E8A7A" w14:textId="77777777" w:rsidR="008C35EC" w:rsidRDefault="008C35EC"/>
    <w:p w14:paraId="45834968" w14:textId="77777777" w:rsidR="008C35EC" w:rsidRDefault="00000000">
      <w:pPr>
        <w:spacing w:before="480"/>
        <w:ind w:left="3600"/>
        <w:jc w:val="center"/>
      </w:pPr>
      <w:r>
        <w:rPr>
          <w:rFonts w:ascii="Courier New" w:eastAsia="Courier New" w:hAnsi="Courier New" w:cs="Courier New"/>
          <w:sz w:val="24"/>
          <w:szCs w:val="24"/>
        </w:rPr>
        <w:t>APOLLONIA</w:t>
      </w:r>
    </w:p>
    <w:p w14:paraId="58A3E183" w14:textId="77777777" w:rsidR="008C35EC" w:rsidRDefault="00000000">
      <w:pPr>
        <w:ind w:left="2880" w:right="1440"/>
      </w:pPr>
      <w:r>
        <w:rPr>
          <w:rFonts w:ascii="Courier New" w:eastAsia="Courier New" w:hAnsi="Courier New" w:cs="Courier New"/>
          <w:sz w:val="24"/>
          <w:szCs w:val="24"/>
        </w:rPr>
        <w:t>(in Italian)</w:t>
      </w:r>
    </w:p>
    <w:p w14:paraId="220F4A6A" w14:textId="77777777" w:rsidR="008C35EC" w:rsidRDefault="00000000">
      <w:pPr>
        <w:spacing w:after="120"/>
        <w:ind w:left="1800" w:right="1800"/>
      </w:pPr>
      <w:r>
        <w:rPr>
          <w:rFonts w:ascii="Courier New" w:eastAsia="Courier New" w:hAnsi="Courier New" w:cs="Courier New"/>
          <w:sz w:val="24"/>
          <w:szCs w:val="24"/>
        </w:rPr>
        <w:t>Are you leaving Rome?</w:t>
      </w:r>
    </w:p>
    <w:p w14:paraId="3FA68698" w14:textId="77777777" w:rsidR="008C35EC" w:rsidRDefault="008C35EC"/>
    <w:p w14:paraId="728656FF" w14:textId="77777777" w:rsidR="008C35EC" w:rsidRDefault="00000000">
      <w:pPr>
        <w:spacing w:before="480"/>
        <w:ind w:left="3600"/>
        <w:jc w:val="center"/>
      </w:pPr>
      <w:r>
        <w:rPr>
          <w:rFonts w:ascii="Courier New" w:eastAsia="Courier New" w:hAnsi="Courier New" w:cs="Courier New"/>
          <w:sz w:val="24"/>
          <w:szCs w:val="24"/>
        </w:rPr>
        <w:t>TOM</w:t>
      </w:r>
    </w:p>
    <w:p w14:paraId="26C4766A" w14:textId="77777777" w:rsidR="008C35EC" w:rsidRDefault="00000000">
      <w:pPr>
        <w:ind w:left="2880" w:right="1440"/>
      </w:pPr>
      <w:r>
        <w:rPr>
          <w:rFonts w:ascii="Courier New" w:eastAsia="Courier New" w:hAnsi="Courier New" w:cs="Courier New"/>
          <w:sz w:val="24"/>
          <w:szCs w:val="24"/>
        </w:rPr>
        <w:t>(in Italian; she's delighted to hear it)</w:t>
      </w:r>
    </w:p>
    <w:p w14:paraId="59FF8B0F" w14:textId="77777777" w:rsidR="008C35EC" w:rsidRDefault="00000000">
      <w:pPr>
        <w:spacing w:after="120"/>
        <w:ind w:left="1800" w:right="1800"/>
      </w:pPr>
      <w:r>
        <w:rPr>
          <w:rFonts w:ascii="Courier New" w:eastAsia="Courier New" w:hAnsi="Courier New" w:cs="Courier New"/>
          <w:sz w:val="24"/>
          <w:szCs w:val="24"/>
        </w:rPr>
        <w:t>I haven't decided.</w:t>
      </w:r>
    </w:p>
    <w:p w14:paraId="3B86B463" w14:textId="77777777" w:rsidR="008C35EC" w:rsidRDefault="008C35EC"/>
    <w:p w14:paraId="39C3100F" w14:textId="77777777" w:rsidR="008C35EC" w:rsidRDefault="00000000">
      <w:pPr>
        <w:spacing w:before="480"/>
        <w:ind w:left="3600"/>
        <w:jc w:val="center"/>
      </w:pPr>
      <w:r>
        <w:rPr>
          <w:rFonts w:ascii="Courier New" w:eastAsia="Courier New" w:hAnsi="Courier New" w:cs="Courier New"/>
          <w:sz w:val="24"/>
          <w:szCs w:val="24"/>
        </w:rPr>
        <w:t>APOLLONIA</w:t>
      </w:r>
    </w:p>
    <w:p w14:paraId="0B4BDDFA" w14:textId="77777777" w:rsidR="008C35EC" w:rsidRDefault="00000000">
      <w:pPr>
        <w:spacing w:after="120"/>
        <w:ind w:left="1800" w:right="1800"/>
      </w:pPr>
      <w:r>
        <w:rPr>
          <w:rFonts w:ascii="Courier New" w:eastAsia="Courier New" w:hAnsi="Courier New" w:cs="Courier New"/>
          <w:sz w:val="24"/>
          <w:szCs w:val="24"/>
        </w:rPr>
        <w:t>That's too bad. There is so much here that tourists never find.</w:t>
      </w:r>
    </w:p>
    <w:p w14:paraId="788F8114" w14:textId="77777777" w:rsidR="008C35EC" w:rsidRDefault="008C35EC"/>
    <w:p w14:paraId="3457E47C" w14:textId="77777777" w:rsidR="008C35EC" w:rsidRDefault="00000000">
      <w:pPr>
        <w:spacing w:before="360"/>
        <w:ind w:right="1440"/>
      </w:pPr>
      <w:r>
        <w:rPr>
          <w:rFonts w:ascii="Courier New" w:eastAsia="Courier New" w:hAnsi="Courier New" w:cs="Courier New"/>
          <w:sz w:val="24"/>
          <w:szCs w:val="24"/>
        </w:rPr>
        <w:t>She refills his espresso and moves to the counter. Tom watches her go. He looks at the map. He looks at the counter. He puts the map away.</w:t>
      </w:r>
    </w:p>
    <w:p w14:paraId="2AE54B94" w14:textId="77777777" w:rsidR="008C35EC" w:rsidRDefault="008C35EC"/>
    <w:p w14:paraId="39914123" w14:textId="77777777" w:rsidR="008C35EC" w:rsidRDefault="00000000">
      <w:pPr>
        <w:spacing w:before="480"/>
        <w:ind w:left="3600"/>
        <w:jc w:val="center"/>
      </w:pPr>
      <w:r>
        <w:rPr>
          <w:rFonts w:ascii="Courier New" w:eastAsia="Courier New" w:hAnsi="Courier New" w:cs="Courier New"/>
          <w:sz w:val="24"/>
          <w:szCs w:val="24"/>
        </w:rPr>
        <w:t>TOM</w:t>
      </w:r>
    </w:p>
    <w:p w14:paraId="147CA36D" w14:textId="77777777" w:rsidR="008C35EC" w:rsidRDefault="00000000">
      <w:pPr>
        <w:ind w:left="2880" w:right="1440"/>
      </w:pPr>
      <w:r>
        <w:rPr>
          <w:rFonts w:ascii="Courier New" w:eastAsia="Courier New" w:hAnsi="Courier New" w:cs="Courier New"/>
          <w:sz w:val="24"/>
          <w:szCs w:val="24"/>
        </w:rPr>
        <w:t>(calling over)</w:t>
      </w:r>
    </w:p>
    <w:p w14:paraId="0C96398F" w14:textId="77777777" w:rsidR="008C35EC" w:rsidRDefault="00000000">
      <w:pPr>
        <w:spacing w:after="120"/>
        <w:ind w:left="1800" w:right="1800"/>
      </w:pPr>
      <w:r>
        <w:rPr>
          <w:rFonts w:ascii="Courier New" w:eastAsia="Courier New" w:hAnsi="Courier New" w:cs="Courier New"/>
          <w:sz w:val="24"/>
          <w:szCs w:val="24"/>
        </w:rPr>
        <w:t>Could you recommend somewhere to start?</w:t>
      </w:r>
    </w:p>
    <w:p w14:paraId="7A2AD5D3" w14:textId="77777777" w:rsidR="008C35EC" w:rsidRDefault="008C35EC"/>
    <w:p w14:paraId="5859E64E" w14:textId="77777777" w:rsidR="008C35EC" w:rsidRDefault="00000000">
      <w:pPr>
        <w:spacing w:before="360"/>
        <w:ind w:right="1440"/>
      </w:pPr>
      <w:r>
        <w:rPr>
          <w:rFonts w:ascii="Courier New" w:eastAsia="Courier New" w:hAnsi="Courier New" w:cs="Courier New"/>
          <w:sz w:val="24"/>
          <w:szCs w:val="24"/>
        </w:rPr>
        <w:t>Apollonia turns. Considers him.</w:t>
      </w:r>
    </w:p>
    <w:p w14:paraId="0BE5127C" w14:textId="77777777" w:rsidR="008C35EC" w:rsidRDefault="008C35EC"/>
    <w:p w14:paraId="6E02D1D9" w14:textId="77777777" w:rsidR="008C35EC" w:rsidRDefault="00000000">
      <w:pPr>
        <w:spacing w:before="480"/>
        <w:ind w:left="3600"/>
        <w:jc w:val="center"/>
      </w:pPr>
      <w:r>
        <w:rPr>
          <w:rFonts w:ascii="Courier New" w:eastAsia="Courier New" w:hAnsi="Courier New" w:cs="Courier New"/>
          <w:sz w:val="24"/>
          <w:szCs w:val="24"/>
        </w:rPr>
        <w:t>APOLLONIA</w:t>
      </w:r>
    </w:p>
    <w:p w14:paraId="7D395183" w14:textId="77777777" w:rsidR="008C35EC" w:rsidRDefault="00000000">
      <w:pPr>
        <w:spacing w:after="120"/>
        <w:ind w:left="1800" w:right="1800"/>
      </w:pPr>
      <w:r>
        <w:rPr>
          <w:rFonts w:ascii="Courier New" w:eastAsia="Courier New" w:hAnsi="Courier New" w:cs="Courier New"/>
          <w:sz w:val="24"/>
          <w:szCs w:val="24"/>
        </w:rPr>
        <w:t>Come back tomorrow. I'll show you myself. Nine o'clock.</w:t>
      </w:r>
    </w:p>
    <w:p w14:paraId="1AF90D25" w14:textId="77777777" w:rsidR="008C35EC" w:rsidRDefault="008C35EC"/>
    <w:p w14:paraId="5F7A1656" w14:textId="77777777" w:rsidR="008C35EC" w:rsidRDefault="00000000">
      <w:pPr>
        <w:spacing w:before="360"/>
        <w:ind w:right="1440"/>
      </w:pPr>
      <w:r>
        <w:rPr>
          <w:rFonts w:ascii="Courier New" w:eastAsia="Courier New" w:hAnsi="Courier New" w:cs="Courier New"/>
          <w:sz w:val="24"/>
          <w:szCs w:val="24"/>
        </w:rPr>
        <w:t>She says this with the offhand confidence of someone who has never doubted a decision in her life. Tom is entirely unprepared for this.</w:t>
      </w:r>
    </w:p>
    <w:p w14:paraId="69B7CF89" w14:textId="77777777" w:rsidR="008C35EC" w:rsidRDefault="008C35EC"/>
    <w:p w14:paraId="4BA1A2FF" w14:textId="77777777" w:rsidR="008C35EC" w:rsidRDefault="00000000">
      <w:pPr>
        <w:spacing w:before="480"/>
        <w:ind w:left="3600"/>
        <w:jc w:val="center"/>
      </w:pPr>
      <w:r>
        <w:rPr>
          <w:rFonts w:ascii="Courier New" w:eastAsia="Courier New" w:hAnsi="Courier New" w:cs="Courier New"/>
          <w:sz w:val="24"/>
          <w:szCs w:val="24"/>
        </w:rPr>
        <w:t>TOM</w:t>
      </w:r>
    </w:p>
    <w:p w14:paraId="12F6DD84" w14:textId="77777777" w:rsidR="008C35EC" w:rsidRDefault="00000000">
      <w:pPr>
        <w:spacing w:after="120"/>
        <w:ind w:left="1800" w:right="1800"/>
      </w:pPr>
      <w:r>
        <w:rPr>
          <w:rFonts w:ascii="Courier New" w:eastAsia="Courier New" w:hAnsi="Courier New" w:cs="Courier New"/>
          <w:sz w:val="24"/>
          <w:szCs w:val="24"/>
        </w:rPr>
        <w:t>Tomorrow. Yes. Good.</w:t>
      </w:r>
    </w:p>
    <w:p w14:paraId="239CD25E" w14:textId="77777777" w:rsidR="008C35EC" w:rsidRDefault="008C35EC"/>
    <w:p w14:paraId="523F2994" w14:textId="77777777" w:rsidR="008C35EC" w:rsidRDefault="00000000">
      <w:pPr>
        <w:spacing w:before="360"/>
        <w:ind w:right="1440"/>
      </w:pPr>
      <w:r>
        <w:rPr>
          <w:rFonts w:ascii="Courier New" w:eastAsia="Courier New" w:hAnsi="Courier New" w:cs="Courier New"/>
          <w:sz w:val="24"/>
          <w:szCs w:val="24"/>
        </w:rPr>
        <w:t>She smiles and goes back to work. Tom sits with his espresso, recalibrating his entire understanding of how conversations can go.</w:t>
      </w:r>
    </w:p>
    <w:p w14:paraId="5C2AECE7" w14:textId="77777777" w:rsidR="008C35EC" w:rsidRDefault="008C35EC"/>
    <w:p w14:paraId="75CF4776" w14:textId="77777777" w:rsidR="008C35EC" w:rsidRDefault="008C35EC">
      <w:pPr>
        <w:spacing w:before="480"/>
        <w:ind w:right="1440"/>
      </w:pPr>
    </w:p>
    <w:p w14:paraId="2BF56923" w14:textId="77777777" w:rsidR="008C35EC" w:rsidRDefault="00000000">
      <w:pPr>
        <w:spacing w:before="360"/>
        <w:ind w:right="1440"/>
      </w:pPr>
      <w:r>
        <w:rPr>
          <w:rFonts w:ascii="Courier New" w:eastAsia="Courier New" w:hAnsi="Courier New" w:cs="Courier New"/>
          <w:b/>
          <w:bCs/>
          <w:caps/>
          <w:sz w:val="24"/>
          <w:szCs w:val="24"/>
        </w:rPr>
        <w:t>EXT. ROME – VARIOUS LESSER-KNOWN LOCATIONS – DAY (1883) – MONTAGE</w:t>
      </w:r>
    </w:p>
    <w:p w14:paraId="00CF3385" w14:textId="77777777" w:rsidR="008C35EC" w:rsidRDefault="008C35EC"/>
    <w:p w14:paraId="27F81397" w14:textId="77777777" w:rsidR="008C35EC" w:rsidRDefault="00000000">
      <w:pPr>
        <w:spacing w:before="360"/>
        <w:ind w:right="1440"/>
      </w:pPr>
      <w:r>
        <w:rPr>
          <w:rFonts w:ascii="Courier New" w:eastAsia="Courier New" w:hAnsi="Courier New" w:cs="Courier New"/>
          <w:sz w:val="24"/>
          <w:szCs w:val="24"/>
        </w:rPr>
        <w:t>Tom and Apollonia walk Rome together. Not the tourist Rome — the real one. Quiet courtyards. An unmarked door to a medieval church. A hidden garden behind a palazzo.</w:t>
      </w:r>
    </w:p>
    <w:p w14:paraId="73144A04" w14:textId="77777777" w:rsidR="008C35EC" w:rsidRDefault="008C35EC"/>
    <w:p w14:paraId="6C686FB4" w14:textId="77777777" w:rsidR="008C35EC" w:rsidRDefault="00000000">
      <w:pPr>
        <w:spacing w:before="360"/>
        <w:ind w:right="1440"/>
      </w:pPr>
      <w:r>
        <w:rPr>
          <w:rFonts w:ascii="Courier New" w:eastAsia="Courier New" w:hAnsi="Courier New" w:cs="Courier New"/>
          <w:sz w:val="24"/>
          <w:szCs w:val="24"/>
        </w:rPr>
        <w:t>She talks. He listens completely. She tells him about her fiancé. How she loved him. How he died. How she moved to Rome to find a new version of herself.</w:t>
      </w:r>
    </w:p>
    <w:p w14:paraId="7D92325D" w14:textId="77777777" w:rsidR="008C35EC" w:rsidRDefault="008C35EC"/>
    <w:p w14:paraId="6CA3223A" w14:textId="77777777" w:rsidR="008C35EC" w:rsidRDefault="00000000">
      <w:pPr>
        <w:spacing w:before="360"/>
        <w:ind w:right="1440"/>
      </w:pPr>
      <w:r>
        <w:rPr>
          <w:rFonts w:ascii="Courier New" w:eastAsia="Courier New" w:hAnsi="Courier New" w:cs="Courier New"/>
          <w:sz w:val="24"/>
          <w:szCs w:val="24"/>
        </w:rPr>
        <w:t>Days become weeks. Their routine becomes easy, natural.</w:t>
      </w:r>
    </w:p>
    <w:p w14:paraId="4965026E" w14:textId="77777777" w:rsidR="008C35EC" w:rsidRDefault="008C35EC"/>
    <w:p w14:paraId="431B1D70" w14:textId="77777777" w:rsidR="008C35EC" w:rsidRDefault="00000000">
      <w:pPr>
        <w:spacing w:before="480"/>
        <w:ind w:left="3600"/>
        <w:jc w:val="center"/>
      </w:pPr>
      <w:r>
        <w:rPr>
          <w:rFonts w:ascii="Courier New" w:eastAsia="Courier New" w:hAnsi="Courier New" w:cs="Courier New"/>
          <w:sz w:val="24"/>
          <w:szCs w:val="24"/>
        </w:rPr>
        <w:t>TOM (V.O.)</w:t>
      </w:r>
    </w:p>
    <w:p w14:paraId="0245259C" w14:textId="77777777" w:rsidR="008C35EC" w:rsidRDefault="00000000">
      <w:pPr>
        <w:spacing w:after="120"/>
        <w:ind w:left="1800" w:right="1800"/>
      </w:pPr>
      <w:r>
        <w:rPr>
          <w:rFonts w:ascii="Courier New" w:eastAsia="Courier New" w:hAnsi="Courier New" w:cs="Courier New"/>
          <w:sz w:val="24"/>
          <w:szCs w:val="24"/>
        </w:rPr>
        <w:t>I should have been more careful. I should have waited. But I was nine years old in the calendar, and young in all the ways that counted.</w:t>
      </w:r>
    </w:p>
    <w:p w14:paraId="31C095EF" w14:textId="77777777" w:rsidR="008C35EC" w:rsidRDefault="008C35EC"/>
    <w:p w14:paraId="4444B783" w14:textId="77777777" w:rsidR="008C35EC" w:rsidRDefault="008C35EC">
      <w:pPr>
        <w:spacing w:before="480"/>
        <w:ind w:right="1440"/>
      </w:pPr>
    </w:p>
    <w:p w14:paraId="1B40E439" w14:textId="77777777" w:rsidR="008C35EC" w:rsidRDefault="00000000">
      <w:pPr>
        <w:spacing w:before="360"/>
        <w:ind w:right="1440"/>
      </w:pPr>
      <w:r>
        <w:rPr>
          <w:rFonts w:ascii="Courier New" w:eastAsia="Courier New" w:hAnsi="Courier New" w:cs="Courier New"/>
          <w:b/>
          <w:bCs/>
          <w:caps/>
          <w:sz w:val="24"/>
          <w:szCs w:val="24"/>
        </w:rPr>
        <w:lastRenderedPageBreak/>
        <w:t>INT. ROME – CAFÉ NEAR APOLLONIA'S APARTMENT – EVENING (1883)</w:t>
      </w:r>
    </w:p>
    <w:p w14:paraId="23802B10" w14:textId="77777777" w:rsidR="008C35EC" w:rsidRDefault="008C35EC"/>
    <w:p w14:paraId="0700BBD0" w14:textId="77777777" w:rsidR="008C35EC" w:rsidRDefault="00000000">
      <w:pPr>
        <w:spacing w:before="360"/>
        <w:ind w:right="1440"/>
      </w:pPr>
      <w:r>
        <w:rPr>
          <w:rFonts w:ascii="Courier New" w:eastAsia="Courier New" w:hAnsi="Courier New" w:cs="Courier New"/>
          <w:sz w:val="24"/>
          <w:szCs w:val="24"/>
        </w:rPr>
        <w:t>A small table. Wine. Candles. Tom has that look of someone who has prepared a speech and is now slightly terrified by it.</w:t>
      </w:r>
    </w:p>
    <w:p w14:paraId="4231DA7A" w14:textId="77777777" w:rsidR="008C35EC" w:rsidRDefault="008C35EC"/>
    <w:p w14:paraId="0D9751D7" w14:textId="77777777" w:rsidR="008C35EC" w:rsidRDefault="00000000">
      <w:pPr>
        <w:spacing w:before="480"/>
        <w:ind w:left="3600"/>
        <w:jc w:val="center"/>
      </w:pPr>
      <w:r>
        <w:rPr>
          <w:rFonts w:ascii="Courier New" w:eastAsia="Courier New" w:hAnsi="Courier New" w:cs="Courier New"/>
          <w:sz w:val="24"/>
          <w:szCs w:val="24"/>
        </w:rPr>
        <w:t>TOM</w:t>
      </w:r>
    </w:p>
    <w:p w14:paraId="012B5E94" w14:textId="77777777" w:rsidR="008C35EC" w:rsidRDefault="00000000">
      <w:pPr>
        <w:spacing w:after="120"/>
        <w:ind w:left="1800" w:right="1800"/>
      </w:pPr>
      <w:r>
        <w:rPr>
          <w:rFonts w:ascii="Courier New" w:eastAsia="Courier New" w:hAnsi="Courier New" w:cs="Courier New"/>
          <w:sz w:val="24"/>
          <w:szCs w:val="24"/>
        </w:rPr>
        <w:t>Apollonia. May I be so bold as to broach a personal subject?</w:t>
      </w:r>
    </w:p>
    <w:p w14:paraId="77D81374" w14:textId="77777777" w:rsidR="008C35EC" w:rsidRDefault="008C35EC"/>
    <w:p w14:paraId="376F321E" w14:textId="77777777" w:rsidR="008C35EC" w:rsidRDefault="00000000">
      <w:pPr>
        <w:spacing w:before="480"/>
        <w:ind w:left="3600"/>
        <w:jc w:val="center"/>
      </w:pPr>
      <w:r>
        <w:rPr>
          <w:rFonts w:ascii="Courier New" w:eastAsia="Courier New" w:hAnsi="Courier New" w:cs="Courier New"/>
          <w:sz w:val="24"/>
          <w:szCs w:val="24"/>
        </w:rPr>
        <w:t>APOLLONIA</w:t>
      </w:r>
    </w:p>
    <w:p w14:paraId="3FE27A59" w14:textId="77777777" w:rsidR="008C35EC" w:rsidRDefault="00000000">
      <w:pPr>
        <w:ind w:left="2880" w:right="1440"/>
      </w:pPr>
      <w:r>
        <w:rPr>
          <w:rFonts w:ascii="Courier New" w:eastAsia="Courier New" w:hAnsi="Courier New" w:cs="Courier New"/>
          <w:sz w:val="24"/>
          <w:szCs w:val="24"/>
        </w:rPr>
        <w:t>(amused)</w:t>
      </w:r>
    </w:p>
    <w:p w14:paraId="6E7C6CD0" w14:textId="77777777" w:rsidR="008C35EC" w:rsidRDefault="00000000">
      <w:pPr>
        <w:spacing w:after="120"/>
        <w:ind w:left="1800" w:right="1800"/>
      </w:pPr>
      <w:r>
        <w:rPr>
          <w:rFonts w:ascii="Courier New" w:eastAsia="Courier New" w:hAnsi="Courier New" w:cs="Courier New"/>
          <w:sz w:val="24"/>
          <w:szCs w:val="24"/>
        </w:rPr>
        <w:t>So formal. The last time you sounded like this was the day we met.</w:t>
      </w:r>
    </w:p>
    <w:p w14:paraId="36676884" w14:textId="77777777" w:rsidR="008C35EC" w:rsidRDefault="008C35EC"/>
    <w:p w14:paraId="38215AA8" w14:textId="77777777" w:rsidR="008C35EC" w:rsidRDefault="00000000">
      <w:pPr>
        <w:spacing w:before="480"/>
        <w:ind w:left="3600"/>
        <w:jc w:val="center"/>
      </w:pPr>
      <w:r>
        <w:rPr>
          <w:rFonts w:ascii="Courier New" w:eastAsia="Courier New" w:hAnsi="Courier New" w:cs="Courier New"/>
          <w:sz w:val="24"/>
          <w:szCs w:val="24"/>
        </w:rPr>
        <w:t>TOM</w:t>
      </w:r>
    </w:p>
    <w:p w14:paraId="729FBC8A" w14:textId="77777777" w:rsidR="008C35EC" w:rsidRDefault="00000000">
      <w:pPr>
        <w:spacing w:after="120"/>
        <w:ind w:left="1800" w:right="1800"/>
      </w:pPr>
      <w:r>
        <w:rPr>
          <w:rFonts w:ascii="Courier New" w:eastAsia="Courier New" w:hAnsi="Courier New" w:cs="Courier New"/>
          <w:sz w:val="24"/>
          <w:szCs w:val="24"/>
        </w:rPr>
        <w:t>This is... a more serious topic.</w:t>
      </w:r>
    </w:p>
    <w:p w14:paraId="7510EE58" w14:textId="77777777" w:rsidR="008C35EC" w:rsidRDefault="008C35EC"/>
    <w:p w14:paraId="25949BAF" w14:textId="77777777" w:rsidR="008C35EC" w:rsidRDefault="00000000">
      <w:pPr>
        <w:spacing w:before="360"/>
        <w:ind w:right="1440"/>
      </w:pPr>
      <w:r>
        <w:rPr>
          <w:rFonts w:ascii="Courier New" w:eastAsia="Courier New" w:hAnsi="Courier New" w:cs="Courier New"/>
          <w:sz w:val="24"/>
          <w:szCs w:val="24"/>
        </w:rPr>
        <w:t>She looks at him steadily.</w:t>
      </w:r>
    </w:p>
    <w:p w14:paraId="512549D6" w14:textId="77777777" w:rsidR="008C35EC" w:rsidRDefault="008C35EC"/>
    <w:p w14:paraId="1E8E789A" w14:textId="77777777" w:rsidR="008C35EC" w:rsidRDefault="00000000">
      <w:pPr>
        <w:spacing w:before="480"/>
        <w:ind w:left="3600"/>
        <w:jc w:val="center"/>
      </w:pPr>
      <w:r>
        <w:rPr>
          <w:rFonts w:ascii="Courier New" w:eastAsia="Courier New" w:hAnsi="Courier New" w:cs="Courier New"/>
          <w:sz w:val="24"/>
          <w:szCs w:val="24"/>
        </w:rPr>
        <w:t>TOM</w:t>
      </w:r>
    </w:p>
    <w:p w14:paraId="5AB567F6" w14:textId="77777777" w:rsidR="008C35EC" w:rsidRDefault="00000000">
      <w:pPr>
        <w:spacing w:after="120"/>
        <w:ind w:left="1800" w:right="1800"/>
      </w:pPr>
      <w:r>
        <w:rPr>
          <w:rFonts w:ascii="Courier New" w:eastAsia="Courier New" w:hAnsi="Courier New" w:cs="Courier New"/>
          <w:sz w:val="24"/>
          <w:szCs w:val="24"/>
        </w:rPr>
        <w:t>I'm in love with you.</w:t>
      </w:r>
    </w:p>
    <w:p w14:paraId="7C623529" w14:textId="77777777" w:rsidR="008C35EC" w:rsidRDefault="008C35EC"/>
    <w:p w14:paraId="5E9E5C34" w14:textId="77777777" w:rsidR="008C35EC" w:rsidRDefault="00000000">
      <w:pPr>
        <w:spacing w:before="360"/>
        <w:ind w:right="1440"/>
      </w:pPr>
      <w:r>
        <w:rPr>
          <w:rFonts w:ascii="Courier New" w:eastAsia="Courier New" w:hAnsi="Courier New" w:cs="Courier New"/>
          <w:sz w:val="24"/>
          <w:szCs w:val="24"/>
        </w:rPr>
        <w:t>A beat. The candle flickers.</w:t>
      </w:r>
    </w:p>
    <w:p w14:paraId="7C442FE5" w14:textId="77777777" w:rsidR="008C35EC" w:rsidRDefault="008C35EC"/>
    <w:p w14:paraId="5EEE71CE" w14:textId="77777777" w:rsidR="008C35EC" w:rsidRDefault="00000000">
      <w:pPr>
        <w:spacing w:before="480"/>
        <w:ind w:left="3600"/>
        <w:jc w:val="center"/>
      </w:pPr>
      <w:r>
        <w:rPr>
          <w:rFonts w:ascii="Courier New" w:eastAsia="Courier New" w:hAnsi="Courier New" w:cs="Courier New"/>
          <w:sz w:val="24"/>
          <w:szCs w:val="24"/>
        </w:rPr>
        <w:t>APOLLONIA</w:t>
      </w:r>
    </w:p>
    <w:p w14:paraId="7C90D15C" w14:textId="77777777" w:rsidR="008C35EC" w:rsidRDefault="00000000">
      <w:pPr>
        <w:ind w:left="2880" w:right="1440"/>
      </w:pPr>
      <w:r>
        <w:rPr>
          <w:rFonts w:ascii="Courier New" w:eastAsia="Courier New" w:hAnsi="Courier New" w:cs="Courier New"/>
          <w:sz w:val="24"/>
          <w:szCs w:val="24"/>
        </w:rPr>
        <w:t>(gently)</w:t>
      </w:r>
    </w:p>
    <w:p w14:paraId="5ABCBB58" w14:textId="77777777" w:rsidR="008C35EC" w:rsidRDefault="00000000">
      <w:pPr>
        <w:spacing w:after="120"/>
        <w:ind w:left="1800" w:right="1800"/>
      </w:pPr>
      <w:r>
        <w:rPr>
          <w:rFonts w:ascii="Courier New" w:eastAsia="Courier New" w:hAnsi="Courier New" w:cs="Courier New"/>
          <w:sz w:val="24"/>
          <w:szCs w:val="24"/>
        </w:rPr>
        <w:t>Tom. We have known each other for a little more than a month.</w:t>
      </w:r>
    </w:p>
    <w:p w14:paraId="156C01CD" w14:textId="77777777" w:rsidR="008C35EC" w:rsidRDefault="008C35EC"/>
    <w:p w14:paraId="6B8DDF5A" w14:textId="77777777" w:rsidR="008C35EC" w:rsidRDefault="00000000">
      <w:pPr>
        <w:spacing w:before="480"/>
        <w:ind w:left="3600"/>
        <w:jc w:val="center"/>
      </w:pPr>
      <w:r>
        <w:rPr>
          <w:rFonts w:ascii="Courier New" w:eastAsia="Courier New" w:hAnsi="Courier New" w:cs="Courier New"/>
          <w:sz w:val="24"/>
          <w:szCs w:val="24"/>
        </w:rPr>
        <w:t>TOM</w:t>
      </w:r>
    </w:p>
    <w:p w14:paraId="3CBE5D48" w14:textId="77777777" w:rsidR="008C35EC" w:rsidRDefault="00000000">
      <w:pPr>
        <w:spacing w:after="120"/>
        <w:ind w:left="1800" w:right="1800"/>
      </w:pPr>
      <w:r>
        <w:rPr>
          <w:rFonts w:ascii="Courier New" w:eastAsia="Courier New" w:hAnsi="Courier New" w:cs="Courier New"/>
          <w:sz w:val="24"/>
          <w:szCs w:val="24"/>
        </w:rPr>
        <w:t>Every moment we are together brings me joy. When I'm away from you—</w:t>
      </w:r>
    </w:p>
    <w:p w14:paraId="6E0D680C" w14:textId="77777777" w:rsidR="008C35EC" w:rsidRDefault="008C35EC"/>
    <w:p w14:paraId="135D8CD9" w14:textId="77777777" w:rsidR="008C35EC" w:rsidRDefault="00000000">
      <w:pPr>
        <w:spacing w:before="480"/>
        <w:ind w:left="3600"/>
        <w:jc w:val="center"/>
      </w:pPr>
      <w:r>
        <w:rPr>
          <w:rFonts w:ascii="Courier New" w:eastAsia="Courier New" w:hAnsi="Courier New" w:cs="Courier New"/>
          <w:sz w:val="24"/>
          <w:szCs w:val="24"/>
        </w:rPr>
        <w:t>APOLLONIA</w:t>
      </w:r>
    </w:p>
    <w:p w14:paraId="06F1174F" w14:textId="77777777" w:rsidR="008C35EC" w:rsidRDefault="00000000">
      <w:pPr>
        <w:spacing w:after="120"/>
        <w:ind w:left="1800" w:right="1800"/>
      </w:pPr>
      <w:r>
        <w:rPr>
          <w:rFonts w:ascii="Courier New" w:eastAsia="Courier New" w:hAnsi="Courier New" w:cs="Courier New"/>
          <w:sz w:val="24"/>
          <w:szCs w:val="24"/>
        </w:rPr>
        <w:t>I know. But I feel like I barely know you. You never speak of yourself.</w:t>
      </w:r>
    </w:p>
    <w:p w14:paraId="6A17E732" w14:textId="77777777" w:rsidR="008C35EC" w:rsidRDefault="008C35EC"/>
    <w:p w14:paraId="320D5D87" w14:textId="77777777" w:rsidR="008C35EC" w:rsidRDefault="00000000">
      <w:pPr>
        <w:spacing w:before="360"/>
        <w:ind w:right="1440"/>
      </w:pPr>
      <w:r>
        <w:rPr>
          <w:rFonts w:ascii="Courier New" w:eastAsia="Courier New" w:hAnsi="Courier New" w:cs="Courier New"/>
          <w:sz w:val="24"/>
          <w:szCs w:val="24"/>
        </w:rPr>
        <w:lastRenderedPageBreak/>
        <w:t>Tom pauses. She is right.</w:t>
      </w:r>
    </w:p>
    <w:p w14:paraId="45C9E141" w14:textId="77777777" w:rsidR="008C35EC" w:rsidRDefault="008C35EC"/>
    <w:p w14:paraId="6CD352F4" w14:textId="77777777" w:rsidR="008C35EC" w:rsidRDefault="00000000">
      <w:pPr>
        <w:spacing w:before="480"/>
        <w:ind w:left="3600"/>
        <w:jc w:val="center"/>
      </w:pPr>
      <w:r>
        <w:rPr>
          <w:rFonts w:ascii="Courier New" w:eastAsia="Courier New" w:hAnsi="Courier New" w:cs="Courier New"/>
          <w:sz w:val="24"/>
          <w:szCs w:val="24"/>
        </w:rPr>
        <w:t>TOM</w:t>
      </w:r>
    </w:p>
    <w:p w14:paraId="02223A67" w14:textId="77777777" w:rsidR="008C35EC" w:rsidRDefault="00000000">
      <w:pPr>
        <w:spacing w:after="120"/>
        <w:ind w:left="1800" w:right="1800"/>
      </w:pPr>
      <w:r>
        <w:rPr>
          <w:rFonts w:ascii="Courier New" w:eastAsia="Courier New" w:hAnsi="Courier New" w:cs="Courier New"/>
          <w:sz w:val="24"/>
          <w:szCs w:val="24"/>
        </w:rPr>
        <w:t>Then let me tell you. My past is... unlike most people's. I was afraid it might be an impediment to our future.</w:t>
      </w:r>
    </w:p>
    <w:p w14:paraId="76273A49" w14:textId="77777777" w:rsidR="008C35EC" w:rsidRDefault="008C35EC"/>
    <w:p w14:paraId="59F3FD8E" w14:textId="77777777" w:rsidR="008C35EC" w:rsidRDefault="00000000">
      <w:pPr>
        <w:spacing w:before="480"/>
        <w:ind w:left="3600"/>
        <w:jc w:val="center"/>
      </w:pPr>
      <w:r>
        <w:rPr>
          <w:rFonts w:ascii="Courier New" w:eastAsia="Courier New" w:hAnsi="Courier New" w:cs="Courier New"/>
          <w:sz w:val="24"/>
          <w:szCs w:val="24"/>
        </w:rPr>
        <w:t>APOLLONIA</w:t>
      </w:r>
    </w:p>
    <w:p w14:paraId="005304E2" w14:textId="77777777" w:rsidR="008C35EC" w:rsidRDefault="00000000">
      <w:pPr>
        <w:ind w:left="2880" w:right="1440"/>
      </w:pPr>
      <w:r>
        <w:rPr>
          <w:rFonts w:ascii="Courier New" w:eastAsia="Courier New" w:hAnsi="Courier New" w:cs="Courier New"/>
          <w:sz w:val="24"/>
          <w:szCs w:val="24"/>
        </w:rPr>
        <w:t>(with a small smile)</w:t>
      </w:r>
    </w:p>
    <w:p w14:paraId="0BEF12D8" w14:textId="77777777" w:rsidR="008C35EC" w:rsidRDefault="00000000">
      <w:pPr>
        <w:spacing w:after="120"/>
        <w:ind w:left="1800" w:right="1800"/>
      </w:pPr>
      <w:r>
        <w:rPr>
          <w:rFonts w:ascii="Courier New" w:eastAsia="Courier New" w:hAnsi="Courier New" w:cs="Courier New"/>
          <w:sz w:val="24"/>
          <w:szCs w:val="24"/>
        </w:rPr>
        <w:t>How terrible could it be? It's not as though you're some kind of monster.</w:t>
      </w:r>
    </w:p>
    <w:p w14:paraId="6DB2998C" w14:textId="77777777" w:rsidR="008C35EC" w:rsidRDefault="008C35EC"/>
    <w:p w14:paraId="77B97719" w14:textId="77777777" w:rsidR="008C35EC" w:rsidRDefault="00000000">
      <w:pPr>
        <w:spacing w:before="360"/>
        <w:ind w:right="1440"/>
      </w:pPr>
      <w:r>
        <w:rPr>
          <w:rFonts w:ascii="Courier New" w:eastAsia="Courier New" w:hAnsi="Courier New" w:cs="Courier New"/>
          <w:sz w:val="24"/>
          <w:szCs w:val="24"/>
        </w:rPr>
        <w:t>The word lands between them. Tom holds very still.</w:t>
      </w:r>
    </w:p>
    <w:p w14:paraId="211AF6B1" w14:textId="77777777" w:rsidR="008C35EC" w:rsidRDefault="008C35EC"/>
    <w:p w14:paraId="22769A7A" w14:textId="77777777" w:rsidR="008C35EC" w:rsidRDefault="00000000">
      <w:pPr>
        <w:spacing w:before="480"/>
        <w:ind w:left="3600"/>
        <w:jc w:val="center"/>
      </w:pPr>
      <w:r>
        <w:rPr>
          <w:rFonts w:ascii="Courier New" w:eastAsia="Courier New" w:hAnsi="Courier New" w:cs="Courier New"/>
          <w:sz w:val="24"/>
          <w:szCs w:val="24"/>
        </w:rPr>
        <w:t>TOM</w:t>
      </w:r>
    </w:p>
    <w:p w14:paraId="3B10FA4F" w14:textId="77777777" w:rsidR="008C35EC" w:rsidRDefault="00000000">
      <w:pPr>
        <w:ind w:left="2880" w:right="1440"/>
      </w:pPr>
      <w:r>
        <w:rPr>
          <w:rFonts w:ascii="Courier New" w:eastAsia="Courier New" w:hAnsi="Courier New" w:cs="Courier New"/>
          <w:sz w:val="24"/>
          <w:szCs w:val="24"/>
        </w:rPr>
        <w:t>(quietly)</w:t>
      </w:r>
    </w:p>
    <w:p w14:paraId="155F8730" w14:textId="77777777" w:rsidR="008C35EC" w:rsidRDefault="00000000">
      <w:pPr>
        <w:spacing w:after="120"/>
        <w:ind w:left="1800" w:right="1800"/>
      </w:pPr>
      <w:r>
        <w:rPr>
          <w:rFonts w:ascii="Courier New" w:eastAsia="Courier New" w:hAnsi="Courier New" w:cs="Courier New"/>
          <w:sz w:val="24"/>
          <w:szCs w:val="24"/>
        </w:rPr>
        <w:t>Let's have more wine. And I'll tell you my tale.</w:t>
      </w:r>
    </w:p>
    <w:p w14:paraId="0CD1F1CA" w14:textId="77777777" w:rsidR="008C35EC" w:rsidRDefault="008C35EC"/>
    <w:p w14:paraId="6D359272" w14:textId="77777777" w:rsidR="008C35EC" w:rsidRDefault="008C35EC">
      <w:pPr>
        <w:spacing w:before="480"/>
        <w:ind w:right="1440"/>
      </w:pPr>
    </w:p>
    <w:p w14:paraId="3B4004DE" w14:textId="77777777" w:rsidR="008C35EC" w:rsidRDefault="00000000">
      <w:pPr>
        <w:spacing w:before="360"/>
        <w:ind w:right="1440"/>
      </w:pPr>
      <w:r>
        <w:rPr>
          <w:rFonts w:ascii="Courier New" w:eastAsia="Courier New" w:hAnsi="Courier New" w:cs="Courier New"/>
          <w:b/>
          <w:bCs/>
          <w:caps/>
          <w:sz w:val="24"/>
          <w:szCs w:val="24"/>
        </w:rPr>
        <w:t>INT. ROME – CAFÉ NEAR APOLLONIA’S APARTMENT – LATER THAT EVENING (1883)</w:t>
      </w:r>
    </w:p>
    <w:p w14:paraId="22079064" w14:textId="77777777" w:rsidR="008C35EC" w:rsidRDefault="008C35EC"/>
    <w:p w14:paraId="173B1AB5" w14:textId="77777777" w:rsidR="008C35EC" w:rsidRDefault="00000000">
      <w:pPr>
        <w:spacing w:before="360"/>
        <w:ind w:right="1440"/>
      </w:pPr>
      <w:r>
        <w:rPr>
          <w:rFonts w:ascii="Courier New" w:eastAsia="Courier New" w:hAnsi="Courier New" w:cs="Courier New"/>
          <w:sz w:val="24"/>
          <w:szCs w:val="24"/>
        </w:rPr>
        <w:t>The same table. The same candles. The wine has been refilled. An hour has passed, maybe more — the café has thinned around them, the noise contracting to a low murmur. They are nearly alone.</w:t>
      </w:r>
    </w:p>
    <w:p w14:paraId="517C4514" w14:textId="77777777" w:rsidR="008C35EC" w:rsidRDefault="008C35EC"/>
    <w:p w14:paraId="2772FA5E" w14:textId="77777777" w:rsidR="008C35EC" w:rsidRDefault="00000000">
      <w:pPr>
        <w:spacing w:before="360"/>
        <w:ind w:right="1440"/>
      </w:pPr>
      <w:r>
        <w:rPr>
          <w:rFonts w:ascii="Courier New" w:eastAsia="Courier New" w:hAnsi="Courier New" w:cs="Courier New"/>
          <w:sz w:val="24"/>
          <w:szCs w:val="24"/>
        </w:rPr>
        <w:t>Tom is telling her. Carefully. From the beginning. He does not look at the table. He looks at her — because if he looks away he will stop, and he has decided not to stop.</w:t>
      </w:r>
    </w:p>
    <w:p w14:paraId="00FBA36C" w14:textId="77777777" w:rsidR="008C35EC" w:rsidRDefault="008C35EC"/>
    <w:p w14:paraId="50B90D59" w14:textId="77777777" w:rsidR="008C35EC" w:rsidRDefault="00000000">
      <w:pPr>
        <w:spacing w:before="360"/>
        <w:ind w:right="1440"/>
      </w:pPr>
      <w:r>
        <w:rPr>
          <w:rFonts w:ascii="Courier New" w:eastAsia="Courier New" w:hAnsi="Courier New" w:cs="Courier New"/>
          <w:sz w:val="24"/>
          <w:szCs w:val="24"/>
        </w:rPr>
        <w:t>Apollonia listens without interrupting. Her hands are around her wine glass. Her face is careful — a woman who has decided not to react until she has heard everything.</w:t>
      </w:r>
    </w:p>
    <w:p w14:paraId="6641E220" w14:textId="77777777" w:rsidR="008C35EC" w:rsidRDefault="008C35EC"/>
    <w:p w14:paraId="088CE648" w14:textId="77777777" w:rsidR="008C35EC" w:rsidRDefault="00000000">
      <w:pPr>
        <w:spacing w:before="480"/>
        <w:ind w:left="3600"/>
        <w:jc w:val="center"/>
      </w:pPr>
      <w:r>
        <w:rPr>
          <w:rFonts w:ascii="Courier New" w:eastAsia="Courier New" w:hAnsi="Courier New" w:cs="Courier New"/>
          <w:sz w:val="24"/>
          <w:szCs w:val="24"/>
        </w:rPr>
        <w:t>TOM</w:t>
      </w:r>
    </w:p>
    <w:p w14:paraId="206B06EA" w14:textId="77777777" w:rsidR="008C35EC" w:rsidRDefault="00000000">
      <w:pPr>
        <w:spacing w:after="120"/>
        <w:ind w:left="1800" w:right="1800"/>
      </w:pPr>
      <w:r>
        <w:rPr>
          <w:rFonts w:ascii="Courier New" w:eastAsia="Courier New" w:hAnsi="Courier New" w:cs="Courier New"/>
          <w:sz w:val="24"/>
          <w:szCs w:val="24"/>
        </w:rPr>
        <w:lastRenderedPageBreak/>
        <w:t>My father is a scientist. He was a student of Paracelsus, of Agrippa — of the old natural philosophers who believed the body was a mechanism that could be understood and, eventually, perfected. He spent twenty years working toward a single goal. The reanimation of dead tissue.</w:t>
      </w:r>
    </w:p>
    <w:p w14:paraId="44F4FFAC" w14:textId="77777777" w:rsidR="008C35EC" w:rsidRDefault="008C35EC"/>
    <w:p w14:paraId="060139F6" w14:textId="77777777" w:rsidR="008C35EC" w:rsidRDefault="00000000">
      <w:pPr>
        <w:spacing w:before="360"/>
        <w:ind w:right="1440"/>
      </w:pPr>
      <w:r>
        <w:rPr>
          <w:rFonts w:ascii="Courier New" w:eastAsia="Courier New" w:hAnsi="Courier New" w:cs="Courier New"/>
          <w:sz w:val="24"/>
          <w:szCs w:val="24"/>
        </w:rPr>
        <w:t>Apollonia has gone very still.</w:t>
      </w:r>
    </w:p>
    <w:p w14:paraId="781948FD" w14:textId="77777777" w:rsidR="008C35EC" w:rsidRDefault="008C35EC"/>
    <w:p w14:paraId="7D11FBB5" w14:textId="77777777" w:rsidR="008C35EC" w:rsidRDefault="00000000">
      <w:pPr>
        <w:spacing w:before="480"/>
        <w:ind w:left="3600"/>
        <w:jc w:val="center"/>
      </w:pPr>
      <w:r>
        <w:rPr>
          <w:rFonts w:ascii="Courier New" w:eastAsia="Courier New" w:hAnsi="Courier New" w:cs="Courier New"/>
          <w:sz w:val="24"/>
          <w:szCs w:val="24"/>
        </w:rPr>
        <w:t>TOM</w:t>
      </w:r>
    </w:p>
    <w:p w14:paraId="35F23AE0" w14:textId="77777777" w:rsidR="008C35EC" w:rsidRDefault="00000000">
      <w:pPr>
        <w:spacing w:after="120"/>
        <w:ind w:left="1800" w:right="1800"/>
      </w:pPr>
      <w:r>
        <w:rPr>
          <w:rFonts w:ascii="Courier New" w:eastAsia="Courier New" w:hAnsi="Courier New" w:cs="Courier New"/>
          <w:sz w:val="24"/>
          <w:szCs w:val="24"/>
        </w:rPr>
        <w:t>He succeeded once before. You may have heard the story. His first creation was — not like me. He was not cared for. He became something terrible, and eventually my father ran from what he had made. He ran to Salonica. He built a new laboratory. He tried again. With better materials. Better method. Better intent, I believe, though I cannot be entirely sure of that last part.</w:t>
      </w:r>
    </w:p>
    <w:p w14:paraId="28C98169" w14:textId="77777777" w:rsidR="008C35EC" w:rsidRDefault="008C35EC"/>
    <w:p w14:paraId="55767169" w14:textId="77777777" w:rsidR="008C35EC" w:rsidRDefault="00000000">
      <w:pPr>
        <w:spacing w:before="480"/>
        <w:ind w:left="3600"/>
        <w:jc w:val="center"/>
      </w:pPr>
      <w:r>
        <w:rPr>
          <w:rFonts w:ascii="Courier New" w:eastAsia="Courier New" w:hAnsi="Courier New" w:cs="Courier New"/>
          <w:sz w:val="24"/>
          <w:szCs w:val="24"/>
        </w:rPr>
        <w:t>APOLLONIA</w:t>
      </w:r>
    </w:p>
    <w:p w14:paraId="3BE9A1EF" w14:textId="77777777" w:rsidR="008C35EC" w:rsidRDefault="00000000">
      <w:pPr>
        <w:ind w:left="2880" w:right="1440"/>
      </w:pPr>
      <w:r>
        <w:rPr>
          <w:rFonts w:ascii="Courier New" w:eastAsia="Courier New" w:hAnsi="Courier New" w:cs="Courier New"/>
          <w:sz w:val="24"/>
          <w:szCs w:val="24"/>
        </w:rPr>
        <w:t>(slowly)</w:t>
      </w:r>
    </w:p>
    <w:p w14:paraId="0CF63108" w14:textId="77777777" w:rsidR="008C35EC" w:rsidRDefault="00000000">
      <w:pPr>
        <w:spacing w:after="120"/>
        <w:ind w:left="1800" w:right="1800"/>
      </w:pPr>
      <w:r>
        <w:rPr>
          <w:rFonts w:ascii="Courier New" w:eastAsia="Courier New" w:hAnsi="Courier New" w:cs="Courier New"/>
          <w:sz w:val="24"/>
          <w:szCs w:val="24"/>
        </w:rPr>
        <w:t>Victor Frankenstein. The man in that story — the one they tell in drawing rooms. That is your father.</w:t>
      </w:r>
    </w:p>
    <w:p w14:paraId="5BC3C643" w14:textId="77777777" w:rsidR="008C35EC" w:rsidRDefault="008C35EC"/>
    <w:p w14:paraId="0099E7B0" w14:textId="77777777" w:rsidR="008C35EC" w:rsidRDefault="00000000">
      <w:pPr>
        <w:spacing w:before="480"/>
        <w:ind w:left="3600"/>
        <w:jc w:val="center"/>
      </w:pPr>
      <w:r>
        <w:rPr>
          <w:rFonts w:ascii="Courier New" w:eastAsia="Courier New" w:hAnsi="Courier New" w:cs="Courier New"/>
          <w:sz w:val="24"/>
          <w:szCs w:val="24"/>
        </w:rPr>
        <w:t>TOM</w:t>
      </w:r>
    </w:p>
    <w:p w14:paraId="2B59FB45" w14:textId="77777777" w:rsidR="008C35EC" w:rsidRDefault="00000000">
      <w:pPr>
        <w:spacing w:after="120"/>
        <w:ind w:left="1800" w:right="1800"/>
      </w:pPr>
      <w:r>
        <w:rPr>
          <w:rFonts w:ascii="Courier New" w:eastAsia="Courier New" w:hAnsi="Courier New" w:cs="Courier New"/>
          <w:sz w:val="24"/>
          <w:szCs w:val="24"/>
        </w:rPr>
        <w:t>Yes.</w:t>
      </w:r>
    </w:p>
    <w:p w14:paraId="36093F9D" w14:textId="77777777" w:rsidR="008C35EC" w:rsidRDefault="008C35EC"/>
    <w:p w14:paraId="1BDA3C32" w14:textId="77777777" w:rsidR="008C35EC" w:rsidRDefault="00000000">
      <w:pPr>
        <w:spacing w:before="360"/>
        <w:ind w:right="1440"/>
      </w:pPr>
      <w:r>
        <w:rPr>
          <w:rFonts w:ascii="Courier New" w:eastAsia="Courier New" w:hAnsi="Courier New" w:cs="Courier New"/>
          <w:sz w:val="24"/>
          <w:szCs w:val="24"/>
        </w:rPr>
        <w:t>A long silence. Apollonia sets her wine glass down very carefully, as if she is afraid of what she might do with her hands otherwise.</w:t>
      </w:r>
    </w:p>
    <w:p w14:paraId="1E441758" w14:textId="77777777" w:rsidR="008C35EC" w:rsidRDefault="008C35EC"/>
    <w:p w14:paraId="354041E4" w14:textId="77777777" w:rsidR="008C35EC" w:rsidRDefault="00000000">
      <w:pPr>
        <w:spacing w:before="480"/>
        <w:ind w:left="3600"/>
        <w:jc w:val="center"/>
      </w:pPr>
      <w:r>
        <w:rPr>
          <w:rFonts w:ascii="Courier New" w:eastAsia="Courier New" w:hAnsi="Courier New" w:cs="Courier New"/>
          <w:sz w:val="24"/>
          <w:szCs w:val="24"/>
        </w:rPr>
        <w:t>APOLLONIA</w:t>
      </w:r>
    </w:p>
    <w:p w14:paraId="7D2CA722" w14:textId="77777777" w:rsidR="008C35EC" w:rsidRDefault="00000000">
      <w:pPr>
        <w:spacing w:after="120"/>
        <w:ind w:left="1800" w:right="1800"/>
      </w:pPr>
      <w:r>
        <w:rPr>
          <w:rFonts w:ascii="Courier New" w:eastAsia="Courier New" w:hAnsi="Courier New" w:cs="Courier New"/>
          <w:sz w:val="24"/>
          <w:szCs w:val="24"/>
        </w:rPr>
        <w:t>And you. You are saying that you are — that he made you the same way.</w:t>
      </w:r>
    </w:p>
    <w:p w14:paraId="3514C55A" w14:textId="77777777" w:rsidR="008C35EC" w:rsidRDefault="008C35EC"/>
    <w:p w14:paraId="78E3ED3A" w14:textId="77777777" w:rsidR="008C35EC" w:rsidRDefault="00000000">
      <w:pPr>
        <w:spacing w:before="480"/>
        <w:ind w:left="3600"/>
        <w:jc w:val="center"/>
      </w:pPr>
      <w:r>
        <w:rPr>
          <w:rFonts w:ascii="Courier New" w:eastAsia="Courier New" w:hAnsi="Courier New" w:cs="Courier New"/>
          <w:sz w:val="24"/>
          <w:szCs w:val="24"/>
        </w:rPr>
        <w:t>TOM</w:t>
      </w:r>
    </w:p>
    <w:p w14:paraId="5B10BA9C" w14:textId="77777777" w:rsidR="008C35EC" w:rsidRDefault="00000000">
      <w:pPr>
        <w:spacing w:after="120"/>
        <w:ind w:left="1800" w:right="1800"/>
      </w:pPr>
      <w:r>
        <w:rPr>
          <w:rFonts w:ascii="Courier New" w:eastAsia="Courier New" w:hAnsi="Courier New" w:cs="Courier New"/>
          <w:sz w:val="24"/>
          <w:szCs w:val="24"/>
        </w:rPr>
        <w:t>Not the same way. A better way, he said. The scars you have seen — at my wrists, at my neck — those are the seams. I was assembled. From parts that had belonged to other men. I was brought to life in his laboratory in 1874. I am, by the calendar, nine years old.</w:t>
      </w:r>
    </w:p>
    <w:p w14:paraId="2BD3EC48" w14:textId="77777777" w:rsidR="008C35EC" w:rsidRDefault="008C35EC"/>
    <w:p w14:paraId="7C1C586D" w14:textId="77777777" w:rsidR="008C35EC" w:rsidRDefault="00000000">
      <w:pPr>
        <w:spacing w:before="360"/>
        <w:ind w:right="1440"/>
      </w:pPr>
      <w:r>
        <w:rPr>
          <w:rFonts w:ascii="Courier New" w:eastAsia="Courier New" w:hAnsi="Courier New" w:cs="Courier New"/>
          <w:sz w:val="24"/>
          <w:szCs w:val="24"/>
        </w:rPr>
        <w:t>He pushes up his sleeve. Holds his wrist across the table, into the candlelight. The scar is unmistakable up close — a precise surgical line, fully healed, the circumference of a wrist that was once someone else’s.</w:t>
      </w:r>
    </w:p>
    <w:p w14:paraId="6679385E" w14:textId="77777777" w:rsidR="008C35EC" w:rsidRDefault="008C35EC"/>
    <w:p w14:paraId="53746835" w14:textId="77777777" w:rsidR="008C35EC" w:rsidRDefault="00000000">
      <w:pPr>
        <w:spacing w:before="360"/>
        <w:ind w:right="1440"/>
      </w:pPr>
      <w:r>
        <w:rPr>
          <w:rFonts w:ascii="Courier New" w:eastAsia="Courier New" w:hAnsi="Courier New" w:cs="Courier New"/>
          <w:sz w:val="24"/>
          <w:szCs w:val="24"/>
        </w:rPr>
        <w:t>Apollonia looks at it. She does not look away.</w:t>
      </w:r>
    </w:p>
    <w:p w14:paraId="33CE8EF9" w14:textId="77777777" w:rsidR="008C35EC" w:rsidRDefault="008C35EC"/>
    <w:p w14:paraId="164FB882" w14:textId="77777777" w:rsidR="008C35EC" w:rsidRDefault="00000000">
      <w:pPr>
        <w:spacing w:before="480"/>
        <w:ind w:left="3600"/>
        <w:jc w:val="center"/>
      </w:pPr>
      <w:r>
        <w:rPr>
          <w:rFonts w:ascii="Courier New" w:eastAsia="Courier New" w:hAnsi="Courier New" w:cs="Courier New"/>
          <w:sz w:val="24"/>
          <w:szCs w:val="24"/>
        </w:rPr>
        <w:t>APOLLONIA</w:t>
      </w:r>
    </w:p>
    <w:p w14:paraId="0B6602BC" w14:textId="77777777" w:rsidR="008C35EC" w:rsidRDefault="00000000">
      <w:pPr>
        <w:spacing w:after="120"/>
        <w:ind w:left="1800" w:right="1800"/>
      </w:pPr>
      <w:r>
        <w:rPr>
          <w:rFonts w:ascii="Courier New" w:eastAsia="Courier New" w:hAnsi="Courier New" w:cs="Courier New"/>
          <w:sz w:val="24"/>
          <w:szCs w:val="24"/>
        </w:rPr>
        <w:t>I wondered about those. You told me a workshop accident.</w:t>
      </w:r>
    </w:p>
    <w:p w14:paraId="63839FEA" w14:textId="77777777" w:rsidR="008C35EC" w:rsidRDefault="008C35EC"/>
    <w:p w14:paraId="4B9AC7FF" w14:textId="77777777" w:rsidR="008C35EC" w:rsidRDefault="00000000">
      <w:pPr>
        <w:spacing w:before="480"/>
        <w:ind w:left="3600"/>
        <w:jc w:val="center"/>
      </w:pPr>
      <w:r>
        <w:rPr>
          <w:rFonts w:ascii="Courier New" w:eastAsia="Courier New" w:hAnsi="Courier New" w:cs="Courier New"/>
          <w:sz w:val="24"/>
          <w:szCs w:val="24"/>
        </w:rPr>
        <w:t>TOM</w:t>
      </w:r>
    </w:p>
    <w:p w14:paraId="0BF7625F" w14:textId="77777777" w:rsidR="008C35EC" w:rsidRDefault="00000000">
      <w:pPr>
        <w:ind w:left="2880" w:right="1440"/>
      </w:pPr>
      <w:r>
        <w:rPr>
          <w:rFonts w:ascii="Courier New" w:eastAsia="Courier New" w:hAnsi="Courier New" w:cs="Courier New"/>
          <w:sz w:val="24"/>
          <w:szCs w:val="24"/>
        </w:rPr>
        <w:t>(quietly)</w:t>
      </w:r>
    </w:p>
    <w:p w14:paraId="2C859D18" w14:textId="77777777" w:rsidR="008C35EC" w:rsidRDefault="00000000">
      <w:pPr>
        <w:spacing w:after="120"/>
        <w:ind w:left="1800" w:right="1800"/>
      </w:pPr>
      <w:r>
        <w:rPr>
          <w:rFonts w:ascii="Courier New" w:eastAsia="Courier New" w:hAnsi="Courier New" w:cs="Courier New"/>
          <w:sz w:val="24"/>
          <w:szCs w:val="24"/>
        </w:rPr>
        <w:t>I lied. I’m sorry.</w:t>
      </w:r>
    </w:p>
    <w:p w14:paraId="1CE87F9B" w14:textId="77777777" w:rsidR="008C35EC" w:rsidRDefault="008C35EC"/>
    <w:p w14:paraId="1E7427A4" w14:textId="77777777" w:rsidR="008C35EC" w:rsidRDefault="00000000">
      <w:pPr>
        <w:spacing w:before="360"/>
        <w:ind w:right="1440"/>
      </w:pPr>
      <w:r>
        <w:rPr>
          <w:rFonts w:ascii="Courier New" w:eastAsia="Courier New" w:hAnsi="Courier New" w:cs="Courier New"/>
          <w:sz w:val="24"/>
          <w:szCs w:val="24"/>
        </w:rPr>
        <w:t>She is looking at his wrist. Then at his face. Then at his wrist again. As if she is trying to reconcile two images of the same person and finding that they will not quite merge.</w:t>
      </w:r>
    </w:p>
    <w:p w14:paraId="6921793F" w14:textId="77777777" w:rsidR="008C35EC" w:rsidRDefault="008C35EC"/>
    <w:p w14:paraId="44354858" w14:textId="77777777" w:rsidR="008C35EC" w:rsidRDefault="00000000">
      <w:pPr>
        <w:spacing w:before="480"/>
        <w:ind w:left="3600"/>
        <w:jc w:val="center"/>
      </w:pPr>
      <w:r>
        <w:rPr>
          <w:rFonts w:ascii="Courier New" w:eastAsia="Courier New" w:hAnsi="Courier New" w:cs="Courier New"/>
          <w:sz w:val="24"/>
          <w:szCs w:val="24"/>
        </w:rPr>
        <w:t>APOLLONIA</w:t>
      </w:r>
    </w:p>
    <w:p w14:paraId="4B25255F" w14:textId="77777777" w:rsidR="008C35EC" w:rsidRDefault="00000000">
      <w:pPr>
        <w:spacing w:after="120"/>
        <w:ind w:left="1800" w:right="1800"/>
      </w:pPr>
      <w:r>
        <w:rPr>
          <w:rFonts w:ascii="Courier New" w:eastAsia="Courier New" w:hAnsi="Courier New" w:cs="Courier New"/>
          <w:sz w:val="24"/>
          <w:szCs w:val="24"/>
        </w:rPr>
        <w:t>The walks. Our conversations. Everything you’ve said to me — was that real?</w:t>
      </w:r>
    </w:p>
    <w:p w14:paraId="6B177956" w14:textId="77777777" w:rsidR="008C35EC" w:rsidRDefault="008C35EC"/>
    <w:p w14:paraId="7E96D18C" w14:textId="77777777" w:rsidR="008C35EC" w:rsidRDefault="00000000">
      <w:pPr>
        <w:spacing w:before="480"/>
        <w:ind w:left="3600"/>
        <w:jc w:val="center"/>
      </w:pPr>
      <w:r>
        <w:rPr>
          <w:rFonts w:ascii="Courier New" w:eastAsia="Courier New" w:hAnsi="Courier New" w:cs="Courier New"/>
          <w:sz w:val="24"/>
          <w:szCs w:val="24"/>
        </w:rPr>
        <w:t>TOM</w:t>
      </w:r>
    </w:p>
    <w:p w14:paraId="7AF1EB0E" w14:textId="77777777" w:rsidR="008C35EC" w:rsidRDefault="00000000">
      <w:pPr>
        <w:ind w:left="2880" w:right="1440"/>
      </w:pPr>
      <w:r>
        <w:rPr>
          <w:rFonts w:ascii="Courier New" w:eastAsia="Courier New" w:hAnsi="Courier New" w:cs="Courier New"/>
          <w:sz w:val="24"/>
          <w:szCs w:val="24"/>
        </w:rPr>
        <w:t>(with certainty)</w:t>
      </w:r>
    </w:p>
    <w:p w14:paraId="2DD37A63" w14:textId="77777777" w:rsidR="008C35EC" w:rsidRDefault="00000000">
      <w:pPr>
        <w:spacing w:after="120"/>
        <w:ind w:left="1800" w:right="1800"/>
      </w:pPr>
      <w:r>
        <w:rPr>
          <w:rFonts w:ascii="Courier New" w:eastAsia="Courier New" w:hAnsi="Courier New" w:cs="Courier New"/>
          <w:sz w:val="24"/>
          <w:szCs w:val="24"/>
        </w:rPr>
        <w:t>All of it. Every word.</w:t>
      </w:r>
    </w:p>
    <w:p w14:paraId="250AFD03" w14:textId="77777777" w:rsidR="008C35EC" w:rsidRDefault="008C35EC"/>
    <w:p w14:paraId="319915C9" w14:textId="77777777" w:rsidR="008C35EC" w:rsidRDefault="00000000">
      <w:pPr>
        <w:spacing w:before="360"/>
        <w:ind w:right="1440"/>
      </w:pPr>
      <w:r>
        <w:rPr>
          <w:rFonts w:ascii="Courier New" w:eastAsia="Courier New" w:hAnsi="Courier New" w:cs="Courier New"/>
          <w:sz w:val="24"/>
          <w:szCs w:val="24"/>
        </w:rPr>
        <w:t xml:space="preserve">She nods. She is working through something. He can see her doing it — the same focused intelligence she applies to everything, now turned on him, on this, on </w:t>
        <w:lastRenderedPageBreak/>
        <w:t>what she has just been told. He watches her and does not rush her.</w:t>
      </w:r>
    </w:p>
    <w:p w14:paraId="58E5949D" w14:textId="77777777" w:rsidR="008C35EC" w:rsidRDefault="008C35EC"/>
    <w:p w14:paraId="7A8327A5" w14:textId="77777777" w:rsidR="008C35EC" w:rsidRDefault="00000000">
      <w:pPr>
        <w:spacing w:before="480"/>
        <w:ind w:left="3600"/>
        <w:jc w:val="center"/>
      </w:pPr>
      <w:r>
        <w:rPr>
          <w:rFonts w:ascii="Courier New" w:eastAsia="Courier New" w:hAnsi="Courier New" w:cs="Courier New"/>
          <w:sz w:val="24"/>
          <w:szCs w:val="24"/>
        </w:rPr>
        <w:t>APOLLONIA</w:t>
      </w:r>
    </w:p>
    <w:p w14:paraId="1494D244" w14:textId="77777777" w:rsidR="008C35EC" w:rsidRDefault="00000000">
      <w:pPr>
        <w:spacing w:after="120"/>
        <w:ind w:left="1800" w:right="1800"/>
      </w:pPr>
      <w:r>
        <w:rPr>
          <w:rFonts w:ascii="Courier New" w:eastAsia="Courier New" w:hAnsi="Courier New" w:cs="Courier New"/>
          <w:sz w:val="24"/>
          <w:szCs w:val="24"/>
        </w:rPr>
        <w:t>The other creation. Your brother, people call him — the one in the story. He killed people.</w:t>
      </w:r>
    </w:p>
    <w:p w14:paraId="2C532EC8" w14:textId="77777777" w:rsidR="008C35EC" w:rsidRDefault="008C35EC"/>
    <w:p w14:paraId="0E366B5A" w14:textId="77777777" w:rsidR="008C35EC" w:rsidRDefault="00000000">
      <w:pPr>
        <w:spacing w:before="480"/>
        <w:ind w:left="3600"/>
        <w:jc w:val="center"/>
      </w:pPr>
      <w:r>
        <w:rPr>
          <w:rFonts w:ascii="Courier New" w:eastAsia="Courier New" w:hAnsi="Courier New" w:cs="Courier New"/>
          <w:sz w:val="24"/>
          <w:szCs w:val="24"/>
        </w:rPr>
        <w:t>TOM</w:t>
      </w:r>
    </w:p>
    <w:p w14:paraId="58C1141D" w14:textId="77777777" w:rsidR="008C35EC" w:rsidRDefault="00000000">
      <w:pPr>
        <w:spacing w:after="120"/>
        <w:ind w:left="1800" w:right="1800"/>
      </w:pPr>
      <w:r>
        <w:rPr>
          <w:rFonts w:ascii="Courier New" w:eastAsia="Courier New" w:hAnsi="Courier New" w:cs="Courier New"/>
          <w:sz w:val="24"/>
          <w:szCs w:val="24"/>
        </w:rPr>
        <w:t>He did.</w:t>
      </w:r>
    </w:p>
    <w:p w14:paraId="022D9420" w14:textId="77777777" w:rsidR="008C35EC" w:rsidRDefault="008C35EC"/>
    <w:p w14:paraId="29983F35" w14:textId="77777777" w:rsidR="008C35EC" w:rsidRDefault="00000000">
      <w:pPr>
        <w:spacing w:before="480"/>
        <w:ind w:left="3600"/>
        <w:jc w:val="center"/>
      </w:pPr>
      <w:r>
        <w:rPr>
          <w:rFonts w:ascii="Courier New" w:eastAsia="Courier New" w:hAnsi="Courier New" w:cs="Courier New"/>
          <w:sz w:val="24"/>
          <w:szCs w:val="24"/>
        </w:rPr>
        <w:t>APOLLONIA</w:t>
      </w:r>
    </w:p>
    <w:p w14:paraId="50BD94D8" w14:textId="77777777" w:rsidR="008C35EC" w:rsidRDefault="00000000">
      <w:pPr>
        <w:spacing w:after="120"/>
        <w:ind w:left="1800" w:right="1800"/>
      </w:pPr>
      <w:r>
        <w:rPr>
          <w:rFonts w:ascii="Courier New" w:eastAsia="Courier New" w:hAnsi="Courier New" w:cs="Courier New"/>
          <w:sz w:val="24"/>
          <w:szCs w:val="24"/>
        </w:rPr>
        <w:t>And you. Have you —</w:t>
      </w:r>
    </w:p>
    <w:p w14:paraId="140402FB" w14:textId="77777777" w:rsidR="008C35EC" w:rsidRDefault="008C35EC"/>
    <w:p w14:paraId="78F308DC" w14:textId="77777777" w:rsidR="008C35EC" w:rsidRDefault="00000000">
      <w:pPr>
        <w:spacing w:before="480"/>
        <w:ind w:left="3600"/>
        <w:jc w:val="center"/>
      </w:pPr>
      <w:r>
        <w:rPr>
          <w:rFonts w:ascii="Courier New" w:eastAsia="Courier New" w:hAnsi="Courier New" w:cs="Courier New"/>
          <w:sz w:val="24"/>
          <w:szCs w:val="24"/>
        </w:rPr>
        <w:t>TOM</w:t>
      </w:r>
    </w:p>
    <w:p w14:paraId="1EA7CA2C" w14:textId="77777777" w:rsidR="008C35EC" w:rsidRDefault="00000000">
      <w:pPr>
        <w:spacing w:after="120"/>
        <w:ind w:left="1800" w:right="1800"/>
      </w:pPr>
      <w:r>
        <w:rPr>
          <w:rFonts w:ascii="Courier New" w:eastAsia="Courier New" w:hAnsi="Courier New" w:cs="Courier New"/>
          <w:sz w:val="24"/>
          <w:szCs w:val="24"/>
        </w:rPr>
        <w:t>No. I am not what he was. I don’t say that to reassure you. I say it because it is the only true thing I know about myself.</w:t>
      </w:r>
    </w:p>
    <w:p w14:paraId="2603C357" w14:textId="77777777" w:rsidR="008C35EC" w:rsidRDefault="008C35EC"/>
    <w:p w14:paraId="7969B3C6" w14:textId="77777777" w:rsidR="008C35EC" w:rsidRDefault="00000000">
      <w:pPr>
        <w:spacing w:before="360"/>
        <w:ind w:right="1440"/>
      </w:pPr>
      <w:r>
        <w:rPr>
          <w:rFonts w:ascii="Courier New" w:eastAsia="Courier New" w:hAnsi="Courier New" w:cs="Courier New"/>
          <w:sz w:val="24"/>
          <w:szCs w:val="24"/>
        </w:rPr>
        <w:t>She looks at him. A long, searching look — the kind that costs something to give and something to receive. He holds it.</w:t>
      </w:r>
    </w:p>
    <w:p w14:paraId="6722A498" w14:textId="77777777" w:rsidR="008C35EC" w:rsidRDefault="008C35EC"/>
    <w:p w14:paraId="37114A30" w14:textId="77777777" w:rsidR="008C35EC" w:rsidRDefault="00000000">
      <w:pPr>
        <w:spacing w:before="360"/>
        <w:ind w:right="1440"/>
      </w:pPr>
      <w:r>
        <w:rPr>
          <w:rFonts w:ascii="Courier New" w:eastAsia="Courier New" w:hAnsi="Courier New" w:cs="Courier New"/>
          <w:sz w:val="24"/>
          <w:szCs w:val="24"/>
        </w:rPr>
        <w:t>For a moment — one long, suspended moment — something in her face looks like it might go the other way. Like she might reach across the table. Like understanding might be bigger than fear.</w:t>
      </w:r>
    </w:p>
    <w:p w14:paraId="2D57EDA7" w14:textId="77777777" w:rsidR="008C35EC" w:rsidRDefault="008C35EC"/>
    <w:p w14:paraId="2144EDD2" w14:textId="77777777" w:rsidR="008C35EC" w:rsidRDefault="00000000">
      <w:pPr>
        <w:spacing w:before="360"/>
        <w:ind w:right="1440"/>
      </w:pPr>
      <w:r>
        <w:rPr>
          <w:rFonts w:ascii="Courier New" w:eastAsia="Courier New" w:hAnsi="Courier New" w:cs="Courier New"/>
          <w:sz w:val="24"/>
          <w:szCs w:val="24"/>
        </w:rPr>
        <w:t>Then her eyes drop to the scar on his wrist. Still there. Still undeniable.</w:t>
      </w:r>
    </w:p>
    <w:p w14:paraId="6C645612" w14:textId="77777777" w:rsidR="008C35EC" w:rsidRDefault="008C35EC"/>
    <w:p w14:paraId="6046E700" w14:textId="77777777" w:rsidR="008C35EC" w:rsidRDefault="00000000">
      <w:pPr>
        <w:spacing w:before="480"/>
        <w:ind w:left="3600"/>
        <w:jc w:val="center"/>
      </w:pPr>
      <w:r>
        <w:rPr>
          <w:rFonts w:ascii="Courier New" w:eastAsia="Courier New" w:hAnsi="Courier New" w:cs="Courier New"/>
          <w:sz w:val="24"/>
          <w:szCs w:val="24"/>
        </w:rPr>
        <w:t>APOLLONIA</w:t>
      </w:r>
    </w:p>
    <w:p w14:paraId="1B18CB96" w14:textId="77777777" w:rsidR="008C35EC" w:rsidRDefault="00000000">
      <w:pPr>
        <w:ind w:left="2880" w:right="1440"/>
      </w:pPr>
      <w:r>
        <w:rPr>
          <w:rFonts w:ascii="Courier New" w:eastAsia="Courier New" w:hAnsi="Courier New" w:cs="Courier New"/>
          <w:sz w:val="24"/>
          <w:szCs w:val="24"/>
        </w:rPr>
        <w:t>(her voice changing)</w:t>
      </w:r>
    </w:p>
    <w:p w14:paraId="2146F224" w14:textId="77777777" w:rsidR="008C35EC" w:rsidRDefault="00000000">
      <w:pPr>
        <w:spacing w:after="120"/>
        <w:ind w:left="1800" w:right="1800"/>
      </w:pPr>
      <w:r>
        <w:rPr>
          <w:rFonts w:ascii="Courier New" w:eastAsia="Courier New" w:hAnsi="Courier New" w:cs="Courier New"/>
          <w:sz w:val="24"/>
          <w:szCs w:val="24"/>
        </w:rPr>
        <w:t>Those pieces you were assembled from. Those were men who died. Someone’s sons. Someone’s husbands.</w:t>
      </w:r>
    </w:p>
    <w:p w14:paraId="39C40ED8" w14:textId="77777777" w:rsidR="008C35EC" w:rsidRDefault="008C35EC"/>
    <w:p w14:paraId="317A3E0D" w14:textId="77777777" w:rsidR="008C35EC" w:rsidRDefault="00000000">
      <w:pPr>
        <w:spacing w:before="480"/>
        <w:ind w:left="3600"/>
        <w:jc w:val="center"/>
      </w:pPr>
      <w:r>
        <w:rPr>
          <w:rFonts w:ascii="Courier New" w:eastAsia="Courier New" w:hAnsi="Courier New" w:cs="Courier New"/>
          <w:sz w:val="24"/>
          <w:szCs w:val="24"/>
        </w:rPr>
        <w:t>TOM</w:t>
      </w:r>
    </w:p>
    <w:p w14:paraId="39AB3A6F" w14:textId="77777777" w:rsidR="008C35EC" w:rsidRDefault="00000000">
      <w:pPr>
        <w:spacing w:after="120"/>
        <w:ind w:left="1800" w:right="1800"/>
      </w:pPr>
      <w:r>
        <w:rPr>
          <w:rFonts w:ascii="Courier New" w:eastAsia="Courier New" w:hAnsi="Courier New" w:cs="Courier New"/>
          <w:sz w:val="24"/>
          <w:szCs w:val="24"/>
        </w:rPr>
        <w:t>Yes. I know. I think about that.</w:t>
      </w:r>
    </w:p>
    <w:p w14:paraId="78ED99A0" w14:textId="77777777" w:rsidR="008C35EC" w:rsidRDefault="008C35EC"/>
    <w:p w14:paraId="4E2B7F24" w14:textId="77777777" w:rsidR="008C35EC" w:rsidRDefault="00000000">
      <w:pPr>
        <w:spacing w:before="480"/>
        <w:ind w:left="3600"/>
        <w:jc w:val="center"/>
      </w:pPr>
      <w:r>
        <w:rPr>
          <w:rFonts w:ascii="Courier New" w:eastAsia="Courier New" w:hAnsi="Courier New" w:cs="Courier New"/>
          <w:sz w:val="24"/>
          <w:szCs w:val="24"/>
        </w:rPr>
        <w:lastRenderedPageBreak/>
        <w:t>APOLLONIA</w:t>
      </w:r>
    </w:p>
    <w:p w14:paraId="75B97732" w14:textId="77777777" w:rsidR="008C35EC" w:rsidRDefault="00000000">
      <w:pPr>
        <w:spacing w:after="120"/>
        <w:ind w:left="1800" w:right="1800"/>
      </w:pPr>
      <w:r>
        <w:rPr>
          <w:rFonts w:ascii="Courier New" w:eastAsia="Courier New" w:hAnsi="Courier New" w:cs="Courier New"/>
          <w:sz w:val="24"/>
          <w:szCs w:val="24"/>
        </w:rPr>
        <w:t>You don’t age. You said nine years but you look — you look like a man of thirty. That won’t change, will it. You’ll look like this in ten years. In twenty.</w:t>
      </w:r>
    </w:p>
    <w:p w14:paraId="671EA150" w14:textId="77777777" w:rsidR="008C35EC" w:rsidRDefault="008C35EC"/>
    <w:p w14:paraId="1D1F667C" w14:textId="77777777" w:rsidR="008C35EC" w:rsidRDefault="00000000">
      <w:pPr>
        <w:spacing w:before="480"/>
        <w:ind w:left="3600"/>
        <w:jc w:val="center"/>
      </w:pPr>
      <w:r>
        <w:rPr>
          <w:rFonts w:ascii="Courier New" w:eastAsia="Courier New" w:hAnsi="Courier New" w:cs="Courier New"/>
          <w:sz w:val="24"/>
          <w:szCs w:val="24"/>
        </w:rPr>
        <w:t>TOM</w:t>
      </w:r>
    </w:p>
    <w:p w14:paraId="58AB7684" w14:textId="77777777" w:rsidR="008C35EC" w:rsidRDefault="00000000">
      <w:pPr>
        <w:ind w:left="2880" w:right="1440"/>
      </w:pPr>
      <w:r>
        <w:rPr>
          <w:rFonts w:ascii="Courier New" w:eastAsia="Courier New" w:hAnsi="Courier New" w:cs="Courier New"/>
          <w:sz w:val="24"/>
          <w:szCs w:val="24"/>
        </w:rPr>
        <w:t>(simply)</w:t>
      </w:r>
    </w:p>
    <w:p w14:paraId="44EE8D21" w14:textId="77777777" w:rsidR="008C35EC" w:rsidRDefault="00000000">
      <w:pPr>
        <w:spacing w:after="120"/>
        <w:ind w:left="1800" w:right="1800"/>
      </w:pPr>
      <w:r>
        <w:rPr>
          <w:rFonts w:ascii="Courier New" w:eastAsia="Courier New" w:hAnsi="Courier New" w:cs="Courier New"/>
          <w:sz w:val="24"/>
          <w:szCs w:val="24"/>
        </w:rPr>
        <w:t>That’s right.</w:t>
      </w:r>
    </w:p>
    <w:p w14:paraId="0EA90967" w14:textId="77777777" w:rsidR="008C35EC" w:rsidRDefault="008C35EC"/>
    <w:p w14:paraId="05DA62CD" w14:textId="77777777" w:rsidR="008C35EC" w:rsidRDefault="00000000">
      <w:pPr>
        <w:spacing w:before="360"/>
        <w:ind w:right="1440"/>
      </w:pPr>
      <w:r>
        <w:rPr>
          <w:rFonts w:ascii="Courier New" w:eastAsia="Courier New" w:hAnsi="Courier New" w:cs="Courier New"/>
          <w:sz w:val="24"/>
          <w:szCs w:val="24"/>
        </w:rPr>
        <w:t>She stands. Not suddenly — it is not a flinch. She stands the way someone does when they have reached the edge of what they can hold in a single evening and they know it.</w:t>
      </w:r>
    </w:p>
    <w:p w14:paraId="260D16A9" w14:textId="77777777" w:rsidR="008C35EC" w:rsidRDefault="008C35EC"/>
    <w:p w14:paraId="5F2B101C" w14:textId="77777777" w:rsidR="008C35EC" w:rsidRDefault="00000000">
      <w:pPr>
        <w:spacing w:before="480"/>
        <w:ind w:left="3600"/>
        <w:jc w:val="center"/>
      </w:pPr>
      <w:r>
        <w:rPr>
          <w:rFonts w:ascii="Courier New" w:eastAsia="Courier New" w:hAnsi="Courier New" w:cs="Courier New"/>
          <w:sz w:val="24"/>
          <w:szCs w:val="24"/>
        </w:rPr>
        <w:t>APOLLONIA</w:t>
      </w:r>
    </w:p>
    <w:p w14:paraId="1215DD4A" w14:textId="77777777" w:rsidR="008C35EC" w:rsidRDefault="00000000">
      <w:pPr>
        <w:spacing w:after="120"/>
        <w:ind w:left="1800" w:right="1800"/>
      </w:pPr>
      <w:r>
        <w:rPr>
          <w:rFonts w:ascii="Courier New" w:eastAsia="Courier New" w:hAnsi="Courier New" w:cs="Courier New"/>
          <w:sz w:val="24"/>
          <w:szCs w:val="24"/>
        </w:rPr>
        <w:t>I don’t believe you. I think you are playing some kind of game with me and I don’t understand why.</w:t>
      </w:r>
    </w:p>
    <w:p w14:paraId="6BD70E90" w14:textId="77777777" w:rsidR="008C35EC" w:rsidRDefault="008C35EC"/>
    <w:p w14:paraId="34568A5F" w14:textId="77777777" w:rsidR="008C35EC" w:rsidRDefault="00000000">
      <w:pPr>
        <w:spacing w:before="480"/>
        <w:ind w:left="3600"/>
        <w:jc w:val="center"/>
      </w:pPr>
      <w:r>
        <w:rPr>
          <w:rFonts w:ascii="Courier New" w:eastAsia="Courier New" w:hAnsi="Courier New" w:cs="Courier New"/>
          <w:sz w:val="24"/>
          <w:szCs w:val="24"/>
        </w:rPr>
        <w:t>TOM</w:t>
      </w:r>
    </w:p>
    <w:p w14:paraId="77073341" w14:textId="77777777" w:rsidR="008C35EC" w:rsidRDefault="00000000">
      <w:pPr>
        <w:spacing w:after="120"/>
        <w:ind w:left="1800" w:right="1800"/>
      </w:pPr>
      <w:r>
        <w:rPr>
          <w:rFonts w:ascii="Courier New" w:eastAsia="Courier New" w:hAnsi="Courier New" w:cs="Courier New"/>
          <w:sz w:val="24"/>
          <w:szCs w:val="24"/>
        </w:rPr>
        <w:t>It is not a game. Every word I have told you tonight is true.</w:t>
      </w:r>
    </w:p>
    <w:p w14:paraId="6A462F29" w14:textId="77777777" w:rsidR="008C35EC" w:rsidRDefault="008C35EC"/>
    <w:p w14:paraId="218C1D20" w14:textId="77777777" w:rsidR="008C35EC" w:rsidRDefault="00000000">
      <w:pPr>
        <w:spacing w:before="360"/>
        <w:ind w:right="1440"/>
      </w:pPr>
      <w:r>
        <w:rPr>
          <w:rFonts w:ascii="Courier New" w:eastAsia="Courier New" w:hAnsi="Courier New" w:cs="Courier New"/>
          <w:sz w:val="24"/>
          <w:szCs w:val="24"/>
        </w:rPr>
        <w:t>Her eyes are filling. She is not the kind of woman who cries easily — he has never seen it before, in a month of being with her, and the sight of it is worse than anything she could have said.</w:t>
      </w:r>
    </w:p>
    <w:p w14:paraId="17461750" w14:textId="77777777" w:rsidR="008C35EC" w:rsidRDefault="008C35EC"/>
    <w:p w14:paraId="76F924DC" w14:textId="77777777" w:rsidR="008C35EC" w:rsidRDefault="00000000">
      <w:pPr>
        <w:spacing w:before="480"/>
        <w:ind w:left="3600"/>
        <w:jc w:val="center"/>
      </w:pPr>
      <w:r>
        <w:rPr>
          <w:rFonts w:ascii="Courier New" w:eastAsia="Courier New" w:hAnsi="Courier New" w:cs="Courier New"/>
          <w:sz w:val="24"/>
          <w:szCs w:val="24"/>
        </w:rPr>
        <w:t>APOLLONIA</w:t>
      </w:r>
    </w:p>
    <w:p w14:paraId="4F081318" w14:textId="77777777" w:rsidR="008C35EC" w:rsidRDefault="00000000">
      <w:pPr>
        <w:spacing w:after="120"/>
        <w:ind w:left="1800" w:right="1800"/>
      </w:pPr>
      <w:r>
        <w:rPr>
          <w:rFonts w:ascii="Courier New" w:eastAsia="Courier New" w:hAnsi="Courier New" w:cs="Courier New"/>
          <w:sz w:val="24"/>
          <w:szCs w:val="24"/>
        </w:rPr>
        <w:t>Those men. The ones your father took. Did they have families? Did anyone look for them?</w:t>
      </w:r>
    </w:p>
    <w:p w14:paraId="03D14D46" w14:textId="77777777" w:rsidR="008C35EC" w:rsidRDefault="008C35EC"/>
    <w:p w14:paraId="0F8E29D5" w14:textId="77777777" w:rsidR="008C35EC" w:rsidRDefault="00000000">
      <w:pPr>
        <w:spacing w:before="480"/>
        <w:ind w:left="3600"/>
        <w:jc w:val="center"/>
      </w:pPr>
      <w:r>
        <w:rPr>
          <w:rFonts w:ascii="Courier New" w:eastAsia="Courier New" w:hAnsi="Courier New" w:cs="Courier New"/>
          <w:sz w:val="24"/>
          <w:szCs w:val="24"/>
        </w:rPr>
        <w:t>TOM</w:t>
      </w:r>
    </w:p>
    <w:p w14:paraId="1A2B3C4D" w14:textId="77777777" w:rsidR="008C35EC" w:rsidRDefault="00000000">
      <w:pPr>
        <w:spacing w:after="120"/>
        <w:ind w:left="1800" w:right="1800"/>
      </w:pPr>
      <w:r>
        <w:rPr>
          <w:rFonts w:ascii="Courier New" w:eastAsia="Courier New" w:hAnsi="Courier New" w:cs="Courier New"/>
          <w:sz w:val="24"/>
          <w:szCs w:val="24"/>
        </w:rPr>
        <w:t>I don’t know. I think about that. I think about it a great deal.</w:t>
      </w:r>
    </w:p>
    <w:p w14:paraId="2B3C4D5E" w14:textId="77777777" w:rsidR="008C35EC" w:rsidRDefault="008C35EC"/>
    <w:p w14:paraId="3C4D5E6F" w14:textId="77777777" w:rsidR="008C35EC" w:rsidRDefault="00000000">
      <w:pPr>
        <w:spacing w:before="360"/>
        <w:ind w:right="1440"/>
      </w:pPr>
      <w:r>
        <w:rPr>
          <w:rFonts w:ascii="Courier New" w:eastAsia="Courier New" w:hAnsi="Courier New" w:cs="Courier New"/>
          <w:sz w:val="24"/>
          <w:szCs w:val="24"/>
        </w:rPr>
        <w:t>She looks at his hands on the table. The hands she has held. The hands that are not entirely his. Something shifts in her face — not cruelty, but the particular horror of a person who has touched something and is now redefining what the touching meant.</w:t>
      </w:r>
    </w:p>
    <w:p w14:paraId="4D5E6F7A" w14:textId="77777777" w:rsidR="008C35EC" w:rsidRDefault="008C35EC"/>
    <w:p w14:paraId="5E6F7A8B" w14:textId="77777777" w:rsidR="008C35EC" w:rsidRDefault="00000000">
      <w:pPr>
        <w:spacing w:before="480"/>
        <w:ind w:left="3600"/>
        <w:jc w:val="center"/>
      </w:pPr>
      <w:r>
        <w:rPr>
          <w:rFonts w:ascii="Courier New" w:eastAsia="Courier New" w:hAnsi="Courier New" w:cs="Courier New"/>
          <w:sz w:val="24"/>
          <w:szCs w:val="24"/>
        </w:rPr>
        <w:t>APOLLONIA</w:t>
      </w:r>
    </w:p>
    <w:p w14:paraId="6F7A8B9C" w14:textId="77777777" w:rsidR="008C35EC" w:rsidRDefault="00000000">
      <w:pPr>
        <w:ind w:left="2880" w:right="1080"/>
      </w:pPr>
      <w:r>
        <w:rPr>
          <w:rFonts w:ascii="Courier New" w:eastAsia="Courier New" w:hAnsi="Courier New" w:cs="Courier New"/>
          <w:sz w:val="24"/>
          <w:szCs w:val="24"/>
        </w:rPr>
        <w:t>(her voice breaking)</w:t>
      </w:r>
    </w:p>
    <w:p w14:paraId="7A8B9CAD" w14:textId="77777777" w:rsidR="008C35EC" w:rsidRDefault="00000000">
      <w:pPr>
        <w:spacing w:after="120"/>
        <w:ind w:left="1800" w:right="1800"/>
      </w:pPr>
      <w:r>
        <w:rPr>
          <w:rFonts w:ascii="Courier New" w:eastAsia="Courier New" w:hAnsi="Courier New" w:cs="Courier New"/>
          <w:sz w:val="24"/>
          <w:szCs w:val="24"/>
        </w:rPr>
        <w:t>I don’t know what you are. I don’t know what any of this is. I thought I knew you. I thought —</w:t>
      </w:r>
    </w:p>
    <w:p w14:paraId="0B9CADBE" w14:textId="77777777" w:rsidR="008C35EC" w:rsidRDefault="008C35EC"/>
    <w:p w14:paraId="0CADBECF" w14:textId="77777777" w:rsidR="008C35EC" w:rsidRDefault="00000000">
      <w:pPr>
        <w:spacing w:before="360"/>
        <w:ind w:right="1440"/>
      </w:pPr>
      <w:r>
        <w:rPr>
          <w:rFonts w:ascii="Courier New" w:eastAsia="Courier New" w:hAnsi="Courier New" w:cs="Courier New"/>
          <w:sz w:val="24"/>
          <w:szCs w:val="24"/>
        </w:rPr>
        <w:t>She stops herself. She is crying now, quietly and without wanting to. She looks at him across the table — at the face she has come to know, at the eyes she thought she understood — and the looking costs her something.</w:t>
      </w:r>
    </w:p>
    <w:p w14:paraId="0DBECED0" w14:textId="77777777" w:rsidR="008C35EC" w:rsidRDefault="008C35EC"/>
    <w:p w14:paraId="0ECEDOF1" w14:textId="77777777" w:rsidR="008C35EC" w:rsidRDefault="00000000">
      <w:pPr>
        <w:spacing w:before="480"/>
        <w:ind w:left="3600"/>
        <w:jc w:val="center"/>
      </w:pPr>
      <w:r>
        <w:rPr>
          <w:rFonts w:ascii="Courier New" w:eastAsia="Courier New" w:hAnsi="Courier New" w:cs="Courier New"/>
          <w:sz w:val="24"/>
          <w:szCs w:val="24"/>
        </w:rPr>
        <w:t>TOM</w:t>
      </w:r>
    </w:p>
    <w:p w14:paraId="CED0F1A2" w14:textId="77777777" w:rsidR="008C35EC" w:rsidRDefault="00000000">
      <w:pPr>
        <w:ind w:left="2880" w:right="1080"/>
      </w:pPr>
      <w:r>
        <w:rPr>
          <w:rFonts w:ascii="Courier New" w:eastAsia="Courier New" w:hAnsi="Courier New" w:cs="Courier New"/>
          <w:sz w:val="24"/>
          <w:szCs w:val="24"/>
        </w:rPr>
        <w:t>(very quietly)</w:t>
      </w:r>
    </w:p>
    <w:p w14:paraId="D0F1A2B3" w14:textId="77777777" w:rsidR="008C35EC" w:rsidRDefault="00000000">
      <w:pPr>
        <w:spacing w:after="120"/>
        <w:ind w:left="1800" w:right="1800"/>
      </w:pPr>
      <w:r>
        <w:rPr>
          <w:rFonts w:ascii="Courier New" w:eastAsia="Courier New" w:hAnsi="Courier New" w:cs="Courier New"/>
          <w:sz w:val="24"/>
          <w:szCs w:val="24"/>
        </w:rPr>
        <w:t>I am still the same person who walked with you through every courtyard in this city. Who listened to every story you told me. Nothing about the past month has changed.</w:t>
      </w:r>
    </w:p>
    <w:p w14:paraId="F1A2B3C4" w14:textId="77777777" w:rsidR="008C35EC" w:rsidRDefault="008C35EC"/>
    <w:p w14:paraId="A2B3C4D5" w14:textId="77777777" w:rsidR="008C35EC" w:rsidRDefault="00000000">
      <w:pPr>
        <w:spacing w:before="480"/>
        <w:ind w:left="3600"/>
        <w:jc w:val="center"/>
      </w:pPr>
      <w:r>
        <w:rPr>
          <w:rFonts w:ascii="Courier New" w:eastAsia="Courier New" w:hAnsi="Courier New" w:cs="Courier New"/>
          <w:sz w:val="24"/>
          <w:szCs w:val="24"/>
        </w:rPr>
        <w:t>APOLLONIA</w:t>
      </w:r>
    </w:p>
    <w:p w14:paraId="B3C4D5E6" w14:textId="77777777" w:rsidR="008C35EC" w:rsidRDefault="00000000">
      <w:pPr>
        <w:ind w:left="2880" w:right="1080"/>
      </w:pPr>
      <w:r>
        <w:rPr>
          <w:rFonts w:ascii="Courier New" w:eastAsia="Courier New" w:hAnsi="Courier New" w:cs="Courier New"/>
          <w:sz w:val="24"/>
          <w:szCs w:val="24"/>
        </w:rPr>
        <w:t>(her chair scraping back)</w:t>
      </w:r>
    </w:p>
    <w:p w14:paraId="C4D5E6F7" w14:textId="77777777" w:rsidR="008C35EC" w:rsidRDefault="00000000">
      <w:pPr>
        <w:spacing w:after="120"/>
        <w:ind w:left="1800" w:right="1800"/>
      </w:pPr>
      <w:r>
        <w:rPr>
          <w:rFonts w:ascii="Courier New" w:eastAsia="Courier New" w:hAnsi="Courier New" w:cs="Courier New"/>
          <w:sz w:val="24"/>
          <w:szCs w:val="24"/>
        </w:rPr>
        <w:t>Everything has changed. You are a monster.</w:t>
      </w:r>
    </w:p>
    <w:p w14:paraId="D5E6F7A8" w14:textId="77777777" w:rsidR="008C35EC" w:rsidRDefault="008C35EC"/>
    <w:p w14:paraId="E6F7A8B9" w14:textId="77777777" w:rsidR="008C35EC" w:rsidRDefault="00000000">
      <w:pPr>
        <w:spacing w:before="360"/>
        <w:ind w:right="1440"/>
      </w:pPr>
      <w:r>
        <w:rPr>
          <w:rFonts w:ascii="Courier New" w:eastAsia="Courier New" w:hAnsi="Courier New" w:cs="Courier New"/>
          <w:sz w:val="24"/>
          <w:szCs w:val="24"/>
        </w:rPr>
        <w:t>She walks out. The door of the café closes behind her. The other patrons — a handful, watching now — look away one by one.</w:t>
      </w:r>
    </w:p>
    <w:p w14:paraId="F7A8B9CA" w14:textId="77777777" w:rsidR="008C35EC" w:rsidRDefault="008C35EC"/>
    <w:p w14:paraId="A8B9CADB" w14:textId="77777777" w:rsidR="008C35EC" w:rsidRDefault="00000000">
      <w:pPr>
        <w:spacing w:before="360"/>
        <w:ind w:right="1440"/>
      </w:pPr>
      <w:r>
        <w:rPr>
          <w:rFonts w:ascii="Courier New" w:eastAsia="Courier New" w:hAnsi="Courier New" w:cs="Courier New"/>
          <w:sz w:val="24"/>
          <w:szCs w:val="24"/>
        </w:rPr>
        <w:t>Tom sits alone at the table. His wine is still in his glass. He picks it up. Drinks. Sets it down.</w:t>
      </w:r>
    </w:p>
    <w:p w14:paraId="B9CADBEC" w14:textId="77777777" w:rsidR="008C35EC" w:rsidRDefault="008C35EC"/>
    <w:p w14:paraId="CADBECFD" w14:textId="77777777" w:rsidR="008C35EC" w:rsidRDefault="00000000">
      <w:pPr>
        <w:spacing w:before="480"/>
        <w:ind w:left="3600"/>
        <w:jc w:val="center"/>
      </w:pPr>
      <w:r>
        <w:rPr>
          <w:rFonts w:ascii="Courier New" w:eastAsia="Courier New" w:hAnsi="Courier New" w:cs="Courier New"/>
          <w:sz w:val="24"/>
          <w:szCs w:val="24"/>
        </w:rPr>
        <w:t>TOM (V.O.)</w:t>
      </w:r>
    </w:p>
    <w:p w14:paraId="DBECFD0E" w14:textId="77777777" w:rsidR="008C35EC" w:rsidRDefault="00000000">
      <w:pPr>
        <w:spacing w:after="120"/>
        <w:ind w:left="1800" w:right="1800"/>
      </w:pPr>
      <w:r>
        <w:rPr>
          <w:rFonts w:ascii="Courier New" w:eastAsia="Courier New" w:hAnsi="Courier New" w:cs="Courier New"/>
          <w:sz w:val="24"/>
          <w:szCs w:val="24"/>
        </w:rPr>
        <w:t>She was not cruel. That is what I have understood, over the years, about Apollonia. She was not cruel. She was simply not equal to it. Most people aren’t. I have spent a long time learning not to hold that against them.</w:t>
      </w:r>
    </w:p>
    <w:p w14:paraId="ECFD0E1F" w14:textId="77777777" w:rsidR="008C35EC" w:rsidRDefault="008C35EC"/>
    <w:p w14:paraId="FD0E1F2A" w14:textId="77777777" w:rsidR="008C35EC" w:rsidRDefault="00000000">
      <w:pPr>
        <w:spacing w:before="360"/>
        <w:ind w:right="1440"/>
      </w:pPr>
      <w:r>
        <w:rPr>
          <w:rFonts w:ascii="Courier New" w:eastAsia="Courier New" w:hAnsi="Courier New" w:cs="Courier New"/>
          <w:sz w:val="24"/>
          <w:szCs w:val="24"/>
        </w:rPr>
        <w:t>He puts money on the table. He does not wait for change. He leaves without looking back.</w:t>
      </w:r>
    </w:p>
    <w:p w14:paraId="0E1F2A3B" w14:textId="77777777" w:rsidR="008C35EC" w:rsidRDefault="008C35EC"/>
    <w:p w14:paraId="1F2A3B4C" w14:textId="77777777" w:rsidR="008C35EC" w:rsidRDefault="00000000">
      <w:pPr>
        <w:spacing w:before="480"/>
        <w:ind w:left="3600"/>
        <w:jc w:val="center"/>
      </w:pPr>
      <w:r>
        <w:rPr>
          <w:rFonts w:ascii="Courier New" w:eastAsia="Courier New" w:hAnsi="Courier New" w:cs="Courier New"/>
          <w:sz w:val="24"/>
          <w:szCs w:val="24"/>
        </w:rPr>
        <w:t>TOM (V.O.)</w:t>
      </w:r>
    </w:p>
    <w:p w14:paraId="2A3B4C5D" w14:textId="77777777" w:rsidR="008C35EC" w:rsidRDefault="00000000">
      <w:pPr>
        <w:spacing w:after="120"/>
        <w:ind w:left="1800" w:right="1800"/>
      </w:pPr>
      <w:r>
        <w:rPr>
          <w:rFonts w:ascii="Courier New" w:eastAsia="Courier New" w:hAnsi="Courier New" w:cs="Courier New"/>
          <w:sz w:val="24"/>
          <w:szCs w:val="24"/>
        </w:rPr>
        <w:t>I was nine years old. I had already learned this lesson twice. I decided, walking back to the hotel through Rome at night, that I would not learn it a third time. I would tell no one else. Not ever. Not unless I was absolutely certain they could bear it.</w:t>
      </w:r>
    </w:p>
    <w:p w14:paraId="5BE79B15" w14:textId="77777777" w:rsidR="008C35EC" w:rsidRDefault="008C35EC"/>
    <w:p w14:paraId="5F355223" w14:textId="77777777" w:rsidR="008C35EC" w:rsidRDefault="008C35EC">
      <w:pPr>
        <w:spacing w:before="480"/>
        <w:ind w:right="1440"/>
      </w:pPr>
    </w:p>
    <w:p w14:paraId="1B9CFCEE" w14:textId="77777777" w:rsidR="008C35EC" w:rsidRDefault="00000000">
      <w:pPr>
        <w:spacing w:before="360"/>
        <w:ind w:right="1440"/>
      </w:pPr>
      <w:r>
        <w:rPr>
          <w:rFonts w:ascii="Courier New" w:eastAsia="Courier New" w:hAnsi="Courier New" w:cs="Courier New"/>
          <w:b/>
          <w:bCs/>
          <w:caps/>
          <w:sz w:val="24"/>
          <w:szCs w:val="24"/>
        </w:rPr>
        <w:t>INT. ROME – HOTEL LOBBY – EVENING (1883)</w:t>
      </w:r>
    </w:p>
    <w:p w14:paraId="70A005BC" w14:textId="77777777" w:rsidR="008C35EC" w:rsidRDefault="008C35EC"/>
    <w:p w14:paraId="4608DDE1" w14:textId="77777777" w:rsidR="008C35EC" w:rsidRDefault="00000000">
      <w:pPr>
        <w:spacing w:before="360"/>
        <w:ind w:right="1440"/>
      </w:pPr>
      <w:r>
        <w:rPr>
          <w:rFonts w:ascii="Courier New" w:eastAsia="Courier New" w:hAnsi="Courier New" w:cs="Courier New"/>
          <w:sz w:val="24"/>
          <w:szCs w:val="24"/>
        </w:rPr>
        <w:lastRenderedPageBreak/>
        <w:t>Tom, satchel in hand, settles his bill with brisk efficiency. Outside, a COACH waits.</w:t>
      </w:r>
    </w:p>
    <w:p w14:paraId="5D34DFD2" w14:textId="77777777" w:rsidR="008C35EC" w:rsidRDefault="008C35EC"/>
    <w:p w14:paraId="507B6862" w14:textId="77777777" w:rsidR="008C35EC" w:rsidRDefault="00000000">
      <w:pPr>
        <w:spacing w:before="360"/>
        <w:ind w:right="1440"/>
      </w:pPr>
      <w:r>
        <w:rPr>
          <w:rFonts w:ascii="Courier New" w:eastAsia="Courier New" w:hAnsi="Courier New" w:cs="Courier New"/>
          <w:sz w:val="24"/>
          <w:szCs w:val="24"/>
        </w:rPr>
        <w:t>He glances down the street. ARINSON is there, emerging from a tavern.</w:t>
      </w:r>
    </w:p>
    <w:p w14:paraId="2960636D" w14:textId="77777777" w:rsidR="008C35EC" w:rsidRDefault="008C35EC"/>
    <w:p w14:paraId="71D30EAF" w14:textId="77777777" w:rsidR="008C35EC" w:rsidRDefault="00000000">
      <w:pPr>
        <w:spacing w:before="480"/>
        <w:ind w:left="3600"/>
        <w:jc w:val="center"/>
      </w:pPr>
      <w:r>
        <w:rPr>
          <w:rFonts w:ascii="Courier New" w:eastAsia="Courier New" w:hAnsi="Courier New" w:cs="Courier New"/>
          <w:sz w:val="24"/>
          <w:szCs w:val="24"/>
        </w:rPr>
        <w:t>ARINSON</w:t>
      </w:r>
    </w:p>
    <w:p w14:paraId="48E7315B" w14:textId="77777777" w:rsidR="008C35EC" w:rsidRDefault="00000000">
      <w:pPr>
        <w:spacing w:after="120"/>
        <w:ind w:left="1800" w:right="1800"/>
      </w:pPr>
      <w:r>
        <w:rPr>
          <w:rFonts w:ascii="Courier New" w:eastAsia="Courier New" w:hAnsi="Courier New" w:cs="Courier New"/>
          <w:sz w:val="24"/>
          <w:szCs w:val="24"/>
        </w:rPr>
        <w:t>Tom! I thought you'd left.</w:t>
      </w:r>
    </w:p>
    <w:p w14:paraId="685D4B8B" w14:textId="77777777" w:rsidR="008C35EC" w:rsidRDefault="008C35EC"/>
    <w:p w14:paraId="5E280B61" w14:textId="77777777" w:rsidR="008C35EC" w:rsidRDefault="00000000">
      <w:pPr>
        <w:spacing w:before="480"/>
        <w:ind w:left="3600"/>
        <w:jc w:val="center"/>
      </w:pPr>
      <w:r>
        <w:rPr>
          <w:rFonts w:ascii="Courier New" w:eastAsia="Courier New" w:hAnsi="Courier New" w:cs="Courier New"/>
          <w:sz w:val="24"/>
          <w:szCs w:val="24"/>
        </w:rPr>
        <w:t>TOM</w:t>
      </w:r>
    </w:p>
    <w:p w14:paraId="41497A0E" w14:textId="77777777" w:rsidR="008C35EC" w:rsidRDefault="00000000">
      <w:pPr>
        <w:spacing w:after="120"/>
        <w:ind w:left="1800" w:right="1800"/>
      </w:pPr>
      <w:r>
        <w:rPr>
          <w:rFonts w:ascii="Courier New" w:eastAsia="Courier New" w:hAnsi="Courier New" w:cs="Courier New"/>
          <w:sz w:val="24"/>
          <w:szCs w:val="24"/>
        </w:rPr>
        <w:t>I'm leaving now. You?</w:t>
      </w:r>
    </w:p>
    <w:p w14:paraId="3ADC418E" w14:textId="77777777" w:rsidR="008C35EC" w:rsidRDefault="008C35EC"/>
    <w:p w14:paraId="2ECBAF97" w14:textId="77777777" w:rsidR="008C35EC" w:rsidRDefault="00000000">
      <w:pPr>
        <w:spacing w:before="480"/>
        <w:ind w:left="3600"/>
        <w:jc w:val="center"/>
      </w:pPr>
      <w:r>
        <w:rPr>
          <w:rFonts w:ascii="Courier New" w:eastAsia="Courier New" w:hAnsi="Courier New" w:cs="Courier New"/>
          <w:sz w:val="24"/>
          <w:szCs w:val="24"/>
        </w:rPr>
        <w:t>ARINSON</w:t>
      </w:r>
    </w:p>
    <w:p w14:paraId="571C06E0" w14:textId="77777777" w:rsidR="008C35EC" w:rsidRDefault="00000000">
      <w:pPr>
        <w:spacing w:after="120"/>
        <w:ind w:left="1800" w:right="1800"/>
      </w:pPr>
      <w:r>
        <w:rPr>
          <w:rFonts w:ascii="Courier New" w:eastAsia="Courier New" w:hAnsi="Courier New" w:cs="Courier New"/>
          <w:sz w:val="24"/>
          <w:szCs w:val="24"/>
        </w:rPr>
        <w:t>The Wells Fargo opportunity didn't pan out. Enjoying Rome. Might head north.</w:t>
      </w:r>
    </w:p>
    <w:p w14:paraId="6940A31A" w14:textId="77777777" w:rsidR="008C35EC" w:rsidRDefault="008C35EC"/>
    <w:p w14:paraId="6FBE1394" w14:textId="77777777" w:rsidR="008C35EC" w:rsidRDefault="00000000">
      <w:pPr>
        <w:spacing w:before="360"/>
        <w:ind w:right="1440"/>
      </w:pPr>
      <w:r>
        <w:rPr>
          <w:rFonts w:ascii="Courier New" w:eastAsia="Courier New" w:hAnsi="Courier New" w:cs="Courier New"/>
          <w:sz w:val="24"/>
          <w:szCs w:val="24"/>
        </w:rPr>
        <w:t>Tom nods. A beat where something unsaid passes between them — two men adrift in different ways.</w:t>
      </w:r>
    </w:p>
    <w:p w14:paraId="6A020D9F" w14:textId="77777777" w:rsidR="008C35EC" w:rsidRDefault="008C35EC"/>
    <w:p w14:paraId="6BD18C83" w14:textId="77777777" w:rsidR="008C35EC" w:rsidRDefault="00000000">
      <w:pPr>
        <w:spacing w:before="480"/>
        <w:ind w:left="3600"/>
        <w:jc w:val="center"/>
      </w:pPr>
      <w:r>
        <w:rPr>
          <w:rFonts w:ascii="Courier New" w:eastAsia="Courier New" w:hAnsi="Courier New" w:cs="Courier New"/>
          <w:sz w:val="24"/>
          <w:szCs w:val="24"/>
        </w:rPr>
        <w:t>TOM</w:t>
      </w:r>
    </w:p>
    <w:p w14:paraId="6108722D" w14:textId="77777777" w:rsidR="008C35EC" w:rsidRDefault="00000000">
      <w:pPr>
        <w:spacing w:after="120"/>
        <w:ind w:left="1800" w:right="1800"/>
      </w:pPr>
      <w:r>
        <w:rPr>
          <w:rFonts w:ascii="Courier New" w:eastAsia="Courier New" w:hAnsi="Courier New" w:cs="Courier New"/>
          <w:sz w:val="24"/>
          <w:szCs w:val="24"/>
        </w:rPr>
        <w:t>Perhaps we'll meet again.</w:t>
      </w:r>
    </w:p>
    <w:p w14:paraId="1C111A77" w14:textId="77777777" w:rsidR="008C35EC" w:rsidRDefault="008C35EC"/>
    <w:p w14:paraId="57311335" w14:textId="77777777" w:rsidR="008C35EC" w:rsidRDefault="00000000">
      <w:pPr>
        <w:spacing w:before="480"/>
        <w:ind w:left="3600"/>
        <w:jc w:val="center"/>
      </w:pPr>
      <w:r>
        <w:rPr>
          <w:rFonts w:ascii="Courier New" w:eastAsia="Courier New" w:hAnsi="Courier New" w:cs="Courier New"/>
          <w:sz w:val="24"/>
          <w:szCs w:val="24"/>
        </w:rPr>
        <w:t>ARINSON</w:t>
      </w:r>
    </w:p>
    <w:p w14:paraId="10BAB924" w14:textId="77777777" w:rsidR="008C35EC" w:rsidRDefault="00000000">
      <w:pPr>
        <w:spacing w:after="120"/>
        <w:ind w:left="1800" w:right="1800"/>
      </w:pPr>
      <w:r>
        <w:rPr>
          <w:rFonts w:ascii="Courier New" w:eastAsia="Courier New" w:hAnsi="Courier New" w:cs="Courier New"/>
          <w:sz w:val="24"/>
          <w:szCs w:val="24"/>
        </w:rPr>
        <w:t>I'd wager on it.</w:t>
      </w:r>
    </w:p>
    <w:p w14:paraId="665D483B" w14:textId="77777777" w:rsidR="008C35EC" w:rsidRDefault="008C35EC"/>
    <w:p w14:paraId="23A8FB71" w14:textId="77777777" w:rsidR="008C35EC" w:rsidRDefault="00000000">
      <w:pPr>
        <w:spacing w:before="360"/>
        <w:ind w:right="1440"/>
      </w:pPr>
      <w:r>
        <w:rPr>
          <w:rFonts w:ascii="Courier New" w:eastAsia="Courier New" w:hAnsi="Courier New" w:cs="Courier New"/>
          <w:sz w:val="24"/>
          <w:szCs w:val="24"/>
        </w:rPr>
        <w:t>They shake hands.</w:t>
      </w:r>
    </w:p>
    <w:p w14:paraId="24C2E922" w14:textId="77777777" w:rsidR="008C35EC" w:rsidRDefault="008C35EC"/>
    <w:p w14:paraId="647670FA" w14:textId="77777777" w:rsidR="008C35EC" w:rsidRDefault="00000000">
      <w:pPr>
        <w:spacing w:before="480"/>
        <w:jc w:val="right"/>
      </w:pPr>
      <w:r>
        <w:rPr>
          <w:rFonts w:ascii="Courier New" w:eastAsia="Courier New" w:hAnsi="Courier New" w:cs="Courier New"/>
          <w:caps/>
          <w:sz w:val="24"/>
          <w:szCs w:val="24"/>
        </w:rPr>
        <w:t>FADE TO:</w:t>
      </w:r>
    </w:p>
    <w:p w14:paraId="2ED9066E" w14:textId="77777777" w:rsidR="008C35EC" w:rsidRDefault="008C35EC"/>
    <w:p w14:paraId="56D87B1B" w14:textId="77777777" w:rsidR="008C35EC" w:rsidRDefault="00000000">
      <w:pPr>
        <w:spacing w:before="360"/>
        <w:ind w:right="1440"/>
      </w:pPr>
      <w:r>
        <w:rPr>
          <w:rFonts w:ascii="Courier New" w:eastAsia="Courier New" w:hAnsi="Courier New" w:cs="Courier New"/>
          <w:b/>
          <w:bCs/>
          <w:caps/>
          <w:sz w:val="24"/>
          <w:szCs w:val="24"/>
        </w:rPr>
        <w:t>INT. PHILADELPHIA APARTMENT – STUDY – DAY (2015)</w:t>
      </w:r>
    </w:p>
    <w:p w14:paraId="49F7B025" w14:textId="77777777" w:rsidR="008C35EC" w:rsidRDefault="008C35EC"/>
    <w:p w14:paraId="3E2D6684" w14:textId="77777777" w:rsidR="008C35EC" w:rsidRDefault="00000000">
      <w:pPr>
        <w:spacing w:before="360"/>
        <w:ind w:right="1440"/>
      </w:pPr>
      <w:r>
        <w:rPr>
          <w:rFonts w:ascii="Courier New" w:eastAsia="Courier New" w:hAnsi="Courier New" w:cs="Courier New"/>
          <w:sz w:val="24"/>
          <w:szCs w:val="24"/>
        </w:rPr>
        <w:t>Tom at his desk. The same rain. He sets down his pen. Looks at the journal. Looks at the photograph of Anne.</w:t>
      </w:r>
    </w:p>
    <w:p w14:paraId="6EC29F15" w14:textId="77777777" w:rsidR="008C35EC" w:rsidRDefault="008C35EC"/>
    <w:p w14:paraId="3B5DCD42" w14:textId="77777777" w:rsidR="008C35EC" w:rsidRDefault="00000000">
      <w:pPr>
        <w:spacing w:before="480"/>
        <w:ind w:left="3600"/>
        <w:jc w:val="center"/>
      </w:pPr>
      <w:r>
        <w:rPr>
          <w:rFonts w:ascii="Courier New" w:eastAsia="Courier New" w:hAnsi="Courier New" w:cs="Courier New"/>
          <w:sz w:val="24"/>
          <w:szCs w:val="24"/>
        </w:rPr>
        <w:t>TOM</w:t>
      </w:r>
    </w:p>
    <w:p w14:paraId="189834B8" w14:textId="77777777" w:rsidR="008C35EC" w:rsidRDefault="00000000">
      <w:pPr>
        <w:ind w:left="2880" w:right="1440"/>
      </w:pPr>
      <w:r>
        <w:rPr>
          <w:rFonts w:ascii="Courier New" w:eastAsia="Courier New" w:hAnsi="Courier New" w:cs="Courier New"/>
          <w:sz w:val="24"/>
          <w:szCs w:val="24"/>
        </w:rPr>
        <w:t>(to the photograph, quietly)</w:t>
      </w:r>
    </w:p>
    <w:p w14:paraId="222B4539" w14:textId="77777777" w:rsidR="008C35EC" w:rsidRDefault="00000000">
      <w:pPr>
        <w:spacing w:after="120"/>
        <w:ind w:left="1800" w:right="1800"/>
      </w:pPr>
      <w:r>
        <w:rPr>
          <w:rFonts w:ascii="Courier New" w:eastAsia="Courier New" w:hAnsi="Courier New" w:cs="Courier New"/>
          <w:sz w:val="24"/>
          <w:szCs w:val="24"/>
        </w:rPr>
        <w:t>That's how it started.</w:t>
      </w:r>
    </w:p>
    <w:p w14:paraId="710B4F08" w14:textId="77777777" w:rsidR="008C35EC" w:rsidRDefault="008C35EC"/>
    <w:p w14:paraId="59E3D001" w14:textId="77777777" w:rsidR="008C35EC" w:rsidRDefault="00000000">
      <w:pPr>
        <w:spacing w:before="360"/>
        <w:ind w:right="1440"/>
      </w:pPr>
      <w:r>
        <w:rPr>
          <w:rFonts w:ascii="Courier New" w:eastAsia="Courier New" w:hAnsi="Courier New" w:cs="Courier New"/>
          <w:sz w:val="24"/>
          <w:szCs w:val="24"/>
        </w:rPr>
        <w:t>He takes a long sip of wine. Looks out at the rain.</w:t>
      </w:r>
    </w:p>
    <w:p w14:paraId="13AF97FF" w14:textId="77777777" w:rsidR="008C35EC" w:rsidRDefault="008C35EC"/>
    <w:p w14:paraId="5266DF1D" w14:textId="77777777" w:rsidR="008C35EC" w:rsidRDefault="00000000">
      <w:pPr>
        <w:spacing w:before="480"/>
        <w:jc w:val="right"/>
      </w:pPr>
      <w:r>
        <w:rPr>
          <w:rFonts w:ascii="Courier New" w:eastAsia="Courier New" w:hAnsi="Courier New" w:cs="Courier New"/>
          <w:caps/>
          <w:sz w:val="24"/>
          <w:szCs w:val="24"/>
        </w:rPr>
        <w:t>FADE TO:</w:t>
      </w:r>
    </w:p>
    <w:p w14:paraId="4F8A2E55" w14:textId="77777777" w:rsidR="008C35EC" w:rsidRDefault="008C35EC">
      <w:pPr>
        <w:spacing w:before="480"/>
        <w:ind w:right="1440"/>
      </w:pPr>
    </w:p>
    <w:p w14:paraId="032041B5" w14:textId="77777777" w:rsidR="008C35EC" w:rsidRDefault="00000000">
      <w:pPr>
        <w:spacing w:before="360"/>
        <w:ind w:right="1440"/>
      </w:pPr>
      <w:r>
        <w:rPr>
          <w:rFonts w:ascii="Courier New" w:eastAsia="Courier New" w:hAnsi="Courier New" w:cs="Courier New"/>
          <w:b/>
          <w:bCs/>
          <w:caps/>
          <w:sz w:val="24"/>
          <w:szCs w:val="24"/>
        </w:rPr>
        <w:t>EXT. SALONICA DOCKS – MORNING (1883)</w:t>
      </w:r>
    </w:p>
    <w:p w14:paraId="07857388" w14:textId="77777777" w:rsidR="008C35EC" w:rsidRDefault="008C35EC">
      <w:pPr>
        <w:spacing w:before="480"/>
        <w:ind w:right="1440"/>
      </w:pPr>
    </w:p>
    <w:p w14:paraId="25ADD36B" w14:textId="77777777" w:rsidR="008C35EC" w:rsidRDefault="00000000">
      <w:pPr>
        <w:spacing w:before="360"/>
        <w:ind w:right="1440"/>
      </w:pPr>
      <w:r>
        <w:rPr>
          <w:rFonts w:ascii="Courier New" w:eastAsia="Courier New" w:hAnsi="Courier New" w:cs="Courier New"/>
          <w:sz w:val="24"/>
          <w:szCs w:val="24"/>
        </w:rPr>
        <w:t>Tom at the rail. The docks fall away. The city recedes. The sea opens.</w:t>
      </w:r>
    </w:p>
    <w:p w14:paraId="18948462" w14:textId="77777777" w:rsidR="008C35EC" w:rsidRDefault="008C35EC">
      <w:pPr>
        <w:spacing w:before="480"/>
        <w:ind w:right="1440"/>
      </w:pPr>
    </w:p>
    <w:p w14:paraId="14A76A00" w14:textId="77777777" w:rsidR="008C35EC" w:rsidRDefault="00000000">
      <w:pPr>
        <w:spacing w:before="360"/>
        <w:ind w:right="1440"/>
      </w:pPr>
      <w:r>
        <w:rPr>
          <w:rFonts w:ascii="Courier New" w:eastAsia="Courier New" w:hAnsi="Courier New" w:cs="Courier New"/>
          <w:sz w:val="24"/>
          <w:szCs w:val="24"/>
        </w:rPr>
        <w:t>Something lifts in his expression. Not happiness exactly. But possibility. Hold on his face.</w:t>
      </w:r>
    </w:p>
    <w:p w14:paraId="759A3B48" w14:textId="77777777" w:rsidR="008C35EC" w:rsidRDefault="008C35EC">
      <w:pPr>
        <w:spacing w:before="480"/>
        <w:ind w:right="1440"/>
      </w:pPr>
    </w:p>
    <w:p w14:paraId="38E120F8" w14:textId="77777777" w:rsidR="008C35EC" w:rsidRDefault="00000000">
      <w:pPr>
        <w:spacing w:before="480"/>
        <w:jc w:val="right"/>
      </w:pPr>
      <w:r>
        <w:rPr>
          <w:rFonts w:ascii="Courier New" w:eastAsia="Courier New" w:hAnsi="Courier New" w:cs="Courier New"/>
          <w:caps/>
          <w:sz w:val="24"/>
          <w:szCs w:val="24"/>
        </w:rPr>
        <w:t>FADE OUT.</w:t>
      </w:r>
    </w:p>
    <w:p w14:paraId="2FBAAA3A" w14:textId="77777777" w:rsidR="008C35EC" w:rsidRDefault="008C35EC">
      <w:pPr>
        <w:spacing w:before="480"/>
        <w:ind w:right="1440"/>
      </w:pPr>
    </w:p>
    <w:p w14:paraId="27214EA2" w14:textId="77777777" w:rsidR="008C35EC" w:rsidRDefault="008C35EC"/>
    <w:p w14:paraId="43D27558" w14:textId="77777777" w:rsidR="008C35EC" w:rsidRDefault="00000000">
      <w:pPr>
        <w:spacing w:before="360"/>
        <w:ind w:right="1440"/>
      </w:pPr>
      <w:r>
        <w:rPr>
          <w:rFonts w:ascii="Courier New" w:eastAsia="Courier New" w:hAnsi="Courier New" w:cs="Courier New"/>
          <w:sz w:val="24"/>
          <w:szCs w:val="24"/>
        </w:rPr>
        <w:t>END OF EPISODE ONE</w:t>
      </w:r>
    </w:p>
    <w:p w14:paraId="7BEC784C" w14:textId="77777777" w:rsidR="008C35EC" w:rsidRDefault="008C35EC"/>
    <w:p w14:paraId="39CFF8D1" w14:textId="77777777" w:rsidR="008C35EC" w:rsidRDefault="00000000">
      <w:pPr>
        <w:spacing w:before="360"/>
        <w:ind w:right="1440"/>
      </w:pPr>
      <w:r>
        <w:rPr>
          <w:rFonts w:ascii="Courier New" w:eastAsia="Courier New" w:hAnsi="Courier New" w:cs="Courier New"/>
          <w:sz w:val="24"/>
          <w:szCs w:val="24"/>
        </w:rPr>
        <w:t>TITLE CARD: NEXT: "The World" — Paris. A library. A familiar face with a different name. And somewhere in Bavaria, children are going missing.</w:t>
      </w:r>
    </w:p>
    <w:sectPr w:rsidR="008C35EC">
      <w:pgSz w:w="12240" w:h="15840"/>
      <w:pgMar w:top="1440" w:right="144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62677"/>
    <w:multiLevelType w:val="hybridMultilevel"/>
    <w:tmpl w:val="7D08046C"/>
    <w:lvl w:ilvl="0" w:tplc="1B4EC168">
      <w:start w:val="1"/>
      <w:numFmt w:val="bullet"/>
      <w:lvlText w:val="●"/>
      <w:lvlJc w:val="left"/>
      <w:pPr>
        <w:ind w:left="720" w:hanging="360"/>
      </w:pPr>
    </w:lvl>
    <w:lvl w:ilvl="1" w:tplc="389AB9CA">
      <w:start w:val="1"/>
      <w:numFmt w:val="bullet"/>
      <w:lvlText w:val="○"/>
      <w:lvlJc w:val="left"/>
      <w:pPr>
        <w:ind w:left="1440" w:hanging="360"/>
      </w:pPr>
    </w:lvl>
    <w:lvl w:ilvl="2" w:tplc="1BB2D08C">
      <w:start w:val="1"/>
      <w:numFmt w:val="bullet"/>
      <w:lvlText w:val="■"/>
      <w:lvlJc w:val="left"/>
      <w:pPr>
        <w:ind w:left="2160" w:hanging="360"/>
      </w:pPr>
    </w:lvl>
    <w:lvl w:ilvl="3" w:tplc="1DEAEAFA">
      <w:start w:val="1"/>
      <w:numFmt w:val="bullet"/>
      <w:lvlText w:val="●"/>
      <w:lvlJc w:val="left"/>
      <w:pPr>
        <w:ind w:left="2880" w:hanging="360"/>
      </w:pPr>
    </w:lvl>
    <w:lvl w:ilvl="4" w:tplc="FAF4F524">
      <w:start w:val="1"/>
      <w:numFmt w:val="bullet"/>
      <w:lvlText w:val="○"/>
      <w:lvlJc w:val="left"/>
      <w:pPr>
        <w:ind w:left="3600" w:hanging="360"/>
      </w:pPr>
    </w:lvl>
    <w:lvl w:ilvl="5" w:tplc="243A3156">
      <w:start w:val="1"/>
      <w:numFmt w:val="bullet"/>
      <w:lvlText w:val="■"/>
      <w:lvlJc w:val="left"/>
      <w:pPr>
        <w:ind w:left="4320" w:hanging="360"/>
      </w:pPr>
    </w:lvl>
    <w:lvl w:ilvl="6" w:tplc="2C54D8F4">
      <w:start w:val="1"/>
      <w:numFmt w:val="bullet"/>
      <w:lvlText w:val="●"/>
      <w:lvlJc w:val="left"/>
      <w:pPr>
        <w:ind w:left="5040" w:hanging="360"/>
      </w:pPr>
    </w:lvl>
    <w:lvl w:ilvl="7" w:tplc="841CBBDE">
      <w:start w:val="1"/>
      <w:numFmt w:val="bullet"/>
      <w:lvlText w:val="●"/>
      <w:lvlJc w:val="left"/>
      <w:pPr>
        <w:ind w:left="5760" w:hanging="360"/>
      </w:pPr>
    </w:lvl>
    <w:lvl w:ilvl="8" w:tplc="C7B8718E">
      <w:start w:val="1"/>
      <w:numFmt w:val="bullet"/>
      <w:lvlText w:val="●"/>
      <w:lvlJc w:val="left"/>
      <w:pPr>
        <w:ind w:left="6480" w:hanging="360"/>
      </w:pPr>
    </w:lvl>
  </w:abstractNum>
  <w:num w:numId="1" w16cid:durableId="355470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5EC"/>
    <w:rsid w:val="0004746E"/>
    <w:rsid w:val="001B32AE"/>
    <w:rsid w:val="001C79C0"/>
    <w:rsid w:val="00235F79"/>
    <w:rsid w:val="00525464"/>
    <w:rsid w:val="008C124C"/>
    <w:rsid w:val="008C35EC"/>
    <w:rsid w:val="009365A2"/>
    <w:rsid w:val="00E31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1FCC5"/>
  <w15:docId w15:val="{CB9C8041-51F3-495A-B28A-F7274E267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33</Pages>
  <Words>4587</Words>
  <Characters>26152</Characters>
  <Application>Microsoft Office Word</Application>
  <DocSecurity>0</DocSecurity>
  <Lines>217</Lines>
  <Paragraphs>61</Paragraphs>
  <ScaleCrop>false</ScaleCrop>
  <Company/>
  <LinksUpToDate>false</LinksUpToDate>
  <CharactersWithSpaces>30678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Ball</cp:lastModifiedBy>
  <cp:revision>4</cp:revision>
  <dcterms:created xsi:type="dcterms:W3CDTF">2026-03-16T23:49:00Z</dcterms:created>
  <dcterms:modified xsi:type="dcterms:W3CDTF">2026-03-18T20:11:00Z</dcterms:modified>
</cp:coreProperties>
</file>