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9543F" w14:textId="77777777" w:rsidR="00251503" w:rsidRPr="00690A10" w:rsidRDefault="00251503" w:rsidP="00251503">
      <w:pPr>
        <w:pStyle w:val="Heading1"/>
      </w:pPr>
      <w:proofErr w:type="spellStart"/>
      <w:r w:rsidRPr="00690A10">
        <w:t>Bestyrelsesseminar</w:t>
      </w:r>
      <w:proofErr w:type="spellEnd"/>
    </w:p>
    <w:p w14:paraId="14EFE15E" w14:textId="713C9F16" w:rsidR="00251503" w:rsidRPr="00690A10" w:rsidRDefault="00251503" w:rsidP="00251503">
      <w:r w:rsidRPr="00690A10">
        <w:t xml:space="preserve">Dag: </w:t>
      </w:r>
      <w:r w:rsidRPr="00690A10">
        <w:tab/>
      </w:r>
      <w:sdt>
        <w:sdtPr>
          <w:id w:val="859476334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933BE9" w:rsidRPr="00933BE9">
            <w:t>Click or tap to enter a date.</w:t>
          </w:r>
        </w:sdtContent>
      </w:sdt>
    </w:p>
    <w:p w14:paraId="51A5A100" w14:textId="77777777" w:rsidR="00251503" w:rsidRPr="00690A10" w:rsidRDefault="00251503" w:rsidP="00251503">
      <w:proofErr w:type="spellStart"/>
      <w:r w:rsidRPr="00690A10">
        <w:t>Tid</w:t>
      </w:r>
      <w:proofErr w:type="spellEnd"/>
      <w:r w:rsidRPr="00690A10">
        <w:t xml:space="preserve">: </w:t>
      </w:r>
      <w:r w:rsidRPr="00690A10">
        <w:tab/>
      </w:r>
      <w:sdt>
        <w:sdtPr>
          <w:id w:val="-215735509"/>
          <w:placeholder>
            <w:docPart w:val="BAE10D68C67C4163AC36DFD8E7E00E0A"/>
          </w:placeholder>
          <w:showingPlcHdr/>
        </w:sdtPr>
        <w:sdtContent>
          <w:r w:rsidRPr="00690A10">
            <w:t>[Indsæt tidspunkt]</w:t>
          </w:r>
        </w:sdtContent>
      </w:sdt>
    </w:p>
    <w:p w14:paraId="5A1E4C46" w14:textId="77777777" w:rsidR="00251503" w:rsidRPr="001A1559" w:rsidRDefault="00251503" w:rsidP="00251503">
      <w:pPr>
        <w:rPr>
          <w:lang w:val="da-DK"/>
        </w:rPr>
      </w:pPr>
      <w:r w:rsidRPr="00690A10">
        <w:t xml:space="preserve">Sted: </w:t>
      </w:r>
      <w:r w:rsidRPr="00690A10">
        <w:tab/>
      </w:r>
      <w:sdt>
        <w:sdtPr>
          <w:alias w:val="[indsæt tidspunkt]"/>
          <w:tag w:val="[indsæt tidspunkt]"/>
          <w:id w:val="142870740"/>
          <w:placeholder>
            <w:docPart w:val="6650757B30994224AE7C15B54751E442"/>
          </w:placeholder>
        </w:sdtPr>
        <w:sdtEndPr>
          <w:rPr>
            <w:lang w:val="da-DK"/>
          </w:rPr>
        </w:sdtEndPr>
        <w:sdtContent>
          <w:sdt>
            <w:sdtPr>
              <w:alias w:val="[Indsæt lokation]"/>
              <w:tag w:val="[Indsæt lokation]"/>
              <w:id w:val="1298497545"/>
              <w:placeholder>
                <w:docPart w:val="F7FBBB4324C94178957D0FEBC4DCC072"/>
              </w:placeholder>
              <w:showingPlcHdr/>
            </w:sdtPr>
            <w:sdtContent>
              <w:r w:rsidRPr="00690A10">
                <w:t>[Indsæt lokation]</w:t>
              </w:r>
            </w:sdtContent>
          </w:sdt>
        </w:sdtContent>
      </w:sdt>
    </w:p>
    <w:p w14:paraId="5760FA03" w14:textId="77777777" w:rsidR="00251503" w:rsidRDefault="00251503" w:rsidP="00251503">
      <w:pPr>
        <w:rPr>
          <w:lang w:val="da-DK"/>
        </w:rPr>
      </w:pPr>
    </w:p>
    <w:tbl>
      <w:tblPr>
        <w:tblStyle w:val="TableGrid"/>
        <w:tblW w:w="5000" w:type="pct"/>
        <w:tblBorders>
          <w:top w:val="single" w:sz="2" w:space="0" w:color="D0CECE" w:themeColor="background2" w:themeShade="E6"/>
          <w:left w:val="none" w:sz="0" w:space="0" w:color="auto"/>
          <w:bottom w:val="single" w:sz="2" w:space="0" w:color="D0CECE" w:themeColor="background2" w:themeShade="E6"/>
          <w:right w:val="none" w:sz="0" w:space="0" w:color="auto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969"/>
        <w:gridCol w:w="484"/>
        <w:gridCol w:w="8073"/>
        <w:gridCol w:w="968"/>
      </w:tblGrid>
      <w:tr w:rsidR="00251503" w:rsidRPr="001A1559" w14:paraId="1E1767E3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22C9B936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Kl.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2FD31633" w14:textId="77777777" w:rsidR="00251503" w:rsidRPr="001A1559" w:rsidRDefault="00251503" w:rsidP="003A56F9">
            <w:pPr>
              <w:rPr>
                <w:lang w:val="da-DK"/>
              </w:rPr>
            </w:pPr>
          </w:p>
        </w:tc>
        <w:tc>
          <w:tcPr>
            <w:tcW w:w="7088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5007643D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Punkt og titel</w:t>
            </w:r>
          </w:p>
        </w:tc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469D5D77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Tid</w:t>
            </w:r>
          </w:p>
        </w:tc>
      </w:tr>
      <w:tr w:rsidR="00251503" w:rsidRPr="001A1559" w14:paraId="10A95A2D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02F93826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  <w:r w:rsidRPr="001A1559">
              <w:rPr>
                <w:b/>
                <w:bCs/>
                <w:lang w:val="da-DK"/>
              </w:rPr>
              <w:t>09:00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2DEBC4A0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</w:p>
        </w:tc>
        <w:sdt>
          <w:sdtPr>
            <w:rPr>
              <w:lang w:val="da-DK"/>
            </w:rPr>
            <w:alias w:val="[Indsæt dagsorden]"/>
            <w:tag w:val="[Indsæt dagsorden]"/>
            <w:id w:val="-1961866624"/>
            <w:placeholder>
              <w:docPart w:val="564073161C7644BB841C5102E45DB0F9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7088" w:type="dxa"/>
                <w:tcBorders>
                  <w:top w:val="single" w:sz="2" w:space="0" w:color="D0CECE" w:themeColor="background2" w:themeShade="E6"/>
                  <w:left w:val="nil"/>
                  <w:bottom w:val="single" w:sz="2" w:space="0" w:color="D0CECE" w:themeColor="background2" w:themeShade="E6"/>
                  <w:right w:val="nil"/>
                </w:tcBorders>
                <w:vAlign w:val="center"/>
                <w:hideMark/>
              </w:tcPr>
              <w:p w14:paraId="48E2F828" w14:textId="2A7F606D" w:rsidR="00251503" w:rsidRPr="001A1559" w:rsidRDefault="00933BE9" w:rsidP="003A56F9">
                <w:pPr>
                  <w:rPr>
                    <w:lang w:val="da-DK"/>
                  </w:rPr>
                </w:pPr>
                <w:r w:rsidRPr="00933BE9">
                  <w:t>[Subject]</w:t>
                </w:r>
              </w:p>
            </w:tc>
          </w:sdtContent>
        </w:sdt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4656F2B1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2A7BF663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4BF53D13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09:30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1A34DBBE" w14:textId="77777777" w:rsidR="00251503" w:rsidRPr="001A1559" w:rsidRDefault="00251503" w:rsidP="003A56F9">
            <w:pPr>
              <w:rPr>
                <w:lang w:val="da-DK"/>
              </w:rPr>
            </w:pPr>
          </w:p>
        </w:tc>
        <w:sdt>
          <w:sdtPr>
            <w:rPr>
              <w:lang w:val="da-DK"/>
            </w:rPr>
            <w:alias w:val="[Indsæt dagsorden]"/>
            <w:tag w:val="[Indsæt dagsorden]"/>
            <w:id w:val="-457183191"/>
            <w:placeholder>
              <w:docPart w:val="212ECC4B6B2549FA82D4245C76F0F813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7088" w:type="dxa"/>
                <w:tcBorders>
                  <w:top w:val="single" w:sz="2" w:space="0" w:color="D0CECE" w:themeColor="background2" w:themeShade="E6"/>
                  <w:left w:val="nil"/>
                  <w:bottom w:val="single" w:sz="2" w:space="0" w:color="D0CECE" w:themeColor="background2" w:themeShade="E6"/>
                  <w:right w:val="nil"/>
                </w:tcBorders>
                <w:vAlign w:val="center"/>
                <w:hideMark/>
              </w:tcPr>
              <w:p w14:paraId="78DED9B1" w14:textId="69314768" w:rsidR="00251503" w:rsidRPr="001A1559" w:rsidRDefault="00933BE9" w:rsidP="003A56F9">
                <w:pPr>
                  <w:rPr>
                    <w:lang w:val="da-DK"/>
                  </w:rPr>
                </w:pPr>
                <w:r w:rsidRPr="00933BE9">
                  <w:t>[Subject]</w:t>
                </w:r>
              </w:p>
            </w:tc>
          </w:sdtContent>
        </w:sdt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18525B0E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56B7EAB2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70A806AF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09:35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791555CA" w14:textId="77777777" w:rsidR="00251503" w:rsidRPr="001A1559" w:rsidRDefault="00251503" w:rsidP="003A56F9">
            <w:pPr>
              <w:rPr>
                <w:lang w:val="da-DK"/>
              </w:rPr>
            </w:pPr>
          </w:p>
        </w:tc>
        <w:tc>
          <w:tcPr>
            <w:tcW w:w="7088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sdt>
            <w:sdtPr>
              <w:rPr>
                <w:lang w:val="da-DK"/>
              </w:rPr>
              <w:alias w:val="[Indsæt dagsorden]"/>
              <w:tag w:val="[Indsæt dagsorden]"/>
              <w:id w:val="-615750759"/>
              <w:placeholder>
                <w:docPart w:val="D95C0F6C9072421F953E74A0D1531F60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14:paraId="23B98D4F" w14:textId="1BA7EB37" w:rsidR="00251503" w:rsidRPr="001A1559" w:rsidRDefault="00933BE9" w:rsidP="00933BE9">
                <w:pPr>
                  <w:rPr>
                    <w:lang w:val="da-DK"/>
                  </w:rPr>
                </w:pPr>
                <w:r w:rsidRPr="00933BE9">
                  <w:t>[Subject]</w:t>
                </w:r>
              </w:p>
            </w:sdtContent>
          </w:sdt>
        </w:tc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206ED396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625A0977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68B39A42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  <w:r w:rsidRPr="001A1559">
              <w:rPr>
                <w:b/>
                <w:bCs/>
                <w:lang w:val="da-DK"/>
              </w:rPr>
              <w:t>10:50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4D31CFE2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</w:p>
        </w:tc>
        <w:tc>
          <w:tcPr>
            <w:tcW w:w="7088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0B00FF40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  <w:r w:rsidRPr="001A1559">
              <w:rPr>
                <w:b/>
                <w:bCs/>
                <w:lang w:val="da-DK"/>
              </w:rPr>
              <w:t>Pause</w:t>
            </w:r>
          </w:p>
        </w:tc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404CEE2D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109EC036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332A0142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11:05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6D7F1172" w14:textId="77777777" w:rsidR="00251503" w:rsidRPr="001A1559" w:rsidRDefault="00251503" w:rsidP="003A56F9">
            <w:pPr>
              <w:rPr>
                <w:lang w:val="da-DK"/>
              </w:rPr>
            </w:pPr>
          </w:p>
        </w:tc>
        <w:sdt>
          <w:sdtPr>
            <w:rPr>
              <w:lang w:val="da-DK"/>
            </w:rPr>
            <w:alias w:val="[Indsæt dagsorden]"/>
            <w:tag w:val="[Indsæt dagsorden]"/>
            <w:id w:val="1603147186"/>
            <w:placeholder>
              <w:docPart w:val="BD874692D8274EA7A21838E45D74CFBD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7088" w:type="dxa"/>
                <w:tcBorders>
                  <w:top w:val="single" w:sz="2" w:space="0" w:color="D0CECE" w:themeColor="background2" w:themeShade="E6"/>
                  <w:left w:val="nil"/>
                  <w:bottom w:val="single" w:sz="2" w:space="0" w:color="D0CECE" w:themeColor="background2" w:themeShade="E6"/>
                  <w:right w:val="nil"/>
                </w:tcBorders>
                <w:vAlign w:val="center"/>
                <w:hideMark/>
              </w:tcPr>
              <w:p w14:paraId="3ECD45C4" w14:textId="06B9B6F4" w:rsidR="00251503" w:rsidRPr="001A1559" w:rsidRDefault="00933BE9" w:rsidP="00933BE9">
                <w:pPr>
                  <w:rPr>
                    <w:lang w:val="da-DK"/>
                  </w:rPr>
                </w:pPr>
                <w:r w:rsidRPr="00933BE9">
                  <w:t>[Subject]</w:t>
                </w:r>
              </w:p>
            </w:tc>
          </w:sdtContent>
        </w:sdt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63FA33B6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40FC854B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35408B18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11:35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0824E965" w14:textId="77777777" w:rsidR="00251503" w:rsidRPr="001A1559" w:rsidRDefault="00251503" w:rsidP="003A56F9">
            <w:pPr>
              <w:rPr>
                <w:lang w:val="da-DK"/>
              </w:rPr>
            </w:pPr>
          </w:p>
        </w:tc>
        <w:sdt>
          <w:sdtPr>
            <w:rPr>
              <w:lang w:val="da-DK"/>
            </w:rPr>
            <w:alias w:val="[Indsæt dagsorden]"/>
            <w:tag w:val="[Indsæt dagsorden]"/>
            <w:id w:val="-305554420"/>
            <w:placeholder>
              <w:docPart w:val="B488CBAD2F4F4283B80FB1A10DDBA0A8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7088" w:type="dxa"/>
                <w:tcBorders>
                  <w:top w:val="single" w:sz="2" w:space="0" w:color="D0CECE" w:themeColor="background2" w:themeShade="E6"/>
                  <w:left w:val="nil"/>
                  <w:bottom w:val="single" w:sz="2" w:space="0" w:color="D0CECE" w:themeColor="background2" w:themeShade="E6"/>
                  <w:right w:val="nil"/>
                </w:tcBorders>
                <w:vAlign w:val="center"/>
                <w:hideMark/>
              </w:tcPr>
              <w:p w14:paraId="0B1A7AB9" w14:textId="6BC5ECED" w:rsidR="00251503" w:rsidRPr="001A1559" w:rsidRDefault="00933BE9" w:rsidP="003A56F9">
                <w:pPr>
                  <w:rPr>
                    <w:lang w:val="da-DK"/>
                  </w:rPr>
                </w:pPr>
                <w:r w:rsidRPr="00933BE9">
                  <w:t>[Subject]</w:t>
                </w:r>
              </w:p>
            </w:tc>
          </w:sdtContent>
        </w:sdt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11E2B312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25407F66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32925A39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  <w:r w:rsidRPr="001A1559">
              <w:rPr>
                <w:b/>
                <w:bCs/>
                <w:lang w:val="da-DK"/>
              </w:rPr>
              <w:t>12:00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339C1D97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</w:p>
        </w:tc>
        <w:tc>
          <w:tcPr>
            <w:tcW w:w="7088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0727FE61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  <w:r w:rsidRPr="001A1559">
              <w:rPr>
                <w:b/>
                <w:bCs/>
                <w:lang w:val="da-DK"/>
              </w:rPr>
              <w:t>Frokost</w:t>
            </w:r>
          </w:p>
        </w:tc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24567E85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53037378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36641FAE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13:00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3A2035D2" w14:textId="77777777" w:rsidR="00251503" w:rsidRPr="001A1559" w:rsidRDefault="00251503" w:rsidP="003A56F9">
            <w:pPr>
              <w:rPr>
                <w:lang w:val="da-DK"/>
              </w:rPr>
            </w:pPr>
          </w:p>
        </w:tc>
        <w:sdt>
          <w:sdtPr>
            <w:rPr>
              <w:lang w:val="da-DK"/>
            </w:rPr>
            <w:alias w:val="[Indsæt dagsorden]"/>
            <w:tag w:val="[Indsæt dagsorden]"/>
            <w:id w:val="760569474"/>
            <w:placeholder>
              <w:docPart w:val="0F2AC70F65F24FD39C62A8B9CE3A8E58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7088" w:type="dxa"/>
                <w:tcBorders>
                  <w:top w:val="single" w:sz="2" w:space="0" w:color="D0CECE" w:themeColor="background2" w:themeShade="E6"/>
                  <w:left w:val="nil"/>
                  <w:bottom w:val="single" w:sz="2" w:space="0" w:color="D0CECE" w:themeColor="background2" w:themeShade="E6"/>
                  <w:right w:val="nil"/>
                </w:tcBorders>
                <w:vAlign w:val="center"/>
                <w:hideMark/>
              </w:tcPr>
              <w:p w14:paraId="00BD8A71" w14:textId="7612725E" w:rsidR="00251503" w:rsidRPr="001A1559" w:rsidRDefault="00933BE9" w:rsidP="003A56F9">
                <w:pPr>
                  <w:rPr>
                    <w:lang w:val="da-DK"/>
                  </w:rPr>
                </w:pPr>
                <w:r w:rsidRPr="00933BE9">
                  <w:t>[Subject]</w:t>
                </w:r>
              </w:p>
            </w:tc>
          </w:sdtContent>
        </w:sdt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0274B9AA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06DD302E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46719739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  <w:r w:rsidRPr="001A1559">
              <w:rPr>
                <w:b/>
                <w:bCs/>
                <w:lang w:val="da-DK"/>
              </w:rPr>
              <w:t>14:05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0EC34206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</w:p>
        </w:tc>
        <w:tc>
          <w:tcPr>
            <w:tcW w:w="7088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73C88B43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  <w:r w:rsidRPr="001A1559">
              <w:rPr>
                <w:b/>
                <w:bCs/>
                <w:lang w:val="da-DK"/>
              </w:rPr>
              <w:t>Pause</w:t>
            </w:r>
          </w:p>
        </w:tc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6F93742F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1813ABC4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6E8E06FC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14:10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59AEED2D" w14:textId="77777777" w:rsidR="00251503" w:rsidRPr="001A1559" w:rsidRDefault="00251503" w:rsidP="003A56F9">
            <w:pPr>
              <w:rPr>
                <w:lang w:val="da-DK"/>
              </w:rPr>
            </w:pPr>
          </w:p>
        </w:tc>
        <w:sdt>
          <w:sdtPr>
            <w:rPr>
              <w:lang w:val="da-DK"/>
            </w:rPr>
            <w:alias w:val="[Indsæt dagsorden]"/>
            <w:tag w:val="[Indsæt dagsorden]"/>
            <w:id w:val="-887019234"/>
            <w:placeholder>
              <w:docPart w:val="116F538F011C4014950F872B41B96366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7088" w:type="dxa"/>
                <w:tcBorders>
                  <w:top w:val="single" w:sz="2" w:space="0" w:color="D0CECE" w:themeColor="background2" w:themeShade="E6"/>
                  <w:left w:val="nil"/>
                  <w:bottom w:val="single" w:sz="2" w:space="0" w:color="D0CECE" w:themeColor="background2" w:themeShade="E6"/>
                  <w:right w:val="nil"/>
                </w:tcBorders>
                <w:vAlign w:val="center"/>
                <w:hideMark/>
              </w:tcPr>
              <w:p w14:paraId="26CDCC76" w14:textId="54D5E2CF" w:rsidR="00251503" w:rsidRPr="001A1559" w:rsidRDefault="00933BE9" w:rsidP="003A56F9">
                <w:pPr>
                  <w:rPr>
                    <w:lang w:val="da-DK"/>
                  </w:rPr>
                </w:pPr>
                <w:r w:rsidRPr="00933BE9">
                  <w:t>[Subject]</w:t>
                </w:r>
              </w:p>
            </w:tc>
          </w:sdtContent>
        </w:sdt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4029A109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04C7665B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45B13B58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  <w:r w:rsidRPr="001A1559">
              <w:rPr>
                <w:b/>
                <w:bCs/>
                <w:lang w:val="da-DK"/>
              </w:rPr>
              <w:t>15:40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3B3E8133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</w:p>
        </w:tc>
        <w:tc>
          <w:tcPr>
            <w:tcW w:w="7088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67EF6062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  <w:r w:rsidRPr="001A1559">
              <w:rPr>
                <w:b/>
                <w:bCs/>
                <w:lang w:val="da-DK"/>
              </w:rPr>
              <w:t>Pause</w:t>
            </w:r>
          </w:p>
        </w:tc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65518E27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7C6EA39D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70AE7205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15:50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6F591629" w14:textId="77777777" w:rsidR="00251503" w:rsidRPr="001A1559" w:rsidRDefault="00251503" w:rsidP="003A56F9">
            <w:pPr>
              <w:rPr>
                <w:lang w:val="da-DK"/>
              </w:rPr>
            </w:pPr>
          </w:p>
        </w:tc>
        <w:sdt>
          <w:sdtPr>
            <w:rPr>
              <w:lang w:val="da-DK"/>
            </w:rPr>
            <w:alias w:val="[Indsæt dagsorden]"/>
            <w:tag w:val="[Indsæt dagsorden]"/>
            <w:id w:val="547496748"/>
            <w:placeholder>
              <w:docPart w:val="847EDC92EBB347FCA82472D7327809CF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7088" w:type="dxa"/>
                <w:tcBorders>
                  <w:top w:val="single" w:sz="2" w:space="0" w:color="D0CECE" w:themeColor="background2" w:themeShade="E6"/>
                  <w:left w:val="nil"/>
                  <w:bottom w:val="single" w:sz="2" w:space="0" w:color="D0CECE" w:themeColor="background2" w:themeShade="E6"/>
                  <w:right w:val="nil"/>
                </w:tcBorders>
                <w:vAlign w:val="center"/>
                <w:hideMark/>
              </w:tcPr>
              <w:p w14:paraId="47B415E9" w14:textId="4DCD76CC" w:rsidR="00251503" w:rsidRPr="001A1559" w:rsidRDefault="00933BE9" w:rsidP="003A56F9">
                <w:pPr>
                  <w:rPr>
                    <w:lang w:val="da-DK"/>
                  </w:rPr>
                </w:pPr>
                <w:r w:rsidRPr="00933BE9">
                  <w:t>[Subject]</w:t>
                </w:r>
              </w:p>
            </w:tc>
          </w:sdtContent>
        </w:sdt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62B95E97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43A5F36C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3B87B94B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16:35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60DC4471" w14:textId="77777777" w:rsidR="00251503" w:rsidRPr="001A1559" w:rsidRDefault="00251503" w:rsidP="003A56F9">
            <w:pPr>
              <w:rPr>
                <w:lang w:val="da-DK"/>
              </w:rPr>
            </w:pPr>
          </w:p>
        </w:tc>
        <w:sdt>
          <w:sdtPr>
            <w:rPr>
              <w:lang w:val="da-DK"/>
            </w:rPr>
            <w:alias w:val="[Indsæt dagsorden]"/>
            <w:tag w:val="[Indsæt dagsorden]"/>
            <w:id w:val="-1079057391"/>
            <w:placeholder>
              <w:docPart w:val="92AE63479D8448D8948276C23EEB8464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7088" w:type="dxa"/>
                <w:tcBorders>
                  <w:top w:val="single" w:sz="2" w:space="0" w:color="D0CECE" w:themeColor="background2" w:themeShade="E6"/>
                  <w:left w:val="nil"/>
                  <w:bottom w:val="single" w:sz="2" w:space="0" w:color="D0CECE" w:themeColor="background2" w:themeShade="E6"/>
                  <w:right w:val="nil"/>
                </w:tcBorders>
                <w:vAlign w:val="center"/>
                <w:hideMark/>
              </w:tcPr>
              <w:p w14:paraId="7D3A86DA" w14:textId="6503221D" w:rsidR="00251503" w:rsidRPr="001A1559" w:rsidRDefault="00933BE9" w:rsidP="003A56F9">
                <w:pPr>
                  <w:rPr>
                    <w:lang w:val="da-DK"/>
                  </w:rPr>
                </w:pPr>
                <w:r w:rsidRPr="00933BE9">
                  <w:t>[Subject]</w:t>
                </w:r>
              </w:p>
            </w:tc>
          </w:sdtContent>
        </w:sdt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4954574D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69D1E1C9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507856E4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16:45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33AA4ECE" w14:textId="77777777" w:rsidR="00251503" w:rsidRPr="001A1559" w:rsidRDefault="00251503" w:rsidP="003A56F9">
            <w:pPr>
              <w:rPr>
                <w:lang w:val="da-DK"/>
              </w:rPr>
            </w:pPr>
          </w:p>
        </w:tc>
        <w:sdt>
          <w:sdtPr>
            <w:rPr>
              <w:lang w:val="da-DK"/>
            </w:rPr>
            <w:alias w:val="[Indsæt dagsorden]"/>
            <w:tag w:val="[Indsæt dagsorden]"/>
            <w:id w:val="-226459505"/>
            <w:placeholder>
              <w:docPart w:val="DC8167759E57481FAE7CB0E028E54B33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7088" w:type="dxa"/>
                <w:tcBorders>
                  <w:top w:val="single" w:sz="2" w:space="0" w:color="D0CECE" w:themeColor="background2" w:themeShade="E6"/>
                  <w:left w:val="nil"/>
                  <w:bottom w:val="single" w:sz="2" w:space="0" w:color="D0CECE" w:themeColor="background2" w:themeShade="E6"/>
                  <w:right w:val="nil"/>
                </w:tcBorders>
                <w:vAlign w:val="center"/>
                <w:hideMark/>
              </w:tcPr>
              <w:p w14:paraId="279E16D8" w14:textId="1F70C206" w:rsidR="00251503" w:rsidRPr="001A1559" w:rsidRDefault="00933BE9" w:rsidP="003A56F9">
                <w:pPr>
                  <w:rPr>
                    <w:lang w:val="da-DK"/>
                  </w:rPr>
                </w:pPr>
                <w:r w:rsidRPr="00933BE9">
                  <w:t>[Subject]</w:t>
                </w:r>
              </w:p>
            </w:tc>
          </w:sdtContent>
        </w:sdt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76DF266C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6EDD13F3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33CFD33B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  <w:r w:rsidRPr="001A1559">
              <w:rPr>
                <w:b/>
                <w:bCs/>
                <w:lang w:val="da-DK"/>
              </w:rPr>
              <w:t>17:00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46E757E6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</w:p>
        </w:tc>
        <w:tc>
          <w:tcPr>
            <w:tcW w:w="7088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3423E7C0" w14:textId="77777777" w:rsidR="00251503" w:rsidRPr="001A1559" w:rsidRDefault="00251503" w:rsidP="003A56F9">
            <w:pPr>
              <w:rPr>
                <w:b/>
                <w:bCs/>
                <w:lang w:val="da-DK"/>
              </w:rPr>
            </w:pPr>
            <w:r w:rsidRPr="001A1559">
              <w:rPr>
                <w:b/>
                <w:bCs/>
                <w:lang w:val="da-DK"/>
              </w:rPr>
              <w:t>Pause</w:t>
            </w:r>
          </w:p>
        </w:tc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607E7861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6F227BDD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32535501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18:00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41F0C76D" w14:textId="77777777" w:rsidR="00251503" w:rsidRPr="001A1559" w:rsidRDefault="00251503" w:rsidP="003A56F9">
            <w:pPr>
              <w:rPr>
                <w:lang w:val="da-DK"/>
              </w:rPr>
            </w:pPr>
          </w:p>
        </w:tc>
        <w:sdt>
          <w:sdtPr>
            <w:rPr>
              <w:lang w:val="da-DK"/>
            </w:rPr>
            <w:alias w:val="[Indsæt dagsorden]"/>
            <w:tag w:val="[Indsæt dagsorden]"/>
            <w:id w:val="-184285559"/>
            <w:placeholder>
              <w:docPart w:val="3D5B5E7A1DC046A293456B3E08406983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7088" w:type="dxa"/>
                <w:tcBorders>
                  <w:top w:val="single" w:sz="2" w:space="0" w:color="D0CECE" w:themeColor="background2" w:themeShade="E6"/>
                  <w:left w:val="nil"/>
                  <w:bottom w:val="single" w:sz="2" w:space="0" w:color="D0CECE" w:themeColor="background2" w:themeShade="E6"/>
                  <w:right w:val="nil"/>
                </w:tcBorders>
                <w:vAlign w:val="center"/>
                <w:hideMark/>
              </w:tcPr>
              <w:p w14:paraId="4D1F860D" w14:textId="0128B7E5" w:rsidR="00251503" w:rsidRPr="001A1559" w:rsidRDefault="00933BE9" w:rsidP="003A56F9">
                <w:pPr>
                  <w:rPr>
                    <w:lang w:val="da-DK"/>
                  </w:rPr>
                </w:pPr>
                <w:r w:rsidRPr="00933BE9">
                  <w:t>[Subject]</w:t>
                </w:r>
              </w:p>
            </w:tc>
          </w:sdtContent>
        </w:sdt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4D667850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  <w:tr w:rsidR="00251503" w:rsidRPr="001A1559" w14:paraId="0217CBE2" w14:textId="77777777" w:rsidTr="00933BE9">
        <w:trPr>
          <w:trHeight w:val="454"/>
        </w:trPr>
        <w:tc>
          <w:tcPr>
            <w:tcW w:w="851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  <w:hideMark/>
          </w:tcPr>
          <w:p w14:paraId="18F6AF38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18:45</w:t>
            </w:r>
          </w:p>
        </w:tc>
        <w:tc>
          <w:tcPr>
            <w:tcW w:w="425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4AACBA67" w14:textId="77777777" w:rsidR="00251503" w:rsidRPr="001A1559" w:rsidRDefault="00251503" w:rsidP="003A56F9">
            <w:pPr>
              <w:rPr>
                <w:lang w:val="da-DK"/>
              </w:rPr>
            </w:pPr>
          </w:p>
        </w:tc>
        <w:sdt>
          <w:sdtPr>
            <w:rPr>
              <w:lang w:val="da-DK"/>
            </w:rPr>
            <w:alias w:val="[Indsæt dagsorden]"/>
            <w:tag w:val="[Indsæt dagsorden]"/>
            <w:id w:val="-1187437984"/>
            <w:placeholder>
              <w:docPart w:val="5F0C83AF3AC54B9DBFB57DEECDCE6EBA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7088" w:type="dxa"/>
                <w:tcBorders>
                  <w:top w:val="single" w:sz="2" w:space="0" w:color="D0CECE" w:themeColor="background2" w:themeShade="E6"/>
                  <w:left w:val="nil"/>
                  <w:bottom w:val="single" w:sz="2" w:space="0" w:color="D0CECE" w:themeColor="background2" w:themeShade="E6"/>
                  <w:right w:val="nil"/>
                </w:tcBorders>
                <w:vAlign w:val="center"/>
                <w:hideMark/>
              </w:tcPr>
              <w:p w14:paraId="5F77F10F" w14:textId="00229FA4" w:rsidR="00251503" w:rsidRPr="001A1559" w:rsidRDefault="00933BE9" w:rsidP="003A56F9">
                <w:pPr>
                  <w:rPr>
                    <w:lang w:val="da-DK"/>
                  </w:rPr>
                </w:pPr>
                <w:r w:rsidRPr="00933BE9">
                  <w:t>[Subject]</w:t>
                </w:r>
              </w:p>
            </w:tc>
          </w:sdtContent>
        </w:sdt>
        <w:tc>
          <w:tcPr>
            <w:tcW w:w="850" w:type="dxa"/>
            <w:tcBorders>
              <w:top w:val="single" w:sz="2" w:space="0" w:color="D0CECE" w:themeColor="background2" w:themeShade="E6"/>
              <w:left w:val="nil"/>
              <w:bottom w:val="single" w:sz="2" w:space="0" w:color="D0CECE" w:themeColor="background2" w:themeShade="E6"/>
              <w:right w:val="nil"/>
            </w:tcBorders>
            <w:vAlign w:val="center"/>
          </w:tcPr>
          <w:p w14:paraId="1767BF04" w14:textId="77777777" w:rsidR="00251503" w:rsidRPr="001A1559" w:rsidRDefault="00251503" w:rsidP="003A56F9">
            <w:pPr>
              <w:rPr>
                <w:lang w:val="da-DK"/>
              </w:rPr>
            </w:pPr>
            <w:r w:rsidRPr="001A1559">
              <w:rPr>
                <w:lang w:val="da-DK"/>
              </w:rPr>
              <w:t>00:00</w:t>
            </w:r>
          </w:p>
        </w:tc>
      </w:tr>
    </w:tbl>
    <w:p w14:paraId="6FB114E0" w14:textId="77777777" w:rsidR="00251503" w:rsidRPr="001A1559" w:rsidRDefault="00251503" w:rsidP="00251503">
      <w:pPr>
        <w:rPr>
          <w:lang w:val="da-DK"/>
        </w:rPr>
      </w:pPr>
    </w:p>
    <w:p w14:paraId="73C5EC0A" w14:textId="77777777" w:rsidR="00933BE9" w:rsidRDefault="00933BE9">
      <w:pPr>
        <w:spacing w:before="0" w:line="278" w:lineRule="auto"/>
        <w:ind w:left="360" w:hanging="360"/>
        <w:rPr>
          <w:sz w:val="26"/>
          <w:szCs w:val="26"/>
          <w:lang w:val="da-DK"/>
        </w:rPr>
      </w:pPr>
      <w:r>
        <w:rPr>
          <w:lang w:val="da-DK"/>
        </w:rPr>
        <w:br w:type="page"/>
      </w:r>
    </w:p>
    <w:p w14:paraId="3AE5489B" w14:textId="2479E7FF" w:rsidR="00251503" w:rsidRPr="001A1559" w:rsidRDefault="00251503" w:rsidP="00251503">
      <w:pPr>
        <w:pStyle w:val="Heading2"/>
        <w:rPr>
          <w:lang w:val="da-DK"/>
        </w:rPr>
      </w:pPr>
      <w:r w:rsidRPr="001A1559">
        <w:rPr>
          <w:lang w:val="da-DK"/>
        </w:rPr>
        <w:lastRenderedPageBreak/>
        <w:t>Deltagere</w:t>
      </w:r>
    </w:p>
    <w:p w14:paraId="0B4B3266" w14:textId="77777777" w:rsidR="00251503" w:rsidRPr="00A36D0D" w:rsidRDefault="00251503" w:rsidP="00251503">
      <w:pPr>
        <w:rPr>
          <w:b/>
          <w:bCs/>
          <w:lang w:val="da-DK"/>
        </w:rPr>
      </w:pPr>
      <w:r w:rsidRPr="00A36D0D">
        <w:rPr>
          <w:b/>
          <w:bCs/>
          <w:lang w:val="da-DK"/>
        </w:rPr>
        <w:t>Fra bestyrelsen:</w:t>
      </w:r>
    </w:p>
    <w:p w14:paraId="5ED9263B" w14:textId="6A6E7C35" w:rsidR="00251503" w:rsidRPr="001A1559" w:rsidRDefault="00933BE9" w:rsidP="00251503">
      <w:pPr>
        <w:rPr>
          <w:lang w:val="da-DK"/>
        </w:rPr>
      </w:pPr>
      <w:r w:rsidRPr="00933BE9">
        <w:rPr>
          <w:lang w:val="da-DK"/>
        </w:rPr>
        <w:t>[Indsæt deltagernavn]</w:t>
      </w:r>
    </w:p>
    <w:p w14:paraId="4B9C8198" w14:textId="77777777" w:rsidR="00251503" w:rsidRPr="00A36D0D" w:rsidRDefault="00251503" w:rsidP="00251503">
      <w:pPr>
        <w:rPr>
          <w:b/>
          <w:bCs/>
          <w:lang w:val="da-DK"/>
        </w:rPr>
      </w:pPr>
      <w:r w:rsidRPr="00A36D0D">
        <w:rPr>
          <w:b/>
          <w:bCs/>
          <w:lang w:val="da-DK"/>
        </w:rPr>
        <w:t>Fra administrationen:</w:t>
      </w:r>
    </w:p>
    <w:p w14:paraId="18FF3D2F" w14:textId="40DAC9BB" w:rsidR="006719C9" w:rsidRPr="00596B23" w:rsidRDefault="00933BE9" w:rsidP="00933BE9">
      <w:pPr>
        <w:rPr>
          <w:lang w:val="da-DK"/>
        </w:rPr>
      </w:pPr>
      <w:r w:rsidRPr="00933BE9">
        <w:rPr>
          <w:lang w:val="da-DK"/>
        </w:rPr>
        <w:t>[Indsæt deltagernavn]</w:t>
      </w:r>
    </w:p>
    <w:sectPr w:rsidR="006719C9" w:rsidRPr="00596B23" w:rsidSect="003D0D29">
      <w:headerReference w:type="default" r:id="rId7"/>
      <w:footerReference w:type="default" r:id="rId8"/>
      <w:headerReference w:type="first" r:id="rId9"/>
      <w:pgSz w:w="11906" w:h="16838" w:code="9"/>
      <w:pgMar w:top="2405" w:right="706" w:bottom="1440" w:left="70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36B2" w14:textId="77777777" w:rsidR="00763974" w:rsidRDefault="00763974" w:rsidP="00846463">
      <w:r>
        <w:separator/>
      </w:r>
    </w:p>
  </w:endnote>
  <w:endnote w:type="continuationSeparator" w:id="0">
    <w:p w14:paraId="4C445EB0" w14:textId="77777777" w:rsidR="00763974" w:rsidRDefault="00763974" w:rsidP="00846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822F2" w14:textId="29890CEE" w:rsidR="00DE19B9" w:rsidRDefault="00DE19B9" w:rsidP="00846463">
    <w:pPr>
      <w:pStyle w:val="Footer"/>
    </w:pPr>
    <w:r w:rsidRPr="00037841">
      <w:fldChar w:fldCharType="begin"/>
    </w:r>
    <w:r w:rsidRPr="00037841">
      <w:instrText xml:space="preserve"> PAGE   \* MERGEFORMAT </w:instrText>
    </w:r>
    <w:r w:rsidRPr="00037841">
      <w:fldChar w:fldCharType="separate"/>
    </w:r>
    <w:r>
      <w:t>1</w:t>
    </w:r>
    <w:r w:rsidRPr="0003784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FBEB0" w14:textId="77777777" w:rsidR="00763974" w:rsidRDefault="00763974" w:rsidP="00846463">
      <w:r>
        <w:separator/>
      </w:r>
    </w:p>
  </w:footnote>
  <w:footnote w:type="continuationSeparator" w:id="0">
    <w:p w14:paraId="6EC85B82" w14:textId="77777777" w:rsidR="00763974" w:rsidRDefault="00763974" w:rsidP="00846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3E37" w14:textId="30F578EB" w:rsidR="00DE19B9" w:rsidRDefault="003D0D29" w:rsidP="00846463">
    <w:r>
      <w:rPr>
        <w:noProof/>
      </w:rPr>
      <w:drawing>
        <wp:anchor distT="0" distB="0" distL="114300" distR="114300" simplePos="0" relativeHeight="251658240" behindDoc="0" locked="0" layoutInCell="1" allowOverlap="1" wp14:anchorId="08F698AD" wp14:editId="0145CD84">
          <wp:simplePos x="0" y="0"/>
          <wp:positionH relativeFrom="column">
            <wp:posOffset>4363</wp:posOffset>
          </wp:positionH>
          <wp:positionV relativeFrom="paragraph">
            <wp:posOffset>233779</wp:posOffset>
          </wp:positionV>
          <wp:extent cx="2406015" cy="384175"/>
          <wp:effectExtent l="0" t="0" r="0" b="0"/>
          <wp:wrapNone/>
          <wp:docPr id="1022975553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2975553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6015" cy="384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2A8299" wp14:editId="41B50442">
              <wp:simplePos x="0" y="0"/>
              <wp:positionH relativeFrom="column">
                <wp:posOffset>5607000</wp:posOffset>
              </wp:positionH>
              <wp:positionV relativeFrom="paragraph">
                <wp:posOffset>102043</wp:posOffset>
              </wp:positionV>
              <wp:extent cx="1506220" cy="828040"/>
              <wp:effectExtent l="0" t="0" r="0" b="0"/>
              <wp:wrapNone/>
              <wp:docPr id="1380344426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06220" cy="828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06220" h="828040">
                            <a:moveTo>
                              <a:pt x="1505813" y="0"/>
                            </a:moveTo>
                            <a:lnTo>
                              <a:pt x="415721" y="0"/>
                            </a:lnTo>
                            <a:lnTo>
                              <a:pt x="365510" y="2783"/>
                            </a:lnTo>
                            <a:lnTo>
                              <a:pt x="318891" y="10927"/>
                            </a:lnTo>
                            <a:lnTo>
                              <a:pt x="274216" y="24121"/>
                            </a:lnTo>
                            <a:lnTo>
                              <a:pt x="231799" y="42054"/>
                            </a:lnTo>
                            <a:lnTo>
                              <a:pt x="191947" y="64416"/>
                            </a:lnTo>
                            <a:lnTo>
                              <a:pt x="154973" y="90897"/>
                            </a:lnTo>
                            <a:lnTo>
                              <a:pt x="121186" y="121186"/>
                            </a:lnTo>
                            <a:lnTo>
                              <a:pt x="90897" y="154973"/>
                            </a:lnTo>
                            <a:lnTo>
                              <a:pt x="64416" y="191947"/>
                            </a:lnTo>
                            <a:lnTo>
                              <a:pt x="42054" y="231799"/>
                            </a:lnTo>
                            <a:lnTo>
                              <a:pt x="24121" y="274216"/>
                            </a:lnTo>
                            <a:lnTo>
                              <a:pt x="10927" y="318891"/>
                            </a:lnTo>
                            <a:lnTo>
                              <a:pt x="2783" y="365510"/>
                            </a:lnTo>
                            <a:lnTo>
                              <a:pt x="0" y="413766"/>
                            </a:lnTo>
                            <a:lnTo>
                              <a:pt x="2783" y="462018"/>
                            </a:lnTo>
                            <a:lnTo>
                              <a:pt x="10927" y="508636"/>
                            </a:lnTo>
                            <a:lnTo>
                              <a:pt x="24121" y="553308"/>
                            </a:lnTo>
                            <a:lnTo>
                              <a:pt x="42054" y="595724"/>
                            </a:lnTo>
                            <a:lnTo>
                              <a:pt x="64416" y="635574"/>
                            </a:lnTo>
                            <a:lnTo>
                              <a:pt x="90897" y="672548"/>
                            </a:lnTo>
                            <a:lnTo>
                              <a:pt x="121186" y="706334"/>
                            </a:lnTo>
                            <a:lnTo>
                              <a:pt x="154973" y="736622"/>
                            </a:lnTo>
                            <a:lnTo>
                              <a:pt x="191947" y="763103"/>
                            </a:lnTo>
                            <a:lnTo>
                              <a:pt x="231799" y="785465"/>
                            </a:lnTo>
                            <a:lnTo>
                              <a:pt x="274216" y="803398"/>
                            </a:lnTo>
                            <a:lnTo>
                              <a:pt x="318891" y="816591"/>
                            </a:lnTo>
                            <a:lnTo>
                              <a:pt x="365510" y="824735"/>
                            </a:lnTo>
                            <a:lnTo>
                              <a:pt x="413765" y="827519"/>
                            </a:lnTo>
                            <a:lnTo>
                              <a:pt x="1505813" y="827519"/>
                            </a:lnTo>
                            <a:lnTo>
                              <a:pt x="1505813" y="0"/>
                            </a:lnTo>
                            <a:close/>
                          </a:path>
                        </a:pathLst>
                      </a:custGeom>
                      <a:solidFill>
                        <a:srgbClr val="2D828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6EC0DF" id="Graphic 2" o:spid="_x0000_s1026" style="position:absolute;margin-left:441.5pt;margin-top:8.05pt;width:118.6pt;height:6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06220,828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" path="m1505813,l415721,,365510,2783r-46619,8144l274216,24121,231799,42054,191947,64416,154973,90897r-33787,30289l90897,154973,64416,191947,42054,231799,24121,274216,10927,318891,2783,365510,,413766r2783,48252l10927,508636r13194,44672l42054,595724r22362,39850l90897,672548r30289,33786l154973,736622r36974,26481l231799,785465r42417,17933l318891,816591r46619,8144l413765,827519r1092048,l1505813,xe" fillcolor="#2d8289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2C92E1" wp14:editId="2E4FAC88">
              <wp:simplePos x="0" y="0"/>
              <wp:positionH relativeFrom="column">
                <wp:posOffset>2980037</wp:posOffset>
              </wp:positionH>
              <wp:positionV relativeFrom="paragraph">
                <wp:posOffset>-448147</wp:posOffset>
              </wp:positionV>
              <wp:extent cx="2607945" cy="961390"/>
              <wp:effectExtent l="0" t="0" r="1905" b="0"/>
              <wp:wrapNone/>
              <wp:docPr id="19392978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7945" cy="961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7945" h="961390">
                            <a:moveTo>
                              <a:pt x="2607322" y="0"/>
                            </a:moveTo>
                            <a:lnTo>
                              <a:pt x="1729232" y="0"/>
                            </a:lnTo>
                            <a:lnTo>
                              <a:pt x="1695921" y="32645"/>
                            </a:lnTo>
                            <a:lnTo>
                              <a:pt x="1660105" y="62583"/>
                            </a:lnTo>
                            <a:lnTo>
                              <a:pt x="1621951" y="89640"/>
                            </a:lnTo>
                            <a:lnTo>
                              <a:pt x="1581628" y="113645"/>
                            </a:lnTo>
                            <a:lnTo>
                              <a:pt x="1539308" y="134427"/>
                            </a:lnTo>
                            <a:lnTo>
                              <a:pt x="1495158" y="151816"/>
                            </a:lnTo>
                            <a:lnTo>
                              <a:pt x="1449348" y="165638"/>
                            </a:lnTo>
                            <a:lnTo>
                              <a:pt x="1402048" y="175723"/>
                            </a:lnTo>
                            <a:lnTo>
                              <a:pt x="1353427" y="181900"/>
                            </a:lnTo>
                            <a:lnTo>
                              <a:pt x="1303655" y="183997"/>
                            </a:lnTo>
                            <a:lnTo>
                              <a:pt x="1253882" y="181900"/>
                            </a:lnTo>
                            <a:lnTo>
                              <a:pt x="1205262" y="175723"/>
                            </a:lnTo>
                            <a:lnTo>
                              <a:pt x="1157963" y="165638"/>
                            </a:lnTo>
                            <a:lnTo>
                              <a:pt x="1112156" y="151816"/>
                            </a:lnTo>
                            <a:lnTo>
                              <a:pt x="1068008" y="134427"/>
                            </a:lnTo>
                            <a:lnTo>
                              <a:pt x="1025689" y="113645"/>
                            </a:lnTo>
                            <a:lnTo>
                              <a:pt x="985368" y="89640"/>
                            </a:lnTo>
                            <a:lnTo>
                              <a:pt x="947216" y="62583"/>
                            </a:lnTo>
                            <a:lnTo>
                              <a:pt x="911400" y="32645"/>
                            </a:lnTo>
                            <a:lnTo>
                              <a:pt x="878090" y="0"/>
                            </a:lnTo>
                            <a:lnTo>
                              <a:pt x="0" y="0"/>
                            </a:lnTo>
                            <a:lnTo>
                              <a:pt x="15077" y="45970"/>
                            </a:lnTo>
                            <a:lnTo>
                              <a:pt x="31734" y="91210"/>
                            </a:lnTo>
                            <a:lnTo>
                              <a:pt x="49937" y="135687"/>
                            </a:lnTo>
                            <a:lnTo>
                              <a:pt x="69654" y="179369"/>
                            </a:lnTo>
                            <a:lnTo>
                              <a:pt x="90853" y="222222"/>
                            </a:lnTo>
                            <a:lnTo>
                              <a:pt x="113499" y="264215"/>
                            </a:lnTo>
                            <a:lnTo>
                              <a:pt x="137561" y="305313"/>
                            </a:lnTo>
                            <a:lnTo>
                              <a:pt x="163005" y="345485"/>
                            </a:lnTo>
                            <a:lnTo>
                              <a:pt x="189799" y="384698"/>
                            </a:lnTo>
                            <a:lnTo>
                              <a:pt x="217910" y="422918"/>
                            </a:lnTo>
                            <a:lnTo>
                              <a:pt x="247306" y="460114"/>
                            </a:lnTo>
                            <a:lnTo>
                              <a:pt x="277953" y="496252"/>
                            </a:lnTo>
                            <a:lnTo>
                              <a:pt x="309818" y="531300"/>
                            </a:lnTo>
                            <a:lnTo>
                              <a:pt x="342869" y="565225"/>
                            </a:lnTo>
                            <a:lnTo>
                              <a:pt x="377074" y="597994"/>
                            </a:lnTo>
                            <a:lnTo>
                              <a:pt x="412399" y="629575"/>
                            </a:lnTo>
                            <a:lnTo>
                              <a:pt x="448811" y="659934"/>
                            </a:lnTo>
                            <a:lnTo>
                              <a:pt x="486278" y="689040"/>
                            </a:lnTo>
                            <a:lnTo>
                              <a:pt x="524767" y="716858"/>
                            </a:lnTo>
                            <a:lnTo>
                              <a:pt x="564244" y="743357"/>
                            </a:lnTo>
                            <a:lnTo>
                              <a:pt x="604679" y="768504"/>
                            </a:lnTo>
                            <a:lnTo>
                              <a:pt x="646037" y="792265"/>
                            </a:lnTo>
                            <a:lnTo>
                              <a:pt x="688285" y="814609"/>
                            </a:lnTo>
                            <a:lnTo>
                              <a:pt x="731392" y="835502"/>
                            </a:lnTo>
                            <a:lnTo>
                              <a:pt x="775323" y="854912"/>
                            </a:lnTo>
                            <a:lnTo>
                              <a:pt x="820047" y="872806"/>
                            </a:lnTo>
                            <a:lnTo>
                              <a:pt x="865531" y="889152"/>
                            </a:lnTo>
                            <a:lnTo>
                              <a:pt x="911741" y="903915"/>
                            </a:lnTo>
                            <a:lnTo>
                              <a:pt x="958646" y="917065"/>
                            </a:lnTo>
                            <a:lnTo>
                              <a:pt x="1006211" y="928567"/>
                            </a:lnTo>
                            <a:lnTo>
                              <a:pt x="1054405" y="938390"/>
                            </a:lnTo>
                            <a:lnTo>
                              <a:pt x="1103195" y="946500"/>
                            </a:lnTo>
                            <a:lnTo>
                              <a:pt x="1152548" y="952865"/>
                            </a:lnTo>
                            <a:lnTo>
                              <a:pt x="1202430" y="957452"/>
                            </a:lnTo>
                            <a:lnTo>
                              <a:pt x="1252810" y="960228"/>
                            </a:lnTo>
                            <a:lnTo>
                              <a:pt x="1303655" y="961161"/>
                            </a:lnTo>
                            <a:lnTo>
                              <a:pt x="1354499" y="960228"/>
                            </a:lnTo>
                            <a:lnTo>
                              <a:pt x="1404879" y="957452"/>
                            </a:lnTo>
                            <a:lnTo>
                              <a:pt x="1454762" y="952865"/>
                            </a:lnTo>
                            <a:lnTo>
                              <a:pt x="1504114" y="946500"/>
                            </a:lnTo>
                            <a:lnTo>
                              <a:pt x="1552904" y="938390"/>
                            </a:lnTo>
                            <a:lnTo>
                              <a:pt x="1601099" y="928567"/>
                            </a:lnTo>
                            <a:lnTo>
                              <a:pt x="1648665" y="917065"/>
                            </a:lnTo>
                            <a:lnTo>
                              <a:pt x="1695569" y="903915"/>
                            </a:lnTo>
                            <a:lnTo>
                              <a:pt x="1741780" y="889152"/>
                            </a:lnTo>
                            <a:lnTo>
                              <a:pt x="1787264" y="872806"/>
                            </a:lnTo>
                            <a:lnTo>
                              <a:pt x="1831989" y="854912"/>
                            </a:lnTo>
                            <a:lnTo>
                              <a:pt x="1875921" y="835502"/>
                            </a:lnTo>
                            <a:lnTo>
                              <a:pt x="1919028" y="814609"/>
                            </a:lnTo>
                            <a:lnTo>
                              <a:pt x="1961277" y="792265"/>
                            </a:lnTo>
                            <a:lnTo>
                              <a:pt x="2002635" y="768504"/>
                            </a:lnTo>
                            <a:lnTo>
                              <a:pt x="2043070" y="743357"/>
                            </a:lnTo>
                            <a:lnTo>
                              <a:pt x="2082548" y="716858"/>
                            </a:lnTo>
                            <a:lnTo>
                              <a:pt x="2121038" y="689040"/>
                            </a:lnTo>
                            <a:lnTo>
                              <a:pt x="2158505" y="659934"/>
                            </a:lnTo>
                            <a:lnTo>
                              <a:pt x="2194918" y="629575"/>
                            </a:lnTo>
                            <a:lnTo>
                              <a:pt x="2230243" y="597994"/>
                            </a:lnTo>
                            <a:lnTo>
                              <a:pt x="2264448" y="565225"/>
                            </a:lnTo>
                            <a:lnTo>
                              <a:pt x="2297500" y="531300"/>
                            </a:lnTo>
                            <a:lnTo>
                              <a:pt x="2329366" y="496252"/>
                            </a:lnTo>
                            <a:lnTo>
                              <a:pt x="2360013" y="460114"/>
                            </a:lnTo>
                            <a:lnTo>
                              <a:pt x="2389409" y="422918"/>
                            </a:lnTo>
                            <a:lnTo>
                              <a:pt x="2417521" y="384698"/>
                            </a:lnTo>
                            <a:lnTo>
                              <a:pt x="2444315" y="345485"/>
                            </a:lnTo>
                            <a:lnTo>
                              <a:pt x="2469760" y="305313"/>
                            </a:lnTo>
                            <a:lnTo>
                              <a:pt x="2493822" y="264215"/>
                            </a:lnTo>
                            <a:lnTo>
                              <a:pt x="2516468" y="222222"/>
                            </a:lnTo>
                            <a:lnTo>
                              <a:pt x="2537667" y="179369"/>
                            </a:lnTo>
                            <a:lnTo>
                              <a:pt x="2557384" y="135687"/>
                            </a:lnTo>
                            <a:lnTo>
                              <a:pt x="2575588" y="91210"/>
                            </a:lnTo>
                            <a:lnTo>
                              <a:pt x="2592245" y="45970"/>
                            </a:lnTo>
                            <a:lnTo>
                              <a:pt x="2607322" y="0"/>
                            </a:lnTo>
                            <a:close/>
                          </a:path>
                        </a:pathLst>
                      </a:custGeom>
                      <a:solidFill>
                        <a:srgbClr val="B7DA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A01D3" id="Graphic 1" o:spid="_x0000_s1026" style="position:absolute;margin-left:234.65pt;margin-top:-35.3pt;width:205.35pt;height:7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07945,96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" path="m2607322,l1729232,r-33311,32645l1660105,62583r-38154,27057l1581628,113645r-42320,20782l1495158,151816r-45810,13822l1402048,175723r-48621,6177l1303655,183997r-49773,-2097l1205262,175723r-47299,-10085l1112156,151816r-44148,-17389l1025689,113645,985368,89640,947216,62583,911400,32645,878090,,,,15077,45970,31734,91210r18203,44477l69654,179369r21199,42853l113499,264215r24062,41098l163005,345485r26794,39213l217910,422918r29396,37196l277953,496252r31865,35048l342869,565225r34205,32769l412399,629575r36412,30359l486278,689040r38489,27818l564244,743357r40435,25147l646037,792265r42248,22344l731392,835502r43931,19410l820047,872806r45484,16346l911741,903915r46905,13150l1006211,928567r48194,9823l1103195,946500r49353,6365l1202430,957452r50380,2776l1303655,961161r50844,-933l1404879,957452r49883,-4587l1504114,946500r48790,-8110l1601099,928567r47566,-11502l1695569,903915r46211,-14763l1787264,872806r44725,-17894l1875921,835502r43107,-20893l1961277,792265r41358,-23761l2043070,743357r39478,-26499l2121038,689040r37467,-29106l2194918,629575r35325,-31581l2264448,565225r33052,-33925l2329366,496252r30647,-36138l2389409,422918r28112,-38220l2444315,345485r25445,-40172l2493822,264215r22646,-41993l2537667,179369r19717,-43682l2575588,91210r16657,-45240l2607322,xe" fillcolor="#b7dadc" stroked="f">
              <v:path arrowok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445AC" w14:textId="6B0C3C5F" w:rsidR="003D0D29" w:rsidRDefault="003D0D29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6FA2CFF" wp14:editId="0115E354">
          <wp:simplePos x="0" y="0"/>
          <wp:positionH relativeFrom="column">
            <wp:posOffset>4363</wp:posOffset>
          </wp:positionH>
          <wp:positionV relativeFrom="paragraph">
            <wp:posOffset>224726</wp:posOffset>
          </wp:positionV>
          <wp:extent cx="2406015" cy="384175"/>
          <wp:effectExtent l="0" t="0" r="0" b="0"/>
          <wp:wrapNone/>
          <wp:docPr id="161777211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7772114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6015" cy="384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619C57F" wp14:editId="133E0A9D">
              <wp:simplePos x="0" y="0"/>
              <wp:positionH relativeFrom="column">
                <wp:posOffset>5607000</wp:posOffset>
              </wp:positionH>
              <wp:positionV relativeFrom="paragraph">
                <wp:posOffset>92990</wp:posOffset>
              </wp:positionV>
              <wp:extent cx="1506220" cy="828040"/>
              <wp:effectExtent l="0" t="0" r="0" b="0"/>
              <wp:wrapNone/>
              <wp:docPr id="168548217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06220" cy="828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06220" h="828040">
                            <a:moveTo>
                              <a:pt x="1505813" y="0"/>
                            </a:moveTo>
                            <a:lnTo>
                              <a:pt x="415721" y="0"/>
                            </a:lnTo>
                            <a:lnTo>
                              <a:pt x="365510" y="2783"/>
                            </a:lnTo>
                            <a:lnTo>
                              <a:pt x="318891" y="10927"/>
                            </a:lnTo>
                            <a:lnTo>
                              <a:pt x="274216" y="24121"/>
                            </a:lnTo>
                            <a:lnTo>
                              <a:pt x="231799" y="42054"/>
                            </a:lnTo>
                            <a:lnTo>
                              <a:pt x="191947" y="64416"/>
                            </a:lnTo>
                            <a:lnTo>
                              <a:pt x="154973" y="90897"/>
                            </a:lnTo>
                            <a:lnTo>
                              <a:pt x="121186" y="121186"/>
                            </a:lnTo>
                            <a:lnTo>
                              <a:pt x="90897" y="154973"/>
                            </a:lnTo>
                            <a:lnTo>
                              <a:pt x="64416" y="191947"/>
                            </a:lnTo>
                            <a:lnTo>
                              <a:pt x="42054" y="231799"/>
                            </a:lnTo>
                            <a:lnTo>
                              <a:pt x="24121" y="274216"/>
                            </a:lnTo>
                            <a:lnTo>
                              <a:pt x="10927" y="318891"/>
                            </a:lnTo>
                            <a:lnTo>
                              <a:pt x="2783" y="365510"/>
                            </a:lnTo>
                            <a:lnTo>
                              <a:pt x="0" y="413766"/>
                            </a:lnTo>
                            <a:lnTo>
                              <a:pt x="2783" y="462018"/>
                            </a:lnTo>
                            <a:lnTo>
                              <a:pt x="10927" y="508636"/>
                            </a:lnTo>
                            <a:lnTo>
                              <a:pt x="24121" y="553308"/>
                            </a:lnTo>
                            <a:lnTo>
                              <a:pt x="42054" y="595724"/>
                            </a:lnTo>
                            <a:lnTo>
                              <a:pt x="64416" y="635574"/>
                            </a:lnTo>
                            <a:lnTo>
                              <a:pt x="90897" y="672548"/>
                            </a:lnTo>
                            <a:lnTo>
                              <a:pt x="121186" y="706334"/>
                            </a:lnTo>
                            <a:lnTo>
                              <a:pt x="154973" y="736622"/>
                            </a:lnTo>
                            <a:lnTo>
                              <a:pt x="191947" y="763103"/>
                            </a:lnTo>
                            <a:lnTo>
                              <a:pt x="231799" y="785465"/>
                            </a:lnTo>
                            <a:lnTo>
                              <a:pt x="274216" y="803398"/>
                            </a:lnTo>
                            <a:lnTo>
                              <a:pt x="318891" y="816591"/>
                            </a:lnTo>
                            <a:lnTo>
                              <a:pt x="365510" y="824735"/>
                            </a:lnTo>
                            <a:lnTo>
                              <a:pt x="413765" y="827519"/>
                            </a:lnTo>
                            <a:lnTo>
                              <a:pt x="1505813" y="827519"/>
                            </a:lnTo>
                            <a:lnTo>
                              <a:pt x="1505813" y="0"/>
                            </a:lnTo>
                            <a:close/>
                          </a:path>
                        </a:pathLst>
                      </a:custGeom>
                      <a:solidFill>
                        <a:srgbClr val="2D828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5A6870" id="Graphic 2" o:spid="_x0000_s1026" style="position:absolute;margin-left:441.5pt;margin-top:7.3pt;width:118.6pt;height:6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06220,828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" path="m1505813,l415721,,365510,2783r-46619,8144l274216,24121,231799,42054,191947,64416,154973,90897r-33787,30289l90897,154973,64416,191947,42054,231799,24121,274216,10927,318891,2783,365510,,413766r2783,48252l10927,508636r13194,44672l42054,595724r22362,39850l90897,672548r30289,33786l154973,736622r36974,26481l231799,785465r42417,17933l318891,816591r46619,8144l413765,827519r1092048,l1505813,xe" fillcolor="#2d8289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F74F648" wp14:editId="0572FB9E">
              <wp:simplePos x="0" y="0"/>
              <wp:positionH relativeFrom="column">
                <wp:posOffset>2980037</wp:posOffset>
              </wp:positionH>
              <wp:positionV relativeFrom="paragraph">
                <wp:posOffset>-457200</wp:posOffset>
              </wp:positionV>
              <wp:extent cx="2607945" cy="961390"/>
              <wp:effectExtent l="0" t="0" r="1905" b="0"/>
              <wp:wrapNone/>
              <wp:docPr id="2124647140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7945" cy="961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7945" h="961390">
                            <a:moveTo>
                              <a:pt x="2607322" y="0"/>
                            </a:moveTo>
                            <a:lnTo>
                              <a:pt x="1729232" y="0"/>
                            </a:lnTo>
                            <a:lnTo>
                              <a:pt x="1695921" y="32645"/>
                            </a:lnTo>
                            <a:lnTo>
                              <a:pt x="1660105" y="62583"/>
                            </a:lnTo>
                            <a:lnTo>
                              <a:pt x="1621951" y="89640"/>
                            </a:lnTo>
                            <a:lnTo>
                              <a:pt x="1581628" y="113645"/>
                            </a:lnTo>
                            <a:lnTo>
                              <a:pt x="1539308" y="134427"/>
                            </a:lnTo>
                            <a:lnTo>
                              <a:pt x="1495158" y="151816"/>
                            </a:lnTo>
                            <a:lnTo>
                              <a:pt x="1449348" y="165638"/>
                            </a:lnTo>
                            <a:lnTo>
                              <a:pt x="1402048" y="175723"/>
                            </a:lnTo>
                            <a:lnTo>
                              <a:pt x="1353427" y="181900"/>
                            </a:lnTo>
                            <a:lnTo>
                              <a:pt x="1303655" y="183997"/>
                            </a:lnTo>
                            <a:lnTo>
                              <a:pt x="1253882" y="181900"/>
                            </a:lnTo>
                            <a:lnTo>
                              <a:pt x="1205262" y="175723"/>
                            </a:lnTo>
                            <a:lnTo>
                              <a:pt x="1157963" y="165638"/>
                            </a:lnTo>
                            <a:lnTo>
                              <a:pt x="1112156" y="151816"/>
                            </a:lnTo>
                            <a:lnTo>
                              <a:pt x="1068008" y="134427"/>
                            </a:lnTo>
                            <a:lnTo>
                              <a:pt x="1025689" y="113645"/>
                            </a:lnTo>
                            <a:lnTo>
                              <a:pt x="985368" y="89640"/>
                            </a:lnTo>
                            <a:lnTo>
                              <a:pt x="947216" y="62583"/>
                            </a:lnTo>
                            <a:lnTo>
                              <a:pt x="911400" y="32645"/>
                            </a:lnTo>
                            <a:lnTo>
                              <a:pt x="878090" y="0"/>
                            </a:lnTo>
                            <a:lnTo>
                              <a:pt x="0" y="0"/>
                            </a:lnTo>
                            <a:lnTo>
                              <a:pt x="15077" y="45970"/>
                            </a:lnTo>
                            <a:lnTo>
                              <a:pt x="31734" y="91210"/>
                            </a:lnTo>
                            <a:lnTo>
                              <a:pt x="49937" y="135687"/>
                            </a:lnTo>
                            <a:lnTo>
                              <a:pt x="69654" y="179369"/>
                            </a:lnTo>
                            <a:lnTo>
                              <a:pt x="90853" y="222222"/>
                            </a:lnTo>
                            <a:lnTo>
                              <a:pt x="113499" y="264215"/>
                            </a:lnTo>
                            <a:lnTo>
                              <a:pt x="137561" y="305313"/>
                            </a:lnTo>
                            <a:lnTo>
                              <a:pt x="163005" y="345485"/>
                            </a:lnTo>
                            <a:lnTo>
                              <a:pt x="189799" y="384698"/>
                            </a:lnTo>
                            <a:lnTo>
                              <a:pt x="217910" y="422918"/>
                            </a:lnTo>
                            <a:lnTo>
                              <a:pt x="247306" y="460114"/>
                            </a:lnTo>
                            <a:lnTo>
                              <a:pt x="277953" y="496252"/>
                            </a:lnTo>
                            <a:lnTo>
                              <a:pt x="309818" y="531300"/>
                            </a:lnTo>
                            <a:lnTo>
                              <a:pt x="342869" y="565225"/>
                            </a:lnTo>
                            <a:lnTo>
                              <a:pt x="377074" y="597994"/>
                            </a:lnTo>
                            <a:lnTo>
                              <a:pt x="412399" y="629575"/>
                            </a:lnTo>
                            <a:lnTo>
                              <a:pt x="448811" y="659934"/>
                            </a:lnTo>
                            <a:lnTo>
                              <a:pt x="486278" y="689040"/>
                            </a:lnTo>
                            <a:lnTo>
                              <a:pt x="524767" y="716858"/>
                            </a:lnTo>
                            <a:lnTo>
                              <a:pt x="564244" y="743357"/>
                            </a:lnTo>
                            <a:lnTo>
                              <a:pt x="604679" y="768504"/>
                            </a:lnTo>
                            <a:lnTo>
                              <a:pt x="646037" y="792265"/>
                            </a:lnTo>
                            <a:lnTo>
                              <a:pt x="688285" y="814609"/>
                            </a:lnTo>
                            <a:lnTo>
                              <a:pt x="731392" y="835502"/>
                            </a:lnTo>
                            <a:lnTo>
                              <a:pt x="775323" y="854912"/>
                            </a:lnTo>
                            <a:lnTo>
                              <a:pt x="820047" y="872806"/>
                            </a:lnTo>
                            <a:lnTo>
                              <a:pt x="865531" y="889152"/>
                            </a:lnTo>
                            <a:lnTo>
                              <a:pt x="911741" y="903915"/>
                            </a:lnTo>
                            <a:lnTo>
                              <a:pt x="958646" y="917065"/>
                            </a:lnTo>
                            <a:lnTo>
                              <a:pt x="1006211" y="928567"/>
                            </a:lnTo>
                            <a:lnTo>
                              <a:pt x="1054405" y="938390"/>
                            </a:lnTo>
                            <a:lnTo>
                              <a:pt x="1103195" y="946500"/>
                            </a:lnTo>
                            <a:lnTo>
                              <a:pt x="1152548" y="952865"/>
                            </a:lnTo>
                            <a:lnTo>
                              <a:pt x="1202430" y="957452"/>
                            </a:lnTo>
                            <a:lnTo>
                              <a:pt x="1252810" y="960228"/>
                            </a:lnTo>
                            <a:lnTo>
                              <a:pt x="1303655" y="961161"/>
                            </a:lnTo>
                            <a:lnTo>
                              <a:pt x="1354499" y="960228"/>
                            </a:lnTo>
                            <a:lnTo>
                              <a:pt x="1404879" y="957452"/>
                            </a:lnTo>
                            <a:lnTo>
                              <a:pt x="1454762" y="952865"/>
                            </a:lnTo>
                            <a:lnTo>
                              <a:pt x="1504114" y="946500"/>
                            </a:lnTo>
                            <a:lnTo>
                              <a:pt x="1552904" y="938390"/>
                            </a:lnTo>
                            <a:lnTo>
                              <a:pt x="1601099" y="928567"/>
                            </a:lnTo>
                            <a:lnTo>
                              <a:pt x="1648665" y="917065"/>
                            </a:lnTo>
                            <a:lnTo>
                              <a:pt x="1695569" y="903915"/>
                            </a:lnTo>
                            <a:lnTo>
                              <a:pt x="1741780" y="889152"/>
                            </a:lnTo>
                            <a:lnTo>
                              <a:pt x="1787264" y="872806"/>
                            </a:lnTo>
                            <a:lnTo>
                              <a:pt x="1831989" y="854912"/>
                            </a:lnTo>
                            <a:lnTo>
                              <a:pt x="1875921" y="835502"/>
                            </a:lnTo>
                            <a:lnTo>
                              <a:pt x="1919028" y="814609"/>
                            </a:lnTo>
                            <a:lnTo>
                              <a:pt x="1961277" y="792265"/>
                            </a:lnTo>
                            <a:lnTo>
                              <a:pt x="2002635" y="768504"/>
                            </a:lnTo>
                            <a:lnTo>
                              <a:pt x="2043070" y="743357"/>
                            </a:lnTo>
                            <a:lnTo>
                              <a:pt x="2082548" y="716858"/>
                            </a:lnTo>
                            <a:lnTo>
                              <a:pt x="2121038" y="689040"/>
                            </a:lnTo>
                            <a:lnTo>
                              <a:pt x="2158505" y="659934"/>
                            </a:lnTo>
                            <a:lnTo>
                              <a:pt x="2194918" y="629575"/>
                            </a:lnTo>
                            <a:lnTo>
                              <a:pt x="2230243" y="597994"/>
                            </a:lnTo>
                            <a:lnTo>
                              <a:pt x="2264448" y="565225"/>
                            </a:lnTo>
                            <a:lnTo>
                              <a:pt x="2297500" y="531300"/>
                            </a:lnTo>
                            <a:lnTo>
                              <a:pt x="2329366" y="496252"/>
                            </a:lnTo>
                            <a:lnTo>
                              <a:pt x="2360013" y="460114"/>
                            </a:lnTo>
                            <a:lnTo>
                              <a:pt x="2389409" y="422918"/>
                            </a:lnTo>
                            <a:lnTo>
                              <a:pt x="2417521" y="384698"/>
                            </a:lnTo>
                            <a:lnTo>
                              <a:pt x="2444315" y="345485"/>
                            </a:lnTo>
                            <a:lnTo>
                              <a:pt x="2469760" y="305313"/>
                            </a:lnTo>
                            <a:lnTo>
                              <a:pt x="2493822" y="264215"/>
                            </a:lnTo>
                            <a:lnTo>
                              <a:pt x="2516468" y="222222"/>
                            </a:lnTo>
                            <a:lnTo>
                              <a:pt x="2537667" y="179369"/>
                            </a:lnTo>
                            <a:lnTo>
                              <a:pt x="2557384" y="135687"/>
                            </a:lnTo>
                            <a:lnTo>
                              <a:pt x="2575588" y="91210"/>
                            </a:lnTo>
                            <a:lnTo>
                              <a:pt x="2592245" y="45970"/>
                            </a:lnTo>
                            <a:lnTo>
                              <a:pt x="2607322" y="0"/>
                            </a:lnTo>
                            <a:close/>
                          </a:path>
                        </a:pathLst>
                      </a:custGeom>
                      <a:solidFill>
                        <a:srgbClr val="B7DA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46332F" id="Graphic 1" o:spid="_x0000_s1026" style="position:absolute;margin-left:234.65pt;margin-top:-36pt;width:205.35pt;height:7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07945,96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" path="m2607322,l1729232,r-33311,32645l1660105,62583r-38154,27057l1581628,113645r-42320,20782l1495158,151816r-45810,13822l1402048,175723r-48621,6177l1303655,183997r-49773,-2097l1205262,175723r-47299,-10085l1112156,151816r-44148,-17389l1025689,113645,985368,89640,947216,62583,911400,32645,878090,,,,15077,45970,31734,91210r18203,44477l69654,179369r21199,42853l113499,264215r24062,41098l163005,345485r26794,39213l217910,422918r29396,37196l277953,496252r31865,35048l342869,565225r34205,32769l412399,629575r36412,30359l486278,689040r38489,27818l564244,743357r40435,25147l646037,792265r42248,22344l731392,835502r43931,19410l820047,872806r45484,16346l911741,903915r46905,13150l1006211,928567r48194,9823l1103195,946500r49353,6365l1202430,957452r50380,2776l1303655,961161r50844,-933l1404879,957452r49883,-4587l1504114,946500r48790,-8110l1601099,928567r47566,-11502l1695569,903915r46211,-14763l1787264,872806r44725,-17894l1875921,835502r43107,-20893l1961277,792265r41358,-23761l2043070,743357r39478,-26499l2121038,689040r37467,-29106l2194918,629575r35325,-31581l2264448,565225r33052,-33925l2329366,496252r30647,-36138l2389409,422918r28112,-38220l2444315,345485r25445,-40172l2493822,264215r22646,-41993l2537667,179369r19717,-43682l2575588,91210r16657,-45240l2607322,xe" fillcolor="#b7dadc" stroked="f"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9.95pt" o:bullet="t">
        <v:imagedata r:id="rId1" o:title="Bullet Graphic"/>
      </v:shape>
    </w:pict>
  </w:numPicBullet>
  <w:abstractNum w:abstractNumId="0" w15:restartNumberingAfterBreak="0">
    <w:nsid w:val="FFFFFF81"/>
    <w:multiLevelType w:val="singleLevel"/>
    <w:tmpl w:val="9C669E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27D432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503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C34A74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9095B75"/>
    <w:multiLevelType w:val="hybridMultilevel"/>
    <w:tmpl w:val="86EA60AE"/>
    <w:lvl w:ilvl="0" w:tplc="4E5207C0">
      <w:start w:val="1"/>
      <w:numFmt w:val="bullet"/>
      <w:lvlText w:val=""/>
      <w:lvlJc w:val="left"/>
      <w:pPr>
        <w:ind w:left="57" w:hanging="57"/>
      </w:pPr>
      <w:rPr>
        <w:rFonts w:ascii="Wingdings" w:hAnsi="Wingdings" w:hint="default"/>
        <w:color w:val="000000" w:themeColor="text1"/>
        <w:sz w:val="14"/>
        <w:szCs w:val="18"/>
        <w:lang w:val="fr-CA"/>
      </w:rPr>
    </w:lvl>
    <w:lvl w:ilvl="1" w:tplc="0409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5" w15:restartNumberingAfterBreak="0">
    <w:nsid w:val="0D7578E3"/>
    <w:multiLevelType w:val="multilevel"/>
    <w:tmpl w:val="6BF621E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cs="Times New Roman" w:hint="default"/>
      </w:rPr>
    </w:lvl>
    <w:lvl w:ilvl="1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"/>
      <w:lvlPicBulletId w:val="0"/>
      <w:lvlJc w:val="left"/>
      <w:pPr>
        <w:ind w:left="360" w:hanging="360"/>
      </w:pPr>
      <w:rPr>
        <w:rFonts w:ascii="Symbol" w:hAnsi="Symbol" w:cs="Times New Roman" w:hint="default"/>
        <w:color w:val="auto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F16B04"/>
    <w:multiLevelType w:val="multilevel"/>
    <w:tmpl w:val="C8CEFC20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" w15:restartNumberingAfterBreak="0">
    <w:nsid w:val="5FC42D51"/>
    <w:multiLevelType w:val="hybridMultilevel"/>
    <w:tmpl w:val="51A47016"/>
    <w:lvl w:ilvl="0" w:tplc="D046BD6A">
      <w:start w:val="1"/>
      <w:numFmt w:val="decimal"/>
      <w:pStyle w:val="NumberingStyle"/>
      <w:lvlText w:val="%1."/>
      <w:lvlJc w:val="left"/>
      <w:pPr>
        <w:ind w:left="567" w:hanging="397"/>
      </w:pPr>
      <w:rPr>
        <w:rFonts w:ascii="Century Gothic" w:hAnsi="Century Gothic" w:hint="default"/>
        <w:color w:val="262626" w:themeColor="text1" w:themeTint="D9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9E4244"/>
    <w:multiLevelType w:val="hybridMultilevel"/>
    <w:tmpl w:val="47864B62"/>
    <w:lvl w:ilvl="0" w:tplc="2A508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72993">
    <w:abstractNumId w:val="8"/>
  </w:num>
  <w:num w:numId="2" w16cid:durableId="1565337461">
    <w:abstractNumId w:val="8"/>
  </w:num>
  <w:num w:numId="3" w16cid:durableId="1521237313">
    <w:abstractNumId w:val="8"/>
  </w:num>
  <w:num w:numId="4" w16cid:durableId="1947761395">
    <w:abstractNumId w:val="5"/>
  </w:num>
  <w:num w:numId="5" w16cid:durableId="2013025839">
    <w:abstractNumId w:val="3"/>
  </w:num>
  <w:num w:numId="6" w16cid:durableId="1971668037">
    <w:abstractNumId w:val="2"/>
  </w:num>
  <w:num w:numId="7" w16cid:durableId="2243798">
    <w:abstractNumId w:val="1"/>
  </w:num>
  <w:num w:numId="8" w16cid:durableId="237598839">
    <w:abstractNumId w:val="6"/>
  </w:num>
  <w:num w:numId="9" w16cid:durableId="569773510">
    <w:abstractNumId w:val="0"/>
  </w:num>
  <w:num w:numId="10" w16cid:durableId="1848203989">
    <w:abstractNumId w:val="4"/>
    <w:lvlOverride w:ilvl="0">
      <w:startOverride w:val="1"/>
    </w:lvlOverride>
  </w:num>
  <w:num w:numId="11" w16cid:durableId="780346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B9"/>
    <w:rsid w:val="001D03B6"/>
    <w:rsid w:val="001E642B"/>
    <w:rsid w:val="00202A3D"/>
    <w:rsid w:val="00251503"/>
    <w:rsid w:val="002A3EE3"/>
    <w:rsid w:val="002B6660"/>
    <w:rsid w:val="00370CD8"/>
    <w:rsid w:val="003811EB"/>
    <w:rsid w:val="003D0D29"/>
    <w:rsid w:val="004318F0"/>
    <w:rsid w:val="0048319F"/>
    <w:rsid w:val="00596B23"/>
    <w:rsid w:val="005E289D"/>
    <w:rsid w:val="00614D39"/>
    <w:rsid w:val="0066454C"/>
    <w:rsid w:val="00667348"/>
    <w:rsid w:val="006719C9"/>
    <w:rsid w:val="00672D3A"/>
    <w:rsid w:val="0071717B"/>
    <w:rsid w:val="00763974"/>
    <w:rsid w:val="007D6A24"/>
    <w:rsid w:val="00801D7B"/>
    <w:rsid w:val="0084135F"/>
    <w:rsid w:val="00846463"/>
    <w:rsid w:val="008943E4"/>
    <w:rsid w:val="008D55D8"/>
    <w:rsid w:val="008F08BA"/>
    <w:rsid w:val="00901F7C"/>
    <w:rsid w:val="00933BE9"/>
    <w:rsid w:val="0096078F"/>
    <w:rsid w:val="009A3AEE"/>
    <w:rsid w:val="009B0D6E"/>
    <w:rsid w:val="009C2346"/>
    <w:rsid w:val="00A15ED9"/>
    <w:rsid w:val="00A33907"/>
    <w:rsid w:val="00A978B8"/>
    <w:rsid w:val="00B0222B"/>
    <w:rsid w:val="00B52E02"/>
    <w:rsid w:val="00B71CFE"/>
    <w:rsid w:val="00B770F2"/>
    <w:rsid w:val="00BD3BDB"/>
    <w:rsid w:val="00BD4C2E"/>
    <w:rsid w:val="00BD628F"/>
    <w:rsid w:val="00BF0037"/>
    <w:rsid w:val="00BF01B5"/>
    <w:rsid w:val="00C355EE"/>
    <w:rsid w:val="00CB5599"/>
    <w:rsid w:val="00DB568E"/>
    <w:rsid w:val="00DE19B9"/>
    <w:rsid w:val="00DF0D99"/>
    <w:rsid w:val="00E87FFE"/>
    <w:rsid w:val="00F107B8"/>
    <w:rsid w:val="00F71FF9"/>
    <w:rsid w:val="00FA289F"/>
    <w:rsid w:val="00FA543B"/>
    <w:rsid w:val="00FB78A2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D8575"/>
  <w15:chartTrackingRefBased/>
  <w15:docId w15:val="{4F2F9C05-5142-4A58-8CAB-036E01A7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78F"/>
    <w:pPr>
      <w:spacing w:before="120" w:line="240" w:lineRule="auto"/>
      <w:ind w:left="0" w:firstLine="0"/>
    </w:pPr>
    <w:rPr>
      <w:color w:val="262626" w:themeColor="text1" w:themeTint="D9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89F"/>
    <w:pPr>
      <w:spacing w:before="240" w:after="240"/>
      <w:outlineLvl w:val="0"/>
    </w:pPr>
    <w:rPr>
      <w:sz w:val="44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89F"/>
    <w:pPr>
      <w:spacing w:before="240" w:after="24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89F"/>
    <w:pPr>
      <w:spacing w:before="200" w:after="200"/>
      <w:outlineLvl w:val="2"/>
    </w:pPr>
    <w:rPr>
      <w:sz w:val="2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89F"/>
    <w:pPr>
      <w:spacing w:before="16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D6E"/>
    <w:pPr>
      <w:keepNext/>
      <w:keepLines/>
      <w:spacing w:before="80" w:after="40"/>
      <w:outlineLvl w:val="4"/>
    </w:pPr>
    <w:rPr>
      <w:rFonts w:eastAsiaTheme="majorEastAsia" w:cstheme="majorBidi"/>
      <w:color w:val="21616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next w:val="Normal"/>
    <w:autoRedefine/>
    <w:uiPriority w:val="34"/>
    <w:rsid w:val="00FA289F"/>
    <w:pPr>
      <w:spacing w:line="276" w:lineRule="auto"/>
    </w:pPr>
    <w:rPr>
      <w:rFonts w:ascii="Aptos Display" w:eastAsia="Times New Roman" w:hAnsi="Aptos Display" w:cs="Times New Roman"/>
      <w:kern w:val="0"/>
      <w:sz w:val="22"/>
      <w:szCs w:val="22"/>
      <w:lang w:eastAsia="zh-C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A289F"/>
    <w:rPr>
      <w:sz w:val="44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A289F"/>
    <w:rPr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289F"/>
    <w:rPr>
      <w:sz w:val="2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A289F"/>
    <w:rPr>
      <w:b/>
      <w:bCs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D6E"/>
    <w:rPr>
      <w:rFonts w:eastAsiaTheme="majorEastAsia" w:cstheme="majorBidi"/>
      <w:color w:val="21616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89F"/>
    <w:pPr>
      <w:spacing w:before="0" w:after="24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89F"/>
    <w:rPr>
      <w:rFonts w:asciiTheme="majorHAnsi" w:eastAsiaTheme="majorEastAsia" w:hAnsiTheme="majorHAnsi" w:cstheme="majorBidi"/>
      <w:color w:val="262626" w:themeColor="text1" w:themeTint="D9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463"/>
    <w:pPr>
      <w:spacing w:before="0" w:after="240"/>
    </w:pPr>
    <w:rPr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846463"/>
    <w:rPr>
      <w:color w:val="262626" w:themeColor="text1" w:themeTint="D9"/>
      <w:sz w:val="26"/>
      <w:szCs w:val="26"/>
    </w:rPr>
  </w:style>
  <w:style w:type="paragraph" w:styleId="Quote">
    <w:name w:val="Quote"/>
    <w:basedOn w:val="Normal"/>
    <w:next w:val="Normal"/>
    <w:link w:val="QuoteChar"/>
    <w:uiPriority w:val="29"/>
    <w:qFormat/>
    <w:rsid w:val="009B0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D6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D6E"/>
    <w:pPr>
      <w:pBdr>
        <w:top w:val="single" w:sz="4" w:space="10" w:color="216167" w:themeColor="accent1" w:themeShade="BF"/>
        <w:bottom w:val="single" w:sz="4" w:space="10" w:color="216167" w:themeColor="accent1" w:themeShade="BF"/>
      </w:pBdr>
      <w:spacing w:before="360" w:after="360"/>
      <w:ind w:left="864" w:right="864"/>
      <w:jc w:val="center"/>
    </w:pPr>
    <w:rPr>
      <w:i/>
      <w:iCs/>
      <w:color w:val="21616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D6E"/>
    <w:rPr>
      <w:i/>
      <w:iCs/>
      <w:color w:val="216167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B0D6E"/>
    <w:rPr>
      <w:i/>
      <w:iCs/>
      <w:color w:val="216167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D6E"/>
    <w:rPr>
      <w:b/>
      <w:bCs/>
      <w:smallCaps/>
      <w:color w:val="216167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9B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E19B9"/>
  </w:style>
  <w:style w:type="paragraph" w:styleId="Footer">
    <w:name w:val="footer"/>
    <w:basedOn w:val="Normal"/>
    <w:link w:val="FooterChar"/>
    <w:uiPriority w:val="99"/>
    <w:unhideWhenUsed/>
    <w:rsid w:val="00DE19B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E19B9"/>
  </w:style>
  <w:style w:type="paragraph" w:styleId="ListBullet">
    <w:name w:val="List Bullet"/>
    <w:basedOn w:val="Normal"/>
    <w:uiPriority w:val="99"/>
    <w:unhideWhenUsed/>
    <w:qFormat/>
    <w:rsid w:val="00FA289F"/>
    <w:pPr>
      <w:numPr>
        <w:numId w:val="4"/>
      </w:numPr>
      <w:spacing w:after="120"/>
    </w:pPr>
  </w:style>
  <w:style w:type="paragraph" w:styleId="ListBullet2">
    <w:name w:val="List Bullet 2"/>
    <w:basedOn w:val="Normal"/>
    <w:uiPriority w:val="99"/>
    <w:unhideWhenUsed/>
    <w:qFormat/>
    <w:rsid w:val="00FA289F"/>
    <w:pPr>
      <w:numPr>
        <w:ilvl w:val="1"/>
        <w:numId w:val="4"/>
      </w:numPr>
      <w:spacing w:after="120"/>
    </w:pPr>
  </w:style>
  <w:style w:type="paragraph" w:styleId="ListBullet3">
    <w:name w:val="List Bullet 3"/>
    <w:basedOn w:val="Normal"/>
    <w:uiPriority w:val="99"/>
    <w:unhideWhenUsed/>
    <w:qFormat/>
    <w:rsid w:val="00FA289F"/>
    <w:pPr>
      <w:numPr>
        <w:ilvl w:val="2"/>
        <w:numId w:val="4"/>
      </w:numPr>
      <w:spacing w:after="120"/>
    </w:pPr>
  </w:style>
  <w:style w:type="paragraph" w:styleId="List">
    <w:name w:val="List"/>
    <w:basedOn w:val="Normal"/>
    <w:uiPriority w:val="99"/>
    <w:unhideWhenUsed/>
    <w:qFormat/>
    <w:rsid w:val="00FA289F"/>
    <w:pPr>
      <w:numPr>
        <w:numId w:val="8"/>
      </w:numPr>
      <w:spacing w:after="120"/>
    </w:pPr>
  </w:style>
  <w:style w:type="paragraph" w:styleId="List2">
    <w:name w:val="List 2"/>
    <w:basedOn w:val="Normal"/>
    <w:uiPriority w:val="99"/>
    <w:unhideWhenUsed/>
    <w:qFormat/>
    <w:rsid w:val="00FA289F"/>
    <w:pPr>
      <w:numPr>
        <w:ilvl w:val="1"/>
        <w:numId w:val="8"/>
      </w:numPr>
      <w:spacing w:after="120"/>
    </w:pPr>
  </w:style>
  <w:style w:type="paragraph" w:styleId="List3">
    <w:name w:val="List 3"/>
    <w:basedOn w:val="Normal"/>
    <w:uiPriority w:val="99"/>
    <w:unhideWhenUsed/>
    <w:qFormat/>
    <w:rsid w:val="00FA289F"/>
    <w:pPr>
      <w:numPr>
        <w:ilvl w:val="2"/>
        <w:numId w:val="8"/>
      </w:numPr>
      <w:spacing w:after="120"/>
    </w:pPr>
  </w:style>
  <w:style w:type="paragraph" w:styleId="ListBullet4">
    <w:name w:val="List Bullet 4"/>
    <w:basedOn w:val="Normal"/>
    <w:uiPriority w:val="99"/>
    <w:unhideWhenUsed/>
    <w:qFormat/>
    <w:rsid w:val="00FA543B"/>
    <w:pPr>
      <w:numPr>
        <w:ilvl w:val="3"/>
        <w:numId w:val="4"/>
      </w:numPr>
      <w:spacing w:after="120"/>
    </w:pPr>
  </w:style>
  <w:style w:type="table" w:styleId="TableGrid">
    <w:name w:val="Table Grid"/>
    <w:basedOn w:val="TableNormal"/>
    <w:uiPriority w:val="39"/>
    <w:rsid w:val="00960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107B8"/>
    <w:pPr>
      <w:spacing w:after="0" w:line="240" w:lineRule="auto"/>
    </w:pPr>
    <w:rPr>
      <w:sz w:val="18"/>
    </w:rPr>
    <w:tblPr>
      <w:tblStyleRowBandSize w:val="1"/>
    </w:tblPr>
    <w:tblStylePr w:type="firstRow">
      <w:tblPr/>
      <w:tcPr>
        <w:shd w:val="clear" w:color="auto" w:fill="C3C79F"/>
      </w:tcPr>
    </w:tblStylePr>
    <w:tblStylePr w:type="band2Horz">
      <w:tblPr/>
      <w:tcPr>
        <w:shd w:val="clear" w:color="auto" w:fill="F3F0EA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6078F"/>
    <w:pPr>
      <w:spacing w:before="240" w:after="240"/>
    </w:pPr>
    <w:rPr>
      <w:b/>
      <w:bCs/>
      <w:sz w:val="16"/>
      <w:szCs w:val="22"/>
    </w:rPr>
  </w:style>
  <w:style w:type="table" w:customStyle="1" w:styleId="Style1">
    <w:name w:val="Style1"/>
    <w:basedOn w:val="TableNormal"/>
    <w:uiPriority w:val="99"/>
    <w:rsid w:val="00BD3BDB"/>
    <w:pPr>
      <w:spacing w:after="0" w:line="240" w:lineRule="auto"/>
      <w:ind w:left="0" w:firstLine="0"/>
    </w:pPr>
    <w:rPr>
      <w:rFonts w:ascii="Century Gothic" w:hAnsi="Century Gothic"/>
      <w:color w:val="262626" w:themeColor="text1" w:themeTint="D9"/>
      <w:sz w:val="18"/>
    </w:rPr>
    <w:tblPr>
      <w:tblStyleRowBandSize w:val="1"/>
    </w:tblPr>
    <w:tcPr>
      <w:vAlign w:val="center"/>
    </w:tcPr>
    <w:tblStylePr w:type="firstRow">
      <w:tblPr/>
      <w:tcPr>
        <w:shd w:val="clear" w:color="auto" w:fill="C3C79F"/>
      </w:tcPr>
    </w:tblStylePr>
    <w:tblStylePr w:type="band2Horz">
      <w:tblPr/>
      <w:tcPr>
        <w:shd w:val="clear" w:color="auto" w:fill="F3F0EA"/>
      </w:tcPr>
    </w:tblStylePr>
  </w:style>
  <w:style w:type="table" w:customStyle="1" w:styleId="Style2">
    <w:name w:val="Style2"/>
    <w:basedOn w:val="TableNormal"/>
    <w:uiPriority w:val="99"/>
    <w:rsid w:val="00F107B8"/>
    <w:pPr>
      <w:spacing w:after="0" w:line="240" w:lineRule="auto"/>
      <w:ind w:left="0" w:firstLine="0"/>
    </w:pPr>
    <w:tblPr/>
  </w:style>
  <w:style w:type="table" w:styleId="PlainTable1">
    <w:name w:val="Plain Table 1"/>
    <w:basedOn w:val="TableNormal"/>
    <w:uiPriority w:val="41"/>
    <w:rsid w:val="00B770F2"/>
    <w:pPr>
      <w:spacing w:after="0" w:line="240" w:lineRule="auto"/>
    </w:pPr>
    <w:rPr>
      <w:sz w:val="18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9F82"/>
      </w:tcPr>
    </w:tblStylePr>
    <w:tblStylePr w:type="la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shd w:val="clear" w:color="auto" w:fill="F3F0E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3F0EA"/>
      </w:tcPr>
    </w:tblStylePr>
  </w:style>
  <w:style w:type="table" w:styleId="PlainTable2">
    <w:name w:val="Plain Table 2"/>
    <w:basedOn w:val="TableNormal"/>
    <w:uiPriority w:val="42"/>
    <w:rsid w:val="00FF68EC"/>
    <w:pPr>
      <w:spacing w:after="0" w:line="240" w:lineRule="auto"/>
    </w:pPr>
    <w:rPr>
      <w:sz w:val="18"/>
    </w:rPr>
    <w:tblPr>
      <w:tblStyleRowBandSize w:val="1"/>
      <w:tblStyleColBandSize w:val="1"/>
    </w:tblPr>
    <w:tblStylePr w:type="firstRow">
      <w:rPr>
        <w:b w:val="0"/>
        <w:bCs/>
      </w:rPr>
      <w:tblPr/>
      <w:tcPr>
        <w:shd w:val="clear" w:color="auto" w:fill="FED877"/>
      </w:tcPr>
    </w:tblStylePr>
    <w:tblStylePr w:type="la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Horz">
      <w:tblPr/>
      <w:tcPr>
        <w:shd w:val="clear" w:color="auto" w:fill="F3F0EA"/>
      </w:tcPr>
    </w:tblStylePr>
  </w:style>
  <w:style w:type="paragraph" w:styleId="TOC6">
    <w:name w:val="toc 6"/>
    <w:basedOn w:val="Normal"/>
    <w:next w:val="Normal"/>
    <w:autoRedefine/>
    <w:uiPriority w:val="39"/>
    <w:unhideWhenUsed/>
    <w:rsid w:val="00A33907"/>
    <w:pPr>
      <w:spacing w:after="100"/>
      <w:ind w:left="900"/>
    </w:pPr>
  </w:style>
  <w:style w:type="paragraph" w:styleId="TOC7">
    <w:name w:val="toc 7"/>
    <w:basedOn w:val="Normal"/>
    <w:next w:val="Normal"/>
    <w:autoRedefine/>
    <w:uiPriority w:val="39"/>
    <w:unhideWhenUsed/>
    <w:rsid w:val="00A33907"/>
    <w:pPr>
      <w:spacing w:after="100"/>
      <w:ind w:left="1080"/>
    </w:pPr>
  </w:style>
  <w:style w:type="paragraph" w:styleId="TOC8">
    <w:name w:val="toc 8"/>
    <w:basedOn w:val="Normal"/>
    <w:next w:val="Normal"/>
    <w:autoRedefine/>
    <w:uiPriority w:val="39"/>
    <w:unhideWhenUsed/>
    <w:rsid w:val="00A33907"/>
    <w:pPr>
      <w:spacing w:after="100"/>
      <w:ind w:left="1260"/>
    </w:pPr>
  </w:style>
  <w:style w:type="paragraph" w:styleId="TOC2">
    <w:name w:val="toc 2"/>
    <w:basedOn w:val="Normal"/>
    <w:next w:val="Normal"/>
    <w:autoRedefine/>
    <w:uiPriority w:val="39"/>
    <w:unhideWhenUsed/>
    <w:rsid w:val="00A33907"/>
    <w:pPr>
      <w:spacing w:after="100"/>
      <w:ind w:left="180"/>
    </w:pPr>
  </w:style>
  <w:style w:type="paragraph" w:styleId="TOC1">
    <w:name w:val="toc 1"/>
    <w:basedOn w:val="Normal"/>
    <w:next w:val="Normal"/>
    <w:autoRedefine/>
    <w:uiPriority w:val="39"/>
    <w:unhideWhenUsed/>
    <w:rsid w:val="00A3390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33907"/>
    <w:pPr>
      <w:spacing w:after="100"/>
      <w:ind w:left="360"/>
    </w:pPr>
  </w:style>
  <w:style w:type="paragraph" w:styleId="TOC4">
    <w:name w:val="toc 4"/>
    <w:basedOn w:val="Normal"/>
    <w:next w:val="Normal"/>
    <w:autoRedefine/>
    <w:uiPriority w:val="39"/>
    <w:unhideWhenUsed/>
    <w:rsid w:val="00A33907"/>
    <w:pPr>
      <w:spacing w:after="100"/>
      <w:ind w:left="540"/>
    </w:pPr>
  </w:style>
  <w:style w:type="paragraph" w:styleId="TOC5">
    <w:name w:val="toc 5"/>
    <w:basedOn w:val="Normal"/>
    <w:next w:val="Normal"/>
    <w:autoRedefine/>
    <w:uiPriority w:val="39"/>
    <w:unhideWhenUsed/>
    <w:rsid w:val="00A33907"/>
    <w:pPr>
      <w:spacing w:after="100"/>
      <w:ind w:left="720"/>
    </w:pPr>
  </w:style>
  <w:style w:type="paragraph" w:styleId="TOC9">
    <w:name w:val="toc 9"/>
    <w:basedOn w:val="Normal"/>
    <w:next w:val="Normal"/>
    <w:autoRedefine/>
    <w:uiPriority w:val="39"/>
    <w:unhideWhenUsed/>
    <w:rsid w:val="00A33907"/>
    <w:pPr>
      <w:spacing w:after="100"/>
      <w:ind w:left="1440"/>
    </w:pPr>
  </w:style>
  <w:style w:type="paragraph" w:styleId="FootnoteText">
    <w:name w:val="footnote text"/>
    <w:basedOn w:val="Normal"/>
    <w:link w:val="FootnoteTextChar"/>
    <w:uiPriority w:val="99"/>
    <w:unhideWhenUsed/>
    <w:rsid w:val="00A33907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33907"/>
    <w:rPr>
      <w:color w:val="262626" w:themeColor="text1" w:themeTint="D9"/>
      <w:sz w:val="20"/>
      <w:szCs w:val="20"/>
    </w:rPr>
  </w:style>
  <w:style w:type="character" w:styleId="Hashtag">
    <w:name w:val="Hashtag"/>
    <w:basedOn w:val="DefaultParagraphFont"/>
    <w:uiPriority w:val="99"/>
    <w:unhideWhenUsed/>
    <w:rsid w:val="00A33907"/>
    <w:rPr>
      <w:color w:val="2B579A"/>
      <w:shd w:val="clear" w:color="auto" w:fill="E1DFDD"/>
    </w:rPr>
  </w:style>
  <w:style w:type="character" w:styleId="HTMLCite">
    <w:name w:val="HTML Cite"/>
    <w:basedOn w:val="DefaultParagraphFont"/>
    <w:uiPriority w:val="99"/>
    <w:unhideWhenUsed/>
    <w:rsid w:val="00A33907"/>
    <w:rPr>
      <w:i/>
      <w:iCs/>
    </w:rPr>
  </w:style>
  <w:style w:type="paragraph" w:customStyle="1" w:styleId="NumberingStyle">
    <w:name w:val="Numbering Style"/>
    <w:basedOn w:val="Normal"/>
    <w:qFormat/>
    <w:rsid w:val="00596B23"/>
    <w:pPr>
      <w:numPr>
        <w:numId w:val="11"/>
      </w:numPr>
      <w:spacing w:before="0" w:after="40" w:line="259" w:lineRule="auto"/>
    </w:pPr>
    <w:rPr>
      <w:rFonts w:ascii="Century Gothic" w:hAnsi="Century Gothic"/>
      <w:lang w:val="da-DK"/>
    </w:rPr>
  </w:style>
  <w:style w:type="character" w:styleId="PlaceholderText">
    <w:name w:val="Placeholder Text"/>
    <w:basedOn w:val="DefaultParagraphFont"/>
    <w:uiPriority w:val="99"/>
    <w:semiHidden/>
    <w:rsid w:val="00933B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AE10D68C67C4163AC36DFD8E7E00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9EE1A-1748-4361-9F4D-B6A87ABEB3DA}"/>
      </w:docPartPr>
      <w:docPartBody>
        <w:p w:rsidR="008A4D69" w:rsidRDefault="00044280" w:rsidP="00044280">
          <w:pPr>
            <w:pStyle w:val="BAE10D68C67C4163AC36DFD8E7E00E0A"/>
          </w:pPr>
          <w:r w:rsidRPr="00E608EF">
            <w:rPr>
              <w:rStyle w:val="PlaceholderText"/>
            </w:rPr>
            <w:t>[Indsæt tidspunkt]</w:t>
          </w:r>
        </w:p>
      </w:docPartBody>
    </w:docPart>
    <w:docPart>
      <w:docPartPr>
        <w:name w:val="6650757B30994224AE7C15B54751E4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C63A0-0E46-4A68-BD78-87A57FBEE2BB}"/>
      </w:docPartPr>
      <w:docPartBody>
        <w:p w:rsidR="008A4D69" w:rsidRDefault="00044280" w:rsidP="00044280">
          <w:pPr>
            <w:pStyle w:val="6650757B30994224AE7C15B54751E442"/>
          </w:pPr>
          <w:r w:rsidRPr="00EF3146">
            <w:rPr>
              <w:rStyle w:val="PlaceholderText"/>
            </w:rPr>
            <w:t>[indsæt tidspunkt]</w:t>
          </w:r>
        </w:p>
      </w:docPartBody>
    </w:docPart>
    <w:docPart>
      <w:docPartPr>
        <w:name w:val="F7FBBB4324C94178957D0FEBC4DCC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D42DF-28BA-4659-9BB1-C6E4199D28D2}"/>
      </w:docPartPr>
      <w:docPartBody>
        <w:p w:rsidR="008A4D69" w:rsidRDefault="00044280" w:rsidP="00044280">
          <w:pPr>
            <w:pStyle w:val="F7FBBB4324C94178957D0FEBC4DCC072"/>
          </w:pPr>
          <w:r w:rsidRPr="00137E98">
            <w:rPr>
              <w:rStyle w:val="PlaceholderText"/>
            </w:rPr>
            <w:t>[Indsæt lokation]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75207F-2CA8-4850-82BF-359F81855C99}"/>
      </w:docPartPr>
      <w:docPartBody>
        <w:p w:rsidR="00000000" w:rsidRDefault="008A4D69">
          <w:r w:rsidRPr="00B56CBC">
            <w:rPr>
              <w:rStyle w:val="PlaceholderText"/>
            </w:rPr>
            <w:t>Click or tap to enter a date.</w:t>
          </w:r>
        </w:p>
      </w:docPartBody>
    </w:docPart>
    <w:docPart>
      <w:docPartPr>
        <w:name w:val="BD874692D8274EA7A21838E45D74C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22B1F-0BFC-4827-A66F-6F32327362C3}"/>
      </w:docPartPr>
      <w:docPartBody>
        <w:p w:rsidR="00000000" w:rsidRDefault="008A4D69">
          <w:r w:rsidRPr="00B56CBC">
            <w:rPr>
              <w:rStyle w:val="PlaceholderText"/>
            </w:rPr>
            <w:t>[Subject]</w:t>
          </w:r>
        </w:p>
      </w:docPartBody>
    </w:docPart>
    <w:docPart>
      <w:docPartPr>
        <w:name w:val="B488CBAD2F4F4283B80FB1A10DDBA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43D1F-79B6-42CE-82D7-1C45E02A86C5}"/>
      </w:docPartPr>
      <w:docPartBody>
        <w:p w:rsidR="00000000" w:rsidRDefault="008A4D69" w:rsidP="008A4D69">
          <w:pPr>
            <w:pStyle w:val="B488CBAD2F4F4283B80FB1A10DDBA0A8"/>
          </w:pPr>
          <w:r w:rsidRPr="00B56CBC">
            <w:rPr>
              <w:rStyle w:val="PlaceholderText"/>
            </w:rPr>
            <w:t>[Subject]</w:t>
          </w:r>
        </w:p>
      </w:docPartBody>
    </w:docPart>
    <w:docPart>
      <w:docPartPr>
        <w:name w:val="564073161C7644BB841C5102E45DB0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40E70F-847D-4AE3-91B0-F276D257486D}"/>
      </w:docPartPr>
      <w:docPartBody>
        <w:p w:rsidR="00000000" w:rsidRDefault="008A4D69" w:rsidP="008A4D69">
          <w:pPr>
            <w:pStyle w:val="564073161C7644BB841C5102E45DB0F9"/>
          </w:pPr>
          <w:r w:rsidRPr="00B56CBC">
            <w:rPr>
              <w:rStyle w:val="PlaceholderText"/>
            </w:rPr>
            <w:t>[Subject]</w:t>
          </w:r>
        </w:p>
      </w:docPartBody>
    </w:docPart>
    <w:docPart>
      <w:docPartPr>
        <w:name w:val="212ECC4B6B2549FA82D4245C76F0F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42F45-3B0D-4D30-9B4B-754507E6A276}"/>
      </w:docPartPr>
      <w:docPartBody>
        <w:p w:rsidR="00000000" w:rsidRDefault="008A4D69" w:rsidP="008A4D69">
          <w:pPr>
            <w:pStyle w:val="212ECC4B6B2549FA82D4245C76F0F813"/>
          </w:pPr>
          <w:r w:rsidRPr="00B56CBC">
            <w:rPr>
              <w:rStyle w:val="PlaceholderText"/>
            </w:rPr>
            <w:t>[Subject]</w:t>
          </w:r>
        </w:p>
      </w:docPartBody>
    </w:docPart>
    <w:docPart>
      <w:docPartPr>
        <w:name w:val="D95C0F6C9072421F953E74A0D1531F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D28265-BAEC-4700-8256-CC7200D70EDC}"/>
      </w:docPartPr>
      <w:docPartBody>
        <w:p w:rsidR="00000000" w:rsidRDefault="008A4D69" w:rsidP="008A4D69">
          <w:pPr>
            <w:pStyle w:val="D95C0F6C9072421F953E74A0D1531F60"/>
          </w:pPr>
          <w:r w:rsidRPr="00B56CBC">
            <w:rPr>
              <w:rStyle w:val="PlaceholderText"/>
            </w:rPr>
            <w:t>[Subject]</w:t>
          </w:r>
        </w:p>
      </w:docPartBody>
    </w:docPart>
    <w:docPart>
      <w:docPartPr>
        <w:name w:val="0F2AC70F65F24FD39C62A8B9CE3A8E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7EF644-6BB3-4F8F-B2D3-6EA895AF4FC8}"/>
      </w:docPartPr>
      <w:docPartBody>
        <w:p w:rsidR="00000000" w:rsidRDefault="008A4D69" w:rsidP="008A4D69">
          <w:pPr>
            <w:pStyle w:val="0F2AC70F65F24FD39C62A8B9CE3A8E58"/>
          </w:pPr>
          <w:r w:rsidRPr="00B56CBC">
            <w:rPr>
              <w:rStyle w:val="PlaceholderText"/>
            </w:rPr>
            <w:t>[Subject]</w:t>
          </w:r>
        </w:p>
      </w:docPartBody>
    </w:docPart>
    <w:docPart>
      <w:docPartPr>
        <w:name w:val="116F538F011C4014950F872B41B96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7DE61-9449-4B3E-A224-7946FED9270F}"/>
      </w:docPartPr>
      <w:docPartBody>
        <w:p w:rsidR="00000000" w:rsidRDefault="008A4D69" w:rsidP="008A4D69">
          <w:pPr>
            <w:pStyle w:val="116F538F011C4014950F872B41B96366"/>
          </w:pPr>
          <w:r w:rsidRPr="00B56CBC">
            <w:rPr>
              <w:rStyle w:val="PlaceholderText"/>
            </w:rPr>
            <w:t>[Subject]</w:t>
          </w:r>
        </w:p>
      </w:docPartBody>
    </w:docPart>
    <w:docPart>
      <w:docPartPr>
        <w:name w:val="847EDC92EBB347FCA82472D732780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F091F-1AE1-4A47-832B-56C856B2C706}"/>
      </w:docPartPr>
      <w:docPartBody>
        <w:p w:rsidR="00000000" w:rsidRDefault="008A4D69" w:rsidP="008A4D69">
          <w:pPr>
            <w:pStyle w:val="847EDC92EBB347FCA82472D7327809CF"/>
          </w:pPr>
          <w:r w:rsidRPr="00B56CBC">
            <w:rPr>
              <w:rStyle w:val="PlaceholderText"/>
            </w:rPr>
            <w:t>[Subject]</w:t>
          </w:r>
        </w:p>
      </w:docPartBody>
    </w:docPart>
    <w:docPart>
      <w:docPartPr>
        <w:name w:val="92AE63479D8448D8948276C23EEB84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2EFBA-0D7B-4FE6-87AD-41589B7D916D}"/>
      </w:docPartPr>
      <w:docPartBody>
        <w:p w:rsidR="00000000" w:rsidRDefault="008A4D69" w:rsidP="008A4D69">
          <w:pPr>
            <w:pStyle w:val="92AE63479D8448D8948276C23EEB8464"/>
          </w:pPr>
          <w:r w:rsidRPr="00B56CBC">
            <w:rPr>
              <w:rStyle w:val="PlaceholderText"/>
            </w:rPr>
            <w:t>[Subject]</w:t>
          </w:r>
        </w:p>
      </w:docPartBody>
    </w:docPart>
    <w:docPart>
      <w:docPartPr>
        <w:name w:val="DC8167759E57481FAE7CB0E028E54B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3F062F-95F9-4CC3-9816-CC744966E28C}"/>
      </w:docPartPr>
      <w:docPartBody>
        <w:p w:rsidR="00000000" w:rsidRDefault="008A4D69" w:rsidP="008A4D69">
          <w:pPr>
            <w:pStyle w:val="DC8167759E57481FAE7CB0E028E54B33"/>
          </w:pPr>
          <w:r w:rsidRPr="00B56CBC">
            <w:rPr>
              <w:rStyle w:val="PlaceholderText"/>
            </w:rPr>
            <w:t>[Subject]</w:t>
          </w:r>
        </w:p>
      </w:docPartBody>
    </w:docPart>
    <w:docPart>
      <w:docPartPr>
        <w:name w:val="3D5B5E7A1DC046A293456B3E08406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DE68D-C61A-4EE7-8141-23BD79091BD1}"/>
      </w:docPartPr>
      <w:docPartBody>
        <w:p w:rsidR="00000000" w:rsidRDefault="008A4D69" w:rsidP="008A4D69">
          <w:pPr>
            <w:pStyle w:val="3D5B5E7A1DC046A293456B3E08406983"/>
          </w:pPr>
          <w:r w:rsidRPr="00B56CBC">
            <w:rPr>
              <w:rStyle w:val="PlaceholderText"/>
            </w:rPr>
            <w:t>[Subject]</w:t>
          </w:r>
        </w:p>
      </w:docPartBody>
    </w:docPart>
    <w:docPart>
      <w:docPartPr>
        <w:name w:val="5F0C83AF3AC54B9DBFB57DEECDCE6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5ED0D9-02DC-4734-AE32-12310BF522D7}"/>
      </w:docPartPr>
      <w:docPartBody>
        <w:p w:rsidR="00000000" w:rsidRDefault="008A4D69" w:rsidP="008A4D69">
          <w:pPr>
            <w:pStyle w:val="5F0C83AF3AC54B9DBFB57DEECDCE6EBA"/>
          </w:pPr>
          <w:r w:rsidRPr="00B56CBC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1B"/>
    <w:rsid w:val="00044280"/>
    <w:rsid w:val="0008566E"/>
    <w:rsid w:val="0028368B"/>
    <w:rsid w:val="00426D74"/>
    <w:rsid w:val="008A4D69"/>
    <w:rsid w:val="009C2346"/>
    <w:rsid w:val="00A4491B"/>
    <w:rsid w:val="00B0222B"/>
    <w:rsid w:val="00B31F90"/>
    <w:rsid w:val="00BF7F3D"/>
    <w:rsid w:val="00DB568E"/>
    <w:rsid w:val="00F4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88CBAD2F4F4283B80FB1A10DDBA0A8">
    <w:name w:val="B488CBAD2F4F4283B80FB1A10DDBA0A8"/>
    <w:rsid w:val="008A4D69"/>
    <w:rPr>
      <w:lang w:val="en-US" w:eastAsia="en-US"/>
    </w:rPr>
  </w:style>
  <w:style w:type="paragraph" w:customStyle="1" w:styleId="564073161C7644BB841C5102E45DB0F9">
    <w:name w:val="564073161C7644BB841C5102E45DB0F9"/>
    <w:rsid w:val="008A4D69"/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8A4D69"/>
    <w:rPr>
      <w:color w:val="666666"/>
    </w:rPr>
  </w:style>
  <w:style w:type="paragraph" w:customStyle="1" w:styleId="A865FD9670BE497BB10C7BD80587F02A">
    <w:name w:val="A865FD9670BE497BB10C7BD80587F02A"/>
    <w:rsid w:val="00044280"/>
    <w:rPr>
      <w:lang w:val="en-US" w:eastAsia="en-US"/>
    </w:rPr>
  </w:style>
  <w:style w:type="paragraph" w:customStyle="1" w:styleId="9A7C043C4885427BA77D445EC7B3B1A1">
    <w:name w:val="9A7C043C4885427BA77D445EC7B3B1A1"/>
    <w:rsid w:val="00044280"/>
    <w:rPr>
      <w:lang w:val="en-US" w:eastAsia="en-US"/>
    </w:rPr>
  </w:style>
  <w:style w:type="paragraph" w:customStyle="1" w:styleId="3426CC03FCFB40F9BFC389007B2FD5DC">
    <w:name w:val="3426CC03FCFB40F9BFC389007B2FD5DC"/>
    <w:rsid w:val="00044280"/>
    <w:rPr>
      <w:lang w:val="en-US" w:eastAsia="en-US"/>
    </w:rPr>
  </w:style>
  <w:style w:type="paragraph" w:customStyle="1" w:styleId="BAE10D68C67C4163AC36DFD8E7E00E0A">
    <w:name w:val="BAE10D68C67C4163AC36DFD8E7E00E0A"/>
    <w:rsid w:val="00044280"/>
    <w:rPr>
      <w:lang w:val="en-US" w:eastAsia="en-US"/>
    </w:rPr>
  </w:style>
  <w:style w:type="paragraph" w:customStyle="1" w:styleId="6650757B30994224AE7C15B54751E442">
    <w:name w:val="6650757B30994224AE7C15B54751E442"/>
    <w:rsid w:val="00044280"/>
    <w:rPr>
      <w:lang w:val="en-US" w:eastAsia="en-US"/>
    </w:rPr>
  </w:style>
  <w:style w:type="paragraph" w:customStyle="1" w:styleId="F7FBBB4324C94178957D0FEBC4DCC072">
    <w:name w:val="F7FBBB4324C94178957D0FEBC4DCC072"/>
    <w:rsid w:val="00044280"/>
    <w:rPr>
      <w:lang w:val="en-US" w:eastAsia="en-US"/>
    </w:rPr>
  </w:style>
  <w:style w:type="paragraph" w:customStyle="1" w:styleId="212ECC4B6B2549FA82D4245C76F0F813">
    <w:name w:val="212ECC4B6B2549FA82D4245C76F0F813"/>
    <w:rsid w:val="008A4D69"/>
    <w:rPr>
      <w:lang w:val="en-US" w:eastAsia="en-US"/>
    </w:rPr>
  </w:style>
  <w:style w:type="paragraph" w:customStyle="1" w:styleId="D95C0F6C9072421F953E74A0D1531F60">
    <w:name w:val="D95C0F6C9072421F953E74A0D1531F60"/>
    <w:rsid w:val="008A4D69"/>
    <w:rPr>
      <w:lang w:val="en-US" w:eastAsia="en-US"/>
    </w:rPr>
  </w:style>
  <w:style w:type="paragraph" w:customStyle="1" w:styleId="5CD4604006C840B3BECB008C5F632DC3">
    <w:name w:val="5CD4604006C840B3BECB008C5F632DC3"/>
    <w:rsid w:val="008A4D69"/>
    <w:rPr>
      <w:lang w:val="en-US" w:eastAsia="en-US"/>
    </w:rPr>
  </w:style>
  <w:style w:type="paragraph" w:customStyle="1" w:styleId="0F2AC70F65F24FD39C62A8B9CE3A8E58">
    <w:name w:val="0F2AC70F65F24FD39C62A8B9CE3A8E58"/>
    <w:rsid w:val="008A4D69"/>
    <w:rPr>
      <w:lang w:val="en-US" w:eastAsia="en-US"/>
    </w:rPr>
  </w:style>
  <w:style w:type="paragraph" w:customStyle="1" w:styleId="116F538F011C4014950F872B41B96366">
    <w:name w:val="116F538F011C4014950F872B41B96366"/>
    <w:rsid w:val="008A4D69"/>
    <w:rPr>
      <w:lang w:val="en-US" w:eastAsia="en-US"/>
    </w:rPr>
  </w:style>
  <w:style w:type="paragraph" w:customStyle="1" w:styleId="847EDC92EBB347FCA82472D7327809CF">
    <w:name w:val="847EDC92EBB347FCA82472D7327809CF"/>
    <w:rsid w:val="008A4D69"/>
    <w:rPr>
      <w:lang w:val="en-US" w:eastAsia="en-US"/>
    </w:rPr>
  </w:style>
  <w:style w:type="paragraph" w:customStyle="1" w:styleId="92AE63479D8448D8948276C23EEB8464">
    <w:name w:val="92AE63479D8448D8948276C23EEB8464"/>
    <w:rsid w:val="008A4D69"/>
    <w:rPr>
      <w:lang w:val="en-US" w:eastAsia="en-US"/>
    </w:rPr>
  </w:style>
  <w:style w:type="paragraph" w:customStyle="1" w:styleId="DC8167759E57481FAE7CB0E028E54B33">
    <w:name w:val="DC8167759E57481FAE7CB0E028E54B33"/>
    <w:rsid w:val="008A4D69"/>
    <w:rPr>
      <w:lang w:val="en-US" w:eastAsia="en-US"/>
    </w:rPr>
  </w:style>
  <w:style w:type="paragraph" w:customStyle="1" w:styleId="3D5B5E7A1DC046A293456B3E08406983">
    <w:name w:val="3D5B5E7A1DC046A293456B3E08406983"/>
    <w:rsid w:val="008A4D69"/>
    <w:rPr>
      <w:lang w:val="en-US" w:eastAsia="en-US"/>
    </w:rPr>
  </w:style>
  <w:style w:type="paragraph" w:customStyle="1" w:styleId="5F0C83AF3AC54B9DBFB57DEECDCE6EBA">
    <w:name w:val="5F0C83AF3AC54B9DBFB57DEECDCE6EBA"/>
    <w:rsid w:val="008A4D69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00">
      <a:dk1>
        <a:sysClr val="windowText" lastClr="000000"/>
      </a:dk1>
      <a:lt1>
        <a:sysClr val="window" lastClr="FFFFFF"/>
      </a:lt1>
      <a:dk2>
        <a:srgbClr val="1D1D1B"/>
      </a:dk2>
      <a:lt2>
        <a:srgbClr val="E7E6E6"/>
      </a:lt2>
      <a:accent1>
        <a:srgbClr val="2D828A"/>
      </a:accent1>
      <a:accent2>
        <a:srgbClr val="E5B554"/>
      </a:accent2>
      <a:accent3>
        <a:srgbClr val="802346"/>
      </a:accent3>
      <a:accent4>
        <a:srgbClr val="1E5046"/>
      </a:accent4>
      <a:accent5>
        <a:srgbClr val="A02B93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9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Imran</dc:creator>
  <cp:keywords/>
  <dc:description/>
  <cp:lastModifiedBy>Malik Imran</cp:lastModifiedBy>
  <cp:revision>3</cp:revision>
  <dcterms:created xsi:type="dcterms:W3CDTF">2026-03-25T19:45:00Z</dcterms:created>
  <dcterms:modified xsi:type="dcterms:W3CDTF">2026-03-25T20:13:00Z</dcterms:modified>
</cp:coreProperties>
</file>