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026"/>
        <w:gridCol w:w="8468"/>
      </w:tblGrid>
      <w:tr w:rsidR="00596B23" w:rsidRPr="00596B23" w14:paraId="1E2BC1A3" w14:textId="77777777" w:rsidTr="00420546">
        <w:trPr>
          <w:trHeight w:val="2098"/>
        </w:trPr>
        <w:tc>
          <w:tcPr>
            <w:tcW w:w="2026" w:type="dxa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  <w:vAlign w:val="center"/>
          </w:tcPr>
          <w:p w14:paraId="430D7860" w14:textId="77777777" w:rsidR="00596B23" w:rsidRPr="00596B23" w:rsidRDefault="00596B23" w:rsidP="007C0E32">
            <w:pPr>
              <w:jc w:val="center"/>
              <w:rPr>
                <w:lang w:val="da-DK"/>
              </w:rPr>
            </w:pPr>
            <w:r w:rsidRPr="00596B23">
              <w:rPr>
                <w:noProof/>
                <w:lang w:val="da-DK"/>
              </w:rPr>
              <mc:AlternateContent>
                <mc:Choice Requires="wpg">
                  <w:drawing>
                    <wp:inline distT="0" distB="0" distL="0" distR="0" wp14:anchorId="1BF76108" wp14:editId="367404E2">
                      <wp:extent cx="633095" cy="633095"/>
                      <wp:effectExtent l="0" t="0" r="14605" b="1460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095" cy="633095"/>
                                <a:chOff x="12014" y="12014"/>
                                <a:chExt cx="609404" cy="609248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2014" y="12014"/>
                                  <a:ext cx="5524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552450">
                                      <a:moveTo>
                                        <a:pt x="552056" y="362419"/>
                                      </a:moveTo>
                                      <a:lnTo>
                                        <a:pt x="189636" y="0"/>
                                      </a:lnTo>
                                      <a:lnTo>
                                        <a:pt x="0" y="189649"/>
                                      </a:lnTo>
                                      <a:lnTo>
                                        <a:pt x="362419" y="552056"/>
                                      </a:lnTo>
                                      <a:lnTo>
                                        <a:pt x="552056" y="3624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4028">
                                  <a:solidFill>
                                    <a:srgbClr val="1E1A1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76138" y="376152"/>
                                  <a:ext cx="245110" cy="245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45110">
                                      <a:moveTo>
                                        <a:pt x="189649" y="0"/>
                                      </a:moveTo>
                                      <a:lnTo>
                                        <a:pt x="0" y="189636"/>
                                      </a:lnTo>
                                      <a:lnTo>
                                        <a:pt x="4089" y="193713"/>
                                      </a:lnTo>
                                      <a:lnTo>
                                        <a:pt x="244513" y="244513"/>
                                      </a:lnTo>
                                      <a:lnTo>
                                        <a:pt x="193725" y="4076"/>
                                      </a:lnTo>
                                      <a:lnTo>
                                        <a:pt x="1896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76138" y="376152"/>
                                  <a:ext cx="245110" cy="245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" h="245110">
                                      <a:moveTo>
                                        <a:pt x="193725" y="4076"/>
                                      </a:moveTo>
                                      <a:lnTo>
                                        <a:pt x="189649" y="0"/>
                                      </a:lnTo>
                                      <a:lnTo>
                                        <a:pt x="0" y="189636"/>
                                      </a:lnTo>
                                      <a:lnTo>
                                        <a:pt x="4089" y="193713"/>
                                      </a:lnTo>
                                      <a:lnTo>
                                        <a:pt x="244513" y="244513"/>
                                      </a:lnTo>
                                      <a:lnTo>
                                        <a:pt x="193725" y="407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4028">
                                  <a:solidFill>
                                    <a:srgbClr val="1E1A1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502038" y="502886"/>
                                  <a:ext cx="11938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114300">
                                      <a:moveTo>
                                        <a:pt x="86702" y="0"/>
                                      </a:moveTo>
                                      <a:lnTo>
                                        <a:pt x="0" y="86702"/>
                                      </a:lnTo>
                                      <a:lnTo>
                                        <a:pt x="98755" y="114173"/>
                                      </a:lnTo>
                                      <a:lnTo>
                                        <a:pt x="118986" y="93941"/>
                                      </a:lnTo>
                                      <a:lnTo>
                                        <a:pt x="867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CF4761" id="Group 9" o:spid="_x0000_s1026" style="width:49.85pt;height:49.85pt;mso-position-horizontal-relative:char;mso-position-vertical-relative:line" coordorigin="120,120" coordsize="6094,6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tZw4AMAALoQAAAOAAAAZHJzL2Uyb0RvYy54bWzsWN9v0zAQfkfif7DyzhInaZtE6xAwNiEh&#10;QGKIZzdxmogkNrbbdP89519t127VBgIJwR6SS/35fPf5Pl+y85ebvkNrKmTLhnmAz6IA0aFkVTss&#10;58GXm6sXWYCkIkNFOjbQeXBLZfDy4vmz85EXNGYN6yoqEDgZZDHyedAoxYswlGVDeyLPGKcDDNZM&#10;9ETBo1iGlSAjeO+7MI6iaTgyUXHBSiol/HppB4ML47+uaak+1rWkCnXzAGJT5irMdaGv4cU5KZaC&#10;8KYtXRjkJ6LoSTvAoltXl0QRtBLtkau+LQWTrFZnJetDVtdtSU0OkA2ODrK5FmzFTS7LYlzyLU1A&#10;7QFPP+22/LC+Fvwz/yRs9GC+Z+U3CbyEI18W++P6ebkDb2rR60mQBNoYRm+3jNKNQiX8OE2SKJ8E&#10;qIQhZxvGywa2Rc/CkHYaIBi2lht96+dHeRrBuJkf5XGa6R0LSWEXNyFuQxo51JDc0SR/jabPDeHU&#10;sC81DZ8EaisIE6poID2U8rWrGvgFYtKLA0oz6Z6kI/WAp3sz9nxNJnE6gRV0vs7ez5cU5Uqqa8oM&#10;8WT9XioYhqqrvEUab5WbwZsCZKAF0BkBqACBAESAQAALKwBOlJ6nXWkTjdvVUbM19WjP1vSGGZzS&#10;2wcxRpOp2b9kGqc4d9uzw3XDPh5n+TSxeMMa7KQH+Ds3joEDXRMAT71PD/B3C3TLarQLxhLmUf5u&#10;0Q/F61FlxyS1DjQRptS25ECw+/R3g+YpTqM4M9KXrGurq7brND1SLBdvOoHWBHjHb/Er/NpRcwfG&#10;hVSXRDYWZ4YcrBuMAmVhy0iX14JVt1CFI9TdPJDfV0TQAHXvBqhzfbR5Q3hj4Q2hujfMHIBm52DN&#10;m81XIjjSy88DBdX3gflyJ4WvK8hXAyxWzxzYq5VidauLDqTnI3IPID0rg9+vQXykQaxpe7QGk9kU&#10;J9CZoGi0OYn1bFJ4FYIGsda5VqGzbU14Ke+XgWfrt6jQRwIqdKaOc6cuW9VOJjodr6odxJf2oa5A&#10;hjYpD/B3C0yjLLcazJMZTk5i4xQISwzamac8Y3AYQ0+AaNNodjqKezLzYT5Fqnc0d0eaV+bPZbcH&#10;M+X9X3rH7S8+kp4Rzz8rvXuL+SH1nShnX9Z/iUyfor7/jdK17j/fKOFQPnhZNSf5o9U6ieLINUow&#10;s8yc1rtGieEsz1yjxDhNIt9+/nij9JFAo3SB3Ncos+ksggPs0X3S4k81szybTWwvg2Xx7HSfxKB/&#10;oFCvnyd5at5ZHnwDPo7VHxFP0d5eS3vkS+lf2PnMZyB8IIO+7nyB7z8b7e3+5XDxAwAA//8DAFBL&#10;AwQUAAYACAAAACEATtUe3doAAAADAQAADwAAAGRycy9kb3ducmV2LnhtbEyPT0vDQBDF74LfYRnB&#10;m91E8U9jNqUU9VQEW0G8TbPTJDQ7G7LbJP32jnrQyzyGN7z3m3wxuVYN1IfGs4F0loAiLr1tuDLw&#10;vn2+egAVIrLF1jMZOFGARXF+lmNm/chvNGxipSSEQ4YG6hi7TOtQ1uQwzHxHLN7e9w6jrH2lbY+j&#10;hLtWXyfJnXbYsDTU2NGqpvKwOToDLyOOy5v0aVgf9qvT5/b29WOdkjGXF9PyEVSkKf4dwze+oEMh&#10;TDt/ZBtUa0AeiT9TvPn8HtTuV3WR6//sxRcAAAD//wMAUEsBAi0AFAAGAAgAAAAhALaDOJL+AAAA&#10;4QEAABMAAAAAAAAAAAAAAAAAAAAAAFtDb250ZW50X1R5cGVzXS54bWxQSwECLQAUAAYACAAAACEA&#10;OP0h/9YAAACUAQAACwAAAAAAAAAAAAAAAAAvAQAAX3JlbHMvLnJlbHNQSwECLQAUAAYACAAAACEA&#10;qyrWcOADAAC6EAAADgAAAAAAAAAAAAAAAAAuAgAAZHJzL2Uyb0RvYy54bWxQSwECLQAUAAYACAAA&#10;ACEATtUe3doAAAADAQAADwAAAAAAAAAAAAAAAAA6BgAAZHJzL2Rvd25yZXYueG1sUEsFBgAAAAAE&#10;AAQA8wAAAEEHAAAAAA==&#10;">
                      <v:shape id="Graphic 10" o:spid="_x0000_s1027" style="position:absolute;left:120;top:120;width:5524;height:5524;visibility:visible;mso-wrap-style:square;v-text-anchor:top" coordsize="5524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yodxQAAANsAAAAPAAAAZHJzL2Rvd25yZXYueG1sRI9Ba8JA&#10;EIXvQv/DMgVvumuhUqOriCAtFEprRT2O2TEJZmdDdo3pv+8cCr3N8N68981i1ftaddTGKrCFydiA&#10;Is6Dq7iwsP/ejl5AxYTssA5MFn4owmr5MFhg5sKdv6jbpUJJCMcMLZQpNZnWMS/JYxyHhli0S2g9&#10;JlnbQrsW7xLua/1kzFR7rFgaSmxoU1J+3d28hYNBNB/T0/P7/nP2epydL9tN7KwdPvbrOahEffo3&#10;/12/OcEXevlFBtDLXwAAAP//AwBQSwECLQAUAAYACAAAACEA2+H2y+4AAACFAQAAEwAAAAAAAAAA&#10;AAAAAAAAAAAAW0NvbnRlbnRfVHlwZXNdLnhtbFBLAQItABQABgAIAAAAIQBa9CxbvwAAABUBAAAL&#10;AAAAAAAAAAAAAAAAAB8BAABfcmVscy8ucmVsc1BLAQItABQABgAIAAAAIQCf6yodxQAAANsAAAAP&#10;AAAAAAAAAAAAAAAAAAcCAABkcnMvZG93bnJldi54bWxQSwUGAAAAAAMAAwC3AAAA+QIAAAAA&#10;" path="m552056,362419l189636,,,189649,362419,552056,552056,362419xe" filled="f" strokecolor="#1e1a1b" strokeweight=".66744mm">
                        <v:path arrowok="t"/>
                      </v:shape>
                      <v:shape id="Graphic 11" o:spid="_x0000_s1028" style="position:absolute;left:3761;top:3761;width:2451;height:2451;visibility:visible;mso-wrap-style:square;v-text-anchor:top" coordsize="245110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K8ywQAAANsAAAAPAAAAZHJzL2Rvd25yZXYueG1sRE9Li8Iw&#10;EL4L+x/CLOxNUz2odI0iLguuNx8o3oZmtik2k9LEtvrrjSB4m4/vObNFZ0vRUO0LxwqGgwQEceZ0&#10;wbmCw/63PwXhA7LG0jEpuJGHxfyjN8NUu5a31OxCLmII+xQVmBCqVEqfGbLoB64ijty/qy2GCOtc&#10;6hrbGG5LOUqSsbRYcGwwWNHKUHbZXa0Cf/5pjutNezmYiTndu7I6ju9/Sn19dstvEIG68Ba/3Gsd&#10;5w/h+Us8QM4fAAAA//8DAFBLAQItABQABgAIAAAAIQDb4fbL7gAAAIUBAAATAAAAAAAAAAAAAAAA&#10;AAAAAABbQ29udGVudF9UeXBlc10ueG1sUEsBAi0AFAAGAAgAAAAhAFr0LFu/AAAAFQEAAAsAAAAA&#10;AAAAAAAAAAAAHwEAAF9yZWxzLy5yZWxzUEsBAi0AFAAGAAgAAAAhADxUrzLBAAAA2wAAAA8AAAAA&#10;AAAAAAAAAAAABwIAAGRycy9kb3ducmV2LnhtbFBLBQYAAAAAAwADALcAAAD1AgAAAAA=&#10;" path="m189649,l,189636r4089,4077l244513,244513,193725,4076,189649,xe" stroked="f">
                        <v:path arrowok="t"/>
                      </v:shape>
                      <v:shape id="Graphic 12" o:spid="_x0000_s1029" style="position:absolute;left:3761;top:3761;width:2451;height:2451;visibility:visible;mso-wrap-style:square;v-text-anchor:top" coordsize="245110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giwgAAANsAAAAPAAAAZHJzL2Rvd25yZXYueG1sRI9Pi8Iw&#10;EMXvwn6HMMLeNLULItUourDLHv136W1IZpuyzaQ02Vr99EYQvM3w3rzfm9VmcI3oqQu1ZwWzaQaC&#10;WHtTc6XgfPqaLECEiGyw8UwKrhRgs34brbAw/sIH6o+xEimEQ4EKbIxtIWXQlhyGqW+Jk/brO4cx&#10;rV0lTYeXFO4amWfZXDqsOREstvRpSf8d/13ifuwze6a+astrWe7yb30LpJV6Hw/bJYhIQ3yZn9c/&#10;JtXP4fFLGkCu7wAAAP//AwBQSwECLQAUAAYACAAAACEA2+H2y+4AAACFAQAAEwAAAAAAAAAAAAAA&#10;AAAAAAAAW0NvbnRlbnRfVHlwZXNdLnhtbFBLAQItABQABgAIAAAAIQBa9CxbvwAAABUBAAALAAAA&#10;AAAAAAAAAAAAAB8BAABfcmVscy8ucmVsc1BLAQItABQABgAIAAAAIQBt2TgiwgAAANsAAAAPAAAA&#10;AAAAAAAAAAAAAAcCAABkcnMvZG93bnJldi54bWxQSwUGAAAAAAMAAwC3AAAA9gIAAAAA&#10;" path="m193725,4076l189649,,,189636r4089,4077l244513,244513,193725,4076xe" filled="f" strokecolor="#1e1a1b" strokeweight=".66744mm">
                        <v:path arrowok="t"/>
                      </v:shape>
                      <v:shape id="Graphic 13" o:spid="_x0000_s1030" style="position:absolute;left:5020;top:5028;width:1194;height:1143;visibility:visible;mso-wrap-style:square;v-text-anchor:top" coordsize="11938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P6fvwAAANsAAAAPAAAAZHJzL2Rvd25yZXYueG1sRI/NqsIw&#10;EIX3wn2HMII7TVUQqUa5CFfc+gO6HJppU24zKU2s8e2NILib4ZzvzJn1NtpG9NT52rGC6SQDQVw4&#10;XXOl4HL+Gy9B+ICssXFMCp7kYbv5Gawx1+7BR+pPoRIphH2OCkwIbS6lLwxZ9BPXEietdJ3FkNau&#10;krrDRwq3jZxl2UJarDldMNjSzlDxf7rbVKPE47mMl2rPU4o3ak3RX41So2H8XYEIFMPX/KEPOnFz&#10;eP+SBpCbFwAAAP//AwBQSwECLQAUAAYACAAAACEA2+H2y+4AAACFAQAAEwAAAAAAAAAAAAAAAAAA&#10;AAAAW0NvbnRlbnRfVHlwZXNdLnhtbFBLAQItABQABgAIAAAAIQBa9CxbvwAAABUBAAALAAAAAAAA&#10;AAAAAAAAAB8BAABfcmVscy8ucmVsc1BLAQItABQABgAIAAAAIQCQZP6fvwAAANsAAAAPAAAAAAAA&#10;AAAAAAAAAAcCAABkcnMvZG93bnJldi54bWxQSwUGAAAAAAMAAwC3AAAA8wIAAAAA&#10;" path="m86702,l,86702r98755,27471l118986,93941,86702,xe" fillcolor="#1e1a1b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rPr>
              <w:lang w:val="da-DK"/>
            </w:rPr>
            <w:id w:val="-1731926875"/>
            <w:placeholder>
              <w:docPart w:val="9FFEB94C252D6942A1AEE10CCE3DF98F"/>
            </w:placeholder>
            <w:showingPlcHdr/>
          </w:sdtPr>
          <w:sdtContent>
            <w:tc>
              <w:tcPr>
                <w:tcW w:w="8468" w:type="dxa"/>
                <w:tcBorders>
                  <w:top w:val="single" w:sz="2" w:space="0" w:color="D0CECE" w:themeColor="background2" w:themeShade="E6"/>
                  <w:bottom w:val="single" w:sz="2" w:space="0" w:color="D0CECE" w:themeColor="background2" w:themeShade="E6"/>
                </w:tcBorders>
                <w:vAlign w:val="center"/>
              </w:tcPr>
              <w:p w14:paraId="76CFD503" w14:textId="77777777" w:rsidR="00596B23" w:rsidRPr="00596B23" w:rsidRDefault="00596B23" w:rsidP="007C0E32">
                <w:pPr>
                  <w:rPr>
                    <w:lang w:val="da-DK"/>
                  </w:rPr>
                </w:pPr>
                <w:r w:rsidRPr="00BD4C2E">
                  <w:t>[Beskriv en kort vejledning her]</w:t>
                </w:r>
              </w:p>
            </w:tc>
          </w:sdtContent>
        </w:sdt>
      </w:tr>
      <w:tr w:rsidR="00596B23" w:rsidRPr="00596B23" w14:paraId="1D5F3382" w14:textId="77777777" w:rsidTr="00420546">
        <w:trPr>
          <w:trHeight w:val="3685"/>
        </w:trPr>
        <w:tc>
          <w:tcPr>
            <w:tcW w:w="10494" w:type="dxa"/>
            <w:gridSpan w:val="2"/>
            <w:tcBorders>
              <w:top w:val="single" w:sz="2" w:space="0" w:color="D0CECE" w:themeColor="background2" w:themeShade="E6"/>
              <w:bottom w:val="single" w:sz="2" w:space="0" w:color="D0CECE" w:themeColor="background2" w:themeShade="E6"/>
            </w:tcBorders>
            <w:vAlign w:val="center"/>
          </w:tcPr>
          <w:p w14:paraId="0FB05320" w14:textId="77777777" w:rsidR="00596B23" w:rsidRPr="00596B23" w:rsidRDefault="00596B23" w:rsidP="00BD4C2E">
            <w:pPr>
              <w:pStyle w:val="Heading1"/>
              <w:rPr>
                <w:lang w:val="da-DK"/>
              </w:rPr>
            </w:pPr>
            <w:r w:rsidRPr="00596B23">
              <w:rPr>
                <w:lang w:val="da-DK"/>
              </w:rPr>
              <w:t>Aktuelle temaer til drøftelse</w:t>
            </w:r>
          </w:p>
          <w:p w14:paraId="7379F693" w14:textId="77777777" w:rsidR="00596B23" w:rsidRPr="00596B23" w:rsidRDefault="00596B23" w:rsidP="00BD4C2E">
            <w:pPr>
              <w:pStyle w:val="Heading3"/>
              <w:rPr>
                <w:lang w:val="da-DK"/>
              </w:rPr>
            </w:pPr>
            <w:r w:rsidRPr="00596B23">
              <w:rPr>
                <w:lang w:val="da-DK"/>
              </w:rPr>
              <w:t xml:space="preserve">Tema 1: </w:t>
            </w:r>
          </w:p>
          <w:p w14:paraId="665C5EAE" w14:textId="77777777" w:rsidR="00596B23" w:rsidRPr="00596B23" w:rsidRDefault="00000000" w:rsidP="007C0E32">
            <w:pPr>
              <w:rPr>
                <w:lang w:val="da-DK"/>
              </w:rPr>
            </w:pPr>
            <w:sdt>
              <w:sdtPr>
                <w:rPr>
                  <w:lang w:val="da-DK"/>
                </w:rPr>
                <w:id w:val="-709183617"/>
                <w:placeholder>
                  <w:docPart w:val="DB8E1FC869E30342BE94574C55F9E0BD"/>
                </w:placeholder>
                <w:showingPlcHdr/>
              </w:sdtPr>
              <w:sdtContent>
                <w:r w:rsidR="00596B23" w:rsidRPr="00BD4C2E">
                  <w:t>[Beskrivelse]</w:t>
                </w:r>
              </w:sdtContent>
            </w:sdt>
          </w:p>
          <w:p w14:paraId="71DF44CC" w14:textId="77777777" w:rsidR="00596B23" w:rsidRPr="00596B23" w:rsidRDefault="00596B23" w:rsidP="00BD4C2E">
            <w:pPr>
              <w:rPr>
                <w:lang w:val="da-DK"/>
              </w:rPr>
            </w:pPr>
            <w:r w:rsidRPr="00BD4C2E">
              <w:rPr>
                <w:color w:val="AEAAAA" w:themeColor="background2" w:themeShade="BF"/>
                <w:lang w:val="da-DK"/>
              </w:rPr>
              <w:t>[Skriv evt. dine overvejelser og refleksioner her]</w:t>
            </w:r>
          </w:p>
        </w:tc>
      </w:tr>
    </w:tbl>
    <w:p w14:paraId="6847C8BB" w14:textId="77777777" w:rsidR="00596B23" w:rsidRPr="00596B23" w:rsidRDefault="00596B23" w:rsidP="00596B23">
      <w:pPr>
        <w:rPr>
          <w:lang w:val="da-DK"/>
        </w:rPr>
      </w:pPr>
    </w:p>
    <w:p w14:paraId="24ECAB37" w14:textId="77777777" w:rsidR="00596B23" w:rsidRPr="00596B23" w:rsidRDefault="00596B23" w:rsidP="00596B23">
      <w:pPr>
        <w:rPr>
          <w:lang w:val="da-DK"/>
        </w:rPr>
      </w:pPr>
    </w:p>
    <w:p w14:paraId="26712B6F" w14:textId="77777777" w:rsidR="00596B23" w:rsidRPr="00596B23" w:rsidRDefault="00596B23" w:rsidP="00596B23">
      <w:pPr>
        <w:rPr>
          <w:lang w:val="da-DK"/>
        </w:rPr>
      </w:pPr>
    </w:p>
    <w:p w14:paraId="5E9BFB9E" w14:textId="77777777" w:rsidR="00596B23" w:rsidRPr="00596B23" w:rsidRDefault="00596B23" w:rsidP="00596B23">
      <w:pPr>
        <w:rPr>
          <w:lang w:val="da-DK"/>
        </w:rPr>
      </w:pPr>
    </w:p>
    <w:p w14:paraId="2110C261" w14:textId="77777777" w:rsidR="00596B23" w:rsidRPr="00596B23" w:rsidRDefault="00596B23" w:rsidP="00596B23">
      <w:pPr>
        <w:rPr>
          <w:lang w:val="da-DK"/>
        </w:rPr>
      </w:pPr>
    </w:p>
    <w:p w14:paraId="1AFDBEE2" w14:textId="77777777" w:rsidR="00596B23" w:rsidRPr="00596B23" w:rsidRDefault="00596B23" w:rsidP="00596B23">
      <w:pPr>
        <w:rPr>
          <w:lang w:val="da-DK"/>
        </w:rPr>
      </w:pPr>
    </w:p>
    <w:p w14:paraId="1390AE0F" w14:textId="77777777" w:rsidR="00596B23" w:rsidRPr="00596B23" w:rsidRDefault="00596B23" w:rsidP="00596B23">
      <w:pPr>
        <w:rPr>
          <w:lang w:val="da-DK"/>
        </w:rPr>
      </w:pPr>
    </w:p>
    <w:p w14:paraId="307233A4" w14:textId="77777777" w:rsidR="00596B23" w:rsidRPr="00596B23" w:rsidRDefault="00596B23" w:rsidP="00596B23">
      <w:pPr>
        <w:rPr>
          <w:lang w:val="da-DK"/>
        </w:rPr>
      </w:pPr>
    </w:p>
    <w:p w14:paraId="2833EB47" w14:textId="77777777" w:rsidR="00596B23" w:rsidRPr="00596B23" w:rsidRDefault="00596B23" w:rsidP="00596B23">
      <w:pPr>
        <w:rPr>
          <w:lang w:val="da-DK"/>
        </w:rPr>
      </w:pPr>
    </w:p>
    <w:p w14:paraId="6AD5CE52" w14:textId="77777777" w:rsidR="00596B23" w:rsidRPr="00596B23" w:rsidRDefault="00596B23" w:rsidP="00596B23">
      <w:pPr>
        <w:rPr>
          <w:lang w:val="da-DK"/>
        </w:rPr>
      </w:pPr>
    </w:p>
    <w:p w14:paraId="2758FD3A" w14:textId="77777777" w:rsidR="00596B23" w:rsidRPr="00596B23" w:rsidRDefault="00596B23" w:rsidP="00596B23">
      <w:pPr>
        <w:rPr>
          <w:lang w:val="da-DK"/>
        </w:rPr>
      </w:pPr>
    </w:p>
    <w:p w14:paraId="2E1186E1" w14:textId="1BEC25F3" w:rsidR="003D0D29" w:rsidRDefault="003D0D29" w:rsidP="00420546">
      <w:pPr>
        <w:spacing w:before="0" w:line="278" w:lineRule="auto"/>
        <w:rPr>
          <w:lang w:val="da-DK"/>
        </w:rPr>
      </w:pPr>
    </w:p>
    <w:p w14:paraId="18FF3D2F" w14:textId="77777777" w:rsidR="006719C9" w:rsidRPr="00596B23" w:rsidRDefault="006719C9" w:rsidP="00614D39">
      <w:pPr>
        <w:spacing w:before="0" w:line="278" w:lineRule="auto"/>
        <w:rPr>
          <w:lang w:val="da-DK"/>
        </w:rPr>
      </w:pPr>
    </w:p>
    <w:sectPr w:rsidR="006719C9" w:rsidRPr="00596B23" w:rsidSect="003D0D29">
      <w:headerReference w:type="default" r:id="rId7"/>
      <w:footerReference w:type="default" r:id="rId8"/>
      <w:headerReference w:type="first" r:id="rId9"/>
      <w:pgSz w:w="11906" w:h="16838" w:code="9"/>
      <w:pgMar w:top="2405" w:right="706" w:bottom="1440" w:left="70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CD39E" w14:textId="77777777" w:rsidR="009B2495" w:rsidRDefault="009B2495" w:rsidP="00846463">
      <w:r>
        <w:separator/>
      </w:r>
    </w:p>
  </w:endnote>
  <w:endnote w:type="continuationSeparator" w:id="0">
    <w:p w14:paraId="4BE1A591" w14:textId="77777777" w:rsidR="009B2495" w:rsidRDefault="009B2495" w:rsidP="0084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22F2" w14:textId="29890CEE" w:rsidR="00DE19B9" w:rsidRDefault="00DE19B9" w:rsidP="00846463">
    <w:pPr>
      <w:pStyle w:val="Footer"/>
    </w:pPr>
    <w:r w:rsidRPr="00037841">
      <w:fldChar w:fldCharType="begin"/>
    </w:r>
    <w:r w:rsidRPr="00037841">
      <w:instrText xml:space="preserve"> PAGE   \* MERGEFORMAT </w:instrText>
    </w:r>
    <w:r w:rsidRPr="00037841">
      <w:fldChar w:fldCharType="separate"/>
    </w:r>
    <w:r>
      <w:t>1</w:t>
    </w:r>
    <w:r w:rsidRPr="0003784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9B4C3" w14:textId="77777777" w:rsidR="009B2495" w:rsidRDefault="009B2495" w:rsidP="00846463">
      <w:r>
        <w:separator/>
      </w:r>
    </w:p>
  </w:footnote>
  <w:footnote w:type="continuationSeparator" w:id="0">
    <w:p w14:paraId="1BE0477C" w14:textId="77777777" w:rsidR="009B2495" w:rsidRDefault="009B2495" w:rsidP="00846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E37" w14:textId="30F578EB" w:rsidR="00DE19B9" w:rsidRDefault="003D0D29" w:rsidP="00846463">
    <w:r>
      <w:rPr>
        <w:noProof/>
      </w:rPr>
      <w:drawing>
        <wp:anchor distT="0" distB="0" distL="114300" distR="114300" simplePos="0" relativeHeight="251658240" behindDoc="0" locked="0" layoutInCell="1" allowOverlap="1" wp14:anchorId="08F698AD" wp14:editId="0145CD84">
          <wp:simplePos x="0" y="0"/>
          <wp:positionH relativeFrom="column">
            <wp:posOffset>4363</wp:posOffset>
          </wp:positionH>
          <wp:positionV relativeFrom="paragraph">
            <wp:posOffset>233779</wp:posOffset>
          </wp:positionV>
          <wp:extent cx="2406015" cy="384175"/>
          <wp:effectExtent l="0" t="0" r="0" b="0"/>
          <wp:wrapNone/>
          <wp:docPr id="1022975553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975553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015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2A8299" wp14:editId="41B50442">
              <wp:simplePos x="0" y="0"/>
              <wp:positionH relativeFrom="column">
                <wp:posOffset>5607000</wp:posOffset>
              </wp:positionH>
              <wp:positionV relativeFrom="paragraph">
                <wp:posOffset>102043</wp:posOffset>
              </wp:positionV>
              <wp:extent cx="1506220" cy="828040"/>
              <wp:effectExtent l="0" t="0" r="0" b="0"/>
              <wp:wrapNone/>
              <wp:docPr id="1380344426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6220" cy="828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06220" h="828040">
                            <a:moveTo>
                              <a:pt x="1505813" y="0"/>
                            </a:moveTo>
                            <a:lnTo>
                              <a:pt x="415721" y="0"/>
                            </a:lnTo>
                            <a:lnTo>
                              <a:pt x="365510" y="2783"/>
                            </a:lnTo>
                            <a:lnTo>
                              <a:pt x="318891" y="10927"/>
                            </a:lnTo>
                            <a:lnTo>
                              <a:pt x="274216" y="24121"/>
                            </a:lnTo>
                            <a:lnTo>
                              <a:pt x="231799" y="42054"/>
                            </a:lnTo>
                            <a:lnTo>
                              <a:pt x="191947" y="64416"/>
                            </a:lnTo>
                            <a:lnTo>
                              <a:pt x="154973" y="90897"/>
                            </a:lnTo>
                            <a:lnTo>
                              <a:pt x="121186" y="121186"/>
                            </a:lnTo>
                            <a:lnTo>
                              <a:pt x="90897" y="154973"/>
                            </a:lnTo>
                            <a:lnTo>
                              <a:pt x="64416" y="191947"/>
                            </a:lnTo>
                            <a:lnTo>
                              <a:pt x="42054" y="231799"/>
                            </a:lnTo>
                            <a:lnTo>
                              <a:pt x="24121" y="274216"/>
                            </a:lnTo>
                            <a:lnTo>
                              <a:pt x="10927" y="318891"/>
                            </a:lnTo>
                            <a:lnTo>
                              <a:pt x="2783" y="365510"/>
                            </a:lnTo>
                            <a:lnTo>
                              <a:pt x="0" y="413766"/>
                            </a:lnTo>
                            <a:lnTo>
                              <a:pt x="2783" y="462018"/>
                            </a:lnTo>
                            <a:lnTo>
                              <a:pt x="10927" y="508636"/>
                            </a:lnTo>
                            <a:lnTo>
                              <a:pt x="24121" y="553308"/>
                            </a:lnTo>
                            <a:lnTo>
                              <a:pt x="42054" y="595724"/>
                            </a:lnTo>
                            <a:lnTo>
                              <a:pt x="64416" y="635574"/>
                            </a:lnTo>
                            <a:lnTo>
                              <a:pt x="90897" y="672548"/>
                            </a:lnTo>
                            <a:lnTo>
                              <a:pt x="121186" y="706334"/>
                            </a:lnTo>
                            <a:lnTo>
                              <a:pt x="154973" y="736622"/>
                            </a:lnTo>
                            <a:lnTo>
                              <a:pt x="191947" y="763103"/>
                            </a:lnTo>
                            <a:lnTo>
                              <a:pt x="231799" y="785465"/>
                            </a:lnTo>
                            <a:lnTo>
                              <a:pt x="274216" y="803398"/>
                            </a:lnTo>
                            <a:lnTo>
                              <a:pt x="318891" y="816591"/>
                            </a:lnTo>
                            <a:lnTo>
                              <a:pt x="365510" y="824735"/>
                            </a:lnTo>
                            <a:lnTo>
                              <a:pt x="413765" y="827519"/>
                            </a:lnTo>
                            <a:lnTo>
                              <a:pt x="1505813" y="827519"/>
                            </a:lnTo>
                            <a:lnTo>
                              <a:pt x="1505813" y="0"/>
                            </a:lnTo>
                            <a:close/>
                          </a:path>
                        </a:pathLst>
                      </a:custGeom>
                      <a:solidFill>
                        <a:srgbClr val="2D82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EC0DF" id="Graphic 2" o:spid="_x0000_s1026" style="position:absolute;margin-left:441.5pt;margin-top:8.05pt;width:118.6pt;height:6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6220,82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DNAMAAI8JAAAOAAAAZHJzL2Uyb0RvYy54bWysVl1vmzAUfZ+0/4B4X8E25iNqUk2tOk2q&#10;tkrttGcHTIIGmNlukv77Xds4YZvkadNe4IIPh3M/fK+vb05DHx24VJ0Y1zG6SuOIj7VounG3jr88&#10;378r40hpNjasFyNfx69cxTebt2+uj9OKY7EXfcNlBCSjWh2ndbzXeloliar3fGDqSkx8hMVWyIFp&#10;eJS7pJHsCOxDn+A0zZOjkM0kRc2Vgrd3bjHeWP625bX+3LaK66hfx6BN26u01625JptrttpJNu27&#10;epbB/kHFwLoRfnqmumOaRS+y+41q6GoplGj1VS2GRLRtV3PrA3iD0l+8edqziVtfIDhqOodJ/T/a&#10;+tPhaXqURrqaHkT9TUFEkuOkVucV86BmzKmVg8GC8Ohko/h6jiI/6aiGl4imOcYQ7BrWSlymmQ1z&#10;wlb+6/pF6Q9cWCZ2eFDaZaHxFtt7qz6N3pSQS5PF3mZRxxFkUcYRZHHrsjgxbb4z8owZHRdS9mcl&#10;ZnkQB/4sLFAbN0AxLRGJI+8MaL1g+nGJzRAtMPoJ6gH+PllSklOKIArAiYuSGI1A6zH+PmNRWVaO&#10;FKUVLoJgXGQY5Y44Q6AlxIwJKqrKgjOc0iwIRhWqssKC8yyDf4SYEc2qwsWsSssqrBlkotJpns0Q&#10;teMzkZt/EgI7pRbs5IfALgY2Jy4wITC20XUJtCEPgV3eDJi4ZIbAtiAs1hVJCOtKKEOkyMMJOZNm&#10;OfSSMpw8W2VGAU3LnPyB+BwHSglJw8yXCNMKdkq44C65ywmlRRh8qYq8wDQLy1gUXJHmhISpF7Vc&#10;kBy6Vzh4l21S5ASl4b292IFFSbOcBrkXm7tMCanCXs6lZvJYopxCCwlV0qIjlTgrSFiJrThqm0GJ&#10;C4qqIPeyhf4l3E8H3xLrXiju/DB93LbNc2+HFrqcHkr0XXPf9b1p5krutre9jA4MxgS+g9HjNS9g&#10;dra5cWYG21Y0r48yOsIJYB2r7y9M8jjqP44wYs1xwRvSG1tvSN3fCnuosHNEKv18+srkFE1grmMN&#10;0/CT8AOcrfyYA/0G4LDmy1G8f9Gi7cwMtNqcovkBpr71fz6hmGPF8tmiLueozQ8AAAD//wMAUEsD&#10;BBQABgAIAAAAIQBOtaQs3gAAAAsBAAAPAAAAZHJzL2Rvd25yZXYueG1sTI9BT4NAEIXvJv6HzZh4&#10;swtoCUGWpmoaD55E4nnLToHIzhJ2oPTfuz3pbV7ey5vvFbvVDmLByfeOFMSbCARS40xPrYL66/CQ&#10;gfCsyejBESq4oIddeXtT6Ny4M33iUnErQgn5XCvomMdcSt90aLXfuBEpeCc3Wc1BTq00kz6HcjvI&#10;JIpSaXVP4UOnR3ztsPmpZqvAbd/q5aXu9/XlNOP7xzebQ8VK3d+t+2cQjCv/heGKH9ChDExHN5Px&#10;YlCQZY9hCwcjjUFcA3ESJSCO4XpKtyDLQv7fUP4CAAD//wMAUEsBAi0AFAAGAAgAAAAhALaDOJL+&#10;AAAA4QEAABMAAAAAAAAAAAAAAAAAAAAAAFtDb250ZW50X1R5cGVzXS54bWxQSwECLQAUAAYACAAA&#10;ACEAOP0h/9YAAACUAQAACwAAAAAAAAAAAAAAAAAvAQAAX3JlbHMvLnJlbHNQSwECLQAUAAYACAAA&#10;ACEAKiHsgzQDAACPCQAADgAAAAAAAAAAAAAAAAAuAgAAZHJzL2Uyb0RvYy54bWxQSwECLQAUAAYA&#10;CAAAACEATrWkLN4AAAALAQAADwAAAAAAAAAAAAAAAACOBQAAZHJzL2Rvd25yZXYueG1sUEsFBgAA&#10;AAAEAAQA8wAAAJkGAAAAAA==&#10;" path="m1505813,l415721,,365510,2783r-46619,8144l274216,24121,231799,42054,191947,64416,154973,90897r-33787,30289l90897,154973,64416,191947,42054,231799,24121,274216,10927,318891,2783,365510,,413766r2783,48252l10927,508636r13194,44672l42054,595724r22362,39850l90897,672548r30289,33786l154973,736622r36974,26481l231799,785465r42417,17933l318891,816591r46619,8144l413765,827519r1092048,l1505813,xe" fillcolor="#2d8289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2C92E1" wp14:editId="2E4FAC88">
              <wp:simplePos x="0" y="0"/>
              <wp:positionH relativeFrom="column">
                <wp:posOffset>2980037</wp:posOffset>
              </wp:positionH>
              <wp:positionV relativeFrom="paragraph">
                <wp:posOffset>-448147</wp:posOffset>
              </wp:positionV>
              <wp:extent cx="2607945" cy="961390"/>
              <wp:effectExtent l="0" t="0" r="1905" b="0"/>
              <wp:wrapNone/>
              <wp:docPr id="19392978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7945" cy="961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7945" h="961390">
                            <a:moveTo>
                              <a:pt x="2607322" y="0"/>
                            </a:moveTo>
                            <a:lnTo>
                              <a:pt x="1729232" y="0"/>
                            </a:lnTo>
                            <a:lnTo>
                              <a:pt x="1695921" y="32645"/>
                            </a:lnTo>
                            <a:lnTo>
                              <a:pt x="1660105" y="62583"/>
                            </a:lnTo>
                            <a:lnTo>
                              <a:pt x="1621951" y="89640"/>
                            </a:lnTo>
                            <a:lnTo>
                              <a:pt x="1581628" y="113645"/>
                            </a:lnTo>
                            <a:lnTo>
                              <a:pt x="1539308" y="134427"/>
                            </a:lnTo>
                            <a:lnTo>
                              <a:pt x="1495158" y="151816"/>
                            </a:lnTo>
                            <a:lnTo>
                              <a:pt x="1449348" y="165638"/>
                            </a:lnTo>
                            <a:lnTo>
                              <a:pt x="1402048" y="175723"/>
                            </a:lnTo>
                            <a:lnTo>
                              <a:pt x="1353427" y="181900"/>
                            </a:lnTo>
                            <a:lnTo>
                              <a:pt x="1303655" y="183997"/>
                            </a:lnTo>
                            <a:lnTo>
                              <a:pt x="1253882" y="181900"/>
                            </a:lnTo>
                            <a:lnTo>
                              <a:pt x="1205262" y="175723"/>
                            </a:lnTo>
                            <a:lnTo>
                              <a:pt x="1157963" y="165638"/>
                            </a:lnTo>
                            <a:lnTo>
                              <a:pt x="1112156" y="151816"/>
                            </a:lnTo>
                            <a:lnTo>
                              <a:pt x="1068008" y="134427"/>
                            </a:lnTo>
                            <a:lnTo>
                              <a:pt x="1025689" y="113645"/>
                            </a:lnTo>
                            <a:lnTo>
                              <a:pt x="985368" y="89640"/>
                            </a:lnTo>
                            <a:lnTo>
                              <a:pt x="947216" y="62583"/>
                            </a:lnTo>
                            <a:lnTo>
                              <a:pt x="911400" y="32645"/>
                            </a:lnTo>
                            <a:lnTo>
                              <a:pt x="878090" y="0"/>
                            </a:lnTo>
                            <a:lnTo>
                              <a:pt x="0" y="0"/>
                            </a:lnTo>
                            <a:lnTo>
                              <a:pt x="15077" y="45970"/>
                            </a:lnTo>
                            <a:lnTo>
                              <a:pt x="31734" y="91210"/>
                            </a:lnTo>
                            <a:lnTo>
                              <a:pt x="49937" y="135687"/>
                            </a:lnTo>
                            <a:lnTo>
                              <a:pt x="69654" y="179369"/>
                            </a:lnTo>
                            <a:lnTo>
                              <a:pt x="90853" y="222222"/>
                            </a:lnTo>
                            <a:lnTo>
                              <a:pt x="113499" y="264215"/>
                            </a:lnTo>
                            <a:lnTo>
                              <a:pt x="137561" y="305313"/>
                            </a:lnTo>
                            <a:lnTo>
                              <a:pt x="163005" y="345485"/>
                            </a:lnTo>
                            <a:lnTo>
                              <a:pt x="189799" y="384698"/>
                            </a:lnTo>
                            <a:lnTo>
                              <a:pt x="217910" y="422918"/>
                            </a:lnTo>
                            <a:lnTo>
                              <a:pt x="247306" y="460114"/>
                            </a:lnTo>
                            <a:lnTo>
                              <a:pt x="277953" y="496252"/>
                            </a:lnTo>
                            <a:lnTo>
                              <a:pt x="309818" y="531300"/>
                            </a:lnTo>
                            <a:lnTo>
                              <a:pt x="342869" y="565225"/>
                            </a:lnTo>
                            <a:lnTo>
                              <a:pt x="377074" y="597994"/>
                            </a:lnTo>
                            <a:lnTo>
                              <a:pt x="412399" y="629575"/>
                            </a:lnTo>
                            <a:lnTo>
                              <a:pt x="448811" y="659934"/>
                            </a:lnTo>
                            <a:lnTo>
                              <a:pt x="486278" y="689040"/>
                            </a:lnTo>
                            <a:lnTo>
                              <a:pt x="524767" y="716858"/>
                            </a:lnTo>
                            <a:lnTo>
                              <a:pt x="564244" y="743357"/>
                            </a:lnTo>
                            <a:lnTo>
                              <a:pt x="604679" y="768504"/>
                            </a:lnTo>
                            <a:lnTo>
                              <a:pt x="646037" y="792265"/>
                            </a:lnTo>
                            <a:lnTo>
                              <a:pt x="688285" y="814609"/>
                            </a:lnTo>
                            <a:lnTo>
                              <a:pt x="731392" y="835502"/>
                            </a:lnTo>
                            <a:lnTo>
                              <a:pt x="775323" y="854912"/>
                            </a:lnTo>
                            <a:lnTo>
                              <a:pt x="820047" y="872806"/>
                            </a:lnTo>
                            <a:lnTo>
                              <a:pt x="865531" y="889152"/>
                            </a:lnTo>
                            <a:lnTo>
                              <a:pt x="911741" y="903915"/>
                            </a:lnTo>
                            <a:lnTo>
                              <a:pt x="958646" y="917065"/>
                            </a:lnTo>
                            <a:lnTo>
                              <a:pt x="1006211" y="928567"/>
                            </a:lnTo>
                            <a:lnTo>
                              <a:pt x="1054405" y="938390"/>
                            </a:lnTo>
                            <a:lnTo>
                              <a:pt x="1103195" y="946500"/>
                            </a:lnTo>
                            <a:lnTo>
                              <a:pt x="1152548" y="952865"/>
                            </a:lnTo>
                            <a:lnTo>
                              <a:pt x="1202430" y="957452"/>
                            </a:lnTo>
                            <a:lnTo>
                              <a:pt x="1252810" y="960228"/>
                            </a:lnTo>
                            <a:lnTo>
                              <a:pt x="1303655" y="961161"/>
                            </a:lnTo>
                            <a:lnTo>
                              <a:pt x="1354499" y="960228"/>
                            </a:lnTo>
                            <a:lnTo>
                              <a:pt x="1404879" y="957452"/>
                            </a:lnTo>
                            <a:lnTo>
                              <a:pt x="1454762" y="952865"/>
                            </a:lnTo>
                            <a:lnTo>
                              <a:pt x="1504114" y="946500"/>
                            </a:lnTo>
                            <a:lnTo>
                              <a:pt x="1552904" y="938390"/>
                            </a:lnTo>
                            <a:lnTo>
                              <a:pt x="1601099" y="928567"/>
                            </a:lnTo>
                            <a:lnTo>
                              <a:pt x="1648665" y="917065"/>
                            </a:lnTo>
                            <a:lnTo>
                              <a:pt x="1695569" y="903915"/>
                            </a:lnTo>
                            <a:lnTo>
                              <a:pt x="1741780" y="889152"/>
                            </a:lnTo>
                            <a:lnTo>
                              <a:pt x="1787264" y="872806"/>
                            </a:lnTo>
                            <a:lnTo>
                              <a:pt x="1831989" y="854912"/>
                            </a:lnTo>
                            <a:lnTo>
                              <a:pt x="1875921" y="835502"/>
                            </a:lnTo>
                            <a:lnTo>
                              <a:pt x="1919028" y="814609"/>
                            </a:lnTo>
                            <a:lnTo>
                              <a:pt x="1961277" y="792265"/>
                            </a:lnTo>
                            <a:lnTo>
                              <a:pt x="2002635" y="768504"/>
                            </a:lnTo>
                            <a:lnTo>
                              <a:pt x="2043070" y="743357"/>
                            </a:lnTo>
                            <a:lnTo>
                              <a:pt x="2082548" y="716858"/>
                            </a:lnTo>
                            <a:lnTo>
                              <a:pt x="2121038" y="689040"/>
                            </a:lnTo>
                            <a:lnTo>
                              <a:pt x="2158505" y="659934"/>
                            </a:lnTo>
                            <a:lnTo>
                              <a:pt x="2194918" y="629575"/>
                            </a:lnTo>
                            <a:lnTo>
                              <a:pt x="2230243" y="597994"/>
                            </a:lnTo>
                            <a:lnTo>
                              <a:pt x="2264448" y="565225"/>
                            </a:lnTo>
                            <a:lnTo>
                              <a:pt x="2297500" y="531300"/>
                            </a:lnTo>
                            <a:lnTo>
                              <a:pt x="2329366" y="496252"/>
                            </a:lnTo>
                            <a:lnTo>
                              <a:pt x="2360013" y="460114"/>
                            </a:lnTo>
                            <a:lnTo>
                              <a:pt x="2389409" y="422918"/>
                            </a:lnTo>
                            <a:lnTo>
                              <a:pt x="2417521" y="384698"/>
                            </a:lnTo>
                            <a:lnTo>
                              <a:pt x="2444315" y="345485"/>
                            </a:lnTo>
                            <a:lnTo>
                              <a:pt x="2469760" y="305313"/>
                            </a:lnTo>
                            <a:lnTo>
                              <a:pt x="2493822" y="264215"/>
                            </a:lnTo>
                            <a:lnTo>
                              <a:pt x="2516468" y="222222"/>
                            </a:lnTo>
                            <a:lnTo>
                              <a:pt x="2537667" y="179369"/>
                            </a:lnTo>
                            <a:lnTo>
                              <a:pt x="2557384" y="135687"/>
                            </a:lnTo>
                            <a:lnTo>
                              <a:pt x="2575588" y="91210"/>
                            </a:lnTo>
                            <a:lnTo>
                              <a:pt x="2592245" y="45970"/>
                            </a:lnTo>
                            <a:lnTo>
                              <a:pt x="2607322" y="0"/>
                            </a:lnTo>
                            <a:close/>
                          </a:path>
                        </a:pathLst>
                      </a:custGeom>
                      <a:solidFill>
                        <a:srgbClr val="B7DA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A01D3" id="Graphic 1" o:spid="_x0000_s1026" style="position:absolute;margin-left:234.65pt;margin-top:-35.3pt;width:205.35pt;height:7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7945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TLuQUAABcVAAAOAAAAZHJzL2Uyb0RvYy54bWysWMmO20YQvQfIPxC8x+p9EawxHA8cBDAS&#10;A3aQM4eiRkIokSE5i/8+rxfKkwXdnSBzkKjhY7G6qvrV63r95vncV4/dNJ+Gy66mr0hddZd22J8u&#10;97v6l8/vvzN1NS/NZd/0w6Xb1V+6uX5z8+03r5/GbceG49Dvu6mCkcu8fRp39XFZxu1mM7fH7tzM&#10;r4axu+DmYZjOzYKf0/1mPzVPsH7uN4wQtXkapv04DW03z/jvbbhZ33j7h0PXLj8fDnO3VP2uhm+L&#10;/5z855373Ny8brb3UzMeT210o/kPXpyb0wUvvZq6bZamephOfzN1PrXTMA+H5VU7nDfD4XBqO78G&#10;rIaSv6zm07EZO78WBGcer2Ga/z+z7U+Pn8aPk3N9Hj8M7W8zIrJ5Guft9Y77MUfM82E6Oywcr559&#10;FL9co9g9L1WLfzJFtBWyrlrcs4py68O8abbr0+3DvPzQDd5S8/hhXkIW9utVc1yv2ufLejkhly6L&#10;vc/iUlfI4lRXyOJdyOLYLO455567rJ5euHK8euJun4fH7vPggYtbhvOYM1ZX62Lg61dMf3mJpZpZ&#10;xv+MXRHr9+itUmWlZdRb5UwhIi60zXZFrd8rWqEAEDX4oJg0PINm1Mpg21gl1givNtfvaFsaqhh2&#10;ImxTyrOuSG45iXAuBNNpXwQ8kREuKV6VgQvLRYQrqbjJwAkjK1xLzTKB4ZI7h/1SDbUkExlOuJIh&#10;6tRwazNLZZIbE5KPhWatMyKZivAC36nUVvHge0FkKGVUqgAviDtRhvyLrBImlbGlNWON5CokNV+P&#10;VmiGKikrdUupQBYdOL+LjDYEdOPA6cSXYKgkOlSSkFan7XGqufDvtchKGius5bFCOWKcLjlllQyG&#10;qbZc2eRmsQRp8F4w/5cEgwngSUArgVJKo7mWKpIZkZxmtqHiJJIZF1KYjG1jdfSEG6FsmhEYAoEI&#10;uxwLxizNoIXmJNSaAMNSkVwl09rGCAoLGmZJNCfW4PXOExeRDNeAlwzy59FKMpaOCdea6JB4FJ+1&#10;ab8FZSAvb1sxK3XathDG0JBLJVGMGdtGMR1WCUIgmV4jmdAqVLemyqAvpLqeROGJsEotOJeZvUCE&#10;0mGVGqZJ2m+FfMd9pi1jKh0TBV5HmbrsGIon0xtNI902ELvhUpJ0nWgtOfqWty0FCCIZEwNdK0IE&#10;jWYGxZuKoEH74lEIGEszFQsy1SKgLeGAJ21baRBE77elmmQiSCHHWSwri1iiClKOQ+wIETnCcvTe&#10;NGlSSjgkT3BGKJnZbBSRAO8EuMTGS6+UMsIED6SC7SMyYaRgBhM5yCrCoK2SS32hMiCIKXg0DUdk&#10;4m4usS6gj+K2KPEdfKyjKLEFkcE2c6zpitcWxF1KBo4I8IKsOtG7LrWgZpQwCqn0zhRUJBS4jJRb&#10;UO5ua0A/eOsmv5eA1ZD1AZ7fqJCX1EZBZfIsQI2+nh4KKIZaqNEo8Qv4i6IM0eu87wXkCEZiioe4&#10;FzAvBDsnEEwuTQW0zoi57tWCnsGcwMKpwVkvaEgQNmgVwfeCbodzFRg6Ws+3Usa4Yw7vTEGfRhsS&#10;6L4BnhcBkDfaMZ1baoHCwLkUEjGKnbx8YVwRAiHnrJdoI26sQF/08BLhRbVcj78Fqg5x4ehHznqB&#10;ZGSQiVqFyPC8HmU4c5p4wkcKcmKXSYrGF9JUoKRxKtQqip4Clc6k1NC5fqk0fwJgkHPSBGfyhwsG&#10;1mBu+uKSmj22/NPkY50dtP0wd6FPuXmKn11cZyyYY7yc4sxDf9q/P/W9G6rM0/3du36qHhuMa77X&#10;t29v38V+9wLmZ0xhrOQGTHfD/svHqXrCJG5Xz78/NFNXV/2PF4y6kORlvZjWi7v1Ylr6d4Mf7vl5&#10;zjQvn59/baaxGnG5qxdMpX4a1kFas13HTfDfAQLWPXkZ3j4sw+HkZlHet+BR/IHpm19/nBS68d7L&#10;3x71dZ558wcAAAD//wMAUEsDBBQABgAIAAAAIQDbjMRm3gAAAAoBAAAPAAAAZHJzL2Rvd25yZXYu&#10;eG1sTI/BTsMwDIbvSLxDZCRuW8JAbemaTtOkHnqkIMQxS7K2InGqJtsKT485wc2WP/3+/mq3eMcu&#10;do5jQAkPawHMog5mxF7C22uzKoDFpNAoF9BK+LIRdvXtTaVKE674Yi9d6hmFYCyVhCGlqeQ86sF6&#10;Fddhski3U5i9SrTOPTezulK4d3wjRMa9GpE+DGqyh8Hqz+7sJXzkTdvpTWz79l0c1F4333PupLy/&#10;W/ZbYMku6Q+GX31Sh5qcjuGMJjIn4Sl7fiRUwioXGTAiikJQuyMNogBeV/x/hfoHAAD//wMAUEsB&#10;Ai0AFAAGAAgAAAAhALaDOJL+AAAA4QEAABMAAAAAAAAAAAAAAAAAAAAAAFtDb250ZW50X1R5cGVz&#10;XS54bWxQSwECLQAUAAYACAAAACEAOP0h/9YAAACUAQAACwAAAAAAAAAAAAAAAAAvAQAAX3JlbHMv&#10;LnJlbHNQSwECLQAUAAYACAAAACEAAY2Ey7kFAAAXFQAADgAAAAAAAAAAAAAAAAAuAgAAZHJzL2Uy&#10;b0RvYy54bWxQSwECLQAUAAYACAAAACEA24zEZt4AAAAKAQAADwAAAAAAAAAAAAAAAAATCAAAZHJz&#10;L2Rvd25yZXYueG1sUEsFBgAAAAAEAAQA8wAAAB4JAAAAAA==&#10;" path="m2607322,l1729232,r-33311,32645l1660105,62583r-38154,27057l1581628,113645r-42320,20782l1495158,151816r-45810,13822l1402048,175723r-48621,6177l1303655,183997r-49773,-2097l1205262,175723r-47299,-10085l1112156,151816r-44148,-17389l1025689,113645,985368,89640,947216,62583,911400,32645,878090,,,,15077,45970,31734,91210r18203,44477l69654,179369r21199,42853l113499,264215r24062,41098l163005,345485r26794,39213l217910,422918r29396,37196l277953,496252r31865,35048l342869,565225r34205,32769l412399,629575r36412,30359l486278,689040r38489,27818l564244,743357r40435,25147l646037,792265r42248,22344l731392,835502r43931,19410l820047,872806r45484,16346l911741,903915r46905,13150l1006211,928567r48194,9823l1103195,946500r49353,6365l1202430,957452r50380,2776l1303655,961161r50844,-933l1404879,957452r49883,-4587l1504114,946500r48790,-8110l1601099,928567r47566,-11502l1695569,903915r46211,-14763l1787264,872806r44725,-17894l1875921,835502r43107,-20893l1961277,792265r41358,-23761l2043070,743357r39478,-26499l2121038,689040r37467,-29106l2194918,629575r35325,-31581l2264448,565225r33052,-33925l2329366,496252r30647,-36138l2389409,422918r28112,-38220l2444315,345485r25445,-40172l2493822,264215r22646,-41993l2537667,179369r19717,-43682l2575588,91210r16657,-45240l2607322,xe" fillcolor="#b7dadc" stroked="f">
              <v:path arrowok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45AC" w14:textId="6B0C3C5F" w:rsidR="003D0D29" w:rsidRDefault="003D0D29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6FA2CFF" wp14:editId="0115E354">
          <wp:simplePos x="0" y="0"/>
          <wp:positionH relativeFrom="column">
            <wp:posOffset>4363</wp:posOffset>
          </wp:positionH>
          <wp:positionV relativeFrom="paragraph">
            <wp:posOffset>224726</wp:posOffset>
          </wp:positionV>
          <wp:extent cx="2406015" cy="384175"/>
          <wp:effectExtent l="0" t="0" r="0" b="0"/>
          <wp:wrapNone/>
          <wp:docPr id="161777211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772114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015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19C57F" wp14:editId="133E0A9D">
              <wp:simplePos x="0" y="0"/>
              <wp:positionH relativeFrom="column">
                <wp:posOffset>5607000</wp:posOffset>
              </wp:positionH>
              <wp:positionV relativeFrom="paragraph">
                <wp:posOffset>92990</wp:posOffset>
              </wp:positionV>
              <wp:extent cx="1506220" cy="828040"/>
              <wp:effectExtent l="0" t="0" r="0" b="0"/>
              <wp:wrapNone/>
              <wp:docPr id="168548217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6220" cy="828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06220" h="828040">
                            <a:moveTo>
                              <a:pt x="1505813" y="0"/>
                            </a:moveTo>
                            <a:lnTo>
                              <a:pt x="415721" y="0"/>
                            </a:lnTo>
                            <a:lnTo>
                              <a:pt x="365510" y="2783"/>
                            </a:lnTo>
                            <a:lnTo>
                              <a:pt x="318891" y="10927"/>
                            </a:lnTo>
                            <a:lnTo>
                              <a:pt x="274216" y="24121"/>
                            </a:lnTo>
                            <a:lnTo>
                              <a:pt x="231799" y="42054"/>
                            </a:lnTo>
                            <a:lnTo>
                              <a:pt x="191947" y="64416"/>
                            </a:lnTo>
                            <a:lnTo>
                              <a:pt x="154973" y="90897"/>
                            </a:lnTo>
                            <a:lnTo>
                              <a:pt x="121186" y="121186"/>
                            </a:lnTo>
                            <a:lnTo>
                              <a:pt x="90897" y="154973"/>
                            </a:lnTo>
                            <a:lnTo>
                              <a:pt x="64416" y="191947"/>
                            </a:lnTo>
                            <a:lnTo>
                              <a:pt x="42054" y="231799"/>
                            </a:lnTo>
                            <a:lnTo>
                              <a:pt x="24121" y="274216"/>
                            </a:lnTo>
                            <a:lnTo>
                              <a:pt x="10927" y="318891"/>
                            </a:lnTo>
                            <a:lnTo>
                              <a:pt x="2783" y="365510"/>
                            </a:lnTo>
                            <a:lnTo>
                              <a:pt x="0" y="413766"/>
                            </a:lnTo>
                            <a:lnTo>
                              <a:pt x="2783" y="462018"/>
                            </a:lnTo>
                            <a:lnTo>
                              <a:pt x="10927" y="508636"/>
                            </a:lnTo>
                            <a:lnTo>
                              <a:pt x="24121" y="553308"/>
                            </a:lnTo>
                            <a:lnTo>
                              <a:pt x="42054" y="595724"/>
                            </a:lnTo>
                            <a:lnTo>
                              <a:pt x="64416" y="635574"/>
                            </a:lnTo>
                            <a:lnTo>
                              <a:pt x="90897" y="672548"/>
                            </a:lnTo>
                            <a:lnTo>
                              <a:pt x="121186" y="706334"/>
                            </a:lnTo>
                            <a:lnTo>
                              <a:pt x="154973" y="736622"/>
                            </a:lnTo>
                            <a:lnTo>
                              <a:pt x="191947" y="763103"/>
                            </a:lnTo>
                            <a:lnTo>
                              <a:pt x="231799" y="785465"/>
                            </a:lnTo>
                            <a:lnTo>
                              <a:pt x="274216" y="803398"/>
                            </a:lnTo>
                            <a:lnTo>
                              <a:pt x="318891" y="816591"/>
                            </a:lnTo>
                            <a:lnTo>
                              <a:pt x="365510" y="824735"/>
                            </a:lnTo>
                            <a:lnTo>
                              <a:pt x="413765" y="827519"/>
                            </a:lnTo>
                            <a:lnTo>
                              <a:pt x="1505813" y="827519"/>
                            </a:lnTo>
                            <a:lnTo>
                              <a:pt x="1505813" y="0"/>
                            </a:lnTo>
                            <a:close/>
                          </a:path>
                        </a:pathLst>
                      </a:custGeom>
                      <a:solidFill>
                        <a:srgbClr val="2D82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5A6870" id="Graphic 2" o:spid="_x0000_s1026" style="position:absolute;margin-left:441.5pt;margin-top:7.3pt;width:118.6pt;height:6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6220,82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DNAMAAI8JAAAOAAAAZHJzL2Uyb0RvYy54bWysVl1vmzAUfZ+0/4B4X8E25iNqUk2tOk2q&#10;tkrttGcHTIIGmNlukv77Xds4YZvkadNe4IIPh3M/fK+vb05DHx24VJ0Y1zG6SuOIj7VounG3jr88&#10;378r40hpNjasFyNfx69cxTebt2+uj9OKY7EXfcNlBCSjWh2ndbzXeloliar3fGDqSkx8hMVWyIFp&#10;eJS7pJHsCOxDn+A0zZOjkM0kRc2Vgrd3bjHeWP625bX+3LaK66hfx6BN26u01625JptrttpJNu27&#10;epbB/kHFwLoRfnqmumOaRS+y+41q6GoplGj1VS2GRLRtV3PrA3iD0l+8edqziVtfIDhqOodJ/T/a&#10;+tPhaXqURrqaHkT9TUFEkuOkVucV86BmzKmVg8GC8Ohko/h6jiI/6aiGl4imOcYQ7BrWSlymmQ1z&#10;wlb+6/pF6Q9cWCZ2eFDaZaHxFtt7qz6N3pSQS5PF3mZRxxFkUcYRZHHrsjgxbb4z8owZHRdS9mcl&#10;ZnkQB/4sLFAbN0AxLRGJI+8MaL1g+nGJzRAtMPoJ6gH+PllSklOKIArAiYuSGI1A6zH+PmNRWVaO&#10;FKUVLoJgXGQY5Y44Q6AlxIwJKqrKgjOc0iwIRhWqssKC8yyDf4SYEc2qwsWsSssqrBlkotJpns0Q&#10;teMzkZt/EgI7pRbs5IfALgY2Jy4wITC20XUJtCEPgV3eDJi4ZIbAtiAs1hVJCOtKKEOkyMMJOZNm&#10;OfSSMpw8W2VGAU3LnPyB+BwHSglJw8yXCNMKdkq44C65ywmlRRh8qYq8wDQLy1gUXJHmhISpF7Vc&#10;kBy6Vzh4l21S5ASl4b292IFFSbOcBrkXm7tMCanCXs6lZvJYopxCCwlV0qIjlTgrSFiJrThqm0GJ&#10;C4qqIPeyhf4l3E8H3xLrXiju/DB93LbNc2+HFrqcHkr0XXPf9b1p5krutre9jA4MxgS+g9HjNS9g&#10;dra5cWYG21Y0r48yOsIJYB2r7y9M8jjqP44wYs1xwRvSG1tvSN3fCnuosHNEKv18+srkFE1grmMN&#10;0/CT8AOcrfyYA/0G4LDmy1G8f9Gi7cwMtNqcovkBpr71fz6hmGPF8tmiLueozQ8AAAD//wMAUEsD&#10;BBQABgAIAAAAIQBAn8023gAAAAsBAAAPAAAAZHJzL2Rvd25yZXYueG1sTI9BT4NAEIXvJv0Pm2ni&#10;zS5F2xBkaaqm8eBJJJ637BSI7CxhB0r/vctJj/Pey5vvZYfZdmLCwbeOFGw3EQikypmWagXl1+kh&#10;AeFZk9GdI1RwQw+HfHWX6dS4K33iVHAtQgn5VCtomPtUSl81aLXfuB4peBc3WM3hHGppBn0N5baT&#10;cRTtpdUthQ+N7vG1weqnGK0Ct3srp5eyPZa3y4jvH99sTgUrdb+ej88gGGf+C8OCH9AhD0xnN5Lx&#10;olOQJI9hCwfjaQ9iCWzjKAZxXpRdBDLP5P8N+S8AAAD//wMAUEsBAi0AFAAGAAgAAAAhALaDOJL+&#10;AAAA4QEAABMAAAAAAAAAAAAAAAAAAAAAAFtDb250ZW50X1R5cGVzXS54bWxQSwECLQAUAAYACAAA&#10;ACEAOP0h/9YAAACUAQAACwAAAAAAAAAAAAAAAAAvAQAAX3JlbHMvLnJlbHNQSwECLQAUAAYACAAA&#10;ACEAKiHsgzQDAACPCQAADgAAAAAAAAAAAAAAAAAuAgAAZHJzL2Uyb0RvYy54bWxQSwECLQAUAAYA&#10;CAAAACEAQJ/NNt4AAAALAQAADwAAAAAAAAAAAAAAAACOBQAAZHJzL2Rvd25yZXYueG1sUEsFBgAA&#10;AAAEAAQA8wAAAJkGAAAAAA==&#10;" path="m1505813,l415721,,365510,2783r-46619,8144l274216,24121,231799,42054,191947,64416,154973,90897r-33787,30289l90897,154973,64416,191947,42054,231799,24121,274216,10927,318891,2783,365510,,413766r2783,48252l10927,508636r13194,44672l42054,595724r22362,39850l90897,672548r30289,33786l154973,736622r36974,26481l231799,785465r42417,17933l318891,816591r46619,8144l413765,827519r1092048,l1505813,xe" fillcolor="#2d8289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F74F648" wp14:editId="0572FB9E">
              <wp:simplePos x="0" y="0"/>
              <wp:positionH relativeFrom="column">
                <wp:posOffset>2980037</wp:posOffset>
              </wp:positionH>
              <wp:positionV relativeFrom="paragraph">
                <wp:posOffset>-457200</wp:posOffset>
              </wp:positionV>
              <wp:extent cx="2607945" cy="961390"/>
              <wp:effectExtent l="0" t="0" r="1905" b="0"/>
              <wp:wrapNone/>
              <wp:docPr id="2124647140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7945" cy="961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7945" h="961390">
                            <a:moveTo>
                              <a:pt x="2607322" y="0"/>
                            </a:moveTo>
                            <a:lnTo>
                              <a:pt x="1729232" y="0"/>
                            </a:lnTo>
                            <a:lnTo>
                              <a:pt x="1695921" y="32645"/>
                            </a:lnTo>
                            <a:lnTo>
                              <a:pt x="1660105" y="62583"/>
                            </a:lnTo>
                            <a:lnTo>
                              <a:pt x="1621951" y="89640"/>
                            </a:lnTo>
                            <a:lnTo>
                              <a:pt x="1581628" y="113645"/>
                            </a:lnTo>
                            <a:lnTo>
                              <a:pt x="1539308" y="134427"/>
                            </a:lnTo>
                            <a:lnTo>
                              <a:pt x="1495158" y="151816"/>
                            </a:lnTo>
                            <a:lnTo>
                              <a:pt x="1449348" y="165638"/>
                            </a:lnTo>
                            <a:lnTo>
                              <a:pt x="1402048" y="175723"/>
                            </a:lnTo>
                            <a:lnTo>
                              <a:pt x="1353427" y="181900"/>
                            </a:lnTo>
                            <a:lnTo>
                              <a:pt x="1303655" y="183997"/>
                            </a:lnTo>
                            <a:lnTo>
                              <a:pt x="1253882" y="181900"/>
                            </a:lnTo>
                            <a:lnTo>
                              <a:pt x="1205262" y="175723"/>
                            </a:lnTo>
                            <a:lnTo>
                              <a:pt x="1157963" y="165638"/>
                            </a:lnTo>
                            <a:lnTo>
                              <a:pt x="1112156" y="151816"/>
                            </a:lnTo>
                            <a:lnTo>
                              <a:pt x="1068008" y="134427"/>
                            </a:lnTo>
                            <a:lnTo>
                              <a:pt x="1025689" y="113645"/>
                            </a:lnTo>
                            <a:lnTo>
                              <a:pt x="985368" y="89640"/>
                            </a:lnTo>
                            <a:lnTo>
                              <a:pt x="947216" y="62583"/>
                            </a:lnTo>
                            <a:lnTo>
                              <a:pt x="911400" y="32645"/>
                            </a:lnTo>
                            <a:lnTo>
                              <a:pt x="878090" y="0"/>
                            </a:lnTo>
                            <a:lnTo>
                              <a:pt x="0" y="0"/>
                            </a:lnTo>
                            <a:lnTo>
                              <a:pt x="15077" y="45970"/>
                            </a:lnTo>
                            <a:lnTo>
                              <a:pt x="31734" y="91210"/>
                            </a:lnTo>
                            <a:lnTo>
                              <a:pt x="49937" y="135687"/>
                            </a:lnTo>
                            <a:lnTo>
                              <a:pt x="69654" y="179369"/>
                            </a:lnTo>
                            <a:lnTo>
                              <a:pt x="90853" y="222222"/>
                            </a:lnTo>
                            <a:lnTo>
                              <a:pt x="113499" y="264215"/>
                            </a:lnTo>
                            <a:lnTo>
                              <a:pt x="137561" y="305313"/>
                            </a:lnTo>
                            <a:lnTo>
                              <a:pt x="163005" y="345485"/>
                            </a:lnTo>
                            <a:lnTo>
                              <a:pt x="189799" y="384698"/>
                            </a:lnTo>
                            <a:lnTo>
                              <a:pt x="217910" y="422918"/>
                            </a:lnTo>
                            <a:lnTo>
                              <a:pt x="247306" y="460114"/>
                            </a:lnTo>
                            <a:lnTo>
                              <a:pt x="277953" y="496252"/>
                            </a:lnTo>
                            <a:lnTo>
                              <a:pt x="309818" y="531300"/>
                            </a:lnTo>
                            <a:lnTo>
                              <a:pt x="342869" y="565225"/>
                            </a:lnTo>
                            <a:lnTo>
                              <a:pt x="377074" y="597994"/>
                            </a:lnTo>
                            <a:lnTo>
                              <a:pt x="412399" y="629575"/>
                            </a:lnTo>
                            <a:lnTo>
                              <a:pt x="448811" y="659934"/>
                            </a:lnTo>
                            <a:lnTo>
                              <a:pt x="486278" y="689040"/>
                            </a:lnTo>
                            <a:lnTo>
                              <a:pt x="524767" y="716858"/>
                            </a:lnTo>
                            <a:lnTo>
                              <a:pt x="564244" y="743357"/>
                            </a:lnTo>
                            <a:lnTo>
                              <a:pt x="604679" y="768504"/>
                            </a:lnTo>
                            <a:lnTo>
                              <a:pt x="646037" y="792265"/>
                            </a:lnTo>
                            <a:lnTo>
                              <a:pt x="688285" y="814609"/>
                            </a:lnTo>
                            <a:lnTo>
                              <a:pt x="731392" y="835502"/>
                            </a:lnTo>
                            <a:lnTo>
                              <a:pt x="775323" y="854912"/>
                            </a:lnTo>
                            <a:lnTo>
                              <a:pt x="820047" y="872806"/>
                            </a:lnTo>
                            <a:lnTo>
                              <a:pt x="865531" y="889152"/>
                            </a:lnTo>
                            <a:lnTo>
                              <a:pt x="911741" y="903915"/>
                            </a:lnTo>
                            <a:lnTo>
                              <a:pt x="958646" y="917065"/>
                            </a:lnTo>
                            <a:lnTo>
                              <a:pt x="1006211" y="928567"/>
                            </a:lnTo>
                            <a:lnTo>
                              <a:pt x="1054405" y="938390"/>
                            </a:lnTo>
                            <a:lnTo>
                              <a:pt x="1103195" y="946500"/>
                            </a:lnTo>
                            <a:lnTo>
                              <a:pt x="1152548" y="952865"/>
                            </a:lnTo>
                            <a:lnTo>
                              <a:pt x="1202430" y="957452"/>
                            </a:lnTo>
                            <a:lnTo>
                              <a:pt x="1252810" y="960228"/>
                            </a:lnTo>
                            <a:lnTo>
                              <a:pt x="1303655" y="961161"/>
                            </a:lnTo>
                            <a:lnTo>
                              <a:pt x="1354499" y="960228"/>
                            </a:lnTo>
                            <a:lnTo>
                              <a:pt x="1404879" y="957452"/>
                            </a:lnTo>
                            <a:lnTo>
                              <a:pt x="1454762" y="952865"/>
                            </a:lnTo>
                            <a:lnTo>
                              <a:pt x="1504114" y="946500"/>
                            </a:lnTo>
                            <a:lnTo>
                              <a:pt x="1552904" y="938390"/>
                            </a:lnTo>
                            <a:lnTo>
                              <a:pt x="1601099" y="928567"/>
                            </a:lnTo>
                            <a:lnTo>
                              <a:pt x="1648665" y="917065"/>
                            </a:lnTo>
                            <a:lnTo>
                              <a:pt x="1695569" y="903915"/>
                            </a:lnTo>
                            <a:lnTo>
                              <a:pt x="1741780" y="889152"/>
                            </a:lnTo>
                            <a:lnTo>
                              <a:pt x="1787264" y="872806"/>
                            </a:lnTo>
                            <a:lnTo>
                              <a:pt x="1831989" y="854912"/>
                            </a:lnTo>
                            <a:lnTo>
                              <a:pt x="1875921" y="835502"/>
                            </a:lnTo>
                            <a:lnTo>
                              <a:pt x="1919028" y="814609"/>
                            </a:lnTo>
                            <a:lnTo>
                              <a:pt x="1961277" y="792265"/>
                            </a:lnTo>
                            <a:lnTo>
                              <a:pt x="2002635" y="768504"/>
                            </a:lnTo>
                            <a:lnTo>
                              <a:pt x="2043070" y="743357"/>
                            </a:lnTo>
                            <a:lnTo>
                              <a:pt x="2082548" y="716858"/>
                            </a:lnTo>
                            <a:lnTo>
                              <a:pt x="2121038" y="689040"/>
                            </a:lnTo>
                            <a:lnTo>
                              <a:pt x="2158505" y="659934"/>
                            </a:lnTo>
                            <a:lnTo>
                              <a:pt x="2194918" y="629575"/>
                            </a:lnTo>
                            <a:lnTo>
                              <a:pt x="2230243" y="597994"/>
                            </a:lnTo>
                            <a:lnTo>
                              <a:pt x="2264448" y="565225"/>
                            </a:lnTo>
                            <a:lnTo>
                              <a:pt x="2297500" y="531300"/>
                            </a:lnTo>
                            <a:lnTo>
                              <a:pt x="2329366" y="496252"/>
                            </a:lnTo>
                            <a:lnTo>
                              <a:pt x="2360013" y="460114"/>
                            </a:lnTo>
                            <a:lnTo>
                              <a:pt x="2389409" y="422918"/>
                            </a:lnTo>
                            <a:lnTo>
                              <a:pt x="2417521" y="384698"/>
                            </a:lnTo>
                            <a:lnTo>
                              <a:pt x="2444315" y="345485"/>
                            </a:lnTo>
                            <a:lnTo>
                              <a:pt x="2469760" y="305313"/>
                            </a:lnTo>
                            <a:lnTo>
                              <a:pt x="2493822" y="264215"/>
                            </a:lnTo>
                            <a:lnTo>
                              <a:pt x="2516468" y="222222"/>
                            </a:lnTo>
                            <a:lnTo>
                              <a:pt x="2537667" y="179369"/>
                            </a:lnTo>
                            <a:lnTo>
                              <a:pt x="2557384" y="135687"/>
                            </a:lnTo>
                            <a:lnTo>
                              <a:pt x="2575588" y="91210"/>
                            </a:lnTo>
                            <a:lnTo>
                              <a:pt x="2592245" y="45970"/>
                            </a:lnTo>
                            <a:lnTo>
                              <a:pt x="2607322" y="0"/>
                            </a:lnTo>
                            <a:close/>
                          </a:path>
                        </a:pathLst>
                      </a:custGeom>
                      <a:solidFill>
                        <a:srgbClr val="B7DA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46332F" id="Graphic 1" o:spid="_x0000_s1026" style="position:absolute;margin-left:234.65pt;margin-top:-36pt;width:205.35pt;height:7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7945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TLuQUAABcVAAAOAAAAZHJzL2Uyb0RvYy54bWysWMmO20YQvQfIPxC8x+p9EawxHA8cBDAS&#10;A3aQM4eiRkIokSE5i/8+rxfKkwXdnSBzkKjhY7G6qvrV63r95vncV4/dNJ+Gy66mr0hddZd22J8u&#10;97v6l8/vvzN1NS/NZd/0w6Xb1V+6uX5z8+03r5/GbceG49Dvu6mCkcu8fRp39XFZxu1mM7fH7tzM&#10;r4axu+DmYZjOzYKf0/1mPzVPsH7uN4wQtXkapv04DW03z/jvbbhZ33j7h0PXLj8fDnO3VP2uhm+L&#10;/5z855373Ny8brb3UzMeT210o/kPXpyb0wUvvZq6bZamephOfzN1PrXTMA+H5VU7nDfD4XBqO78G&#10;rIaSv6zm07EZO78WBGcer2Ga/z+z7U+Pn8aPk3N9Hj8M7W8zIrJ5Guft9Y77MUfM82E6Oywcr559&#10;FL9co9g9L1WLfzJFtBWyrlrcs4py68O8abbr0+3DvPzQDd5S8/hhXkIW9utVc1yv2ufLejkhly6L&#10;vc/iUlfI4lRXyOJdyOLYLO455567rJ5euHK8euJun4fH7vPggYtbhvOYM1ZX62Lg61dMf3mJpZpZ&#10;xv+MXRHr9+itUmWlZdRb5UwhIi60zXZFrd8rWqEAEDX4oJg0PINm1Mpg21gl1givNtfvaFsaqhh2&#10;ImxTyrOuSG45iXAuBNNpXwQ8kREuKV6VgQvLRYQrqbjJwAkjK1xLzTKB4ZI7h/1SDbUkExlOuJIh&#10;6tRwazNLZZIbE5KPhWatMyKZivAC36nUVvHge0FkKGVUqgAviDtRhvyLrBImlbGlNWON5CokNV+P&#10;VmiGKikrdUupQBYdOL+LjDYEdOPA6cSXYKgkOlSSkFan7XGqufDvtchKGius5bFCOWKcLjlllQyG&#10;qbZc2eRmsQRp8F4w/5cEgwngSUArgVJKo7mWKpIZkZxmtqHiJJIZF1KYjG1jdfSEG6FsmhEYAoEI&#10;uxwLxizNoIXmJNSaAMNSkVwl09rGCAoLGmZJNCfW4PXOExeRDNeAlwzy59FKMpaOCdea6JB4FJ+1&#10;ab8FZSAvb1sxK3XathDG0JBLJVGMGdtGMR1WCUIgmV4jmdAqVLemyqAvpLqeROGJsEotOJeZvUCE&#10;0mGVGqZJ2m+FfMd9pi1jKh0TBV5HmbrsGIon0xtNI902ELvhUpJ0nWgtOfqWty0FCCIZEwNdK0IE&#10;jWYGxZuKoEH74lEIGEszFQsy1SKgLeGAJ21baRBE77elmmQiSCHHWSwri1iiClKOQ+wIETnCcvTe&#10;NGlSSjgkT3BGKJnZbBSRAO8EuMTGS6+UMsIED6SC7SMyYaRgBhM5yCrCoK2SS32hMiCIKXg0DUdk&#10;4m4usS6gj+K2KPEdfKyjKLEFkcE2c6zpitcWxF1KBo4I8IKsOtG7LrWgZpQwCqn0zhRUJBS4jJRb&#10;UO5ua0A/eOsmv5eA1ZD1AZ7fqJCX1EZBZfIsQI2+nh4KKIZaqNEo8Qv4i6IM0eu87wXkCEZiioe4&#10;FzAvBDsnEEwuTQW0zoi57tWCnsGcwMKpwVkvaEgQNmgVwfeCbodzFRg6Ws+3Usa4Yw7vTEGfRhsS&#10;6L4BnhcBkDfaMZ1baoHCwLkUEjGKnbx8YVwRAiHnrJdoI26sQF/08BLhRbVcj78Fqg5x4ehHznqB&#10;ZGSQiVqFyPC8HmU4c5p4wkcKcmKXSYrGF9JUoKRxKtQqip4Clc6k1NC5fqk0fwJgkHPSBGfyhwsG&#10;1mBu+uKSmj22/NPkY50dtP0wd6FPuXmKn11cZyyYY7yc4sxDf9q/P/W9G6rM0/3du36qHhuMa77X&#10;t29v38V+9wLmZ0xhrOQGTHfD/svHqXrCJG5Xz78/NFNXV/2PF4y6kORlvZjWi7v1Ylr6d4Mf7vl5&#10;zjQvn59/baaxGnG5qxdMpX4a1kFas13HTfDfAQLWPXkZ3j4sw+HkZlHet+BR/IHpm19/nBS68d7L&#10;3x71dZ558wcAAAD//wMAUEsDBBQABgAIAAAAIQDlIfUh3wAAAAoBAAAPAAAAZHJzL2Rvd25yZXYu&#10;eG1sTI/LTsMwEEX3SPyDNUjsWptQNWmIU1WVssiSgBBL1x6SCD+i2G0DX8+wgt2M5ujOudV+cZZd&#10;cI5j8BIe1gIYeh3M6HsJry/NqgAWk/JG2eBRwhdG2Ne3N5UqTbj6Z7x0qWcU4mOpJAwpTSXnUQ/o&#10;VFyHCT3dPsLsVKJ17rmZ1ZXCneWZEFvu1Ojpw6AmPA6oP7uzk/CeN22ns9j27Zs4qoNuvufcSnl/&#10;txyegCVc0h8Mv/qkDjU5ncLZm8ishM1290iohFWeUSkiikLQcJKQ7zbA64r/r1D/AAAA//8DAFBL&#10;AQItABQABgAIAAAAIQC2gziS/gAAAOEBAAATAAAAAAAAAAAAAAAAAAAAAABbQ29udGVudF9UeXBl&#10;c10ueG1sUEsBAi0AFAAGAAgAAAAhADj9If/WAAAAlAEAAAsAAAAAAAAAAAAAAAAALwEAAF9yZWxz&#10;Ly5yZWxzUEsBAi0AFAAGAAgAAAAhAAGNhMu5BQAAFxUAAA4AAAAAAAAAAAAAAAAALgIAAGRycy9l&#10;Mm9Eb2MueG1sUEsBAi0AFAAGAAgAAAAhAOUh9SHfAAAACgEAAA8AAAAAAAAAAAAAAAAAEwgAAGRy&#10;cy9kb3ducmV2LnhtbFBLBQYAAAAABAAEAPMAAAAfCQAAAAA=&#10;" path="m2607322,l1729232,r-33311,32645l1660105,62583r-38154,27057l1581628,113645r-42320,20782l1495158,151816r-45810,13822l1402048,175723r-48621,6177l1303655,183997r-49773,-2097l1205262,175723r-47299,-10085l1112156,151816r-44148,-17389l1025689,113645,985368,89640,947216,62583,911400,32645,878090,,,,15077,45970,31734,91210r18203,44477l69654,179369r21199,42853l113499,264215r24062,41098l163005,345485r26794,39213l217910,422918r29396,37196l277953,496252r31865,35048l342869,565225r34205,32769l412399,629575r36412,30359l486278,689040r38489,27818l564244,743357r40435,25147l646037,792265r42248,22344l731392,835502r43931,19410l820047,872806r45484,16346l911741,903915r46905,13150l1006211,928567r48194,9823l1103195,946500r49353,6365l1202430,957452r50380,2776l1303655,961161r50844,-933l1404879,957452r49883,-4587l1504114,946500r48790,-8110l1601099,928567r47566,-11502l1695569,903915r46211,-14763l1787264,872806r44725,-17894l1875921,835502r43107,-20893l1961277,792265r41358,-23761l2043070,743357r39478,-26499l2121038,689040r37467,-29106l2194918,629575r35325,-31581l2264448,565225r33052,-33925l2329366,496252r30647,-36138l2389409,422918r28112,-38220l2444315,345485r25445,-40172l2493822,264215r22646,-41993l2537667,179369r19717,-43682l2575588,91210r16657,-45240l2607322,xe" fillcolor="#b7dadc" stroked="f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BF7610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0.3pt" o:bullet="t">
        <v:imagedata r:id="rId1" o:title="Bullet Graphic"/>
      </v:shape>
    </w:pict>
  </w:numPicBullet>
  <w:abstractNum w:abstractNumId="0" w15:restartNumberingAfterBreak="0">
    <w:nsid w:val="FFFFFF81"/>
    <w:multiLevelType w:val="singleLevel"/>
    <w:tmpl w:val="9C669E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27D432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503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C34A7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095B75"/>
    <w:multiLevelType w:val="hybridMultilevel"/>
    <w:tmpl w:val="86EA60AE"/>
    <w:lvl w:ilvl="0" w:tplc="4E5207C0">
      <w:start w:val="1"/>
      <w:numFmt w:val="bullet"/>
      <w:lvlText w:val=""/>
      <w:lvlJc w:val="left"/>
      <w:pPr>
        <w:ind w:left="57" w:hanging="57"/>
      </w:pPr>
      <w:rPr>
        <w:rFonts w:ascii="Wingdings" w:hAnsi="Wingdings" w:hint="default"/>
        <w:color w:val="000000" w:themeColor="text1"/>
        <w:sz w:val="14"/>
        <w:szCs w:val="18"/>
        <w:lang w:val="fr-CA"/>
      </w:rPr>
    </w:lvl>
    <w:lvl w:ilvl="1" w:tplc="04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5" w15:restartNumberingAfterBreak="0">
    <w:nsid w:val="0D7578E3"/>
    <w:multiLevelType w:val="multilevel"/>
    <w:tmpl w:val="6BF621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PicBulletId w:val="0"/>
      <w:lvlJc w:val="left"/>
      <w:pPr>
        <w:ind w:left="360" w:hanging="360"/>
      </w:pPr>
      <w:rPr>
        <w:rFonts w:ascii="Symbol" w:hAnsi="Symbol" w:cs="Times New Roman" w:hint="default"/>
        <w:color w:val="auto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F16B04"/>
    <w:multiLevelType w:val="multilevel"/>
    <w:tmpl w:val="C8CEFC20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5FC42D51"/>
    <w:multiLevelType w:val="hybridMultilevel"/>
    <w:tmpl w:val="51A47016"/>
    <w:lvl w:ilvl="0" w:tplc="D046BD6A">
      <w:start w:val="1"/>
      <w:numFmt w:val="decimal"/>
      <w:pStyle w:val="NumberingStyle"/>
      <w:lvlText w:val="%1."/>
      <w:lvlJc w:val="left"/>
      <w:pPr>
        <w:ind w:left="567" w:hanging="397"/>
      </w:pPr>
      <w:rPr>
        <w:rFonts w:ascii="Century Gothic" w:hAnsi="Century Gothic" w:hint="default"/>
        <w:color w:val="262626" w:themeColor="text1" w:themeTint="D9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E4244"/>
    <w:multiLevelType w:val="hybridMultilevel"/>
    <w:tmpl w:val="47864B62"/>
    <w:lvl w:ilvl="0" w:tplc="2A508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72993">
    <w:abstractNumId w:val="8"/>
  </w:num>
  <w:num w:numId="2" w16cid:durableId="1565337461">
    <w:abstractNumId w:val="8"/>
  </w:num>
  <w:num w:numId="3" w16cid:durableId="1521237313">
    <w:abstractNumId w:val="8"/>
  </w:num>
  <w:num w:numId="4" w16cid:durableId="1947761395">
    <w:abstractNumId w:val="5"/>
  </w:num>
  <w:num w:numId="5" w16cid:durableId="2013025839">
    <w:abstractNumId w:val="3"/>
  </w:num>
  <w:num w:numId="6" w16cid:durableId="1971668037">
    <w:abstractNumId w:val="2"/>
  </w:num>
  <w:num w:numId="7" w16cid:durableId="2243798">
    <w:abstractNumId w:val="1"/>
  </w:num>
  <w:num w:numId="8" w16cid:durableId="237598839">
    <w:abstractNumId w:val="6"/>
  </w:num>
  <w:num w:numId="9" w16cid:durableId="569773510">
    <w:abstractNumId w:val="0"/>
  </w:num>
  <w:num w:numId="10" w16cid:durableId="1848203989">
    <w:abstractNumId w:val="4"/>
    <w:lvlOverride w:ilvl="0">
      <w:startOverride w:val="1"/>
    </w:lvlOverride>
  </w:num>
  <w:num w:numId="11" w16cid:durableId="780346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B9"/>
    <w:rsid w:val="001D03B6"/>
    <w:rsid w:val="001E642B"/>
    <w:rsid w:val="00202A3D"/>
    <w:rsid w:val="002A3EE3"/>
    <w:rsid w:val="002B6660"/>
    <w:rsid w:val="00370CD8"/>
    <w:rsid w:val="003811EB"/>
    <w:rsid w:val="003D0D29"/>
    <w:rsid w:val="00420546"/>
    <w:rsid w:val="004318F0"/>
    <w:rsid w:val="0048319F"/>
    <w:rsid w:val="00596B23"/>
    <w:rsid w:val="005E289D"/>
    <w:rsid w:val="00614D39"/>
    <w:rsid w:val="0066454C"/>
    <w:rsid w:val="006719C9"/>
    <w:rsid w:val="00672D3A"/>
    <w:rsid w:val="0071717B"/>
    <w:rsid w:val="007D6A24"/>
    <w:rsid w:val="00801D7B"/>
    <w:rsid w:val="0084135F"/>
    <w:rsid w:val="00846463"/>
    <w:rsid w:val="008943E4"/>
    <w:rsid w:val="008D55D8"/>
    <w:rsid w:val="008F08BA"/>
    <w:rsid w:val="00901F7C"/>
    <w:rsid w:val="0096078F"/>
    <w:rsid w:val="009A3AEE"/>
    <w:rsid w:val="009B0D6E"/>
    <w:rsid w:val="009B2495"/>
    <w:rsid w:val="009C2346"/>
    <w:rsid w:val="00A15ED9"/>
    <w:rsid w:val="00A33907"/>
    <w:rsid w:val="00A978B8"/>
    <w:rsid w:val="00B0222B"/>
    <w:rsid w:val="00B52E02"/>
    <w:rsid w:val="00B71CFE"/>
    <w:rsid w:val="00B770F2"/>
    <w:rsid w:val="00BD3BDB"/>
    <w:rsid w:val="00BD4C2E"/>
    <w:rsid w:val="00BD628F"/>
    <w:rsid w:val="00BF0037"/>
    <w:rsid w:val="00BF01B5"/>
    <w:rsid w:val="00C355EE"/>
    <w:rsid w:val="00CB5599"/>
    <w:rsid w:val="00DC6061"/>
    <w:rsid w:val="00DE19B9"/>
    <w:rsid w:val="00DF0D99"/>
    <w:rsid w:val="00E87FFE"/>
    <w:rsid w:val="00F107B8"/>
    <w:rsid w:val="00F71FF9"/>
    <w:rsid w:val="00FA289F"/>
    <w:rsid w:val="00FA543B"/>
    <w:rsid w:val="00FB78A2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D8575"/>
  <w15:chartTrackingRefBased/>
  <w15:docId w15:val="{4F2F9C05-5142-4A58-8CAB-036E01A7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8F"/>
    <w:pPr>
      <w:spacing w:before="120" w:line="240" w:lineRule="auto"/>
      <w:ind w:left="0" w:firstLine="0"/>
    </w:pPr>
    <w:rPr>
      <w:color w:val="262626" w:themeColor="text1" w:themeTint="D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89F"/>
    <w:pPr>
      <w:spacing w:before="240" w:after="240"/>
      <w:outlineLvl w:val="0"/>
    </w:pPr>
    <w:rPr>
      <w:sz w:val="44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89F"/>
    <w:pPr>
      <w:spacing w:before="240" w:after="2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89F"/>
    <w:pPr>
      <w:spacing w:before="200" w:after="200"/>
      <w:outlineLvl w:val="2"/>
    </w:pPr>
    <w:rPr>
      <w:sz w:val="2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89F"/>
    <w:pPr>
      <w:spacing w:before="1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6E"/>
    <w:pPr>
      <w:keepNext/>
      <w:keepLines/>
      <w:spacing w:before="80" w:after="40"/>
      <w:outlineLvl w:val="4"/>
    </w:pPr>
    <w:rPr>
      <w:rFonts w:eastAsiaTheme="majorEastAsia" w:cstheme="majorBidi"/>
      <w:color w:val="21616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next w:val="Normal"/>
    <w:autoRedefine/>
    <w:uiPriority w:val="34"/>
    <w:rsid w:val="00FA289F"/>
    <w:pPr>
      <w:spacing w:line="276" w:lineRule="auto"/>
    </w:pPr>
    <w:rPr>
      <w:rFonts w:ascii="Aptos Display" w:eastAsia="Times New Roman" w:hAnsi="Aptos Display" w:cs="Times New Roman"/>
      <w:kern w:val="0"/>
      <w:sz w:val="22"/>
      <w:szCs w:val="22"/>
      <w:lang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289F"/>
    <w:rPr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A289F"/>
    <w:rPr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289F"/>
    <w:rPr>
      <w:sz w:val="2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A289F"/>
    <w:rPr>
      <w:b/>
      <w:bCs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6E"/>
    <w:rPr>
      <w:rFonts w:eastAsiaTheme="majorEastAsia" w:cstheme="majorBidi"/>
      <w:color w:val="21616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89F"/>
    <w:pPr>
      <w:spacing w:before="0" w:after="24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9F"/>
    <w:rPr>
      <w:rFonts w:asciiTheme="majorHAnsi" w:eastAsiaTheme="majorEastAsia" w:hAnsiTheme="majorHAnsi" w:cstheme="majorBidi"/>
      <w:color w:val="262626" w:themeColor="text1" w:themeTint="D9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63"/>
    <w:pPr>
      <w:spacing w:before="0" w:after="240"/>
    </w:pPr>
    <w:rPr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46463"/>
    <w:rPr>
      <w:color w:val="262626" w:themeColor="text1" w:themeTint="D9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9B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6E"/>
    <w:pPr>
      <w:pBdr>
        <w:top w:val="single" w:sz="4" w:space="10" w:color="216167" w:themeColor="accent1" w:themeShade="BF"/>
        <w:bottom w:val="single" w:sz="4" w:space="10" w:color="216167" w:themeColor="accent1" w:themeShade="BF"/>
      </w:pBdr>
      <w:spacing w:before="360" w:after="360"/>
      <w:ind w:left="864" w:right="864"/>
      <w:jc w:val="center"/>
    </w:pPr>
    <w:rPr>
      <w:i/>
      <w:iCs/>
      <w:color w:val="21616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6E"/>
    <w:rPr>
      <w:i/>
      <w:iCs/>
      <w:color w:val="216167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B0D6E"/>
    <w:rPr>
      <w:i/>
      <w:iCs/>
      <w:color w:val="21616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6E"/>
    <w:rPr>
      <w:b/>
      <w:bCs/>
      <w:smallCaps/>
      <w:color w:val="21616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E19B9"/>
  </w:style>
  <w:style w:type="paragraph" w:styleId="Footer">
    <w:name w:val="footer"/>
    <w:basedOn w:val="Normal"/>
    <w:link w:val="Foot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19B9"/>
  </w:style>
  <w:style w:type="paragraph" w:styleId="ListBullet">
    <w:name w:val="List Bullet"/>
    <w:basedOn w:val="Normal"/>
    <w:uiPriority w:val="99"/>
    <w:unhideWhenUsed/>
    <w:qFormat/>
    <w:rsid w:val="00FA289F"/>
    <w:pPr>
      <w:numPr>
        <w:numId w:val="4"/>
      </w:numPr>
      <w:spacing w:after="120"/>
    </w:pPr>
  </w:style>
  <w:style w:type="paragraph" w:styleId="ListBullet2">
    <w:name w:val="List Bullet 2"/>
    <w:basedOn w:val="Normal"/>
    <w:uiPriority w:val="99"/>
    <w:unhideWhenUsed/>
    <w:qFormat/>
    <w:rsid w:val="00FA289F"/>
    <w:pPr>
      <w:numPr>
        <w:ilvl w:val="1"/>
        <w:numId w:val="4"/>
      </w:numPr>
      <w:spacing w:after="120"/>
    </w:pPr>
  </w:style>
  <w:style w:type="paragraph" w:styleId="ListBullet3">
    <w:name w:val="List Bullet 3"/>
    <w:basedOn w:val="Normal"/>
    <w:uiPriority w:val="99"/>
    <w:unhideWhenUsed/>
    <w:qFormat/>
    <w:rsid w:val="00FA289F"/>
    <w:pPr>
      <w:numPr>
        <w:ilvl w:val="2"/>
        <w:numId w:val="4"/>
      </w:numPr>
      <w:spacing w:after="120"/>
    </w:pPr>
  </w:style>
  <w:style w:type="paragraph" w:styleId="List">
    <w:name w:val="List"/>
    <w:basedOn w:val="Normal"/>
    <w:uiPriority w:val="99"/>
    <w:unhideWhenUsed/>
    <w:qFormat/>
    <w:rsid w:val="00FA289F"/>
    <w:pPr>
      <w:numPr>
        <w:numId w:val="8"/>
      </w:numPr>
      <w:spacing w:after="120"/>
    </w:pPr>
  </w:style>
  <w:style w:type="paragraph" w:styleId="List2">
    <w:name w:val="List 2"/>
    <w:basedOn w:val="Normal"/>
    <w:uiPriority w:val="99"/>
    <w:unhideWhenUsed/>
    <w:qFormat/>
    <w:rsid w:val="00FA289F"/>
    <w:pPr>
      <w:numPr>
        <w:ilvl w:val="1"/>
        <w:numId w:val="8"/>
      </w:numPr>
      <w:spacing w:after="120"/>
    </w:pPr>
  </w:style>
  <w:style w:type="paragraph" w:styleId="List3">
    <w:name w:val="List 3"/>
    <w:basedOn w:val="Normal"/>
    <w:uiPriority w:val="99"/>
    <w:unhideWhenUsed/>
    <w:qFormat/>
    <w:rsid w:val="00FA289F"/>
    <w:pPr>
      <w:numPr>
        <w:ilvl w:val="2"/>
        <w:numId w:val="8"/>
      </w:numPr>
      <w:spacing w:after="120"/>
    </w:pPr>
  </w:style>
  <w:style w:type="paragraph" w:styleId="ListBullet4">
    <w:name w:val="List Bullet 4"/>
    <w:basedOn w:val="Normal"/>
    <w:uiPriority w:val="99"/>
    <w:unhideWhenUsed/>
    <w:qFormat/>
    <w:rsid w:val="00FA543B"/>
    <w:pPr>
      <w:numPr>
        <w:ilvl w:val="3"/>
        <w:numId w:val="4"/>
      </w:numPr>
      <w:spacing w:after="120"/>
    </w:pPr>
  </w:style>
  <w:style w:type="table" w:styleId="TableGrid">
    <w:name w:val="Table Grid"/>
    <w:basedOn w:val="TableNormal"/>
    <w:uiPriority w:val="39"/>
    <w:rsid w:val="00960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07B8"/>
    <w:pPr>
      <w:spacing w:after="0" w:line="240" w:lineRule="auto"/>
    </w:pPr>
    <w:rPr>
      <w:sz w:val="18"/>
    </w:rPr>
    <w:tblPr>
      <w:tblStyleRowBandSize w:val="1"/>
    </w:tbl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6078F"/>
    <w:pPr>
      <w:spacing w:before="240" w:after="240"/>
    </w:pPr>
    <w:rPr>
      <w:b/>
      <w:bCs/>
      <w:sz w:val="16"/>
      <w:szCs w:val="22"/>
    </w:rPr>
  </w:style>
  <w:style w:type="table" w:customStyle="1" w:styleId="Style1">
    <w:name w:val="Style1"/>
    <w:basedOn w:val="TableNormal"/>
    <w:uiPriority w:val="99"/>
    <w:rsid w:val="00BD3BDB"/>
    <w:pPr>
      <w:spacing w:after="0" w:line="240" w:lineRule="auto"/>
      <w:ind w:left="0" w:firstLine="0"/>
    </w:pPr>
    <w:rPr>
      <w:rFonts w:ascii="Century Gothic" w:hAnsi="Century Gothic"/>
      <w:color w:val="262626" w:themeColor="text1" w:themeTint="D9"/>
      <w:sz w:val="18"/>
    </w:rPr>
    <w:tblPr>
      <w:tblStyleRowBandSize w:val="1"/>
    </w:tblPr>
    <w:tcPr>
      <w:vAlign w:val="center"/>
    </w:tc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table" w:customStyle="1" w:styleId="Style2">
    <w:name w:val="Style2"/>
    <w:basedOn w:val="TableNormal"/>
    <w:uiPriority w:val="99"/>
    <w:rsid w:val="00F107B8"/>
    <w:pPr>
      <w:spacing w:after="0" w:line="240" w:lineRule="auto"/>
      <w:ind w:left="0" w:firstLine="0"/>
    </w:pPr>
    <w:tblPr/>
  </w:style>
  <w:style w:type="table" w:styleId="PlainTable1">
    <w:name w:val="Plain Table 1"/>
    <w:basedOn w:val="TableNormal"/>
    <w:uiPriority w:val="41"/>
    <w:rsid w:val="00B770F2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9F82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shd w:val="clear" w:color="auto" w:fill="F3F0E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3F0EA"/>
      </w:tcPr>
    </w:tblStylePr>
  </w:style>
  <w:style w:type="table" w:styleId="PlainTable2">
    <w:name w:val="Plain Table 2"/>
    <w:basedOn w:val="TableNormal"/>
    <w:uiPriority w:val="42"/>
    <w:rsid w:val="00FF68EC"/>
    <w:pPr>
      <w:spacing w:after="0" w:line="240" w:lineRule="auto"/>
    </w:pPr>
    <w:rPr>
      <w:sz w:val="18"/>
    </w:rPr>
    <w:tblPr>
      <w:tblStyleRowBandSize w:val="1"/>
      <w:tblStyleColBandSize w:val="1"/>
    </w:tblPr>
    <w:tblStylePr w:type="firstRow">
      <w:rPr>
        <w:b w:val="0"/>
        <w:bCs/>
      </w:rPr>
      <w:tblPr/>
      <w:tcPr>
        <w:shd w:val="clear" w:color="auto" w:fill="FED877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shd w:val="clear" w:color="auto" w:fill="F3F0EA"/>
      </w:tcPr>
    </w:tblStylePr>
  </w:style>
  <w:style w:type="paragraph" w:styleId="TOC6">
    <w:name w:val="toc 6"/>
    <w:basedOn w:val="Normal"/>
    <w:next w:val="Normal"/>
    <w:autoRedefine/>
    <w:uiPriority w:val="39"/>
    <w:unhideWhenUsed/>
    <w:rsid w:val="00A33907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unhideWhenUsed/>
    <w:rsid w:val="00A33907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unhideWhenUsed/>
    <w:rsid w:val="00A33907"/>
    <w:pPr>
      <w:spacing w:after="100"/>
      <w:ind w:left="1260"/>
    </w:pPr>
  </w:style>
  <w:style w:type="paragraph" w:styleId="TOC2">
    <w:name w:val="toc 2"/>
    <w:basedOn w:val="Normal"/>
    <w:next w:val="Normal"/>
    <w:autoRedefine/>
    <w:uiPriority w:val="39"/>
    <w:unhideWhenUsed/>
    <w:rsid w:val="00A33907"/>
    <w:pPr>
      <w:spacing w:after="100"/>
      <w:ind w:left="180"/>
    </w:pPr>
  </w:style>
  <w:style w:type="paragraph" w:styleId="TOC1">
    <w:name w:val="toc 1"/>
    <w:basedOn w:val="Normal"/>
    <w:next w:val="Normal"/>
    <w:autoRedefine/>
    <w:uiPriority w:val="39"/>
    <w:unhideWhenUsed/>
    <w:rsid w:val="00A3390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33907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unhideWhenUsed/>
    <w:rsid w:val="00A33907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unhideWhenUsed/>
    <w:rsid w:val="00A33907"/>
    <w:pPr>
      <w:spacing w:after="100"/>
      <w:ind w:left="720"/>
    </w:pPr>
  </w:style>
  <w:style w:type="paragraph" w:styleId="TOC9">
    <w:name w:val="toc 9"/>
    <w:basedOn w:val="Normal"/>
    <w:next w:val="Normal"/>
    <w:autoRedefine/>
    <w:uiPriority w:val="39"/>
    <w:unhideWhenUsed/>
    <w:rsid w:val="00A33907"/>
    <w:pPr>
      <w:spacing w:after="100"/>
      <w:ind w:left="1440"/>
    </w:pPr>
  </w:style>
  <w:style w:type="paragraph" w:styleId="FootnoteText">
    <w:name w:val="footnote text"/>
    <w:basedOn w:val="Normal"/>
    <w:link w:val="FootnoteTextChar"/>
    <w:uiPriority w:val="99"/>
    <w:unhideWhenUsed/>
    <w:rsid w:val="00A33907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33907"/>
    <w:rPr>
      <w:color w:val="262626" w:themeColor="text1" w:themeTint="D9"/>
      <w:sz w:val="20"/>
      <w:szCs w:val="20"/>
    </w:rPr>
  </w:style>
  <w:style w:type="character" w:styleId="Hashtag">
    <w:name w:val="Hashtag"/>
    <w:basedOn w:val="DefaultParagraphFont"/>
    <w:uiPriority w:val="99"/>
    <w:unhideWhenUsed/>
    <w:rsid w:val="00A33907"/>
    <w:rPr>
      <w:color w:val="2B579A"/>
      <w:shd w:val="clear" w:color="auto" w:fill="E1DFDD"/>
    </w:rPr>
  </w:style>
  <w:style w:type="character" w:styleId="HTMLCite">
    <w:name w:val="HTML Cite"/>
    <w:basedOn w:val="DefaultParagraphFont"/>
    <w:uiPriority w:val="99"/>
    <w:unhideWhenUsed/>
    <w:rsid w:val="00A33907"/>
    <w:rPr>
      <w:i/>
      <w:iCs/>
    </w:rPr>
  </w:style>
  <w:style w:type="paragraph" w:customStyle="1" w:styleId="NumberingStyle">
    <w:name w:val="Numbering Style"/>
    <w:basedOn w:val="Normal"/>
    <w:qFormat/>
    <w:rsid w:val="00596B23"/>
    <w:pPr>
      <w:numPr>
        <w:numId w:val="11"/>
      </w:numPr>
      <w:spacing w:before="0" w:after="40" w:line="259" w:lineRule="auto"/>
    </w:pPr>
    <w:rPr>
      <w:rFonts w:ascii="Century Gothic" w:hAnsi="Century Gothic"/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FEB94C252D6942A1AEE10CCE3DF98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2B7A821-E32B-4A43-8593-E816C4671086}"/>
      </w:docPartPr>
      <w:docPartBody>
        <w:p w:rsidR="00BF7F3D" w:rsidRDefault="00A4491B" w:rsidP="00A4491B">
          <w:pPr>
            <w:pStyle w:val="9FFEB94C252D6942A1AEE10CCE3DF98F"/>
          </w:pPr>
          <w:r w:rsidRPr="006F16D4">
            <w:t>[Beskriv en kort vejledning her]</w:t>
          </w:r>
        </w:p>
      </w:docPartBody>
    </w:docPart>
    <w:docPart>
      <w:docPartPr>
        <w:name w:val="DB8E1FC869E30342BE94574C55F9E0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99769CF-C97C-524C-811A-ACB0938C9BBC}"/>
      </w:docPartPr>
      <w:docPartBody>
        <w:p w:rsidR="00BF7F3D" w:rsidRDefault="00A4491B" w:rsidP="00A4491B">
          <w:pPr>
            <w:pStyle w:val="DB8E1FC869E30342BE94574C55F9E0BD"/>
          </w:pPr>
          <w:r>
            <w:t>[Beskrivelse]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1B"/>
    <w:rsid w:val="0008566E"/>
    <w:rsid w:val="0028368B"/>
    <w:rsid w:val="00525CFF"/>
    <w:rsid w:val="00823233"/>
    <w:rsid w:val="009C2346"/>
    <w:rsid w:val="00A4491B"/>
    <w:rsid w:val="00B0222B"/>
    <w:rsid w:val="00BF7F3D"/>
    <w:rsid w:val="00DC6061"/>
    <w:rsid w:val="00F4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FEB94C252D6942A1AEE10CCE3DF98F">
    <w:name w:val="9FFEB94C252D6942A1AEE10CCE3DF98F"/>
    <w:rsid w:val="00A4491B"/>
  </w:style>
  <w:style w:type="paragraph" w:customStyle="1" w:styleId="DB8E1FC869E30342BE94574C55F9E0BD">
    <w:name w:val="DB8E1FC869E30342BE94574C55F9E0BD"/>
    <w:rsid w:val="00A4491B"/>
  </w:style>
  <w:style w:type="paragraph" w:customStyle="1" w:styleId="46AF4AAD147D404686B1487D044FB0A4">
    <w:name w:val="46AF4AAD147D404686B1487D044FB0A4"/>
    <w:rsid w:val="00823233"/>
    <w:rPr>
      <w:lang w:val="en-US" w:eastAsia="en-US"/>
    </w:rPr>
  </w:style>
  <w:style w:type="paragraph" w:customStyle="1" w:styleId="35772E26762B4E27A27D747E823EE3CA">
    <w:name w:val="35772E26762B4E27A27D747E823EE3CA"/>
    <w:rsid w:val="00823233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00">
      <a:dk1>
        <a:sysClr val="windowText" lastClr="000000"/>
      </a:dk1>
      <a:lt1>
        <a:sysClr val="window" lastClr="FFFFFF"/>
      </a:lt1>
      <a:dk2>
        <a:srgbClr val="1D1D1B"/>
      </a:dk2>
      <a:lt2>
        <a:srgbClr val="E7E6E6"/>
      </a:lt2>
      <a:accent1>
        <a:srgbClr val="2D828A"/>
      </a:accent1>
      <a:accent2>
        <a:srgbClr val="E5B554"/>
      </a:accent2>
      <a:accent3>
        <a:srgbClr val="802346"/>
      </a:accent3>
      <a:accent4>
        <a:srgbClr val="1E5046"/>
      </a:accent4>
      <a:accent5>
        <a:srgbClr val="A02B93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9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Imran</dc:creator>
  <cp:keywords/>
  <dc:description/>
  <cp:lastModifiedBy>Malik Imran</cp:lastModifiedBy>
  <cp:revision>23</cp:revision>
  <dcterms:created xsi:type="dcterms:W3CDTF">2026-03-24T17:25:00Z</dcterms:created>
  <dcterms:modified xsi:type="dcterms:W3CDTF">2026-03-25T20:27:00Z</dcterms:modified>
</cp:coreProperties>
</file>