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52CA6" w:rsidRDefault="00552CA6" w:rsidP="00552CA6">
      <w:r>
        <w:rPr>
          <w:rFonts w:ascii="Calibri" w:eastAsia="Calibri" w:hAnsi="Calibri" w:cs="Calibri"/>
          <w:b/>
          <w:bCs/>
          <w:sz w:val="42"/>
          <w:szCs w:val="42"/>
        </w:rPr>
        <w:t>How AI is Reinventing Software Business Models ft. Bret Taylor of Sierra</w:t>
      </w:r>
    </w:p>
    <w:p w:rsidR="00552CA6" w:rsidRDefault="00552CA6" w:rsidP="00552CA6">
      <w:r>
        <w:t xml:space="preserve"> </w:t>
      </w:r>
      <w:r>
        <w:rPr>
          <w:rFonts w:ascii="Calibri" w:eastAsia="Calibri" w:hAnsi="Calibri" w:cs="Calibri"/>
          <w:b/>
          <w:bCs/>
        </w:rPr>
        <w:t xml:space="preserve">Transcribed by </w:t>
      </w:r>
      <w:hyperlink r:id="rId4" w:history="1">
        <w:r>
          <w:rPr>
            <w:rStyle w:val="Hyperlink"/>
            <w:rFonts w:ascii="Calibri" w:eastAsia="Calibri" w:hAnsi="Calibri" w:cs="Calibri"/>
            <w:b/>
            <w:bCs/>
          </w:rPr>
          <w:t>TurboScribe.ai</w:t>
        </w:r>
      </w:hyperlink>
      <w:r>
        <w:rPr>
          <w:rFonts w:ascii="Calibri" w:eastAsia="Calibri" w:hAnsi="Calibri" w:cs="Calibri"/>
          <w:b/>
          <w:bCs/>
        </w:rPr>
        <w:t xml:space="preserve">. </w:t>
      </w:r>
      <w:hyperlink r:id="rId5" w:history="1">
        <w:r>
          <w:rPr>
            <w:rStyle w:val="Hyperlink"/>
            <w:rFonts w:ascii="Calibri" w:eastAsia="Calibri" w:hAnsi="Calibri" w:cs="Calibri"/>
            <w:b/>
            <w:bCs/>
          </w:rPr>
          <w:t>Go Unlimited</w:t>
        </w:r>
      </w:hyperlink>
      <w:r>
        <w:rPr>
          <w:rFonts w:ascii="Calibri" w:eastAsia="Calibri" w:hAnsi="Calibri" w:cs="Calibri"/>
          <w:b/>
          <w:bCs/>
        </w:rPr>
        <w:t xml:space="preserve"> to remove this message.</w:t>
      </w:r>
      <w:r>
        <w:t xml:space="preserve"> </w:t>
      </w:r>
    </w:p>
    <w:p w:rsidR="00552CA6" w:rsidRDefault="00552CA6" w:rsidP="00552CA6">
      <w:r>
        <w:rPr>
          <w:rFonts w:ascii="Calibri" w:eastAsia="Calibri" w:hAnsi="Calibri" w:cs="Calibri"/>
        </w:rPr>
        <w:t>Next up, we have Brett Taylor. He was part of the, I think, first APM program at Google where he famously rewrote all of Google Maps in a weekend. Then he founded a company.</w:t>
      </w:r>
    </w:p>
    <w:p w:rsidR="00552CA6" w:rsidRDefault="00552CA6" w:rsidP="00552CA6"/>
    <w:p w:rsidR="00552CA6" w:rsidRDefault="00552CA6" w:rsidP="00552CA6">
      <w:r>
        <w:rPr>
          <w:rFonts w:ascii="Calibri" w:eastAsia="Calibri" w:hAnsi="Calibri" w:cs="Calibri"/>
        </w:rPr>
        <w:t>Then he went ahead and was just CTO of Facebook for a while. And then he founded another company, which we're lucky enough to be in business with him on, which is redefining the front door for businesses. And Brett will be joined by our partner, Ravi, who used to deliver groceries and now gives people money.</w:t>
      </w:r>
    </w:p>
    <w:p w:rsidR="00552CA6" w:rsidRDefault="00552CA6" w:rsidP="00552CA6"/>
    <w:p w:rsidR="00552CA6" w:rsidRDefault="00552CA6" w:rsidP="00552CA6">
      <w:r>
        <w:rPr>
          <w:rFonts w:ascii="Calibri" w:eastAsia="Calibri" w:hAnsi="Calibri" w:cs="Calibri"/>
        </w:rPr>
        <w:t>So about the same. Please welcome Ravi and Brett. Yeah, but a lot of groceries, OK? I thought Pat was saying I was the legend, so I was pretty upset when apparently it was Brett.</w:t>
      </w:r>
    </w:p>
    <w:p w:rsidR="00552CA6" w:rsidRDefault="00552CA6" w:rsidP="00552CA6"/>
    <w:p w:rsidR="00552CA6" w:rsidRDefault="00552CA6" w:rsidP="00552CA6">
      <w:r>
        <w:rPr>
          <w:rFonts w:ascii="Calibri" w:eastAsia="Calibri" w:hAnsi="Calibri" w:cs="Calibri"/>
        </w:rPr>
        <w:t>You're a legend to me, Ravi. Thank you. I really appreciate you saying that.</w:t>
      </w:r>
    </w:p>
    <w:p w:rsidR="00552CA6" w:rsidRDefault="00552CA6" w:rsidP="00552CA6"/>
    <w:p w:rsidR="00552CA6" w:rsidRDefault="00552CA6" w:rsidP="00552CA6">
      <w:r>
        <w:rPr>
          <w:rFonts w:ascii="Calibri" w:eastAsia="Calibri" w:hAnsi="Calibri" w:cs="Calibri"/>
        </w:rPr>
        <w:t xml:space="preserve">Having Jeff Dean and then Brett Taylor is like having LeBron and Steph of engineers. It's amazing. Or </w:t>
      </w:r>
      <w:proofErr w:type="spellStart"/>
      <w:r>
        <w:rPr>
          <w:rFonts w:ascii="Calibri" w:eastAsia="Calibri" w:hAnsi="Calibri" w:cs="Calibri"/>
        </w:rPr>
        <w:t>Ruloff</w:t>
      </w:r>
      <w:proofErr w:type="spellEnd"/>
      <w:r>
        <w:rPr>
          <w:rFonts w:ascii="Calibri" w:eastAsia="Calibri" w:hAnsi="Calibri" w:cs="Calibri"/>
        </w:rPr>
        <w:t>, two random rugby people that only you know.</w:t>
      </w:r>
    </w:p>
    <w:p w:rsidR="00552CA6" w:rsidRDefault="00552CA6" w:rsidP="00552CA6"/>
    <w:p w:rsidR="00552CA6" w:rsidRDefault="00552CA6" w:rsidP="00552CA6">
      <w:r>
        <w:rPr>
          <w:rFonts w:ascii="Calibri" w:eastAsia="Calibri" w:hAnsi="Calibri" w:cs="Calibri"/>
        </w:rPr>
        <w:t>Maybe an analogy you'd get. All right, I want to ask you a question. There's very few people that have been described as 10,000 ex-engineers, probably in general, but also extremely, extremely few people who've done that and also been good at enterprise sales.</w:t>
      </w:r>
    </w:p>
    <w:p w:rsidR="00552CA6" w:rsidRDefault="00552CA6" w:rsidP="00552CA6"/>
    <w:p w:rsidR="00552CA6" w:rsidRDefault="00552CA6" w:rsidP="00552CA6">
      <w:r>
        <w:rPr>
          <w:rFonts w:ascii="Calibri" w:eastAsia="Calibri" w:hAnsi="Calibri" w:cs="Calibri"/>
        </w:rPr>
        <w:t>And I think one of the things that will be fun today is we can be highfalutin and talk about where the world's going. But we can also talk about how to sell things. So the question I have before we get to tactical advice on that is what made you even think that you could do something other than just be an amazing engineer? Yeah, I actually think this is one of the greatest challenges to overcome as an entrepreneur.</w:t>
      </w:r>
    </w:p>
    <w:p w:rsidR="00552CA6" w:rsidRDefault="00552CA6" w:rsidP="00552CA6"/>
    <w:p w:rsidR="00552CA6" w:rsidRDefault="00552CA6" w:rsidP="00552CA6">
      <w:r>
        <w:rPr>
          <w:rFonts w:ascii="Calibri" w:eastAsia="Calibri" w:hAnsi="Calibri" w:cs="Calibri"/>
        </w:rPr>
        <w:t>This is really reductive, but I think if you talk to an entrepreneur, they often have some unique insight on the business they're creating. So maybe it's technical insight. If they come from a background in, say, business development, maybe they see an opportunity in the market that they can take advantage of as a partnership or business opportunity in the financial services industry.</w:t>
      </w:r>
    </w:p>
    <w:p w:rsidR="00552CA6" w:rsidRDefault="00552CA6" w:rsidP="00552CA6"/>
    <w:p w:rsidR="00552CA6" w:rsidRDefault="00552CA6" w:rsidP="00552CA6">
      <w:r>
        <w:rPr>
          <w:rFonts w:ascii="Calibri" w:eastAsia="Calibri" w:hAnsi="Calibri" w:cs="Calibri"/>
        </w:rPr>
        <w:t>Maybe you see an inefficiency in the market you can take advantage of. The issue I see with a lot of entrepreneurs is you sort of become single-issue voters. It's like every time there's a problem in your business, if you're a product person, you go change the product.</w:t>
      </w:r>
    </w:p>
    <w:p w:rsidR="00552CA6" w:rsidRDefault="00552CA6" w:rsidP="00552CA6"/>
    <w:p w:rsidR="00552CA6" w:rsidRDefault="00552CA6" w:rsidP="00552CA6">
      <w:r>
        <w:rPr>
          <w:rFonts w:ascii="Calibri" w:eastAsia="Calibri" w:hAnsi="Calibri" w:cs="Calibri"/>
        </w:rPr>
        <w:t>There's always the famed redesign, like the dead cat bounce, before your company gets destroyed. And it turns out that as you're growing your business, at any given point, you may have a go-to-market problem, you have a product problem, you have a competitive problem. And I think the hardest thing is when you come out of business with what you're comfortable with, you regress to sort of what makes you comfortable.</w:t>
      </w:r>
    </w:p>
    <w:p w:rsidR="00552CA6" w:rsidRDefault="00552CA6" w:rsidP="00552CA6"/>
    <w:p w:rsidR="00552CA6" w:rsidRDefault="00552CA6" w:rsidP="00552CA6">
      <w:r>
        <w:rPr>
          <w:rFonts w:ascii="Calibri" w:eastAsia="Calibri" w:hAnsi="Calibri" w:cs="Calibri"/>
        </w:rPr>
        <w:lastRenderedPageBreak/>
        <w:t>For me, my most vulnerable moment was when I was 29, I became the CTO of Facebook. I was one of the older people at Facebook at the time. Well, I didn't know what the, I was about to cuss.</w:t>
      </w:r>
    </w:p>
    <w:p w:rsidR="00552CA6" w:rsidRDefault="00552CA6" w:rsidP="00552CA6"/>
    <w:p w:rsidR="00552CA6" w:rsidRDefault="00552CA6" w:rsidP="00552CA6">
      <w:r>
        <w:rPr>
          <w:rFonts w:ascii="Calibri" w:eastAsia="Calibri" w:hAnsi="Calibri" w:cs="Calibri"/>
        </w:rPr>
        <w:t>I shouldn't cuss. I didn't know what I was doing. You told me this was recorded.</w:t>
      </w:r>
    </w:p>
    <w:p w:rsidR="00552CA6" w:rsidRDefault="00552CA6" w:rsidP="00552CA6"/>
    <w:p w:rsidR="00552CA6" w:rsidRDefault="00552CA6" w:rsidP="00552CA6">
      <w:r>
        <w:rPr>
          <w:rFonts w:ascii="Calibri" w:eastAsia="Calibri" w:hAnsi="Calibri" w:cs="Calibri"/>
        </w:rPr>
        <w:t xml:space="preserve">I have to like put up my best face here. You should not give away state secrets about </w:t>
      </w:r>
      <w:proofErr w:type="spellStart"/>
      <w:r>
        <w:rPr>
          <w:rFonts w:ascii="Calibri" w:eastAsia="Calibri" w:hAnsi="Calibri" w:cs="Calibri"/>
        </w:rPr>
        <w:t>OpenAI</w:t>
      </w:r>
      <w:proofErr w:type="spellEnd"/>
      <w:r>
        <w:rPr>
          <w:rFonts w:ascii="Calibri" w:eastAsia="Calibri" w:hAnsi="Calibri" w:cs="Calibri"/>
        </w:rPr>
        <w:t>. Yeah, OK, I won't.</w:t>
      </w:r>
    </w:p>
    <w:p w:rsidR="00552CA6" w:rsidRDefault="00552CA6" w:rsidP="00552CA6"/>
    <w:p w:rsidR="00552CA6" w:rsidRDefault="00552CA6" w:rsidP="00552CA6">
      <w:r>
        <w:rPr>
          <w:rFonts w:ascii="Calibri" w:eastAsia="Calibri" w:hAnsi="Calibri" w:cs="Calibri"/>
        </w:rPr>
        <w:t>You can curse, it's fine, it's good. And I wouldn't have self-described that I was sort of struggling in my job, but I think I was. I was sort of trying to do everything myself.</w:t>
      </w:r>
    </w:p>
    <w:p w:rsidR="00552CA6" w:rsidRDefault="00552CA6" w:rsidP="00552CA6"/>
    <w:p w:rsidR="00552CA6" w:rsidRDefault="00552CA6" w:rsidP="00552CA6">
      <w:r>
        <w:rPr>
          <w:rFonts w:ascii="Calibri" w:eastAsia="Calibri" w:hAnsi="Calibri" w:cs="Calibri"/>
        </w:rPr>
        <w:t>And Sheryl Sandberg, who was the Chief Operating Officer at the time, took me aside and kind of had a sort of come to Jesus conversation with me, essentially saying, you need to hold your team to as high of a standard as you hold yourself. You need to stop trying to do the work yourself. And you need to identify the people who aren't meeting your needs, replace them, but you're not scaling the way you're operating effectively.</w:t>
      </w:r>
    </w:p>
    <w:p w:rsidR="00552CA6" w:rsidRDefault="00552CA6" w:rsidP="00552CA6"/>
    <w:p w:rsidR="00552CA6" w:rsidRDefault="00552CA6" w:rsidP="00552CA6">
      <w:r>
        <w:rPr>
          <w:rFonts w:ascii="Calibri" w:eastAsia="Calibri" w:hAnsi="Calibri" w:cs="Calibri"/>
        </w:rPr>
        <w:t xml:space="preserve">And it was kind of the conversation I needed to have at that moment. I felt really shitty for about an hour and then like woke up the next day with kind of a fire in my belly. And I realized upon reflection, she didn't sort of diagnose it this way, but upon my reflection, I was going into work every day and trying to say, how do I conform this job to me and my strengths? And instead of thinking, what's the most important thing to do in this job today, even if it's not something I find delightful or interesting? So I sort of came at the job, and I always </w:t>
      </w:r>
      <w:proofErr w:type="spellStart"/>
      <w:r>
        <w:rPr>
          <w:rFonts w:ascii="Calibri" w:eastAsia="Calibri" w:hAnsi="Calibri" w:cs="Calibri"/>
        </w:rPr>
        <w:t>modeled</w:t>
      </w:r>
      <w:proofErr w:type="spellEnd"/>
      <w:r>
        <w:rPr>
          <w:rFonts w:ascii="Calibri" w:eastAsia="Calibri" w:hAnsi="Calibri" w:cs="Calibri"/>
        </w:rPr>
        <w:t xml:space="preserve"> it as giving myself advice.</w:t>
      </w:r>
    </w:p>
    <w:p w:rsidR="00552CA6" w:rsidRDefault="00552CA6" w:rsidP="00552CA6"/>
    <w:p w:rsidR="00552CA6" w:rsidRDefault="00552CA6" w:rsidP="00552CA6">
      <w:r>
        <w:rPr>
          <w:rFonts w:ascii="Calibri" w:eastAsia="Calibri" w:hAnsi="Calibri" w:cs="Calibri"/>
        </w:rPr>
        <w:t>I was sort of my own board of directors. And sometimes it would be people. Sometimes it would be business.</w:t>
      </w:r>
    </w:p>
    <w:p w:rsidR="00552CA6" w:rsidRDefault="00552CA6" w:rsidP="00552CA6"/>
    <w:p w:rsidR="00552CA6" w:rsidRDefault="00552CA6" w:rsidP="00552CA6">
      <w:r>
        <w:rPr>
          <w:rFonts w:ascii="Calibri" w:eastAsia="Calibri" w:hAnsi="Calibri" w:cs="Calibri"/>
        </w:rPr>
        <w:t>Sometimes it would be technology. I was the CTO, so hopefully it wasn't that some of the time. And interestingly enough, I got more joy from it.</w:t>
      </w:r>
    </w:p>
    <w:p w:rsidR="00552CA6" w:rsidRDefault="00552CA6" w:rsidP="00552CA6"/>
    <w:p w:rsidR="00552CA6" w:rsidRDefault="00552CA6" w:rsidP="00552CA6">
      <w:r>
        <w:rPr>
          <w:rFonts w:ascii="Calibri" w:eastAsia="Calibri" w:hAnsi="Calibri" w:cs="Calibri"/>
        </w:rPr>
        <w:t>I realized at that point, I actually just appreciated having an impact more than I appreciated any act of doing my job. And so I ended up with this really nice reinforcement of, wow, I'm better at my job than I was last month because I'm not just doing what I like or what I feel comfortable doing. And that ended up like a really virtuous cycle.</w:t>
      </w:r>
    </w:p>
    <w:p w:rsidR="00552CA6" w:rsidRDefault="00552CA6" w:rsidP="00552CA6"/>
    <w:p w:rsidR="00552CA6" w:rsidRDefault="00552CA6" w:rsidP="00552CA6">
      <w:r>
        <w:rPr>
          <w:rFonts w:ascii="Calibri" w:eastAsia="Calibri" w:hAnsi="Calibri" w:cs="Calibri"/>
        </w:rPr>
        <w:t>So I've been a little bit of a chameleon. It's interesting, if I meet people from Facebook, they think of me as an engineer. If I meet people from Salesforce, they think of me like a suit, or I don't know, generously, something, the boss, and I'm not any one of those things.</w:t>
      </w:r>
    </w:p>
    <w:p w:rsidR="00552CA6" w:rsidRDefault="00552CA6" w:rsidP="00552CA6"/>
    <w:p w:rsidR="00552CA6" w:rsidRDefault="00552CA6" w:rsidP="00552CA6">
      <w:r>
        <w:rPr>
          <w:rFonts w:ascii="Calibri" w:eastAsia="Calibri" w:hAnsi="Calibri" w:cs="Calibri"/>
        </w:rPr>
        <w:t>I just sort of showed up every day to have an impact. And as I said, I gained a ton of joy from it. And the reason I bring it up for the entrepreneurs in the room is I think at every stage of your company, at the beginning, product probably is all that matters, finding your first and happy customers.</w:t>
      </w:r>
    </w:p>
    <w:p w:rsidR="00552CA6" w:rsidRDefault="00552CA6" w:rsidP="00552CA6"/>
    <w:p w:rsidR="00552CA6" w:rsidRDefault="00552CA6" w:rsidP="00552CA6">
      <w:r>
        <w:rPr>
          <w:rFonts w:ascii="Calibri" w:eastAsia="Calibri" w:hAnsi="Calibri" w:cs="Calibri"/>
        </w:rPr>
        <w:lastRenderedPageBreak/>
        <w:t>As you scale, what you need to be great at changes. And I think having the self-awareness and self-reflection to actually change what you spend your time on is actually, I think, one of the greatest challenges of not having your company sort of get away from you and continuing to be an effective leader at that company. I would tell you, I think it's something, just so you have it, is something I have taken and shared with my kids, which is like, don't let something you're good at become who you are.</w:t>
      </w:r>
    </w:p>
    <w:p w:rsidR="00552CA6" w:rsidRDefault="00552CA6" w:rsidP="00552CA6"/>
    <w:p w:rsidR="00552CA6" w:rsidRDefault="00552CA6" w:rsidP="00552CA6">
      <w:r>
        <w:rPr>
          <w:rFonts w:ascii="Calibri" w:eastAsia="Calibri" w:hAnsi="Calibri" w:cs="Calibri"/>
        </w:rPr>
        <w:t>And I think that that is something I've learned from you that I really appreciate and I think you're doing in the day to day. So tell people about Sierra. Why did you and Clay start it? What's the vision? What are you guys up to? At Sierra, we help companies build customer-facing AI agents.</w:t>
      </w:r>
    </w:p>
    <w:p w:rsidR="00552CA6" w:rsidRDefault="00552CA6" w:rsidP="00552CA6"/>
    <w:p w:rsidR="00552CA6" w:rsidRDefault="00552CA6" w:rsidP="00552CA6">
      <w:r>
        <w:rPr>
          <w:rFonts w:ascii="Calibri" w:eastAsia="Calibri" w:hAnsi="Calibri" w:cs="Calibri"/>
        </w:rPr>
        <w:t>We started on the hypothesis that every company's main digital interface will be an AI agent. And maybe 20 years ago, your main digital presence was your website, your dot com. Remember, listing on Yahoo Directory was the bee's knees back in the day.</w:t>
      </w:r>
    </w:p>
    <w:p w:rsidR="00552CA6" w:rsidRDefault="00552CA6" w:rsidP="00552CA6"/>
    <w:p w:rsidR="00552CA6" w:rsidRDefault="00552CA6" w:rsidP="00552CA6">
      <w:r>
        <w:rPr>
          <w:rFonts w:ascii="Calibri" w:eastAsia="Calibri" w:hAnsi="Calibri" w:cs="Calibri"/>
        </w:rPr>
        <w:t>I do. I do remember that. Yeah, yeah.</w:t>
      </w:r>
    </w:p>
    <w:p w:rsidR="00552CA6" w:rsidRDefault="00552CA6" w:rsidP="00552CA6"/>
    <w:p w:rsidR="00552CA6" w:rsidRDefault="00552CA6" w:rsidP="00552CA6">
      <w:r>
        <w:rPr>
          <w:rFonts w:ascii="Calibri" w:eastAsia="Calibri" w:hAnsi="Calibri" w:cs="Calibri"/>
        </w:rPr>
        <w:t>Thank you for noticing. And then for a lot of brands, whether it was your social profile or your mobile app, companies have a lot of different digital touch points today. Our hypothesis, I don't know if you measured it, what percentage of digital interactions happen on a touchscreen now versus a keyboard.</w:t>
      </w:r>
    </w:p>
    <w:p w:rsidR="00552CA6" w:rsidRDefault="00552CA6" w:rsidP="00552CA6"/>
    <w:p w:rsidR="00552CA6" w:rsidRDefault="00552CA6" w:rsidP="00552CA6">
      <w:r>
        <w:rPr>
          <w:rFonts w:ascii="Calibri" w:eastAsia="Calibri" w:hAnsi="Calibri" w:cs="Calibri"/>
        </w:rPr>
        <w:t>It never replaces, but it certainly sort of displaces. Our hypothesis is you fast forward five years, the vast majority of digital interactions will happen via an agent. And as a consequence, every company will need their singular agents, not plural, the one that has their brand at the top that represents the whole of their customer experience.</w:t>
      </w:r>
    </w:p>
    <w:p w:rsidR="00552CA6" w:rsidRDefault="00552CA6" w:rsidP="00552CA6"/>
    <w:p w:rsidR="00552CA6" w:rsidRDefault="00552CA6" w:rsidP="00552CA6">
      <w:r>
        <w:rPr>
          <w:rFonts w:ascii="Calibri" w:eastAsia="Calibri" w:hAnsi="Calibri" w:cs="Calibri"/>
        </w:rPr>
        <w:t>And so we've worked with a lot of different companies from ADT Home Security to SiriusXM to help them build their primary customer-facing AI agent. A lot of it is AI, and it's an agent, but a lot of it is also business, like what is the customer experience you're providing for ADT Home Security? Your alarm might be going off, or your alarm might be broken for SiriusXM. Someone might want a better price on their plan because their promotional period expired.</w:t>
      </w:r>
    </w:p>
    <w:p w:rsidR="00552CA6" w:rsidRDefault="00552CA6" w:rsidP="00552CA6"/>
    <w:p w:rsidR="00552CA6" w:rsidRDefault="00552CA6" w:rsidP="00552CA6">
      <w:r>
        <w:rPr>
          <w:rFonts w:ascii="Calibri" w:eastAsia="Calibri" w:hAnsi="Calibri" w:cs="Calibri"/>
        </w:rPr>
        <w:t>So it's actually really interesting, because just like your website, I don't think most people think of websites as a piece of technology nowadays. It's almost just an expression of your brand and your business. That's actually kind of the agents that companies are building on our platform.</w:t>
      </w:r>
    </w:p>
    <w:p w:rsidR="00552CA6" w:rsidRDefault="00552CA6" w:rsidP="00552CA6"/>
    <w:p w:rsidR="00552CA6" w:rsidRDefault="00552CA6" w:rsidP="00552CA6">
      <w:r>
        <w:rPr>
          <w:rFonts w:ascii="Calibri" w:eastAsia="Calibri" w:hAnsi="Calibri" w:cs="Calibri"/>
        </w:rPr>
        <w:t>But I hope we're successful. If you run across a branded AI agent in the wild, I hope it's powered by our platform. That's what we're trying to do.</w:t>
      </w:r>
    </w:p>
    <w:p w:rsidR="00552CA6" w:rsidRDefault="00552CA6" w:rsidP="00552CA6"/>
    <w:p w:rsidR="00552CA6" w:rsidRDefault="00552CA6" w:rsidP="00552CA6">
      <w:r>
        <w:rPr>
          <w:rFonts w:ascii="Calibri" w:eastAsia="Calibri" w:hAnsi="Calibri" w:cs="Calibri"/>
        </w:rPr>
        <w:t xml:space="preserve">And one of the things that comes up a lot is, what are the foundation models going to do versus what are the application layer companies going to go do? And I think you have probably the most unique vantage point on this, being the chair of </w:t>
      </w:r>
      <w:proofErr w:type="spellStart"/>
      <w:r>
        <w:rPr>
          <w:rFonts w:ascii="Calibri" w:eastAsia="Calibri" w:hAnsi="Calibri" w:cs="Calibri"/>
        </w:rPr>
        <w:t>OpenAI</w:t>
      </w:r>
      <w:proofErr w:type="spellEnd"/>
      <w:r>
        <w:rPr>
          <w:rFonts w:ascii="Calibri" w:eastAsia="Calibri" w:hAnsi="Calibri" w:cs="Calibri"/>
        </w:rPr>
        <w:t xml:space="preserve">, as well as building an application layer company. So can you help our founders here think about what is going to belong to them versus the foundation models? Yeah, I'll say strong opinion </w:t>
      </w:r>
      <w:r>
        <w:rPr>
          <w:rFonts w:ascii="Calibri" w:eastAsia="Calibri" w:hAnsi="Calibri" w:cs="Calibri"/>
        </w:rPr>
        <w:lastRenderedPageBreak/>
        <w:t>loosely held on this. So I think there's really three big markets that I see, and I'll end with the one I think is the most exciting.</w:t>
      </w:r>
    </w:p>
    <w:p w:rsidR="00552CA6" w:rsidRDefault="00552CA6" w:rsidP="00552CA6"/>
    <w:p w:rsidR="00552CA6" w:rsidRDefault="00552CA6" w:rsidP="00552CA6">
      <w:r>
        <w:rPr>
          <w:rFonts w:ascii="Calibri" w:eastAsia="Calibri" w:hAnsi="Calibri" w:cs="Calibri"/>
        </w:rPr>
        <w:t>First, you have the foundation models. And Jeff said something similar to this. But I think there's going to be a ton of consolidation in the foundation model market.</w:t>
      </w:r>
    </w:p>
    <w:p w:rsidR="00552CA6" w:rsidRDefault="00552CA6" w:rsidP="00552CA6"/>
    <w:p w:rsidR="00552CA6" w:rsidRDefault="00552CA6" w:rsidP="00552CA6">
      <w:r>
        <w:rPr>
          <w:rFonts w:ascii="Calibri" w:eastAsia="Calibri" w:hAnsi="Calibri" w:cs="Calibri"/>
        </w:rPr>
        <w:t xml:space="preserve">It's fundamentally just a capital-intensive business, just like building data </w:t>
      </w:r>
      <w:proofErr w:type="spellStart"/>
      <w:r>
        <w:rPr>
          <w:rFonts w:ascii="Calibri" w:eastAsia="Calibri" w:hAnsi="Calibri" w:cs="Calibri"/>
        </w:rPr>
        <w:t>centers</w:t>
      </w:r>
      <w:proofErr w:type="spellEnd"/>
      <w:r>
        <w:rPr>
          <w:rFonts w:ascii="Calibri" w:eastAsia="Calibri" w:hAnsi="Calibri" w:cs="Calibri"/>
        </w:rPr>
        <w:t xml:space="preserve">. Effectively, it is building data </w:t>
      </w:r>
      <w:proofErr w:type="spellStart"/>
      <w:r>
        <w:rPr>
          <w:rFonts w:ascii="Calibri" w:eastAsia="Calibri" w:hAnsi="Calibri" w:cs="Calibri"/>
        </w:rPr>
        <w:t>centers</w:t>
      </w:r>
      <w:proofErr w:type="spellEnd"/>
      <w:r>
        <w:rPr>
          <w:rFonts w:ascii="Calibri" w:eastAsia="Calibri" w:hAnsi="Calibri" w:cs="Calibri"/>
        </w:rPr>
        <w:t xml:space="preserve"> at the core of the expense. And as a consequence, if you have large-scale </w:t>
      </w:r>
      <w:proofErr w:type="spellStart"/>
      <w:r>
        <w:rPr>
          <w:rFonts w:ascii="Calibri" w:eastAsia="Calibri" w:hAnsi="Calibri" w:cs="Calibri"/>
        </w:rPr>
        <w:t>CapEx</w:t>
      </w:r>
      <w:proofErr w:type="spellEnd"/>
      <w:r>
        <w:rPr>
          <w:rFonts w:ascii="Calibri" w:eastAsia="Calibri" w:hAnsi="Calibri" w:cs="Calibri"/>
        </w:rPr>
        <w:t xml:space="preserve">, you can generate more </w:t>
      </w:r>
      <w:proofErr w:type="spellStart"/>
      <w:r>
        <w:rPr>
          <w:rFonts w:ascii="Calibri" w:eastAsia="Calibri" w:hAnsi="Calibri" w:cs="Calibri"/>
        </w:rPr>
        <w:t>CapEx</w:t>
      </w:r>
      <w:proofErr w:type="spellEnd"/>
      <w:r>
        <w:rPr>
          <w:rFonts w:ascii="Calibri" w:eastAsia="Calibri" w:hAnsi="Calibri" w:cs="Calibri"/>
        </w:rPr>
        <w:t>.</w:t>
      </w:r>
    </w:p>
    <w:p w:rsidR="00552CA6" w:rsidRDefault="00552CA6" w:rsidP="00552CA6"/>
    <w:p w:rsidR="00552CA6" w:rsidRDefault="00552CA6" w:rsidP="00552CA6">
      <w:r>
        <w:rPr>
          <w:rFonts w:ascii="Calibri" w:eastAsia="Calibri" w:hAnsi="Calibri" w:cs="Calibri"/>
        </w:rPr>
        <w:t>And it sort of benefits scale. And as a consequence, I think we'll end up a little bit like the cloud infrastructure market, a handful of players, relatively low margin but very, very high scale, and sort of collecting taxes from everyone in the AI ecosystem. I think the next market is really making tools, the proverbial pickaxes and the gold rush.</w:t>
      </w:r>
    </w:p>
    <w:p w:rsidR="00552CA6" w:rsidRDefault="00552CA6" w:rsidP="00552CA6"/>
    <w:p w:rsidR="00552CA6" w:rsidRDefault="00552CA6" w:rsidP="00552CA6">
      <w:r>
        <w:rPr>
          <w:rFonts w:ascii="Calibri" w:eastAsia="Calibri" w:hAnsi="Calibri" w:cs="Calibri"/>
        </w:rPr>
        <w:t>And I think a lot of companies created prior to large language models, like Databricks and Snowflake, will sort of be in that category, but a lot of new ones as well. There's a lot of nuance there. I think that will be a market that can really be threatened by the foundation model companies.</w:t>
      </w:r>
    </w:p>
    <w:p w:rsidR="00552CA6" w:rsidRDefault="00552CA6" w:rsidP="00552CA6"/>
    <w:p w:rsidR="00552CA6" w:rsidRDefault="00552CA6" w:rsidP="00552CA6">
      <w:r>
        <w:rPr>
          <w:rFonts w:ascii="Calibri" w:eastAsia="Calibri" w:hAnsi="Calibri" w:cs="Calibri"/>
        </w:rPr>
        <w:t>I imagine every cloud infrastructure company has some, there's probably an AWS or Azure equivalent to what they do. And so you end up with a naturally sort of more challenging, but it can be very high scale. But it's just you definitely are closer to the sun, the closer you are to the models themselves.</w:t>
      </w:r>
    </w:p>
    <w:p w:rsidR="00552CA6" w:rsidRDefault="00552CA6" w:rsidP="00552CA6"/>
    <w:p w:rsidR="00552CA6" w:rsidRDefault="00552CA6" w:rsidP="00552CA6">
      <w:r>
        <w:rPr>
          <w:rFonts w:ascii="Calibri" w:eastAsia="Calibri" w:hAnsi="Calibri" w:cs="Calibri"/>
        </w:rPr>
        <w:t>And then there's the applied AI market. And I actually think this will manifest its form as agents. So there's companies like Harvey that make an agent for the legal profession.</w:t>
      </w:r>
    </w:p>
    <w:p w:rsidR="00552CA6" w:rsidRDefault="00552CA6" w:rsidP="00552CA6"/>
    <w:p w:rsidR="00552CA6" w:rsidRDefault="00552CA6" w:rsidP="00552CA6">
      <w:r>
        <w:rPr>
          <w:rFonts w:ascii="Calibri" w:eastAsia="Calibri" w:hAnsi="Calibri" w:cs="Calibri"/>
        </w:rPr>
        <w:t>There's companies like Cira that make it for customer experience. There's companies that make it for marketing. There's companies that do it for visual effects.</w:t>
      </w:r>
    </w:p>
    <w:p w:rsidR="00552CA6" w:rsidRDefault="00552CA6" w:rsidP="00552CA6"/>
    <w:p w:rsidR="00552CA6" w:rsidRDefault="00552CA6" w:rsidP="00552CA6">
      <w:r>
        <w:rPr>
          <w:rFonts w:ascii="Calibri" w:eastAsia="Calibri" w:hAnsi="Calibri" w:cs="Calibri"/>
        </w:rPr>
        <w:t>My view is this is sort of the new software as a service. Companies will, the form factor of purchasing AI will be purchasing an agent that does a job. I think it's a really exciting time.</w:t>
      </w:r>
    </w:p>
    <w:p w:rsidR="00552CA6" w:rsidRDefault="00552CA6" w:rsidP="00552CA6"/>
    <w:p w:rsidR="00552CA6" w:rsidRDefault="00552CA6" w:rsidP="00552CA6">
      <w:r>
        <w:rPr>
          <w:rFonts w:ascii="Calibri" w:eastAsia="Calibri" w:hAnsi="Calibri" w:cs="Calibri"/>
        </w:rPr>
        <w:t>I think I assume a lot of folks in this room are working on sort of applied applications in AI. The reason I think it's exciting are sort of twofold. One is I think it's the way software should be consumed.</w:t>
      </w:r>
    </w:p>
    <w:p w:rsidR="00552CA6" w:rsidRDefault="00552CA6" w:rsidP="00552CA6"/>
    <w:p w:rsidR="00552CA6" w:rsidRDefault="00552CA6" w:rsidP="00552CA6">
      <w:r>
        <w:rPr>
          <w:rFonts w:ascii="Calibri" w:eastAsia="Calibri" w:hAnsi="Calibri" w:cs="Calibri"/>
        </w:rPr>
        <w:t xml:space="preserve">I think right now a lot of particularly large enterprises, in the excitement after </w:t>
      </w:r>
      <w:proofErr w:type="spellStart"/>
      <w:r>
        <w:rPr>
          <w:rFonts w:ascii="Calibri" w:eastAsia="Calibri" w:hAnsi="Calibri" w:cs="Calibri"/>
        </w:rPr>
        <w:t>ChatGPT</w:t>
      </w:r>
      <w:proofErr w:type="spellEnd"/>
      <w:r>
        <w:rPr>
          <w:rFonts w:ascii="Calibri" w:eastAsia="Calibri" w:hAnsi="Calibri" w:cs="Calibri"/>
        </w:rPr>
        <w:t>, licensed a lot of models. And as we all know, software is like a lawn. You have to tend to it.</w:t>
      </w:r>
    </w:p>
    <w:p w:rsidR="00552CA6" w:rsidRDefault="00552CA6" w:rsidP="00552CA6"/>
    <w:p w:rsidR="00552CA6" w:rsidRDefault="00552CA6" w:rsidP="00552CA6">
      <w:r>
        <w:rPr>
          <w:rFonts w:ascii="Calibri" w:eastAsia="Calibri" w:hAnsi="Calibri" w:cs="Calibri"/>
        </w:rPr>
        <w:t>So I think there's a lot of buyer's remorse right now from a lot of spend and a lot of proofs of concept, but not a lot of value. The second thing is I think it changes the markets. There's these markets where selling enhanced productivity to attorneys is not a huge tamp.</w:t>
      </w:r>
    </w:p>
    <w:p w:rsidR="00552CA6" w:rsidRDefault="00552CA6" w:rsidP="00552CA6"/>
    <w:p w:rsidR="00552CA6" w:rsidRDefault="00552CA6" w:rsidP="00552CA6">
      <w:r>
        <w:rPr>
          <w:rFonts w:ascii="Calibri" w:eastAsia="Calibri" w:hAnsi="Calibri" w:cs="Calibri"/>
        </w:rPr>
        <w:lastRenderedPageBreak/>
        <w:t>And so you sort of run up against just a natural thing. Like even if you get 80% market share, how big could this company be? But if you're actually selling antitrust review or something, I don't know much about the law. So I just made this sound credible.</w:t>
      </w:r>
    </w:p>
    <w:p w:rsidR="00552CA6" w:rsidRDefault="00552CA6" w:rsidP="00552CA6"/>
    <w:p w:rsidR="00552CA6" w:rsidRDefault="00552CA6" w:rsidP="00552CA6">
      <w:r>
        <w:rPr>
          <w:rFonts w:ascii="Calibri" w:eastAsia="Calibri" w:hAnsi="Calibri" w:cs="Calibri"/>
        </w:rPr>
        <w:t xml:space="preserve">Really? You are the Gore government's crisis to the stars and you don't know anything about the law? That seems non-credible. It turns out that the crisis to the stars, that has a ton of value because you're essentially providing something that very high-cost </w:t>
      </w:r>
      <w:proofErr w:type="spellStart"/>
      <w:r>
        <w:rPr>
          <w:rFonts w:ascii="Calibri" w:eastAsia="Calibri" w:hAnsi="Calibri" w:cs="Calibri"/>
        </w:rPr>
        <w:t>labor</w:t>
      </w:r>
      <w:proofErr w:type="spellEnd"/>
      <w:r>
        <w:rPr>
          <w:rFonts w:ascii="Calibri" w:eastAsia="Calibri" w:hAnsi="Calibri" w:cs="Calibri"/>
        </w:rPr>
        <w:t xml:space="preserve"> produced before. And as a consequence, I think if you look at the total addressable market of all these vertical-specific, domain-specific agents, the market is gigantic.</w:t>
      </w:r>
    </w:p>
    <w:p w:rsidR="00552CA6" w:rsidRDefault="00552CA6" w:rsidP="00552CA6"/>
    <w:p w:rsidR="00552CA6" w:rsidRDefault="00552CA6" w:rsidP="00552CA6">
      <w:r>
        <w:rPr>
          <w:rFonts w:ascii="Calibri" w:eastAsia="Calibri" w:hAnsi="Calibri" w:cs="Calibri"/>
        </w:rPr>
        <w:t>And actually, it's interesting, if you look at the public markets, if you look at the top five software companies that dominate the S&amp;P 500, that dominate the stock market, none of them are sort of pure-play software-as-a-service companies. Obviously, Microsoft has some enterprise software. Amazon has AWS.</w:t>
      </w:r>
    </w:p>
    <w:p w:rsidR="00552CA6" w:rsidRDefault="00552CA6" w:rsidP="00552CA6"/>
    <w:p w:rsidR="00552CA6" w:rsidRDefault="00552CA6" w:rsidP="00552CA6">
      <w:r>
        <w:rPr>
          <w:rFonts w:ascii="Calibri" w:eastAsia="Calibri" w:hAnsi="Calibri" w:cs="Calibri"/>
        </w:rPr>
        <w:t>But they're infrastructure companies. They're consumer. And if you look at the software-as-a-service companies, ServiceNow, Salesforce, SAP, Oracle, they're all sort of in that $200 to $300 billion market cap range, you wonder in this new world of agents, will we see our first trillion-dollar sort of applied enterprise software company? And I think the answer is yes, because you're going from selling productivity enhancement to selling outcomes, and outcomes are valuable.</w:t>
      </w:r>
    </w:p>
    <w:p w:rsidR="00552CA6" w:rsidRDefault="00552CA6" w:rsidP="00552CA6"/>
    <w:p w:rsidR="00552CA6" w:rsidRDefault="00552CA6" w:rsidP="00552CA6">
      <w:r>
        <w:rPr>
          <w:rFonts w:ascii="Calibri" w:eastAsia="Calibri" w:hAnsi="Calibri" w:cs="Calibri"/>
        </w:rPr>
        <w:t xml:space="preserve">Some outcomes are extremely valuable. And so I think there's been a little, understandably, a little too much excitement around the models themselves. Not that I've, I mean, obviously, at </w:t>
      </w:r>
      <w:proofErr w:type="spellStart"/>
      <w:r>
        <w:rPr>
          <w:rFonts w:ascii="Calibri" w:eastAsia="Calibri" w:hAnsi="Calibri" w:cs="Calibri"/>
        </w:rPr>
        <w:t>OpenAI</w:t>
      </w:r>
      <w:proofErr w:type="spellEnd"/>
      <w:r>
        <w:rPr>
          <w:rFonts w:ascii="Calibri" w:eastAsia="Calibri" w:hAnsi="Calibri" w:cs="Calibri"/>
        </w:rPr>
        <w:t>, we're very excited about it.</w:t>
      </w:r>
    </w:p>
    <w:p w:rsidR="00552CA6" w:rsidRDefault="00552CA6" w:rsidP="00552CA6"/>
    <w:p w:rsidR="00552CA6" w:rsidRDefault="00552CA6" w:rsidP="00552CA6">
      <w:r>
        <w:rPr>
          <w:rFonts w:ascii="Calibri" w:eastAsia="Calibri" w:hAnsi="Calibri" w:cs="Calibri"/>
        </w:rPr>
        <w:t>But as an entrepreneur, I think that it's sort of the pickaxes are obvious. But actually, the value is elsewhere, in my mind. I think the value is taking this amazing next generation technology, solving a very valuable business problem that was high cost before, and selling something valuable for an order of magnitude less money than the current cost is really fucking easy.</w:t>
      </w:r>
    </w:p>
    <w:p w:rsidR="00552CA6" w:rsidRDefault="00552CA6" w:rsidP="00552CA6"/>
    <w:p w:rsidR="00552CA6" w:rsidRDefault="00552CA6" w:rsidP="00552CA6">
      <w:r>
        <w:rPr>
          <w:rFonts w:ascii="Calibri" w:eastAsia="Calibri" w:hAnsi="Calibri" w:cs="Calibri"/>
        </w:rPr>
        <w:t>So I just think it's a great business. And I'm super excited about the future of the software industry as a consequence. What do you think is the right way to price those outcomes when you think about them? I think that there's all the former seat-based models.</w:t>
      </w:r>
    </w:p>
    <w:p w:rsidR="00552CA6" w:rsidRDefault="00552CA6" w:rsidP="00552CA6"/>
    <w:p w:rsidR="00552CA6" w:rsidRDefault="00552CA6" w:rsidP="00552CA6">
      <w:r>
        <w:rPr>
          <w:rFonts w:ascii="Calibri" w:eastAsia="Calibri" w:hAnsi="Calibri" w:cs="Calibri"/>
        </w:rPr>
        <w:t>And now, Sierra obviously does it differently. Maybe talk about Sierra's pricing model, and then also talk about how applicable you think that is or isn't to other agent companies. Yeah, at Sierra, we call it outcomes-based pricing.</w:t>
      </w:r>
    </w:p>
    <w:p w:rsidR="00552CA6" w:rsidRDefault="00552CA6" w:rsidP="00552CA6"/>
    <w:p w:rsidR="00552CA6" w:rsidRDefault="00552CA6" w:rsidP="00552CA6">
      <w:r>
        <w:rPr>
          <w:rFonts w:ascii="Calibri" w:eastAsia="Calibri" w:hAnsi="Calibri" w:cs="Calibri"/>
        </w:rPr>
        <w:t>So for a median customer, that typically means when the AI agent resolves the issue for the customer autonomously, there's a pre-negotiated rate for that. And if we do have to escalate to a person, it's free. We do that just to align with the business model of our customers.</w:t>
      </w:r>
    </w:p>
    <w:p w:rsidR="00552CA6" w:rsidRDefault="00552CA6" w:rsidP="00552CA6"/>
    <w:p w:rsidR="00552CA6" w:rsidRDefault="00552CA6" w:rsidP="00552CA6">
      <w:r>
        <w:rPr>
          <w:rFonts w:ascii="Calibri" w:eastAsia="Calibri" w:hAnsi="Calibri" w:cs="Calibri"/>
        </w:rPr>
        <w:t xml:space="preserve">And I actually view it as a natural evolution of software. We went from box software with a perpetual license to once you delivered software in a browser, everyone's on the same </w:t>
      </w:r>
      <w:r>
        <w:rPr>
          <w:rFonts w:ascii="Calibri" w:eastAsia="Calibri" w:hAnsi="Calibri" w:cs="Calibri"/>
        </w:rPr>
        <w:lastRenderedPageBreak/>
        <w:t>version, so you needed to invent a new business model to sustain R&amp;D, which led to software as a service, subscription-based business. And we just thought from first principles and said, hey, if you're selling software that completes a job, what is the secular business model for that? And it felt like, let's pay for a job well done.</w:t>
      </w:r>
    </w:p>
    <w:p w:rsidR="00552CA6" w:rsidRDefault="00552CA6" w:rsidP="00552CA6"/>
    <w:p w:rsidR="00552CA6" w:rsidRDefault="00552CA6" w:rsidP="00552CA6">
      <w:r>
        <w:rPr>
          <w:rFonts w:ascii="Calibri" w:eastAsia="Calibri" w:hAnsi="Calibri" w:cs="Calibri"/>
        </w:rPr>
        <w:t>Salespeople get paid a sales commission. Why not the AI as well? It does really disrupt the way you build a software company, in my mind, though. If you look at, particularly, the enterprise software ecosystem, there tends to be an arm's-length relationship between software vendors and customers.</w:t>
      </w:r>
    </w:p>
    <w:p w:rsidR="00552CA6" w:rsidRDefault="00552CA6" w:rsidP="00552CA6"/>
    <w:p w:rsidR="00552CA6" w:rsidRDefault="00552CA6" w:rsidP="00552CA6">
      <w:r>
        <w:rPr>
          <w:rFonts w:ascii="Calibri" w:eastAsia="Calibri" w:hAnsi="Calibri" w:cs="Calibri"/>
        </w:rPr>
        <w:t>Typically, you'll sell a piece of software and be done. Then you'll have systems integrators come in and spend, for large-scale enterprise software deployments, sometimes six months or a year to implement that software. And that's well, I mean, by the time the software's being used, the vendor's been, probably not gone, they're probably going to sell them more things, but effectively gone for six to 12 months.</w:t>
      </w:r>
    </w:p>
    <w:p w:rsidR="00552CA6" w:rsidRDefault="00552CA6" w:rsidP="00552CA6"/>
    <w:p w:rsidR="00552CA6" w:rsidRDefault="00552CA6" w:rsidP="00552CA6">
      <w:r>
        <w:rPr>
          <w:rFonts w:ascii="Calibri" w:eastAsia="Calibri" w:hAnsi="Calibri" w:cs="Calibri"/>
        </w:rPr>
        <w:t>So as a consequence, there's almost like an active disassociation with the outcomes. And so you end up with a confluence of, I think, a lot of different factors that I think are interesting. There was a question, just before I walked up here, about agents that can code.</w:t>
      </w:r>
    </w:p>
    <w:p w:rsidR="00552CA6" w:rsidRDefault="00552CA6" w:rsidP="00552CA6"/>
    <w:p w:rsidR="00552CA6" w:rsidRDefault="00552CA6" w:rsidP="00552CA6">
      <w:r>
        <w:rPr>
          <w:rFonts w:ascii="Calibri" w:eastAsia="Calibri" w:hAnsi="Calibri" w:cs="Calibri"/>
        </w:rPr>
        <w:t xml:space="preserve">What will that do to the professional services industry, broadly? There's a question of, if the right thing for AI software is outcomes, how do you actually align your company with that kind of accountability? I think it sort of blows up a lot of the model. But that's why, as Steve Jobs said, it's more fun to be a pirate than it is to be in the Navy. And I think it's a really good time to be a </w:t>
      </w:r>
      <w:proofErr w:type="spellStart"/>
      <w:r>
        <w:rPr>
          <w:rFonts w:ascii="Calibri" w:eastAsia="Calibri" w:hAnsi="Calibri" w:cs="Calibri"/>
        </w:rPr>
        <w:t>startup</w:t>
      </w:r>
      <w:proofErr w:type="spellEnd"/>
      <w:r>
        <w:rPr>
          <w:rFonts w:ascii="Calibri" w:eastAsia="Calibri" w:hAnsi="Calibri" w:cs="Calibri"/>
        </w:rPr>
        <w:t>, because most people in this room are not encumbered by a business model, which is a funny way of thinking about it.</w:t>
      </w:r>
    </w:p>
    <w:p w:rsidR="00552CA6" w:rsidRDefault="00552CA6" w:rsidP="00552CA6"/>
    <w:p w:rsidR="00552CA6" w:rsidRDefault="00552CA6" w:rsidP="00552CA6">
      <w:r>
        <w:rPr>
          <w:rFonts w:ascii="Calibri" w:eastAsia="Calibri" w:hAnsi="Calibri" w:cs="Calibri"/>
        </w:rPr>
        <w:t>But if you look at the history of software, Salesforce beating Siebel Systems, ServiceNow beating the plethora of ITSM companies that came before, it's actually much, closing a technology gap in your product is hard, but not impossible. Changing your business model is really hard. And you look at Microsoft transitioning from Windows to Azure, and how incredibly awkward that transition was.</w:t>
      </w:r>
    </w:p>
    <w:p w:rsidR="00552CA6" w:rsidRDefault="00552CA6" w:rsidP="00552CA6"/>
    <w:p w:rsidR="00552CA6" w:rsidRDefault="00552CA6" w:rsidP="00552CA6">
      <w:r>
        <w:rPr>
          <w:rFonts w:ascii="Calibri" w:eastAsia="Calibri" w:hAnsi="Calibri" w:cs="Calibri"/>
        </w:rPr>
        <w:t>And Satya deserves a bunch of credit. Shantanu did a great job at Adobe, going to routable revenue. But there's like a graveyard of CEOs who've been fired because they couldn't make that transition, in part because public company investors are horribly impatient in these things.</w:t>
      </w:r>
    </w:p>
    <w:p w:rsidR="00552CA6" w:rsidRDefault="00552CA6" w:rsidP="00552CA6"/>
    <w:p w:rsidR="00552CA6" w:rsidRDefault="00552CA6" w:rsidP="00552CA6">
      <w:r>
        <w:rPr>
          <w:rFonts w:ascii="Calibri" w:eastAsia="Calibri" w:hAnsi="Calibri" w:cs="Calibri"/>
        </w:rPr>
        <w:t xml:space="preserve">And so I just think that what's exciting about AI is, I think it's going to give rise to new delivery models, new technology models, but as importantly, new business models. And I think that if you think about what are the opportunities for </w:t>
      </w:r>
      <w:proofErr w:type="spellStart"/>
      <w:r>
        <w:rPr>
          <w:rFonts w:ascii="Calibri" w:eastAsia="Calibri" w:hAnsi="Calibri" w:cs="Calibri"/>
        </w:rPr>
        <w:t>startups</w:t>
      </w:r>
      <w:proofErr w:type="spellEnd"/>
      <w:r>
        <w:rPr>
          <w:rFonts w:ascii="Calibri" w:eastAsia="Calibri" w:hAnsi="Calibri" w:cs="Calibri"/>
        </w:rPr>
        <w:t xml:space="preserve"> relative to incumbents, don't lose sight of the business models. I actually think it's usually one of the greatest advantages that </w:t>
      </w:r>
      <w:proofErr w:type="spellStart"/>
      <w:r>
        <w:rPr>
          <w:rFonts w:ascii="Calibri" w:eastAsia="Calibri" w:hAnsi="Calibri" w:cs="Calibri"/>
        </w:rPr>
        <w:t>startups</w:t>
      </w:r>
      <w:proofErr w:type="spellEnd"/>
      <w:r>
        <w:rPr>
          <w:rFonts w:ascii="Calibri" w:eastAsia="Calibri" w:hAnsi="Calibri" w:cs="Calibri"/>
        </w:rPr>
        <w:t xml:space="preserve"> have relative to incumbents.</w:t>
      </w:r>
    </w:p>
    <w:p w:rsidR="00552CA6" w:rsidRDefault="00552CA6" w:rsidP="00552CA6"/>
    <w:p w:rsidR="00552CA6" w:rsidRDefault="00552CA6" w:rsidP="00552CA6">
      <w:r>
        <w:rPr>
          <w:rFonts w:ascii="Calibri" w:eastAsia="Calibri" w:hAnsi="Calibri" w:cs="Calibri"/>
        </w:rPr>
        <w:t xml:space="preserve">Yeah, I think historically, speed has been something. But I think on this point, it's like you also have this enormous benefit of you're not encumbered by the old business model. Will you reference the previous companies that you've been in and you started? One of the </w:t>
      </w:r>
      <w:r>
        <w:rPr>
          <w:rFonts w:ascii="Calibri" w:eastAsia="Calibri" w:hAnsi="Calibri" w:cs="Calibri"/>
        </w:rPr>
        <w:lastRenderedPageBreak/>
        <w:t>things we've talked about is there are things that are similar about building a company now, and there are things that are different.</w:t>
      </w:r>
    </w:p>
    <w:p w:rsidR="00552CA6" w:rsidRDefault="00552CA6" w:rsidP="00552CA6"/>
    <w:p w:rsidR="00552CA6" w:rsidRDefault="00552CA6" w:rsidP="00552CA6">
      <w:r>
        <w:rPr>
          <w:rFonts w:ascii="Calibri" w:eastAsia="Calibri" w:hAnsi="Calibri" w:cs="Calibri"/>
        </w:rPr>
        <w:t xml:space="preserve">What are some of the things that are the same as the previous companies that you built that you're doing now? And what are some of the things that are different? Well, at </w:t>
      </w:r>
      <w:proofErr w:type="spellStart"/>
      <w:r>
        <w:rPr>
          <w:rFonts w:ascii="Calibri" w:eastAsia="Calibri" w:hAnsi="Calibri" w:cs="Calibri"/>
        </w:rPr>
        <w:t>FriendFeed</w:t>
      </w:r>
      <w:proofErr w:type="spellEnd"/>
      <w:r>
        <w:rPr>
          <w:rFonts w:ascii="Calibri" w:eastAsia="Calibri" w:hAnsi="Calibri" w:cs="Calibri"/>
        </w:rPr>
        <w:t xml:space="preserve">, my not so successful social network, we built our own servers. Can you tell the story about Facebook IPO real quick, just about </w:t>
      </w:r>
      <w:proofErr w:type="spellStart"/>
      <w:r>
        <w:rPr>
          <w:rFonts w:ascii="Calibri" w:eastAsia="Calibri" w:hAnsi="Calibri" w:cs="Calibri"/>
        </w:rPr>
        <w:t>FriendFeed</w:t>
      </w:r>
      <w:proofErr w:type="spellEnd"/>
      <w:r>
        <w:rPr>
          <w:rFonts w:ascii="Calibri" w:eastAsia="Calibri" w:hAnsi="Calibri" w:cs="Calibri"/>
        </w:rPr>
        <w:t xml:space="preserve"> for everyone, where you got recognized? I'll do that there. I'll do that.</w:t>
      </w:r>
    </w:p>
    <w:p w:rsidR="00552CA6" w:rsidRDefault="00552CA6" w:rsidP="00552CA6"/>
    <w:p w:rsidR="00552CA6" w:rsidRDefault="00552CA6" w:rsidP="00552CA6">
      <w:r>
        <w:rPr>
          <w:rFonts w:ascii="Calibri" w:eastAsia="Calibri" w:hAnsi="Calibri" w:cs="Calibri"/>
        </w:rPr>
        <w:t>I'll do that. It's a good story. It's a good story.</w:t>
      </w:r>
    </w:p>
    <w:p w:rsidR="00552CA6" w:rsidRDefault="00552CA6" w:rsidP="00552CA6"/>
    <w:p w:rsidR="00552CA6" w:rsidRDefault="00552CA6" w:rsidP="00552CA6">
      <w:r>
        <w:rPr>
          <w:rFonts w:ascii="Calibri" w:eastAsia="Calibri" w:hAnsi="Calibri" w:cs="Calibri"/>
        </w:rPr>
        <w:t>We stand between these people and drinks, man. You've got to make them laugh. Let's go.</w:t>
      </w:r>
    </w:p>
    <w:p w:rsidR="00552CA6" w:rsidRDefault="00552CA6" w:rsidP="00552CA6"/>
    <w:p w:rsidR="00552CA6" w:rsidRDefault="00552CA6" w:rsidP="00552CA6">
      <w:r>
        <w:rPr>
          <w:rFonts w:ascii="Calibri" w:eastAsia="Calibri" w:hAnsi="Calibri" w:cs="Calibri"/>
        </w:rPr>
        <w:t>Hit them with something. Pull it out the deep cuts. I think a lot has changed just in the infrastructure world.</w:t>
      </w:r>
    </w:p>
    <w:p w:rsidR="00552CA6" w:rsidRDefault="00552CA6" w:rsidP="00552CA6"/>
    <w:p w:rsidR="00552CA6" w:rsidRDefault="00552CA6" w:rsidP="00552CA6">
      <w:r>
        <w:rPr>
          <w:rFonts w:ascii="Calibri" w:eastAsia="Calibri" w:hAnsi="Calibri" w:cs="Calibri"/>
        </w:rPr>
        <w:t xml:space="preserve">I think, literally, we built our own servers at </w:t>
      </w:r>
      <w:proofErr w:type="spellStart"/>
      <w:r>
        <w:rPr>
          <w:rFonts w:ascii="Calibri" w:eastAsia="Calibri" w:hAnsi="Calibri" w:cs="Calibri"/>
        </w:rPr>
        <w:t>FriendFeed</w:t>
      </w:r>
      <w:proofErr w:type="spellEnd"/>
      <w:r>
        <w:rPr>
          <w:rFonts w:ascii="Calibri" w:eastAsia="Calibri" w:hAnsi="Calibri" w:cs="Calibri"/>
        </w:rPr>
        <w:t xml:space="preserve"> and brought them into the </w:t>
      </w:r>
      <w:proofErr w:type="spellStart"/>
      <w:r>
        <w:rPr>
          <w:rFonts w:ascii="Calibri" w:eastAsia="Calibri" w:hAnsi="Calibri" w:cs="Calibri"/>
        </w:rPr>
        <w:t>colo.</w:t>
      </w:r>
      <w:proofErr w:type="spellEnd"/>
      <w:r>
        <w:rPr>
          <w:rFonts w:ascii="Calibri" w:eastAsia="Calibri" w:hAnsi="Calibri" w:cs="Calibri"/>
        </w:rPr>
        <w:t xml:space="preserve"> We brought our site down once by tripping over a power wire in the </w:t>
      </w:r>
      <w:proofErr w:type="spellStart"/>
      <w:r>
        <w:rPr>
          <w:rFonts w:ascii="Calibri" w:eastAsia="Calibri" w:hAnsi="Calibri" w:cs="Calibri"/>
        </w:rPr>
        <w:t>colo.</w:t>
      </w:r>
      <w:proofErr w:type="spellEnd"/>
      <w:r>
        <w:rPr>
          <w:rFonts w:ascii="Calibri" w:eastAsia="Calibri" w:hAnsi="Calibri" w:cs="Calibri"/>
        </w:rPr>
        <w:t xml:space="preserve"> That was Sajeev's fault.</w:t>
      </w:r>
    </w:p>
    <w:p w:rsidR="00552CA6" w:rsidRDefault="00552CA6" w:rsidP="00552CA6"/>
    <w:p w:rsidR="00552CA6" w:rsidRDefault="00552CA6" w:rsidP="00552CA6">
      <w:r>
        <w:rPr>
          <w:rFonts w:ascii="Calibri" w:eastAsia="Calibri" w:hAnsi="Calibri" w:cs="Calibri"/>
        </w:rPr>
        <w:t>We love him. I'm just kidding. So this is a different era.</w:t>
      </w:r>
    </w:p>
    <w:p w:rsidR="00552CA6" w:rsidRDefault="00552CA6" w:rsidP="00552CA6"/>
    <w:p w:rsidR="00552CA6" w:rsidRDefault="00552CA6" w:rsidP="00552CA6">
      <w:r>
        <w:rPr>
          <w:rFonts w:ascii="Calibri" w:eastAsia="Calibri" w:hAnsi="Calibri" w:cs="Calibri"/>
        </w:rPr>
        <w:t>I do think it is, as we've virtualized infrastructure and built just the software development lifecycle we have today, from cloud infrastructure like Azure and Amazon Web Services to GitHub and GitHub Actions and all the incredible open source libraries, and then you have sort of the virtual infrastructure to help support your company's ramp and rippling. You end up where there's a very different level of focus now in starting a company. It used to be you just had to do all these things to build the scaffolding of your company.</w:t>
      </w:r>
    </w:p>
    <w:p w:rsidR="00552CA6" w:rsidRDefault="00552CA6" w:rsidP="00552CA6"/>
    <w:p w:rsidR="00552CA6" w:rsidRDefault="00552CA6" w:rsidP="00552CA6">
      <w:r>
        <w:rPr>
          <w:rFonts w:ascii="Calibri" w:eastAsia="Calibri" w:hAnsi="Calibri" w:cs="Calibri"/>
        </w:rPr>
        <w:t>And it was actually a non-trivial amount of work. And the thing I find just so exciting about the future of entrepreneurship is there's just so little overhead now, in terms of just intellectual overhead. And I remember actually just how hard it was to get credit cards for our employees.</w:t>
      </w:r>
    </w:p>
    <w:p w:rsidR="00552CA6" w:rsidRDefault="00552CA6" w:rsidP="00552CA6"/>
    <w:p w:rsidR="00552CA6" w:rsidRDefault="00552CA6" w:rsidP="00552CA6">
      <w:r>
        <w:rPr>
          <w:rFonts w:ascii="Calibri" w:eastAsia="Calibri" w:hAnsi="Calibri" w:cs="Calibri"/>
        </w:rPr>
        <w:t>They had to all get a credit check. I'm like, are you kidding me? It's our bank account. And now you can print a virtual credit card with things like ramp.</w:t>
      </w:r>
    </w:p>
    <w:p w:rsidR="00552CA6" w:rsidRDefault="00552CA6" w:rsidP="00552CA6"/>
    <w:p w:rsidR="00552CA6" w:rsidRDefault="00552CA6" w:rsidP="00552CA6">
      <w:r>
        <w:rPr>
          <w:rFonts w:ascii="Calibri" w:eastAsia="Calibri" w:hAnsi="Calibri" w:cs="Calibri"/>
        </w:rPr>
        <w:t xml:space="preserve">It's so easy. So I think we've just seen every aspect of starting a company that was about the operational scaffolding infrastructure do so. Many </w:t>
      </w:r>
      <w:proofErr w:type="spellStart"/>
      <w:r>
        <w:rPr>
          <w:rFonts w:ascii="Calibri" w:eastAsia="Calibri" w:hAnsi="Calibri" w:cs="Calibri"/>
        </w:rPr>
        <w:t>startups</w:t>
      </w:r>
      <w:proofErr w:type="spellEnd"/>
      <w:r>
        <w:rPr>
          <w:rFonts w:ascii="Calibri" w:eastAsia="Calibri" w:hAnsi="Calibri" w:cs="Calibri"/>
        </w:rPr>
        <w:t xml:space="preserve"> that you all have funded are now doing that.</w:t>
      </w:r>
    </w:p>
    <w:p w:rsidR="00552CA6" w:rsidRDefault="00552CA6" w:rsidP="00552CA6"/>
    <w:p w:rsidR="00552CA6" w:rsidRDefault="00552CA6" w:rsidP="00552CA6">
      <w:r>
        <w:rPr>
          <w:rFonts w:ascii="Calibri" w:eastAsia="Calibri" w:hAnsi="Calibri" w:cs="Calibri"/>
        </w:rPr>
        <w:t xml:space="preserve">And so as a consequence, you can focus on just purely what defines your company and what makes it different. My </w:t>
      </w:r>
      <w:proofErr w:type="spellStart"/>
      <w:r>
        <w:rPr>
          <w:rFonts w:ascii="Calibri" w:eastAsia="Calibri" w:hAnsi="Calibri" w:cs="Calibri"/>
        </w:rPr>
        <w:t>color</w:t>
      </w:r>
      <w:proofErr w:type="spellEnd"/>
      <w:r>
        <w:rPr>
          <w:rFonts w:ascii="Calibri" w:eastAsia="Calibri" w:hAnsi="Calibri" w:cs="Calibri"/>
        </w:rPr>
        <w:t xml:space="preserve"> commentary on that is I actually think one of the mistakes a lot of smaller companies make is spending their resources and time on things that aren't core to their business. And it's more than a hidden cost.</w:t>
      </w:r>
    </w:p>
    <w:p w:rsidR="00552CA6" w:rsidRDefault="00552CA6" w:rsidP="00552CA6"/>
    <w:p w:rsidR="00552CA6" w:rsidRDefault="00552CA6" w:rsidP="00552CA6">
      <w:r>
        <w:rPr>
          <w:rFonts w:ascii="Calibri" w:eastAsia="Calibri" w:hAnsi="Calibri" w:cs="Calibri"/>
        </w:rPr>
        <w:lastRenderedPageBreak/>
        <w:t>I think every ounce of time you're spending on something that fundamentally should be a commodity to your business is time you're not spending on selling your product to more customers or working on true differentiation. And it takes a lot of discipline, because a lot of those things are like catnip. It's fun to work on that part of your business.</w:t>
      </w:r>
    </w:p>
    <w:p w:rsidR="00552CA6" w:rsidRDefault="00552CA6" w:rsidP="00552CA6"/>
    <w:p w:rsidR="00552CA6" w:rsidRDefault="00552CA6" w:rsidP="00552CA6">
      <w:r>
        <w:rPr>
          <w:rFonts w:ascii="Calibri" w:eastAsia="Calibri" w:hAnsi="Calibri" w:cs="Calibri"/>
        </w:rPr>
        <w:t>And I always like to say, Clay, who's somewhere around here, we always talk about what will make us happy a year from now. And that's always our metric. And then you can take it to 10 years if you want to be like, no one knows what the hell's going to happen in 10 years, by the way.</w:t>
      </w:r>
    </w:p>
    <w:p w:rsidR="00552CA6" w:rsidRDefault="00552CA6" w:rsidP="00552CA6"/>
    <w:p w:rsidR="00552CA6" w:rsidRDefault="00552CA6" w:rsidP="00552CA6">
      <w:r>
        <w:rPr>
          <w:rFonts w:ascii="Calibri" w:eastAsia="Calibri" w:hAnsi="Calibri" w:cs="Calibri"/>
        </w:rPr>
        <w:t>If you don't know what's going to happen in 10 years, nobody knows what's going to happen in 10 years. And I do think it's very clarifying. And I just think it always surprises me how much I tend towards some of those things that are wholly undifferentiated at this point.</w:t>
      </w:r>
    </w:p>
    <w:p w:rsidR="00552CA6" w:rsidRDefault="00552CA6" w:rsidP="00552CA6"/>
    <w:p w:rsidR="00552CA6" w:rsidRDefault="00552CA6" w:rsidP="00552CA6">
      <w:r>
        <w:rPr>
          <w:rFonts w:ascii="Calibri" w:eastAsia="Calibri" w:hAnsi="Calibri" w:cs="Calibri"/>
        </w:rPr>
        <w:t>OK. Well, you mentioned some of the companies that Sierra works with, right? And some of those are companies that have been around for a long time, right? They are established companies. What does the T in ADT stand for? Telegraph.</w:t>
      </w:r>
    </w:p>
    <w:p w:rsidR="00552CA6" w:rsidRDefault="00552CA6" w:rsidP="00552CA6"/>
    <w:p w:rsidR="00552CA6" w:rsidRDefault="00552CA6" w:rsidP="00552CA6">
      <w:r>
        <w:rPr>
          <w:rFonts w:ascii="Calibri" w:eastAsia="Calibri" w:hAnsi="Calibri" w:cs="Calibri"/>
        </w:rPr>
        <w:t>Telegraph, OK. So how do established companies- It's cool, by the way. Home security over Telegraph.</w:t>
      </w:r>
    </w:p>
    <w:p w:rsidR="00552CA6" w:rsidRDefault="00552CA6" w:rsidP="00552CA6"/>
    <w:p w:rsidR="00552CA6" w:rsidRDefault="00552CA6" w:rsidP="00552CA6">
      <w:r>
        <w:rPr>
          <w:rFonts w:ascii="Calibri" w:eastAsia="Calibri" w:hAnsi="Calibri" w:cs="Calibri"/>
        </w:rPr>
        <w:t>I actually imagine someone coming to the Sequoia of that day, it's like, home security over Telegraph. Like YouTube for cats, you know? And they've built that business. It really was.</w:t>
      </w:r>
    </w:p>
    <w:p w:rsidR="00552CA6" w:rsidRDefault="00552CA6" w:rsidP="00552CA6"/>
    <w:p w:rsidR="00552CA6" w:rsidRDefault="00552CA6" w:rsidP="00552CA6">
      <w:r>
        <w:rPr>
          <w:rFonts w:ascii="Calibri" w:eastAsia="Calibri" w:hAnsi="Calibri" w:cs="Calibri"/>
        </w:rPr>
        <w:t>And now they're actually doing home security with AI agents. What a cool privilege. I think it's awesome.</w:t>
      </w:r>
    </w:p>
    <w:p w:rsidR="00552CA6" w:rsidRDefault="00552CA6" w:rsidP="00552CA6"/>
    <w:p w:rsidR="00552CA6" w:rsidRDefault="00552CA6" w:rsidP="00552CA6">
      <w:r>
        <w:rPr>
          <w:rFonts w:ascii="Calibri" w:eastAsia="Calibri" w:hAnsi="Calibri" w:cs="Calibri"/>
        </w:rPr>
        <w:t>And it's a better acronym than A-D-A-I, you know? OK. So what do they have to do? What are the ones that are just going to succeed? What are they going to do in a world of changing technology? And what are the ones that are not going to succeed? What is holding them back? And how can this group help all of those established companies succeed? Yeah, so I think it's a really interesting opportunity for companies in competitive markets like home security or a company like SiriusXM that's got incredible, unique, original content, but they have a lot of cord cutting and a lot of competition around them. You have this technology in AI that drives incredible amounts of productivity in departments that had previously been incredibly underserved by software.</w:t>
      </w:r>
    </w:p>
    <w:p w:rsidR="00552CA6" w:rsidRDefault="00552CA6" w:rsidP="00552CA6"/>
    <w:p w:rsidR="00552CA6" w:rsidRDefault="00552CA6" w:rsidP="00552CA6">
      <w:r>
        <w:rPr>
          <w:rFonts w:ascii="Calibri" w:eastAsia="Calibri" w:hAnsi="Calibri" w:cs="Calibri"/>
        </w:rPr>
        <w:t xml:space="preserve">Everything from large-scale contact </w:t>
      </w:r>
      <w:proofErr w:type="spellStart"/>
      <w:r>
        <w:rPr>
          <w:rFonts w:ascii="Calibri" w:eastAsia="Calibri" w:hAnsi="Calibri" w:cs="Calibri"/>
        </w:rPr>
        <w:t>centers</w:t>
      </w:r>
      <w:proofErr w:type="spellEnd"/>
      <w:r>
        <w:rPr>
          <w:rFonts w:ascii="Calibri" w:eastAsia="Calibri" w:hAnsi="Calibri" w:cs="Calibri"/>
        </w:rPr>
        <w:t xml:space="preserve"> to, we talked about things like legal departments, large operations departments. And as a consequence, companies that lean into this can really change the cost structure of their business. If you think about it, there's companies that have like 20,000-person contact </w:t>
      </w:r>
      <w:proofErr w:type="spellStart"/>
      <w:r>
        <w:rPr>
          <w:rFonts w:ascii="Calibri" w:eastAsia="Calibri" w:hAnsi="Calibri" w:cs="Calibri"/>
        </w:rPr>
        <w:t>centers</w:t>
      </w:r>
      <w:proofErr w:type="spellEnd"/>
      <w:r>
        <w:rPr>
          <w:rFonts w:ascii="Calibri" w:eastAsia="Calibri" w:hAnsi="Calibri" w:cs="Calibri"/>
        </w:rPr>
        <w:t>.</w:t>
      </w:r>
    </w:p>
    <w:p w:rsidR="00552CA6" w:rsidRDefault="00552CA6" w:rsidP="00552CA6"/>
    <w:p w:rsidR="00552CA6" w:rsidRDefault="00552CA6" w:rsidP="00552CA6">
      <w:r>
        <w:rPr>
          <w:rFonts w:ascii="Calibri" w:eastAsia="Calibri" w:hAnsi="Calibri" w:cs="Calibri"/>
        </w:rPr>
        <w:t>And this costs hundreds of millions of dollars every single year. And if you can take all of that OPEX and put it back into your business, you can lower prices. You can invest in growth.</w:t>
      </w:r>
    </w:p>
    <w:p w:rsidR="00552CA6" w:rsidRDefault="00552CA6" w:rsidP="00552CA6"/>
    <w:p w:rsidR="00552CA6" w:rsidRDefault="00552CA6" w:rsidP="00552CA6">
      <w:r>
        <w:rPr>
          <w:rFonts w:ascii="Calibri" w:eastAsia="Calibri" w:hAnsi="Calibri" w:cs="Calibri"/>
        </w:rPr>
        <w:t xml:space="preserve">And so it's really interesting. I think it is one of those opportunities where these shovel-ready applications of AI, even if it's indirect, because they can drive such structural changes </w:t>
      </w:r>
      <w:r>
        <w:rPr>
          <w:rFonts w:ascii="Calibri" w:eastAsia="Calibri" w:hAnsi="Calibri" w:cs="Calibri"/>
        </w:rPr>
        <w:lastRenderedPageBreak/>
        <w:t>to essentially the unit economics of so many companies' businesses, I think it will change market share. And so I think that it's a little bit like the birth of the internet.</w:t>
      </w:r>
    </w:p>
    <w:p w:rsidR="00552CA6" w:rsidRDefault="00552CA6" w:rsidP="00552CA6"/>
    <w:p w:rsidR="00552CA6" w:rsidRDefault="00552CA6" w:rsidP="00552CA6">
      <w:r>
        <w:rPr>
          <w:rFonts w:ascii="Calibri" w:eastAsia="Calibri" w:hAnsi="Calibri" w:cs="Calibri"/>
        </w:rPr>
        <w:t xml:space="preserve">And Walmart did very well since the birth of the browser, even in the face of Amazon. There were a lot of retailers like Blockbuster who did not. And so I think because most executives running these companies now lived through the web browser era, saw the birth of the smartphone, and saw the growth of things like Instacart and </w:t>
      </w:r>
      <w:proofErr w:type="spellStart"/>
      <w:r>
        <w:rPr>
          <w:rFonts w:ascii="Calibri" w:eastAsia="Calibri" w:hAnsi="Calibri" w:cs="Calibri"/>
        </w:rPr>
        <w:t>DoorDash</w:t>
      </w:r>
      <w:proofErr w:type="spellEnd"/>
      <w:r>
        <w:rPr>
          <w:rFonts w:ascii="Calibri" w:eastAsia="Calibri" w:hAnsi="Calibri" w:cs="Calibri"/>
        </w:rPr>
        <w:t xml:space="preserve"> and others, they see this.</w:t>
      </w:r>
    </w:p>
    <w:p w:rsidR="00552CA6" w:rsidRDefault="00552CA6" w:rsidP="00552CA6"/>
    <w:p w:rsidR="00552CA6" w:rsidRDefault="00552CA6" w:rsidP="00552CA6">
      <w:r>
        <w:rPr>
          <w:rFonts w:ascii="Calibri" w:eastAsia="Calibri" w:hAnsi="Calibri" w:cs="Calibri"/>
        </w:rPr>
        <w:t xml:space="preserve">And they're </w:t>
      </w:r>
      <w:proofErr w:type="spellStart"/>
      <w:r>
        <w:rPr>
          <w:rFonts w:ascii="Calibri" w:eastAsia="Calibri" w:hAnsi="Calibri" w:cs="Calibri"/>
        </w:rPr>
        <w:t>modeling</w:t>
      </w:r>
      <w:proofErr w:type="spellEnd"/>
      <w:r>
        <w:rPr>
          <w:rFonts w:ascii="Calibri" w:eastAsia="Calibri" w:hAnsi="Calibri" w:cs="Calibri"/>
        </w:rPr>
        <w:t xml:space="preserve"> what is the future of our industry going to look like. And you mentioned enterprise sales. I think the key thing about selling anything is speaking the language of your customer and having empathy.</w:t>
      </w:r>
    </w:p>
    <w:p w:rsidR="00552CA6" w:rsidRDefault="00552CA6" w:rsidP="00552CA6"/>
    <w:p w:rsidR="00552CA6" w:rsidRDefault="00552CA6" w:rsidP="00552CA6">
      <w:r>
        <w:rPr>
          <w:rFonts w:ascii="Calibri" w:eastAsia="Calibri" w:hAnsi="Calibri" w:cs="Calibri"/>
        </w:rPr>
        <w:t>I think one of the things I see a lot with entrepreneurs is they'll go into a meeting and sell their product. If you ever see a really good salesperson, the first thing you'll see them do is ask a lot of questions. But then the next thing you need to do is actually listen and understand what they're saying, and then reflect the value that your technology provides to the problems that they just described.</w:t>
      </w:r>
    </w:p>
    <w:p w:rsidR="00552CA6" w:rsidRDefault="00552CA6" w:rsidP="00552CA6"/>
    <w:p w:rsidR="00552CA6" w:rsidRDefault="00552CA6" w:rsidP="00552CA6">
      <w:r>
        <w:rPr>
          <w:rFonts w:ascii="Calibri" w:eastAsia="Calibri" w:hAnsi="Calibri" w:cs="Calibri"/>
        </w:rPr>
        <w:t>And I actually think that actually a lot of the technologies in AI will immediately benefit a lot of these businesses. But they're being pitched by 20 AI vendors every single day. And they all sound the same.</w:t>
      </w:r>
    </w:p>
    <w:p w:rsidR="00552CA6" w:rsidRDefault="00552CA6" w:rsidP="00552CA6"/>
    <w:p w:rsidR="00552CA6" w:rsidRDefault="00552CA6" w:rsidP="00552CA6">
      <w:r>
        <w:rPr>
          <w:rFonts w:ascii="Calibri" w:eastAsia="Calibri" w:hAnsi="Calibri" w:cs="Calibri"/>
        </w:rPr>
        <w:t xml:space="preserve">They literally all sound the same. You could see the first call deck of </w:t>
      </w:r>
      <w:proofErr w:type="spellStart"/>
      <w:r>
        <w:rPr>
          <w:rFonts w:ascii="Calibri" w:eastAsia="Calibri" w:hAnsi="Calibri" w:cs="Calibri"/>
        </w:rPr>
        <w:t>startups</w:t>
      </w:r>
      <w:proofErr w:type="spellEnd"/>
      <w:r>
        <w:rPr>
          <w:rFonts w:ascii="Calibri" w:eastAsia="Calibri" w:hAnsi="Calibri" w:cs="Calibri"/>
        </w:rPr>
        <w:t xml:space="preserve"> that do completely different things. And there's the same words on the slides.</w:t>
      </w:r>
    </w:p>
    <w:p w:rsidR="00552CA6" w:rsidRDefault="00552CA6" w:rsidP="00552CA6"/>
    <w:p w:rsidR="00552CA6" w:rsidRDefault="00552CA6" w:rsidP="00552CA6">
      <w:r>
        <w:rPr>
          <w:rFonts w:ascii="Calibri" w:eastAsia="Calibri" w:hAnsi="Calibri" w:cs="Calibri"/>
        </w:rPr>
        <w:t>And so this is, I think, the real opportunity right now is how do you actually stand out in such a saturated market? Clay and I talk a lot about this, because we both started web design companies in high school, during the dot-com bubble. I went door-to-door flower shops. He did more graphical things.</w:t>
      </w:r>
    </w:p>
    <w:p w:rsidR="00552CA6" w:rsidRDefault="00552CA6" w:rsidP="00552CA6"/>
    <w:p w:rsidR="00552CA6" w:rsidRDefault="00552CA6" w:rsidP="00552CA6">
      <w:r>
        <w:rPr>
          <w:rFonts w:ascii="Calibri" w:eastAsia="Calibri" w:hAnsi="Calibri" w:cs="Calibri"/>
        </w:rPr>
        <w:t>I think he made a little more money than you did in high school. He did. His business was more successful.</w:t>
      </w:r>
    </w:p>
    <w:p w:rsidR="00552CA6" w:rsidRDefault="00552CA6" w:rsidP="00552CA6"/>
    <w:p w:rsidR="00552CA6" w:rsidRDefault="00552CA6" w:rsidP="00552CA6">
      <w:r>
        <w:rPr>
          <w:rFonts w:ascii="Calibri" w:eastAsia="Calibri" w:hAnsi="Calibri" w:cs="Calibri"/>
        </w:rPr>
        <w:t>He also got sued by the California Raisins. But that's a whole other story. So true story.</w:t>
      </w:r>
    </w:p>
    <w:p w:rsidR="00552CA6" w:rsidRDefault="00552CA6" w:rsidP="00552CA6"/>
    <w:p w:rsidR="00552CA6" w:rsidRDefault="00552CA6" w:rsidP="00552CA6">
      <w:r>
        <w:rPr>
          <w:rFonts w:ascii="Calibri" w:eastAsia="Calibri" w:hAnsi="Calibri" w:cs="Calibri"/>
        </w:rPr>
        <w:t>His name's Clay. He named his company Claymation. Bad look.</w:t>
      </w:r>
    </w:p>
    <w:p w:rsidR="00552CA6" w:rsidRDefault="00552CA6" w:rsidP="00552CA6"/>
    <w:p w:rsidR="00552CA6" w:rsidRDefault="00552CA6" w:rsidP="00552CA6">
      <w:r>
        <w:rPr>
          <w:rFonts w:ascii="Calibri" w:eastAsia="Calibri" w:hAnsi="Calibri" w:cs="Calibri"/>
        </w:rPr>
        <w:t>Sorry, Clay. I didn't know this was public. It's public now.</w:t>
      </w:r>
    </w:p>
    <w:p w:rsidR="00552CA6" w:rsidRDefault="00552CA6" w:rsidP="00552CA6"/>
    <w:p w:rsidR="00552CA6" w:rsidRDefault="00552CA6" w:rsidP="00552CA6">
      <w:r>
        <w:rPr>
          <w:rFonts w:ascii="Calibri" w:eastAsia="Calibri" w:hAnsi="Calibri" w:cs="Calibri"/>
        </w:rPr>
        <w:t>Love you, man. CLAYTON LEWIS-JOHNSON. This guy doesn't know anything about the law.</w:t>
      </w:r>
    </w:p>
    <w:p w:rsidR="00552CA6" w:rsidRDefault="00552CA6" w:rsidP="00552CA6"/>
    <w:p w:rsidR="00552CA6" w:rsidRDefault="00552CA6" w:rsidP="00552CA6">
      <w:r>
        <w:rPr>
          <w:rFonts w:ascii="Calibri" w:eastAsia="Calibri" w:hAnsi="Calibri" w:cs="Calibri"/>
        </w:rPr>
        <w:t xml:space="preserve">We talk a lot about the experience that we were young, and not in the </w:t>
      </w:r>
      <w:proofErr w:type="spellStart"/>
      <w:r>
        <w:rPr>
          <w:rFonts w:ascii="Calibri" w:eastAsia="Calibri" w:hAnsi="Calibri" w:cs="Calibri"/>
        </w:rPr>
        <w:t>center</w:t>
      </w:r>
      <w:proofErr w:type="spellEnd"/>
      <w:r>
        <w:rPr>
          <w:rFonts w:ascii="Calibri" w:eastAsia="Calibri" w:hAnsi="Calibri" w:cs="Calibri"/>
        </w:rPr>
        <w:t xml:space="preserve"> of it during the dot-com bubble, where you didn't just have Google. You had AltaVista, </w:t>
      </w:r>
      <w:proofErr w:type="spellStart"/>
      <w:r>
        <w:rPr>
          <w:rFonts w:ascii="Calibri" w:eastAsia="Calibri" w:hAnsi="Calibri" w:cs="Calibri"/>
        </w:rPr>
        <w:t>AllTheWeb</w:t>
      </w:r>
      <w:proofErr w:type="spellEnd"/>
      <w:r>
        <w:rPr>
          <w:rFonts w:ascii="Calibri" w:eastAsia="Calibri" w:hAnsi="Calibri" w:cs="Calibri"/>
        </w:rPr>
        <w:t>, you had Ink2Me, which was a B2B search player that we respected quite a bit. You had Amazon.com, and you had Buy.com, and Half.com. You had eBay, and you had PayPal, and all the other folks pursuing payments.</w:t>
      </w:r>
    </w:p>
    <w:p w:rsidR="00552CA6" w:rsidRDefault="00552CA6" w:rsidP="00552CA6"/>
    <w:p w:rsidR="00552CA6" w:rsidRDefault="00552CA6" w:rsidP="00552CA6">
      <w:r>
        <w:rPr>
          <w:rFonts w:ascii="Calibri" w:eastAsia="Calibri" w:hAnsi="Calibri" w:cs="Calibri"/>
        </w:rPr>
        <w:t>I think now, like, victors write the history books. So you look at all these magnificent companies coming out of that era, and you forget that it was like a fight to the death. The idea that, hey, maybe we should search the internet was not exactly novel.</w:t>
      </w:r>
    </w:p>
    <w:p w:rsidR="00552CA6" w:rsidRDefault="00552CA6" w:rsidP="00552CA6"/>
    <w:p w:rsidR="00552CA6" w:rsidRDefault="00552CA6" w:rsidP="00552CA6">
      <w:r>
        <w:rPr>
          <w:rFonts w:ascii="Calibri" w:eastAsia="Calibri" w:hAnsi="Calibri" w:cs="Calibri"/>
        </w:rPr>
        <w:t>But the actual, like, detailed execution of those ideas was paramount. And I think, you know, going back to the, how do you help companies like ADT succeed? The first thing you need to do is, like, show up as a partner to them and help them solve their acute business problems. And that's an uncomfortable sort of conversation, because I think a lot of people don't feel equipped to do it.</w:t>
      </w:r>
    </w:p>
    <w:p w:rsidR="00552CA6" w:rsidRDefault="00552CA6" w:rsidP="00552CA6"/>
    <w:p w:rsidR="00552CA6" w:rsidRDefault="00552CA6" w:rsidP="00552CA6">
      <w:r>
        <w:rPr>
          <w:rFonts w:ascii="Calibri" w:eastAsia="Calibri" w:hAnsi="Calibri" w:cs="Calibri"/>
        </w:rPr>
        <w:t>You know, one trick that I would just recommend is, before you meet a customer, do deep research on them. And by that, I mean, like, the actual feature, deep research, and chat GPT. You know, show up educated in these conversations.</w:t>
      </w:r>
    </w:p>
    <w:p w:rsidR="00552CA6" w:rsidRDefault="00552CA6" w:rsidP="00552CA6"/>
    <w:p w:rsidR="00552CA6" w:rsidRDefault="00552CA6" w:rsidP="00552CA6">
      <w:r>
        <w:rPr>
          <w:rFonts w:ascii="Calibri" w:eastAsia="Calibri" w:hAnsi="Calibri" w:cs="Calibri"/>
        </w:rPr>
        <w:t>And I think you find the more you spend researching your customer and understanding their needs, and less time you're thinking about, like, the next feature going to launch, the better that conversation will go. And I think you'll end up finding that, you know, sweet spot between, like, where is the intersection of what you do differently and actual business value. That's awesome.</w:t>
      </w:r>
    </w:p>
    <w:p w:rsidR="00552CA6" w:rsidRDefault="00552CA6" w:rsidP="00552CA6"/>
    <w:p w:rsidR="00552CA6" w:rsidRDefault="00552CA6" w:rsidP="00552CA6">
      <w:r>
        <w:rPr>
          <w:rFonts w:ascii="Calibri" w:eastAsia="Calibri" w:hAnsi="Calibri" w:cs="Calibri"/>
        </w:rPr>
        <w:t>Let's go to audience questions. I just realized that I've taken up a lot of Brett's time. So please, go ahead.</w:t>
      </w:r>
    </w:p>
    <w:p w:rsidR="00552CA6" w:rsidRDefault="00552CA6" w:rsidP="00552CA6"/>
    <w:p w:rsidR="00552CA6" w:rsidRDefault="00552CA6" w:rsidP="00552CA6">
      <w:r>
        <w:rPr>
          <w:rFonts w:ascii="Calibri" w:eastAsia="Calibri" w:hAnsi="Calibri" w:cs="Calibri"/>
        </w:rPr>
        <w:t>Thank you. Hi, I'm Robin. What are your learnings in building a branded AI agents for specific verticals? And how is it different to building horizontally? I really believe in verticals in AI.</w:t>
      </w:r>
    </w:p>
    <w:p w:rsidR="00552CA6" w:rsidRDefault="00552CA6" w:rsidP="00552CA6"/>
    <w:p w:rsidR="00552CA6" w:rsidRDefault="00552CA6" w:rsidP="00552CA6">
      <w:r>
        <w:rPr>
          <w:rFonts w:ascii="Calibri" w:eastAsia="Calibri" w:hAnsi="Calibri" w:cs="Calibri"/>
        </w:rPr>
        <w:t xml:space="preserve">I think that if you think about what the job proverbially of an AI agent is for a telecommunications company, and you think about what's important to them, versus, say, a commercial bank, versus, say, a residential bank, versus an insurance company who might be concerned about claims processing versus a health insurance company that's, you know, answering things like explanation of benefits, every single one of those applications is actually quite specialized. And, you know, right now, I think that the companies that can actually provide value quickly around these core workflows of these businesses that are actually valuable to them, actually sort of when I talk about sort of, like, coming into those conversations and actually providing value really quickly, just have a leg up. I am fairly </w:t>
      </w:r>
      <w:proofErr w:type="spellStart"/>
      <w:r>
        <w:rPr>
          <w:rFonts w:ascii="Calibri" w:eastAsia="Calibri" w:hAnsi="Calibri" w:cs="Calibri"/>
        </w:rPr>
        <w:t>skeptical</w:t>
      </w:r>
      <w:proofErr w:type="spellEnd"/>
      <w:r>
        <w:rPr>
          <w:rFonts w:ascii="Calibri" w:eastAsia="Calibri" w:hAnsi="Calibri" w:cs="Calibri"/>
        </w:rPr>
        <w:t xml:space="preserve"> of horizontal AI platforms.</w:t>
      </w:r>
    </w:p>
    <w:p w:rsidR="00552CA6" w:rsidRDefault="00552CA6" w:rsidP="00552CA6"/>
    <w:p w:rsidR="00552CA6" w:rsidRDefault="00552CA6" w:rsidP="00552CA6">
      <w:r>
        <w:rPr>
          <w:rFonts w:ascii="Calibri" w:eastAsia="Calibri" w:hAnsi="Calibri" w:cs="Calibri"/>
        </w:rPr>
        <w:t xml:space="preserve">It doesn't mean they won't succeed, by the way. There's always an exception to every rule. But, you know, things like </w:t>
      </w:r>
      <w:proofErr w:type="spellStart"/>
      <w:r>
        <w:rPr>
          <w:rFonts w:ascii="Calibri" w:eastAsia="Calibri" w:hAnsi="Calibri" w:cs="Calibri"/>
        </w:rPr>
        <w:t>Linkchain</w:t>
      </w:r>
      <w:proofErr w:type="spellEnd"/>
      <w:r>
        <w:rPr>
          <w:rFonts w:ascii="Calibri" w:eastAsia="Calibri" w:hAnsi="Calibri" w:cs="Calibri"/>
        </w:rPr>
        <w:t>, I think, probably will succeed.</w:t>
      </w:r>
    </w:p>
    <w:p w:rsidR="00552CA6" w:rsidRDefault="00552CA6" w:rsidP="00552CA6"/>
    <w:p w:rsidR="00552CA6" w:rsidRDefault="00552CA6" w:rsidP="00552CA6">
      <w:r>
        <w:rPr>
          <w:rFonts w:ascii="Calibri" w:eastAsia="Calibri" w:hAnsi="Calibri" w:cs="Calibri"/>
        </w:rPr>
        <w:t>They're open source. And, you know, you end up sort of, you need to sort of develop a horizontal business in a different way. But just, you know, pure play enterprise business, I think it's very hard to go in with a horizontal platform because there's just lots of good enough.</w:t>
      </w:r>
    </w:p>
    <w:p w:rsidR="00552CA6" w:rsidRDefault="00552CA6" w:rsidP="00552CA6"/>
    <w:p w:rsidR="00552CA6" w:rsidRDefault="00552CA6" w:rsidP="00552CA6">
      <w:proofErr w:type="spellStart"/>
      <w:r>
        <w:rPr>
          <w:rFonts w:ascii="Calibri" w:eastAsia="Calibri" w:hAnsi="Calibri" w:cs="Calibri"/>
          <w:b/>
          <w:bCs/>
          <w:sz w:val="42"/>
          <w:szCs w:val="42"/>
        </w:rPr>
        <w:lastRenderedPageBreak/>
        <w:t>OpenAI’s</w:t>
      </w:r>
      <w:proofErr w:type="spellEnd"/>
      <w:r>
        <w:rPr>
          <w:rFonts w:ascii="Calibri" w:eastAsia="Calibri" w:hAnsi="Calibri" w:cs="Calibri"/>
          <w:b/>
          <w:bCs/>
          <w:sz w:val="42"/>
          <w:szCs w:val="42"/>
        </w:rPr>
        <w:t xml:space="preserve"> Sam Altman on Building the ‘Core AI Subscription’ for Your Life</w:t>
      </w:r>
    </w:p>
    <w:p w:rsidR="00552CA6" w:rsidRDefault="00552CA6" w:rsidP="00552CA6">
      <w:r>
        <w:t xml:space="preserve"> </w:t>
      </w:r>
      <w:r>
        <w:rPr>
          <w:rFonts w:ascii="Calibri" w:eastAsia="Calibri" w:hAnsi="Calibri" w:cs="Calibri"/>
          <w:b/>
          <w:bCs/>
        </w:rPr>
        <w:t xml:space="preserve">Transcribed by </w:t>
      </w:r>
      <w:hyperlink r:id="rId6" w:history="1">
        <w:r>
          <w:rPr>
            <w:rStyle w:val="Hyperlink"/>
            <w:rFonts w:ascii="Calibri" w:eastAsia="Calibri" w:hAnsi="Calibri" w:cs="Calibri"/>
            <w:b/>
            <w:bCs/>
          </w:rPr>
          <w:t>TurboScribe.ai</w:t>
        </w:r>
      </w:hyperlink>
      <w:r>
        <w:rPr>
          <w:rFonts w:ascii="Calibri" w:eastAsia="Calibri" w:hAnsi="Calibri" w:cs="Calibri"/>
          <w:b/>
          <w:bCs/>
        </w:rPr>
        <w:t xml:space="preserve">. </w:t>
      </w:r>
      <w:hyperlink r:id="rId7" w:history="1">
        <w:r>
          <w:rPr>
            <w:rStyle w:val="Hyperlink"/>
            <w:rFonts w:ascii="Calibri" w:eastAsia="Calibri" w:hAnsi="Calibri" w:cs="Calibri"/>
            <w:b/>
            <w:bCs/>
          </w:rPr>
          <w:t>Go Unlimited</w:t>
        </w:r>
      </w:hyperlink>
      <w:r>
        <w:rPr>
          <w:rFonts w:ascii="Calibri" w:eastAsia="Calibri" w:hAnsi="Calibri" w:cs="Calibri"/>
          <w:b/>
          <w:bCs/>
        </w:rPr>
        <w:t xml:space="preserve"> to remove this message.</w:t>
      </w:r>
      <w:r>
        <w:t xml:space="preserve"> </w:t>
      </w:r>
    </w:p>
    <w:p w:rsidR="00552CA6" w:rsidRDefault="00552CA6" w:rsidP="00552CA6">
      <w:r>
        <w:rPr>
          <w:rFonts w:ascii="Calibri" w:eastAsia="Calibri" w:hAnsi="Calibri" w:cs="Calibri"/>
        </w:rPr>
        <w:t>Our next guest needs no introduction, so I'm not going to bother introducing him, Sam Altman. I will just say, Sam is now three for three and joining us to share his thoughts at the three AI Assents that we've had, which we really appreciate. So I just want to say thank you for being here.</w:t>
      </w:r>
    </w:p>
    <w:p w:rsidR="00552CA6" w:rsidRDefault="00552CA6" w:rsidP="00552CA6"/>
    <w:p w:rsidR="00552CA6" w:rsidRDefault="00552CA6" w:rsidP="00552CA6">
      <w:r>
        <w:rPr>
          <w:rFonts w:ascii="Calibri" w:eastAsia="Calibri" w:hAnsi="Calibri" w:cs="Calibri"/>
        </w:rPr>
        <w:t>SAM ALTMAN That's right. Oh, that's right. Say that again.</w:t>
      </w:r>
    </w:p>
    <w:p w:rsidR="00552CA6" w:rsidRDefault="00552CA6" w:rsidP="00552CA6"/>
    <w:p w:rsidR="00552CA6" w:rsidRDefault="00552CA6" w:rsidP="00552CA6">
      <w:r>
        <w:rPr>
          <w:rFonts w:ascii="Calibri" w:eastAsia="Calibri" w:hAnsi="Calibri" w:cs="Calibri"/>
        </w:rPr>
        <w:t>Yeah, this was our first office, so it's nice to be back. Let's go back to the first office here. It started in 2016? 2016.</w:t>
      </w:r>
    </w:p>
    <w:p w:rsidR="00552CA6" w:rsidRDefault="00552CA6" w:rsidP="00552CA6"/>
    <w:p w:rsidR="00552CA6" w:rsidRDefault="00552CA6" w:rsidP="00552CA6">
      <w:r>
        <w:rPr>
          <w:rFonts w:ascii="Calibri" w:eastAsia="Calibri" w:hAnsi="Calibri" w:cs="Calibri"/>
        </w:rPr>
        <w:t>We just had Jensen here, who said that he delivered the first DGX-1 system over here. He did, yeah. It's amazing how small that thing looks now.</w:t>
      </w:r>
    </w:p>
    <w:p w:rsidR="00552CA6" w:rsidRDefault="00552CA6" w:rsidP="00552CA6"/>
    <w:p w:rsidR="00552CA6" w:rsidRDefault="00552CA6" w:rsidP="00552CA6">
      <w:r>
        <w:rPr>
          <w:rFonts w:ascii="Calibri" w:eastAsia="Calibri" w:hAnsi="Calibri" w:cs="Calibri"/>
        </w:rPr>
        <w:t>Oh, versus what? Well, the current boxes are still huge. But yeah, it was a fun throwback. How heavy was it? That was still one you could kind of lift on yourself.</w:t>
      </w:r>
    </w:p>
    <w:p w:rsidR="00552CA6" w:rsidRDefault="00552CA6" w:rsidP="00552CA6"/>
    <w:p w:rsidR="00552CA6" w:rsidRDefault="00552CA6" w:rsidP="00552CA6">
      <w:r>
        <w:rPr>
          <w:rFonts w:ascii="Calibri" w:eastAsia="Calibri" w:hAnsi="Calibri" w:cs="Calibri"/>
        </w:rPr>
        <w:t>He said it was about 70 pounds. I mean, it was heavy, but you could carry it. So did you imagine that you'd be here today in 2016? No, it was like we were sitting over there.</w:t>
      </w:r>
    </w:p>
    <w:p w:rsidR="00552CA6" w:rsidRDefault="00552CA6" w:rsidP="00552CA6"/>
    <w:p w:rsidR="00552CA6" w:rsidRDefault="00552CA6" w:rsidP="00552CA6">
      <w:r>
        <w:rPr>
          <w:rFonts w:ascii="Calibri" w:eastAsia="Calibri" w:hAnsi="Calibri" w:cs="Calibri"/>
        </w:rPr>
        <w:t>There were 14 of us or something. And you were hacking on this new system? I mean, even that was like we were sitting around looking at whiteboards trying to talk about what we should do. It's almost impossible to sort of overstate how much we were like a research lab with a very strong belief and direction and conviction, but no real kind of like action plan.</w:t>
      </w:r>
    </w:p>
    <w:p w:rsidR="00552CA6" w:rsidRDefault="00552CA6" w:rsidP="00552CA6"/>
    <w:p w:rsidR="00552CA6" w:rsidRDefault="00552CA6" w:rsidP="00552CA6">
      <w:r>
        <w:rPr>
          <w:rFonts w:ascii="Calibri" w:eastAsia="Calibri" w:hAnsi="Calibri" w:cs="Calibri"/>
        </w:rPr>
        <w:t>I mean, not only was the idea of a company or a product sort of unimaginable, the specific LLMs as an idea were still very far off. And so we took Trying to play video games. Trying to play video games.</w:t>
      </w:r>
    </w:p>
    <w:p w:rsidR="00552CA6" w:rsidRDefault="00552CA6" w:rsidP="00552CA6"/>
    <w:p w:rsidR="00552CA6" w:rsidRDefault="00552CA6" w:rsidP="00552CA6">
      <w:r>
        <w:rPr>
          <w:rFonts w:ascii="Calibri" w:eastAsia="Calibri" w:hAnsi="Calibri" w:cs="Calibri"/>
        </w:rPr>
        <w:t xml:space="preserve">Are you still trying to play video games? Now we're pretty good at that. All right, so it took you another six years for the first consumer product to come out, which was </w:t>
      </w:r>
      <w:proofErr w:type="spellStart"/>
      <w:r>
        <w:rPr>
          <w:rFonts w:ascii="Calibri" w:eastAsia="Calibri" w:hAnsi="Calibri" w:cs="Calibri"/>
        </w:rPr>
        <w:t>ChatGPT</w:t>
      </w:r>
      <w:proofErr w:type="spellEnd"/>
      <w:r>
        <w:rPr>
          <w:rFonts w:ascii="Calibri" w:eastAsia="Calibri" w:hAnsi="Calibri" w:cs="Calibri"/>
        </w:rPr>
        <w:t xml:space="preserve">. Along the way, how did you sort of think about milestones to get something to that level? As like an accident of history, the first consumer product was not </w:t>
      </w:r>
      <w:proofErr w:type="spellStart"/>
      <w:r>
        <w:rPr>
          <w:rFonts w:ascii="Calibri" w:eastAsia="Calibri" w:hAnsi="Calibri" w:cs="Calibri"/>
        </w:rPr>
        <w:t>ChatGPT</w:t>
      </w:r>
      <w:proofErr w:type="spellEnd"/>
      <w:r>
        <w:rPr>
          <w:rFonts w:ascii="Calibri" w:eastAsia="Calibri" w:hAnsi="Calibri" w:cs="Calibri"/>
        </w:rPr>
        <w:t>.</w:t>
      </w:r>
    </w:p>
    <w:p w:rsidR="00552CA6" w:rsidRDefault="00552CA6" w:rsidP="00552CA6"/>
    <w:p w:rsidR="00552CA6" w:rsidRDefault="00552CA6" w:rsidP="00552CA6">
      <w:r>
        <w:rPr>
          <w:rFonts w:ascii="Calibri" w:eastAsia="Calibri" w:hAnsi="Calibri" w:cs="Calibri"/>
        </w:rPr>
        <w:t>That's right. It was Dolly. The first product was the API.</w:t>
      </w:r>
    </w:p>
    <w:p w:rsidR="00552CA6" w:rsidRDefault="00552CA6" w:rsidP="00552CA6"/>
    <w:p w:rsidR="00552CA6" w:rsidRDefault="00552CA6" w:rsidP="00552CA6">
      <w:r>
        <w:rPr>
          <w:rFonts w:ascii="Calibri" w:eastAsia="Calibri" w:hAnsi="Calibri" w:cs="Calibri"/>
        </w:rPr>
        <w:t>So we had built, we kind of went through a few different things. We had a few directions that we really wanted to bet on. Eventually, as I mentioned, we said, well, we've got to build a system to see if it's working.</w:t>
      </w:r>
    </w:p>
    <w:p w:rsidR="00552CA6" w:rsidRDefault="00552CA6" w:rsidP="00552CA6"/>
    <w:p w:rsidR="00552CA6" w:rsidRDefault="00552CA6" w:rsidP="00552CA6">
      <w:r>
        <w:rPr>
          <w:rFonts w:ascii="Calibri" w:eastAsia="Calibri" w:hAnsi="Calibri" w:cs="Calibri"/>
        </w:rPr>
        <w:t>And we're not just writing research papers. We're going to see if we can play a video game well. We're going to see if we can do a robot hand.</w:t>
      </w:r>
    </w:p>
    <w:p w:rsidR="00552CA6" w:rsidRDefault="00552CA6" w:rsidP="00552CA6"/>
    <w:p w:rsidR="00552CA6" w:rsidRDefault="00552CA6" w:rsidP="00552CA6">
      <w:r>
        <w:rPr>
          <w:rFonts w:ascii="Calibri" w:eastAsia="Calibri" w:hAnsi="Calibri" w:cs="Calibri"/>
        </w:rPr>
        <w:lastRenderedPageBreak/>
        <w:t>We're going to see if we can do a few other things. And at some point in there, one person, and then eventually a team got excited about trying to do unsupervised learning and to build language models. And that led to GPT-1 and then GPT-2.</w:t>
      </w:r>
    </w:p>
    <w:p w:rsidR="00552CA6" w:rsidRDefault="00552CA6" w:rsidP="00552CA6"/>
    <w:p w:rsidR="00552CA6" w:rsidRDefault="00552CA6" w:rsidP="00552CA6">
      <w:r>
        <w:rPr>
          <w:rFonts w:ascii="Calibri" w:eastAsia="Calibri" w:hAnsi="Calibri" w:cs="Calibri"/>
        </w:rPr>
        <w:t>And by the time of GPT-3, we both thought we had something that was kind of cool, but we couldn't figure out what to do with it. And also, we realized we needed a lot more money to keep scaling. We had done GPT-3.</w:t>
      </w:r>
    </w:p>
    <w:p w:rsidR="00552CA6" w:rsidRDefault="00552CA6" w:rsidP="00552CA6"/>
    <w:p w:rsidR="00552CA6" w:rsidRDefault="00552CA6" w:rsidP="00552CA6">
      <w:r>
        <w:rPr>
          <w:rFonts w:ascii="Calibri" w:eastAsia="Calibri" w:hAnsi="Calibri" w:cs="Calibri"/>
        </w:rPr>
        <w:t>We wanted to go to GPT-4. We were heading into the world of billion-dollar models. It's hard to do those as a pure science experiment unless you're like a particle accelerator or something, even then it's hard.</w:t>
      </w:r>
    </w:p>
    <w:p w:rsidR="00552CA6" w:rsidRDefault="00552CA6" w:rsidP="00552CA6"/>
    <w:p w:rsidR="00552CA6" w:rsidRDefault="00552CA6" w:rsidP="00552CA6">
      <w:r>
        <w:rPr>
          <w:rFonts w:ascii="Calibri" w:eastAsia="Calibri" w:hAnsi="Calibri" w:cs="Calibri"/>
        </w:rPr>
        <w:t>So we started thinking, OK, we both need to figure out how this can become a business that can sustain the investment that it requires. And also, we have a sense that this is heading towards something actually useful. And we had put GPT-2 out as model weights, and not that much had happened.</w:t>
      </w:r>
    </w:p>
    <w:p w:rsidR="00552CA6" w:rsidRDefault="00552CA6" w:rsidP="00552CA6"/>
    <w:p w:rsidR="00552CA6" w:rsidRDefault="00552CA6" w:rsidP="00552CA6">
      <w:r>
        <w:rPr>
          <w:rFonts w:ascii="Calibri" w:eastAsia="Calibri" w:hAnsi="Calibri" w:cs="Calibri"/>
        </w:rPr>
        <w:t>One of the things that I had just observed about companies' products in general is if you do an API, it usually works somehow on the upside. This was true across many, many YC companies. And also that if you make something much easier to use, there's usually a huge benefit to that.</w:t>
      </w:r>
    </w:p>
    <w:p w:rsidR="00552CA6" w:rsidRDefault="00552CA6" w:rsidP="00552CA6"/>
    <w:p w:rsidR="00552CA6" w:rsidRDefault="00552CA6" w:rsidP="00552CA6">
      <w:r>
        <w:rPr>
          <w:rFonts w:ascii="Calibri" w:eastAsia="Calibri" w:hAnsi="Calibri" w:cs="Calibri"/>
        </w:rPr>
        <w:t>So we're like, well, it's kind of hard to run these models that are getting big. We'll go write some software, do a really good job of running them. And also, we'll then, rather than build a product because we couldn't figure out what to build, we will hope that somebody else finds something to build.</w:t>
      </w:r>
    </w:p>
    <w:p w:rsidR="00552CA6" w:rsidRDefault="00552CA6" w:rsidP="00552CA6"/>
    <w:p w:rsidR="00552CA6" w:rsidRDefault="00552CA6" w:rsidP="00552CA6">
      <w:r>
        <w:rPr>
          <w:rFonts w:ascii="Calibri" w:eastAsia="Calibri" w:hAnsi="Calibri" w:cs="Calibri"/>
        </w:rPr>
        <w:t>And so I forget exactly when, but maybe it was like June of 2020, we put out GPT-3 in the API. And the world didn't care, but Silicon Valley did. They're like, oh, this is kind of cool.</w:t>
      </w:r>
    </w:p>
    <w:p w:rsidR="00552CA6" w:rsidRDefault="00552CA6" w:rsidP="00552CA6"/>
    <w:p w:rsidR="00552CA6" w:rsidRDefault="00552CA6" w:rsidP="00552CA6">
      <w:r>
        <w:rPr>
          <w:rFonts w:ascii="Calibri" w:eastAsia="Calibri" w:hAnsi="Calibri" w:cs="Calibri"/>
        </w:rPr>
        <w:t xml:space="preserve">This is pointing at something. And there was this weird thing where we got almost no attention from most of the world. And some </w:t>
      </w:r>
      <w:proofErr w:type="spellStart"/>
      <w:r>
        <w:rPr>
          <w:rFonts w:ascii="Calibri" w:eastAsia="Calibri" w:hAnsi="Calibri" w:cs="Calibri"/>
        </w:rPr>
        <w:t>startup</w:t>
      </w:r>
      <w:proofErr w:type="spellEnd"/>
      <w:r>
        <w:rPr>
          <w:rFonts w:ascii="Calibri" w:eastAsia="Calibri" w:hAnsi="Calibri" w:cs="Calibri"/>
        </w:rPr>
        <w:t xml:space="preserve"> founders were like, oh, this is really cool.</w:t>
      </w:r>
    </w:p>
    <w:p w:rsidR="00552CA6" w:rsidRDefault="00552CA6" w:rsidP="00552CA6"/>
    <w:p w:rsidR="00552CA6" w:rsidRDefault="00552CA6" w:rsidP="00552CA6">
      <w:r>
        <w:rPr>
          <w:rFonts w:ascii="Calibri" w:eastAsia="Calibri" w:hAnsi="Calibri" w:cs="Calibri"/>
        </w:rPr>
        <w:t>Or some of them were like, this is AGI. The only people that built real businesses with the GPT-3 API that I can remember were a few companies that did copyrighting as a service. That was kind of the only thing GPT-3 was over the economic threshold on.</w:t>
      </w:r>
    </w:p>
    <w:p w:rsidR="00552CA6" w:rsidRDefault="00552CA6" w:rsidP="00552CA6"/>
    <w:p w:rsidR="00552CA6" w:rsidRDefault="00552CA6" w:rsidP="00552CA6">
      <w:r>
        <w:rPr>
          <w:rFonts w:ascii="Calibri" w:eastAsia="Calibri" w:hAnsi="Calibri" w:cs="Calibri"/>
        </w:rPr>
        <w:t xml:space="preserve">But one thing we did notice, which eventually led to </w:t>
      </w:r>
      <w:proofErr w:type="spellStart"/>
      <w:r>
        <w:rPr>
          <w:rFonts w:ascii="Calibri" w:eastAsia="Calibri" w:hAnsi="Calibri" w:cs="Calibri"/>
        </w:rPr>
        <w:t>ChatGPT</w:t>
      </w:r>
      <w:proofErr w:type="spellEnd"/>
      <w:r>
        <w:rPr>
          <w:rFonts w:ascii="Calibri" w:eastAsia="Calibri" w:hAnsi="Calibri" w:cs="Calibri"/>
        </w:rPr>
        <w:t>, is even though people couldn't build a lot of great businesses with the GPT-3 API, people loved to talk to it in the playground. And it was terrible at chat. We had not, at that point, figured out how to do RLHF to make it easy to chat with, but people loved to do it anyway.</w:t>
      </w:r>
    </w:p>
    <w:p w:rsidR="00552CA6" w:rsidRDefault="00552CA6" w:rsidP="00552CA6"/>
    <w:p w:rsidR="00552CA6" w:rsidRDefault="00552CA6" w:rsidP="00552CA6">
      <w:r>
        <w:rPr>
          <w:rFonts w:ascii="Calibri" w:eastAsia="Calibri" w:hAnsi="Calibri" w:cs="Calibri"/>
        </w:rPr>
        <w:t xml:space="preserve">And in some sense, that was the only killer use, other than copywriting, of the API product that led us to eventually build </w:t>
      </w:r>
      <w:proofErr w:type="spellStart"/>
      <w:r>
        <w:rPr>
          <w:rFonts w:ascii="Calibri" w:eastAsia="Calibri" w:hAnsi="Calibri" w:cs="Calibri"/>
        </w:rPr>
        <w:t>ChatGPT</w:t>
      </w:r>
      <w:proofErr w:type="spellEnd"/>
      <w:r>
        <w:rPr>
          <w:rFonts w:ascii="Calibri" w:eastAsia="Calibri" w:hAnsi="Calibri" w:cs="Calibri"/>
        </w:rPr>
        <w:t xml:space="preserve">. By the time </w:t>
      </w:r>
      <w:proofErr w:type="spellStart"/>
      <w:r>
        <w:rPr>
          <w:rFonts w:ascii="Calibri" w:eastAsia="Calibri" w:hAnsi="Calibri" w:cs="Calibri"/>
        </w:rPr>
        <w:t>ChatGPT</w:t>
      </w:r>
      <w:proofErr w:type="spellEnd"/>
      <w:r>
        <w:rPr>
          <w:rFonts w:ascii="Calibri" w:eastAsia="Calibri" w:hAnsi="Calibri" w:cs="Calibri"/>
        </w:rPr>
        <w:t xml:space="preserve"> 3.5 came out, there were maybe eight categories instead of one category where you could build a business with the API. But our conviction that people just want to talk to the model had gotten really strong.</w:t>
      </w:r>
    </w:p>
    <w:p w:rsidR="00552CA6" w:rsidRDefault="00552CA6" w:rsidP="00552CA6"/>
    <w:p w:rsidR="00552CA6" w:rsidRDefault="00552CA6" w:rsidP="00552CA6">
      <w:r>
        <w:rPr>
          <w:rFonts w:ascii="Calibri" w:eastAsia="Calibri" w:hAnsi="Calibri" w:cs="Calibri"/>
        </w:rPr>
        <w:t>So we had done DALI, and DALI was doing OK. But we knew we kind of wanted to build, especially along with the fine-tuning we were able to do, we knew we wanted to build this model, this product that you talk to the model. And it launched in 2022 or something? I think, yes.</w:t>
      </w:r>
    </w:p>
    <w:p w:rsidR="00552CA6" w:rsidRDefault="00552CA6" w:rsidP="00552CA6"/>
    <w:p w:rsidR="00552CA6" w:rsidRDefault="00552CA6" w:rsidP="00552CA6">
      <w:r>
        <w:rPr>
          <w:rFonts w:ascii="Calibri" w:eastAsia="Calibri" w:hAnsi="Calibri" w:cs="Calibri"/>
        </w:rPr>
        <w:t>Yeah, about six years from when the first. November 30, 2022. Yeah.</w:t>
      </w:r>
    </w:p>
    <w:p w:rsidR="00552CA6" w:rsidRDefault="00552CA6" w:rsidP="00552CA6"/>
    <w:p w:rsidR="00552CA6" w:rsidRDefault="00552CA6" w:rsidP="00552CA6">
      <w:r>
        <w:rPr>
          <w:rFonts w:ascii="Calibri" w:eastAsia="Calibri" w:hAnsi="Calibri" w:cs="Calibri"/>
        </w:rPr>
        <w:t>So there was a lot of work leading up to that. And 2022, it launched today. It has over 500 million people who talk to it on a weekly basis? Yeah.</w:t>
      </w:r>
    </w:p>
    <w:p w:rsidR="00552CA6" w:rsidRDefault="00552CA6" w:rsidP="00552CA6"/>
    <w:p w:rsidR="00552CA6" w:rsidRDefault="00552CA6" w:rsidP="00552CA6">
      <w:r>
        <w:rPr>
          <w:rFonts w:ascii="Calibri" w:eastAsia="Calibri" w:hAnsi="Calibri" w:cs="Calibri"/>
        </w:rPr>
        <w:t>All right. All right, so by the way, get ready for some audience questions, because that was Sam's request. You've been here for every single one of the ascents, as Pat mentioned.</w:t>
      </w:r>
    </w:p>
    <w:p w:rsidR="00552CA6" w:rsidRDefault="00552CA6" w:rsidP="00552CA6"/>
    <w:p w:rsidR="00552CA6" w:rsidRDefault="00552CA6" w:rsidP="00552CA6">
      <w:r>
        <w:rPr>
          <w:rFonts w:ascii="Calibri" w:eastAsia="Calibri" w:hAnsi="Calibri" w:cs="Calibri"/>
        </w:rPr>
        <w:t>And there's been lots of ups and downs. But it seems like the last six months, it's just been shipping, shipping, shipping. You shipped a lot of stuff.</w:t>
      </w:r>
    </w:p>
    <w:p w:rsidR="00552CA6" w:rsidRDefault="00552CA6" w:rsidP="00552CA6"/>
    <w:p w:rsidR="00552CA6" w:rsidRDefault="00552CA6" w:rsidP="00552CA6">
      <w:r>
        <w:rPr>
          <w:rFonts w:ascii="Calibri" w:eastAsia="Calibri" w:hAnsi="Calibri" w:cs="Calibri"/>
        </w:rPr>
        <w:t>And it's amazing to see the product velocity, the shipping velocity continue to increase. So this is a multi-part question. How have you gotten a large company to increase product velocity over time? I think a mistake that a lot of companies make is they get big, and they don't do more things.</w:t>
      </w:r>
    </w:p>
    <w:p w:rsidR="00552CA6" w:rsidRDefault="00552CA6" w:rsidP="00552CA6"/>
    <w:p w:rsidR="00552CA6" w:rsidRDefault="00552CA6" w:rsidP="00552CA6">
      <w:r>
        <w:rPr>
          <w:rFonts w:ascii="Calibri" w:eastAsia="Calibri" w:hAnsi="Calibri" w:cs="Calibri"/>
        </w:rPr>
        <w:t>So they just get bigger because you're supposed to get bigger, and they still ship the same amount of product. And that's when the molasses really takes hold. I am a big believer that you want everyone to be busy.</w:t>
      </w:r>
    </w:p>
    <w:p w:rsidR="00552CA6" w:rsidRDefault="00552CA6" w:rsidP="00552CA6"/>
    <w:p w:rsidR="00552CA6" w:rsidRDefault="00552CA6" w:rsidP="00552CA6">
      <w:r>
        <w:rPr>
          <w:rFonts w:ascii="Calibri" w:eastAsia="Calibri" w:hAnsi="Calibri" w:cs="Calibri"/>
        </w:rPr>
        <w:t>You want teams to be small. You want to do a lot of things relative to the number of people you have. Otherwise, you just have 40 people in every meeting and huge fights over who gets what tiny part of the product.</w:t>
      </w:r>
    </w:p>
    <w:p w:rsidR="00552CA6" w:rsidRDefault="00552CA6" w:rsidP="00552CA6"/>
    <w:p w:rsidR="00552CA6" w:rsidRDefault="00552CA6" w:rsidP="00552CA6">
      <w:r>
        <w:rPr>
          <w:rFonts w:ascii="Calibri" w:eastAsia="Calibri" w:hAnsi="Calibri" w:cs="Calibri"/>
        </w:rPr>
        <w:t>There was this old observation of business that a good executive is a busy executive, because you don't people muddling around. But I think it's a good, at our company and many other companies, researchers, engineers, product people, they drive almost all the value. And you want those people to be busy and high impact.</w:t>
      </w:r>
    </w:p>
    <w:p w:rsidR="00552CA6" w:rsidRDefault="00552CA6" w:rsidP="00552CA6"/>
    <w:p w:rsidR="00552CA6" w:rsidRDefault="00552CA6" w:rsidP="00552CA6">
      <w:r>
        <w:rPr>
          <w:rFonts w:ascii="Calibri" w:eastAsia="Calibri" w:hAnsi="Calibri" w:cs="Calibri"/>
        </w:rPr>
        <w:t>So if you're going to grow, you better do a lot more things. Otherwise, you just have a lot of people sitting in a room fighting, or meeting, or talking about whatever. So we try to have relatively small numbers of people with huge amounts of responsibility.</w:t>
      </w:r>
    </w:p>
    <w:p w:rsidR="00552CA6" w:rsidRDefault="00552CA6" w:rsidP="00552CA6"/>
    <w:p w:rsidR="00552CA6" w:rsidRDefault="00552CA6" w:rsidP="00552CA6">
      <w:r>
        <w:rPr>
          <w:rFonts w:ascii="Calibri" w:eastAsia="Calibri" w:hAnsi="Calibri" w:cs="Calibri"/>
        </w:rPr>
        <w:t>And the way to make that work is to do a lot of things. And also, we have to do a lot of things. To go kind of, I think we really do now have an opportunity to go build one of these important internet platforms.</w:t>
      </w:r>
    </w:p>
    <w:p w:rsidR="00552CA6" w:rsidRDefault="00552CA6" w:rsidP="00552CA6"/>
    <w:p w:rsidR="00552CA6" w:rsidRDefault="00552CA6" w:rsidP="00552CA6">
      <w:r>
        <w:rPr>
          <w:rFonts w:ascii="Calibri" w:eastAsia="Calibri" w:hAnsi="Calibri" w:cs="Calibri"/>
        </w:rPr>
        <w:t xml:space="preserve">But to do that, if we really are going to be people's personalized AI that they use across many different services over their life and across all of these different main categories and all the smaller ones that we need to figure out how to enable, then that's just a lot of stuff to go build. Anything you're particularly proud of that you've launched in the last six </w:t>
      </w:r>
      <w:r>
        <w:rPr>
          <w:rFonts w:ascii="Calibri" w:eastAsia="Calibri" w:hAnsi="Calibri" w:cs="Calibri"/>
        </w:rPr>
        <w:lastRenderedPageBreak/>
        <w:t>months? I mean, the models are so good now. Like, they still have areas to get better, of course.</w:t>
      </w:r>
    </w:p>
    <w:p w:rsidR="00552CA6" w:rsidRDefault="00552CA6" w:rsidP="00552CA6"/>
    <w:p w:rsidR="00552CA6" w:rsidRDefault="00552CA6" w:rsidP="00552CA6">
      <w:r>
        <w:rPr>
          <w:rFonts w:ascii="Calibri" w:eastAsia="Calibri" w:hAnsi="Calibri" w:cs="Calibri"/>
        </w:rPr>
        <w:t xml:space="preserve">And we're working on that fast. But I think at this point, </w:t>
      </w:r>
      <w:proofErr w:type="spellStart"/>
      <w:r>
        <w:rPr>
          <w:rFonts w:ascii="Calibri" w:eastAsia="Calibri" w:hAnsi="Calibri" w:cs="Calibri"/>
        </w:rPr>
        <w:t>ChatGPT</w:t>
      </w:r>
      <w:proofErr w:type="spellEnd"/>
      <w:r>
        <w:rPr>
          <w:rFonts w:ascii="Calibri" w:eastAsia="Calibri" w:hAnsi="Calibri" w:cs="Calibri"/>
        </w:rPr>
        <w:t xml:space="preserve"> is a very good product because the model's very good. I mean, there's other stuff that matters too.</w:t>
      </w:r>
    </w:p>
    <w:p w:rsidR="00552CA6" w:rsidRDefault="00552CA6" w:rsidP="00552CA6"/>
    <w:p w:rsidR="00552CA6" w:rsidRDefault="00552CA6" w:rsidP="00552CA6">
      <w:r>
        <w:rPr>
          <w:rFonts w:ascii="Calibri" w:eastAsia="Calibri" w:hAnsi="Calibri" w:cs="Calibri"/>
        </w:rPr>
        <w:t>But I am like, I'm amazed that one model can do so many things so well. You're building small models and large models. You're doing a lot of things, as you said.</w:t>
      </w:r>
    </w:p>
    <w:p w:rsidR="00552CA6" w:rsidRDefault="00552CA6" w:rsidP="00552CA6"/>
    <w:p w:rsidR="00552CA6" w:rsidRDefault="00552CA6" w:rsidP="00552CA6">
      <w:r>
        <w:rPr>
          <w:rFonts w:ascii="Calibri" w:eastAsia="Calibri" w:hAnsi="Calibri" w:cs="Calibri"/>
        </w:rPr>
        <w:t xml:space="preserve">So how do this audience stay out of your way and not be roadkill? I mean, I think the way to model us is we want to build. We want to be people's core AI subscription and way to use that thing. Some of that will be like what you do inside of </w:t>
      </w:r>
      <w:proofErr w:type="spellStart"/>
      <w:r>
        <w:rPr>
          <w:rFonts w:ascii="Calibri" w:eastAsia="Calibri" w:hAnsi="Calibri" w:cs="Calibri"/>
        </w:rPr>
        <w:t>ChatGPT</w:t>
      </w:r>
      <w:proofErr w:type="spellEnd"/>
      <w:r>
        <w:rPr>
          <w:rFonts w:ascii="Calibri" w:eastAsia="Calibri" w:hAnsi="Calibri" w:cs="Calibri"/>
        </w:rPr>
        <w:t>.</w:t>
      </w:r>
    </w:p>
    <w:p w:rsidR="00552CA6" w:rsidRDefault="00552CA6" w:rsidP="00552CA6"/>
    <w:p w:rsidR="00552CA6" w:rsidRDefault="00552CA6" w:rsidP="00552CA6">
      <w:r>
        <w:rPr>
          <w:rFonts w:ascii="Calibri" w:eastAsia="Calibri" w:hAnsi="Calibri" w:cs="Calibri"/>
        </w:rPr>
        <w:t>We'll have a couple of other kind of like really key parts of that subscription. But mostly, we will hopefully build the smarter and smarter model. We'll have these surfaces like future devices, future things that are sort of similar to operating systems, whatever.</w:t>
      </w:r>
    </w:p>
    <w:p w:rsidR="00552CA6" w:rsidRDefault="00552CA6" w:rsidP="00552CA6"/>
    <w:p w:rsidR="00552CA6" w:rsidRDefault="00552CA6" w:rsidP="00552CA6">
      <w:r>
        <w:rPr>
          <w:rFonts w:ascii="Calibri" w:eastAsia="Calibri" w:hAnsi="Calibri" w:cs="Calibri"/>
        </w:rPr>
        <w:t>And then we have not yet figured out exactly, I think, what the sort of API or SDK or whatever you want to call it is to really be our platform. But we will. It may take us a few tries, but we will.</w:t>
      </w:r>
    </w:p>
    <w:p w:rsidR="00552CA6" w:rsidRDefault="00552CA6" w:rsidP="00552CA6"/>
    <w:p w:rsidR="00552CA6" w:rsidRDefault="00552CA6" w:rsidP="00552CA6">
      <w:r>
        <w:rPr>
          <w:rFonts w:ascii="Calibri" w:eastAsia="Calibri" w:hAnsi="Calibri" w:cs="Calibri"/>
        </w:rPr>
        <w:t>And I hope that that enables just an unbelievable amount of wealth creation in the world and other people to build onto that. But yeah, we're going to go for the core AI subscription and the model. And then the kind of core surfaces.</w:t>
      </w:r>
    </w:p>
    <w:p w:rsidR="00552CA6" w:rsidRDefault="00552CA6" w:rsidP="00552CA6"/>
    <w:p w:rsidR="00552CA6" w:rsidRDefault="00552CA6" w:rsidP="00552CA6">
      <w:r>
        <w:rPr>
          <w:rFonts w:ascii="Calibri" w:eastAsia="Calibri" w:hAnsi="Calibri" w:cs="Calibri"/>
        </w:rPr>
        <w:t>And there will be a ton of other stuff to build. So don't be the core AI subscription. But you can do everything else.</w:t>
      </w:r>
    </w:p>
    <w:p w:rsidR="00552CA6" w:rsidRDefault="00552CA6" w:rsidP="00552CA6"/>
    <w:p w:rsidR="00552CA6" w:rsidRDefault="00552CA6" w:rsidP="00552CA6">
      <w:r>
        <w:rPr>
          <w:rFonts w:ascii="Calibri" w:eastAsia="Calibri" w:hAnsi="Calibri" w:cs="Calibri"/>
        </w:rPr>
        <w:t>We're going to try. I mean, if you can make a better core AI subscription offering than us, go ahead. That'd be great.</w:t>
      </w:r>
    </w:p>
    <w:p w:rsidR="00552CA6" w:rsidRDefault="00552CA6" w:rsidP="00552CA6"/>
    <w:p w:rsidR="00552CA6" w:rsidRDefault="00552CA6" w:rsidP="00552CA6">
      <w:r>
        <w:rPr>
          <w:rFonts w:ascii="Calibri" w:eastAsia="Calibri" w:hAnsi="Calibri" w:cs="Calibri"/>
        </w:rPr>
        <w:t xml:space="preserve">OK. It's </w:t>
      </w:r>
      <w:proofErr w:type="spellStart"/>
      <w:r>
        <w:rPr>
          <w:rFonts w:ascii="Calibri" w:eastAsia="Calibri" w:hAnsi="Calibri" w:cs="Calibri"/>
        </w:rPr>
        <w:t>rumored</w:t>
      </w:r>
      <w:proofErr w:type="spellEnd"/>
      <w:r>
        <w:rPr>
          <w:rFonts w:ascii="Calibri" w:eastAsia="Calibri" w:hAnsi="Calibri" w:cs="Calibri"/>
        </w:rPr>
        <w:t xml:space="preserve"> that you're raising $40 billion or something like that at $340 billion valuation. It's </w:t>
      </w:r>
      <w:proofErr w:type="spellStart"/>
      <w:r>
        <w:rPr>
          <w:rFonts w:ascii="Calibri" w:eastAsia="Calibri" w:hAnsi="Calibri" w:cs="Calibri"/>
        </w:rPr>
        <w:t>rumored</w:t>
      </w:r>
      <w:proofErr w:type="spellEnd"/>
      <w:r>
        <w:rPr>
          <w:rFonts w:ascii="Calibri" w:eastAsia="Calibri" w:hAnsi="Calibri" w:cs="Calibri"/>
        </w:rPr>
        <w:t>.</w:t>
      </w:r>
    </w:p>
    <w:p w:rsidR="00552CA6" w:rsidRDefault="00552CA6" w:rsidP="00552CA6"/>
    <w:p w:rsidR="00552CA6" w:rsidRDefault="00552CA6" w:rsidP="00552CA6">
      <w:r>
        <w:rPr>
          <w:rFonts w:ascii="Calibri" w:eastAsia="Calibri" w:hAnsi="Calibri" w:cs="Calibri"/>
        </w:rPr>
        <w:t>I don't know if it's true. I think we announced that we're going to. OK.</w:t>
      </w:r>
    </w:p>
    <w:p w:rsidR="00552CA6" w:rsidRDefault="00552CA6" w:rsidP="00552CA6"/>
    <w:p w:rsidR="00552CA6" w:rsidRDefault="00552CA6" w:rsidP="00552CA6">
      <w:r>
        <w:rPr>
          <w:rFonts w:ascii="Calibri" w:eastAsia="Calibri" w:hAnsi="Calibri" w:cs="Calibri"/>
        </w:rPr>
        <w:t>Well, I just want to make sure that you announced it. What's your scale of ambition from there, from here? We're going to try to make great models and ship good products. And there's no master plan beyond that.</w:t>
      </w:r>
    </w:p>
    <w:p w:rsidR="00552CA6" w:rsidRDefault="00552CA6" w:rsidP="00552CA6"/>
    <w:p w:rsidR="00552CA6" w:rsidRDefault="00552CA6" w:rsidP="00552CA6">
      <w:r>
        <w:rPr>
          <w:rFonts w:ascii="Calibri" w:eastAsia="Calibri" w:hAnsi="Calibri" w:cs="Calibri"/>
        </w:rPr>
        <w:t>We're going to, I think like, sure. No, I mean, I see plenty of open AI people in the audience. They can vouch for that.</w:t>
      </w:r>
    </w:p>
    <w:p w:rsidR="00552CA6" w:rsidRDefault="00552CA6" w:rsidP="00552CA6"/>
    <w:p w:rsidR="00552CA6" w:rsidRDefault="00552CA6" w:rsidP="00552CA6">
      <w:r>
        <w:rPr>
          <w:rFonts w:ascii="Calibri" w:eastAsia="Calibri" w:hAnsi="Calibri" w:cs="Calibri"/>
        </w:rPr>
        <w:t>We don't sit there and have, like, I am a big believer that you can kind of do the things in front of you. But if you try to work backwards from, we have this crazy complex thing, that doesn't usually work as well. We know that we need tons of AI infrastructure.</w:t>
      </w:r>
    </w:p>
    <w:p w:rsidR="00552CA6" w:rsidRDefault="00552CA6" w:rsidP="00552CA6"/>
    <w:p w:rsidR="00552CA6" w:rsidRDefault="00552CA6" w:rsidP="00552CA6">
      <w:r>
        <w:rPr>
          <w:rFonts w:ascii="Calibri" w:eastAsia="Calibri" w:hAnsi="Calibri" w:cs="Calibri"/>
        </w:rPr>
        <w:lastRenderedPageBreak/>
        <w:t>We know we need to go build out massive amounts of AI factory volume. We know that we need to keep making models better. We know that we need to build a great top of the stack, like kind of consumer product and all the pieces that go into that.</w:t>
      </w:r>
    </w:p>
    <w:p w:rsidR="00552CA6" w:rsidRDefault="00552CA6" w:rsidP="00552CA6"/>
    <w:p w:rsidR="00552CA6" w:rsidRDefault="00552CA6" w:rsidP="00552CA6">
      <w:r>
        <w:rPr>
          <w:rFonts w:ascii="Calibri" w:eastAsia="Calibri" w:hAnsi="Calibri" w:cs="Calibri"/>
        </w:rPr>
        <w:t>But we pride ourselves on being nimble and adjusting tactics as the world adjusts. And so the products that we're going to build next year, we're probably not even thinking about right now. And we believe we can build a set of products that people really, really love.</w:t>
      </w:r>
    </w:p>
    <w:p w:rsidR="00552CA6" w:rsidRDefault="00552CA6" w:rsidP="00552CA6"/>
    <w:p w:rsidR="00552CA6" w:rsidRDefault="00552CA6" w:rsidP="00552CA6">
      <w:r>
        <w:rPr>
          <w:rFonts w:ascii="Calibri" w:eastAsia="Calibri" w:hAnsi="Calibri" w:cs="Calibri"/>
        </w:rPr>
        <w:t>And we have, like, unwavering confidence in that. And we believe we can build great models. I've actually never felt more optimistic about our research roadmap than I do right now.</w:t>
      </w:r>
    </w:p>
    <w:p w:rsidR="00552CA6" w:rsidRDefault="00552CA6" w:rsidP="00552CA6"/>
    <w:p w:rsidR="00552CA6" w:rsidRDefault="00552CA6" w:rsidP="00552CA6">
      <w:r>
        <w:rPr>
          <w:rFonts w:ascii="Calibri" w:eastAsia="Calibri" w:hAnsi="Calibri" w:cs="Calibri"/>
        </w:rPr>
        <w:t>What's on the research roadmap? Really smart models. But in terms of, like, the steps in front of us, we kind of take those one or two at a time. So you believe in working forwards, not necessarily working backwards? I have heard some people talk about these brilliant strategies of how this is where they're going to go, and they're going to work backwards.</w:t>
      </w:r>
    </w:p>
    <w:p w:rsidR="00552CA6" w:rsidRDefault="00552CA6" w:rsidP="00552CA6"/>
    <w:p w:rsidR="00552CA6" w:rsidRDefault="00552CA6" w:rsidP="00552CA6">
      <w:r>
        <w:rPr>
          <w:rFonts w:ascii="Calibri" w:eastAsia="Calibri" w:hAnsi="Calibri" w:cs="Calibri"/>
        </w:rPr>
        <w:t>And this is take over the world. And this is the thing before that. And here's where we are today.</w:t>
      </w:r>
    </w:p>
    <w:p w:rsidR="00552CA6" w:rsidRDefault="00552CA6" w:rsidP="00552CA6"/>
    <w:p w:rsidR="00552CA6" w:rsidRDefault="00552CA6" w:rsidP="00552CA6">
      <w:r>
        <w:rPr>
          <w:rFonts w:ascii="Calibri" w:eastAsia="Calibri" w:hAnsi="Calibri" w:cs="Calibri"/>
        </w:rPr>
        <w:t>I have never seen those people, like, really massively succeed. Got it. Who has a question? There's a mic coming your way.</w:t>
      </w:r>
    </w:p>
    <w:p w:rsidR="00552CA6" w:rsidRDefault="00552CA6" w:rsidP="00552CA6"/>
    <w:p w:rsidR="00552CA6" w:rsidRDefault="00552CA6" w:rsidP="00552CA6">
      <w:r>
        <w:rPr>
          <w:rFonts w:ascii="Calibri" w:eastAsia="Calibri" w:hAnsi="Calibri" w:cs="Calibri"/>
        </w:rPr>
        <w:t>Being thrown. What do you think the larger companies are getting wrong about transforming their organizations to be more AI native in terms of both using the tooling as well as producing products? Smaller companies are clearly just beating the crap out of larger ones when it comes to innovation here. I think this basically happens every major tech revolution.</w:t>
      </w:r>
    </w:p>
    <w:p w:rsidR="00552CA6" w:rsidRDefault="00552CA6" w:rsidP="00552CA6"/>
    <w:p w:rsidR="00552CA6" w:rsidRDefault="00552CA6" w:rsidP="00552CA6">
      <w:r>
        <w:rPr>
          <w:rFonts w:ascii="Calibri" w:eastAsia="Calibri" w:hAnsi="Calibri" w:cs="Calibri"/>
        </w:rPr>
        <w:t>There's nothing to me surprising about it. The thing that they're getting wrong is the same thing they always get wrong, which is people get incredibly stuck in their ways. Organizations get incredibly stuck in their ways.</w:t>
      </w:r>
    </w:p>
    <w:p w:rsidR="00552CA6" w:rsidRDefault="00552CA6" w:rsidP="00552CA6"/>
    <w:p w:rsidR="00552CA6" w:rsidRDefault="00552CA6" w:rsidP="00552CA6">
      <w:r>
        <w:rPr>
          <w:rFonts w:ascii="Calibri" w:eastAsia="Calibri" w:hAnsi="Calibri" w:cs="Calibri"/>
        </w:rPr>
        <w:t xml:space="preserve">If things are changing a lot every quarter or two, and you have an information security council that meets once a year to decide what applications you're going to allow and what it means to put data into a system, it's just so painful to watch what happens here. But this is creative destruction. This is why </w:t>
      </w:r>
      <w:proofErr w:type="spellStart"/>
      <w:r>
        <w:rPr>
          <w:rFonts w:ascii="Calibri" w:eastAsia="Calibri" w:hAnsi="Calibri" w:cs="Calibri"/>
        </w:rPr>
        <w:t>startups</w:t>
      </w:r>
      <w:proofErr w:type="spellEnd"/>
      <w:r>
        <w:rPr>
          <w:rFonts w:ascii="Calibri" w:eastAsia="Calibri" w:hAnsi="Calibri" w:cs="Calibri"/>
        </w:rPr>
        <w:t xml:space="preserve"> win.</w:t>
      </w:r>
    </w:p>
    <w:p w:rsidR="00552CA6" w:rsidRDefault="00552CA6" w:rsidP="00552CA6"/>
    <w:p w:rsidR="00552CA6" w:rsidRDefault="00552CA6" w:rsidP="00552CA6">
      <w:r>
        <w:rPr>
          <w:rFonts w:ascii="Calibri" w:eastAsia="Calibri" w:hAnsi="Calibri" w:cs="Calibri"/>
        </w:rPr>
        <w:t>This is how the industry moves forward. I'd say I feel disappointed but not surprised at the rate that big companies are willing to do this. My prediction would be that there's another couple of years of fighting, pretending this isn't going to reshape everything.</w:t>
      </w:r>
    </w:p>
    <w:p w:rsidR="00552CA6" w:rsidRDefault="00552CA6" w:rsidP="00552CA6"/>
    <w:p w:rsidR="00552CA6" w:rsidRDefault="00552CA6" w:rsidP="00552CA6">
      <w:r>
        <w:rPr>
          <w:rFonts w:ascii="Calibri" w:eastAsia="Calibri" w:hAnsi="Calibri" w:cs="Calibri"/>
        </w:rPr>
        <w:t xml:space="preserve">And then there's a capitulation and a last minute scramble. And it's sort of too late. And in general, </w:t>
      </w:r>
      <w:proofErr w:type="spellStart"/>
      <w:r>
        <w:rPr>
          <w:rFonts w:ascii="Calibri" w:eastAsia="Calibri" w:hAnsi="Calibri" w:cs="Calibri"/>
        </w:rPr>
        <w:t>startups</w:t>
      </w:r>
      <w:proofErr w:type="spellEnd"/>
      <w:r>
        <w:rPr>
          <w:rFonts w:ascii="Calibri" w:eastAsia="Calibri" w:hAnsi="Calibri" w:cs="Calibri"/>
        </w:rPr>
        <w:t xml:space="preserve"> just sort of blow past people doing it the old way.</w:t>
      </w:r>
    </w:p>
    <w:p w:rsidR="00552CA6" w:rsidRDefault="00552CA6" w:rsidP="00552CA6"/>
    <w:p w:rsidR="00552CA6" w:rsidRDefault="00552CA6" w:rsidP="00552CA6">
      <w:r>
        <w:rPr>
          <w:rFonts w:ascii="Calibri" w:eastAsia="Calibri" w:hAnsi="Calibri" w:cs="Calibri"/>
        </w:rPr>
        <w:lastRenderedPageBreak/>
        <w:t>I mean, this happens to people, too. Watching someone who started, maybe you talk to an average 20-year-old and watch how they use Chat GPT. And then you go talk to an average 35-year-old and how they use it or some other service.</w:t>
      </w:r>
    </w:p>
    <w:p w:rsidR="00552CA6" w:rsidRDefault="00552CA6" w:rsidP="00552CA6"/>
    <w:p w:rsidR="00552CA6" w:rsidRDefault="00552CA6" w:rsidP="00552CA6">
      <w:r>
        <w:rPr>
          <w:rFonts w:ascii="Calibri" w:eastAsia="Calibri" w:hAnsi="Calibri" w:cs="Calibri"/>
        </w:rPr>
        <w:t>And the difference is unbelievable. It reminds me of when the smartphone came out and every kid was able to use it super well. And older people just took three years to figure out how to do basic stuff.</w:t>
      </w:r>
    </w:p>
    <w:p w:rsidR="00552CA6" w:rsidRDefault="00552CA6" w:rsidP="00552CA6"/>
    <w:p w:rsidR="00552CA6" w:rsidRDefault="00552CA6" w:rsidP="00552CA6">
      <w:r>
        <w:rPr>
          <w:rFonts w:ascii="Calibri" w:eastAsia="Calibri" w:hAnsi="Calibri" w:cs="Calibri"/>
        </w:rPr>
        <w:t>And then, of course, people integrate. But the generational divide on AI tools right now is crazy. And I think companies are just another symptom of that.</w:t>
      </w:r>
    </w:p>
    <w:p w:rsidR="00552CA6" w:rsidRDefault="00552CA6" w:rsidP="00552CA6"/>
    <w:p w:rsidR="00552CA6" w:rsidRDefault="00552CA6" w:rsidP="00552CA6">
      <w:r>
        <w:rPr>
          <w:rFonts w:ascii="Calibri" w:eastAsia="Calibri" w:hAnsi="Calibri" w:cs="Calibri"/>
        </w:rPr>
        <w:t>Anybody else have a question? Just to follow up on that, what are the cool use cases that you're seeing young people using with Chat GPT that might surprise us? They really do use it like an operating system. They have complex ways to set it up, to connect it to a bunch of files. And they have fairly complex prompts memorized in their head or in something where they paste in and out.</w:t>
      </w:r>
    </w:p>
    <w:p w:rsidR="00552CA6" w:rsidRDefault="00552CA6" w:rsidP="00552CA6"/>
    <w:p w:rsidR="00552CA6" w:rsidRDefault="00552CA6" w:rsidP="00552CA6">
      <w:r>
        <w:rPr>
          <w:rFonts w:ascii="Calibri" w:eastAsia="Calibri" w:hAnsi="Calibri" w:cs="Calibri"/>
        </w:rPr>
        <w:t>That stuff, I think, is all cool and impressive. And there's this other thing where they don't really make life decisions without asking Chat GPT what they should do. And it has the full context on every person in their life and what they've talked about.</w:t>
      </w:r>
    </w:p>
    <w:p w:rsidR="00552CA6" w:rsidRDefault="00552CA6" w:rsidP="00552CA6"/>
    <w:p w:rsidR="00552CA6" w:rsidRDefault="00552CA6" w:rsidP="00552CA6">
      <w:r>
        <w:rPr>
          <w:rFonts w:ascii="Calibri" w:eastAsia="Calibri" w:hAnsi="Calibri" w:cs="Calibri"/>
        </w:rPr>
        <w:t>The memory thing has been a real change there. But yeah, I think gross oversimplification. But older people use Chat GPT as a Google replacement.</w:t>
      </w:r>
    </w:p>
    <w:p w:rsidR="00552CA6" w:rsidRDefault="00552CA6" w:rsidP="00552CA6"/>
    <w:p w:rsidR="00552CA6" w:rsidRDefault="00552CA6" w:rsidP="00552CA6">
      <w:r>
        <w:rPr>
          <w:rFonts w:ascii="Calibri" w:eastAsia="Calibri" w:hAnsi="Calibri" w:cs="Calibri"/>
        </w:rPr>
        <w:t xml:space="preserve">Maybe people in their 20s and 30s use it as a life advisor something. And then people in college use it as an operating system. How do you use it inside of </w:t>
      </w:r>
      <w:proofErr w:type="spellStart"/>
      <w:r>
        <w:rPr>
          <w:rFonts w:ascii="Calibri" w:eastAsia="Calibri" w:hAnsi="Calibri" w:cs="Calibri"/>
        </w:rPr>
        <w:t>OpenAI</w:t>
      </w:r>
      <w:proofErr w:type="spellEnd"/>
      <w:r>
        <w:rPr>
          <w:rFonts w:ascii="Calibri" w:eastAsia="Calibri" w:hAnsi="Calibri" w:cs="Calibri"/>
        </w:rPr>
        <w:t>? I mean, it writes a lot of our code.</w:t>
      </w:r>
    </w:p>
    <w:p w:rsidR="00552CA6" w:rsidRDefault="00552CA6" w:rsidP="00552CA6"/>
    <w:p w:rsidR="00552CA6" w:rsidRDefault="00552CA6" w:rsidP="00552CA6">
      <w:r>
        <w:rPr>
          <w:rFonts w:ascii="Calibri" w:eastAsia="Calibri" w:hAnsi="Calibri" w:cs="Calibri"/>
        </w:rPr>
        <w:t>How much? I don't know the number. And also, when people say the number, I think it's always this very dumb thing. Because like, you can write it.</w:t>
      </w:r>
    </w:p>
    <w:p w:rsidR="00552CA6" w:rsidRDefault="00552CA6" w:rsidP="00552CA6"/>
    <w:p w:rsidR="00552CA6" w:rsidRDefault="00552CA6" w:rsidP="00552CA6">
      <w:r>
        <w:rPr>
          <w:rFonts w:ascii="Calibri" w:eastAsia="Calibri" w:hAnsi="Calibri" w:cs="Calibri"/>
        </w:rPr>
        <w:t>As Satya said, Microsoft code is 20% and 30% written by AI. Measuring by lines of code is just such an insane way to, like, I don't, maybe the meaningful thing I could, maybe the thing I could say is, it's writing meaningful code. Like, it's writing, I don't know how much, but it's like writing the parts that actually matter.</w:t>
      </w:r>
    </w:p>
    <w:p w:rsidR="00552CA6" w:rsidRDefault="00552CA6" w:rsidP="00552CA6"/>
    <w:p w:rsidR="00552CA6" w:rsidRDefault="00552CA6" w:rsidP="00552CA6">
      <w:r>
        <w:rPr>
          <w:rFonts w:ascii="Calibri" w:eastAsia="Calibri" w:hAnsi="Calibri" w:cs="Calibri"/>
        </w:rPr>
        <w:t>That's interesting. Next question. Hey, Sam.</w:t>
      </w:r>
    </w:p>
    <w:p w:rsidR="00552CA6" w:rsidRDefault="00552CA6" w:rsidP="00552CA6"/>
    <w:p w:rsidR="00552CA6" w:rsidRDefault="00552CA6" w:rsidP="00552CA6">
      <w:r>
        <w:rPr>
          <w:rFonts w:ascii="Calibri" w:eastAsia="Calibri" w:hAnsi="Calibri" w:cs="Calibri"/>
        </w:rPr>
        <w:t>Mike going around. OK, hey, Sam. I thought it was interesting that the answer to Alfred's question about where you guys want to go is focused mostly around consumer and being the core subscription.</w:t>
      </w:r>
    </w:p>
    <w:p w:rsidR="00552CA6" w:rsidRDefault="00552CA6" w:rsidP="00552CA6"/>
    <w:p w:rsidR="00552CA6" w:rsidRDefault="00552CA6" w:rsidP="00552CA6">
      <w:r>
        <w:rPr>
          <w:rFonts w:ascii="Calibri" w:eastAsia="Calibri" w:hAnsi="Calibri" w:cs="Calibri"/>
        </w:rPr>
        <w:t xml:space="preserve">And also, most of your revenue comes from consumer subscriptions. Why keep the API in 10 years? I really hope that all of this merges into one thing. Like, you should be able to sign in with </w:t>
      </w:r>
      <w:proofErr w:type="spellStart"/>
      <w:r>
        <w:rPr>
          <w:rFonts w:ascii="Calibri" w:eastAsia="Calibri" w:hAnsi="Calibri" w:cs="Calibri"/>
        </w:rPr>
        <w:t>OpenAI</w:t>
      </w:r>
      <w:proofErr w:type="spellEnd"/>
      <w:r>
        <w:rPr>
          <w:rFonts w:ascii="Calibri" w:eastAsia="Calibri" w:hAnsi="Calibri" w:cs="Calibri"/>
        </w:rPr>
        <w:t xml:space="preserve"> to other services.</w:t>
      </w:r>
    </w:p>
    <w:p w:rsidR="00552CA6" w:rsidRDefault="00552CA6" w:rsidP="00552CA6"/>
    <w:p w:rsidR="00552CA6" w:rsidRDefault="00552CA6" w:rsidP="00552CA6">
      <w:r>
        <w:rPr>
          <w:rFonts w:ascii="Calibri" w:eastAsia="Calibri" w:hAnsi="Calibri" w:cs="Calibri"/>
        </w:rPr>
        <w:lastRenderedPageBreak/>
        <w:t>Other services should have an incredible SDK to take over the chat GPT UI at some point. But to the degree that you are going to have a personalized AI that knows you, that has your information, that knows what you want to share later, and has all this context on you, you'll want to be able to use that in a lot of places. Now, I agree that the current version of the API is very far off that vision.</w:t>
      </w:r>
    </w:p>
    <w:p w:rsidR="00552CA6" w:rsidRDefault="00552CA6" w:rsidP="00552CA6"/>
    <w:p w:rsidR="00552CA6" w:rsidRDefault="00552CA6" w:rsidP="00552CA6">
      <w:r>
        <w:rPr>
          <w:rFonts w:ascii="Calibri" w:eastAsia="Calibri" w:hAnsi="Calibri" w:cs="Calibri"/>
        </w:rPr>
        <w:t>But I think we can get there. Yeah, maybe I have a follow-up question to that one. You kind of took mine.</w:t>
      </w:r>
    </w:p>
    <w:p w:rsidR="00552CA6" w:rsidRDefault="00552CA6" w:rsidP="00552CA6"/>
    <w:p w:rsidR="00552CA6" w:rsidRDefault="00552CA6" w:rsidP="00552CA6">
      <w:r>
        <w:rPr>
          <w:rFonts w:ascii="Calibri" w:eastAsia="Calibri" w:hAnsi="Calibri" w:cs="Calibri"/>
        </w:rPr>
        <w:t>But a lot of us who are building application layer companies, we want to use those building blocks, those different API components. Maybe the deep research API, which is not a release thing, but could be, and build stuff with them. Like, is that going to be a priority, like enabling that platform for us? How should we think about that? Yeah, I think, I hope, something in between those, that there is sort of like a new protocol on the level of HTTP for the future of the internet, where things get federated and broken down into much smaller components.</w:t>
      </w:r>
    </w:p>
    <w:p w:rsidR="00552CA6" w:rsidRDefault="00552CA6" w:rsidP="00552CA6"/>
    <w:p w:rsidR="00552CA6" w:rsidRDefault="00552CA6" w:rsidP="00552CA6">
      <w:r>
        <w:rPr>
          <w:rFonts w:ascii="Calibri" w:eastAsia="Calibri" w:hAnsi="Calibri" w:cs="Calibri"/>
        </w:rPr>
        <w:t>And agents are constantly exposing and using different tools. And authentication, payment, data transfer, it's all built in at this level that everybody trusts. Everything can talk to everything.</w:t>
      </w:r>
    </w:p>
    <w:p w:rsidR="00552CA6" w:rsidRDefault="00552CA6" w:rsidP="00552CA6"/>
    <w:p w:rsidR="00552CA6" w:rsidRDefault="00552CA6" w:rsidP="00552CA6">
      <w:r>
        <w:rPr>
          <w:rFonts w:ascii="Calibri" w:eastAsia="Calibri" w:hAnsi="Calibri" w:cs="Calibri"/>
        </w:rPr>
        <w:t>And I don't quite think we know what that looks like. But it's like coming out of the fog. And as we get a better sense for that, again, it'll probably take us like a few iterations toward that to get there.</w:t>
      </w:r>
    </w:p>
    <w:p w:rsidR="00552CA6" w:rsidRDefault="00552CA6" w:rsidP="00552CA6"/>
    <w:p w:rsidR="00552CA6" w:rsidRDefault="00552CA6" w:rsidP="00552CA6">
      <w:r>
        <w:rPr>
          <w:rFonts w:ascii="Calibri" w:eastAsia="Calibri" w:hAnsi="Calibri" w:cs="Calibri"/>
        </w:rPr>
        <w:t>But that's kind of where I would like to see things go. Hey, Sam, back here. My name's Roy.</w:t>
      </w:r>
    </w:p>
    <w:p w:rsidR="00552CA6" w:rsidRDefault="00552CA6" w:rsidP="00552CA6"/>
    <w:p w:rsidR="00552CA6" w:rsidRDefault="00552CA6" w:rsidP="00552CA6">
      <w:r>
        <w:rPr>
          <w:rFonts w:ascii="Calibri" w:eastAsia="Calibri" w:hAnsi="Calibri" w:cs="Calibri"/>
        </w:rPr>
        <w:t>I'm curious, the AI would obviously do better with more input data. Is there any thought to feeding sensor data and what type of sensor data, whether it's temperature, things in the physical world that you could feed in that it could better understand reality? People do that a lot. People put that into, people have whatever.</w:t>
      </w:r>
    </w:p>
    <w:p w:rsidR="00552CA6" w:rsidRDefault="00552CA6" w:rsidP="00552CA6"/>
    <w:p w:rsidR="00552CA6" w:rsidRDefault="00552CA6" w:rsidP="00552CA6">
      <w:r>
        <w:rPr>
          <w:rFonts w:ascii="Calibri" w:eastAsia="Calibri" w:hAnsi="Calibri" w:cs="Calibri"/>
        </w:rPr>
        <w:t>They build things where they just put sensor data into an API, like an O3 API call or whatever. And for some use cases, it does work super well. I'd say that the latest models seem to do a good job with this and they used to not.</w:t>
      </w:r>
    </w:p>
    <w:p w:rsidR="00552CA6" w:rsidRDefault="00552CA6" w:rsidP="00552CA6"/>
    <w:p w:rsidR="00552CA6" w:rsidRDefault="00552CA6" w:rsidP="00552CA6">
      <w:r>
        <w:rPr>
          <w:rFonts w:ascii="Calibri" w:eastAsia="Calibri" w:hAnsi="Calibri" w:cs="Calibri"/>
        </w:rPr>
        <w:t>So we'll probably bake it in more explicitly at some point. But there's already a lot happening there. Hi, Sam.</w:t>
      </w:r>
    </w:p>
    <w:p w:rsidR="00552CA6" w:rsidRDefault="00552CA6" w:rsidP="00552CA6"/>
    <w:p w:rsidR="00552CA6" w:rsidRDefault="00552CA6" w:rsidP="00552CA6">
      <w:r>
        <w:rPr>
          <w:rFonts w:ascii="Calibri" w:eastAsia="Calibri" w:hAnsi="Calibri" w:cs="Calibri"/>
        </w:rPr>
        <w:t>I was really excited to play with the voice model in the Playground. And so I have two questions. The first is, how important is voice to open AI in terms of stack ranking for infrastructure? And can you share a little bit about how you think it'll show up in the product and chat GPT, the core thing? I think voice is extremely important.</w:t>
      </w:r>
    </w:p>
    <w:p w:rsidR="00552CA6" w:rsidRDefault="00552CA6" w:rsidP="00552CA6"/>
    <w:p w:rsidR="00552CA6" w:rsidRDefault="00552CA6" w:rsidP="00552CA6">
      <w:r>
        <w:rPr>
          <w:rFonts w:ascii="Calibri" w:eastAsia="Calibri" w:hAnsi="Calibri" w:cs="Calibri"/>
        </w:rPr>
        <w:t>Honestly, we have not made a good enough voice product yet. That's fine. It took us a while to make a good enough text model too.</w:t>
      </w:r>
    </w:p>
    <w:p w:rsidR="00552CA6" w:rsidRDefault="00552CA6" w:rsidP="00552CA6"/>
    <w:p w:rsidR="00552CA6" w:rsidRDefault="00552CA6" w:rsidP="00552CA6">
      <w:r>
        <w:rPr>
          <w:rFonts w:ascii="Calibri" w:eastAsia="Calibri" w:hAnsi="Calibri" w:cs="Calibri"/>
        </w:rPr>
        <w:lastRenderedPageBreak/>
        <w:t>We will crack that code eventually. And when we do, I think a lot of people are going to want to use voice interaction a lot more. I am super, when we first launched our current voice mode, the thing that was most interesting to me was it was a new stream on top of the touch interface.</w:t>
      </w:r>
    </w:p>
    <w:p w:rsidR="00552CA6" w:rsidRDefault="00552CA6" w:rsidP="00552CA6"/>
    <w:p w:rsidR="00552CA6" w:rsidRDefault="00552CA6" w:rsidP="00552CA6">
      <w:r>
        <w:rPr>
          <w:rFonts w:ascii="Calibri" w:eastAsia="Calibri" w:hAnsi="Calibri" w:cs="Calibri"/>
        </w:rPr>
        <w:t>And you could talk and be clicking around on your phone at the same time. And I continue to think there is something amazing to do about voice plus GUI interaction that we have not cracked. But before that, we'll just make voice really great.</w:t>
      </w:r>
    </w:p>
    <w:p w:rsidR="00552CA6" w:rsidRDefault="00552CA6" w:rsidP="00552CA6"/>
    <w:p w:rsidR="00552CA6" w:rsidRDefault="00552CA6" w:rsidP="00552CA6">
      <w:r>
        <w:rPr>
          <w:rFonts w:ascii="Calibri" w:eastAsia="Calibri" w:hAnsi="Calibri" w:cs="Calibri"/>
        </w:rPr>
        <w:t>And when we do, I think not only is it cool with existing devices, but I sort of think voice will enable a totally new class of devices if you can make it feel like truly human-level voice. I have a question about coding. I'm curious, is coding just another vertical application, or is it more central to the future of open AI? That one's more central to the future of open AI.</w:t>
      </w:r>
    </w:p>
    <w:p w:rsidR="00552CA6" w:rsidRDefault="00552CA6" w:rsidP="00552CA6"/>
    <w:p w:rsidR="00552CA6" w:rsidRDefault="00552CA6" w:rsidP="00552CA6">
      <w:r>
        <w:rPr>
          <w:rFonts w:ascii="Calibri" w:eastAsia="Calibri" w:hAnsi="Calibri" w:cs="Calibri"/>
        </w:rPr>
        <w:t>Coding, I think, will be how these models kind of, right now, if you ask a response, you get text back, maybe you get an image. You would like to get a whole program back. You would like custom rendered code for every response, or at least I would.</w:t>
      </w:r>
    </w:p>
    <w:p w:rsidR="00552CA6" w:rsidRDefault="00552CA6" w:rsidP="00552CA6"/>
    <w:p w:rsidR="00552CA6" w:rsidRDefault="00552CA6" w:rsidP="00552CA6">
      <w:r>
        <w:rPr>
          <w:rFonts w:ascii="Calibri" w:eastAsia="Calibri" w:hAnsi="Calibri" w:cs="Calibri"/>
        </w:rPr>
        <w:t>You would like the ability for these models to go make things happen in the world. And writing code, I think, will be very central to how you actuate the world and call a bunch of APIs or whatever. So I would say coding will be more in a central category.</w:t>
      </w:r>
    </w:p>
    <w:p w:rsidR="00552CA6" w:rsidRDefault="00552CA6" w:rsidP="00552CA6"/>
    <w:p w:rsidR="00552CA6" w:rsidRDefault="00552CA6" w:rsidP="00552CA6">
      <w:r>
        <w:rPr>
          <w:rFonts w:ascii="Calibri" w:eastAsia="Calibri" w:hAnsi="Calibri" w:cs="Calibri"/>
        </w:rPr>
        <w:t>We'll obviously expose it through our API and our platform as well, but chat GPT should be excellent at writing code. So we're going to move from the world of assistants to agents to basically applications all the way through? I think it'll feel, yeah, like very continuous, but yes. AUDIENCE 1 So you have conviction in the roadmap about smarter models.</w:t>
      </w:r>
    </w:p>
    <w:p w:rsidR="00552CA6" w:rsidRDefault="00552CA6" w:rsidP="00552CA6"/>
    <w:p w:rsidR="00552CA6" w:rsidRDefault="00552CA6" w:rsidP="00552CA6">
      <w:r>
        <w:rPr>
          <w:rFonts w:ascii="Calibri" w:eastAsia="Calibri" w:hAnsi="Calibri" w:cs="Calibri"/>
        </w:rPr>
        <w:t xml:space="preserve">Awesome. I have this mental model. There's some ingredients like more data, bigger data </w:t>
      </w:r>
      <w:proofErr w:type="spellStart"/>
      <w:r>
        <w:rPr>
          <w:rFonts w:ascii="Calibri" w:eastAsia="Calibri" w:hAnsi="Calibri" w:cs="Calibri"/>
        </w:rPr>
        <w:t>centers</w:t>
      </w:r>
      <w:proofErr w:type="spellEnd"/>
      <w:r>
        <w:rPr>
          <w:rFonts w:ascii="Calibri" w:eastAsia="Calibri" w:hAnsi="Calibri" w:cs="Calibri"/>
        </w:rPr>
        <w:t>, a transformer architecture, test time compute.</w:t>
      </w:r>
    </w:p>
    <w:p w:rsidR="00552CA6" w:rsidRDefault="00552CA6" w:rsidP="00552CA6"/>
    <w:p w:rsidR="00552CA6" w:rsidRDefault="00552CA6" w:rsidP="00552CA6">
      <w:r>
        <w:rPr>
          <w:rFonts w:ascii="Calibri" w:eastAsia="Calibri" w:hAnsi="Calibri" w:cs="Calibri"/>
        </w:rPr>
        <w:t>What's an underrated ingredient or something that's going to be part of that mix that maybe isn't in the mental model of most of us? I mean, each of those things are really hard. And obviously, the highest leveraged thing is still big algorithmic breakthroughs. And I think there still probably are some 10x's or 100x's left.</w:t>
      </w:r>
    </w:p>
    <w:p w:rsidR="00552CA6" w:rsidRDefault="00552CA6" w:rsidP="00552CA6"/>
    <w:p w:rsidR="00552CA6" w:rsidRDefault="00552CA6" w:rsidP="00552CA6">
      <w:r>
        <w:rPr>
          <w:rFonts w:ascii="Calibri" w:eastAsia="Calibri" w:hAnsi="Calibri" w:cs="Calibri"/>
        </w:rPr>
        <w:t>Not very many, but even one or two is a big deal. But yeah, it's kind of like algorithms, data, compute. Those are sort of the big ingredients.</w:t>
      </w:r>
    </w:p>
    <w:p w:rsidR="00552CA6" w:rsidRDefault="00552CA6" w:rsidP="00552CA6"/>
    <w:p w:rsidR="00552CA6" w:rsidRDefault="00552CA6" w:rsidP="00552CA6">
      <w:r>
        <w:rPr>
          <w:rFonts w:ascii="Calibri" w:eastAsia="Calibri" w:hAnsi="Calibri" w:cs="Calibri"/>
        </w:rPr>
        <w:t>Hi. So my question is, you run one of the best ML teams in the world. How do you balance between letting smart people like Isa chase deep research or something else that seems exciting versus going top down and being like, we're going to build this.</w:t>
      </w:r>
    </w:p>
    <w:p w:rsidR="00552CA6" w:rsidRDefault="00552CA6" w:rsidP="00552CA6"/>
    <w:p w:rsidR="00552CA6" w:rsidRDefault="00552CA6" w:rsidP="00552CA6">
      <w:r>
        <w:rPr>
          <w:rFonts w:ascii="Calibri" w:eastAsia="Calibri" w:hAnsi="Calibri" w:cs="Calibri"/>
        </w:rPr>
        <w:t>We're going to make it happen. We don't know if it'll work. There are some projects that require so much coordination that there has to be a little bit of top down quarterbacking.</w:t>
      </w:r>
    </w:p>
    <w:p w:rsidR="00552CA6" w:rsidRDefault="00552CA6" w:rsidP="00552CA6"/>
    <w:p w:rsidR="00552CA6" w:rsidRDefault="00552CA6" w:rsidP="00552CA6">
      <w:r>
        <w:rPr>
          <w:rFonts w:ascii="Calibri" w:eastAsia="Calibri" w:hAnsi="Calibri" w:cs="Calibri"/>
        </w:rPr>
        <w:lastRenderedPageBreak/>
        <w:t xml:space="preserve">But I think most people try to do way too much of that. I mean, there's probably other ways to run good research labs in general. But when we started </w:t>
      </w:r>
      <w:proofErr w:type="spellStart"/>
      <w:r>
        <w:rPr>
          <w:rFonts w:ascii="Calibri" w:eastAsia="Calibri" w:hAnsi="Calibri" w:cs="Calibri"/>
        </w:rPr>
        <w:t>OpenAI</w:t>
      </w:r>
      <w:proofErr w:type="spellEnd"/>
      <w:r>
        <w:rPr>
          <w:rFonts w:ascii="Calibri" w:eastAsia="Calibri" w:hAnsi="Calibri" w:cs="Calibri"/>
        </w:rPr>
        <w:t>, we spent a lot of time trying to understand what a well-run research lab looks like.</w:t>
      </w:r>
    </w:p>
    <w:p w:rsidR="00552CA6" w:rsidRDefault="00552CA6" w:rsidP="00552CA6"/>
    <w:p w:rsidR="00552CA6" w:rsidRDefault="00552CA6" w:rsidP="00552CA6">
      <w:r>
        <w:rPr>
          <w:rFonts w:ascii="Calibri" w:eastAsia="Calibri" w:hAnsi="Calibri" w:cs="Calibri"/>
        </w:rPr>
        <w:t>And you had to go really far back in the past. In fact, almost everyone that could help advise us on this was dead. It had been a long time since there had been good research labs.</w:t>
      </w:r>
    </w:p>
    <w:p w:rsidR="00552CA6" w:rsidRDefault="00552CA6" w:rsidP="00552CA6"/>
    <w:p w:rsidR="00552CA6" w:rsidRDefault="00552CA6" w:rsidP="00552CA6">
      <w:r>
        <w:rPr>
          <w:rFonts w:ascii="Calibri" w:eastAsia="Calibri" w:hAnsi="Calibri" w:cs="Calibri"/>
        </w:rPr>
        <w:t xml:space="preserve">And people ask us a lot, why does </w:t>
      </w:r>
      <w:proofErr w:type="spellStart"/>
      <w:r>
        <w:rPr>
          <w:rFonts w:ascii="Calibri" w:eastAsia="Calibri" w:hAnsi="Calibri" w:cs="Calibri"/>
        </w:rPr>
        <w:t>OpenAI</w:t>
      </w:r>
      <w:proofErr w:type="spellEnd"/>
      <w:r>
        <w:rPr>
          <w:rFonts w:ascii="Calibri" w:eastAsia="Calibri" w:hAnsi="Calibri" w:cs="Calibri"/>
        </w:rPr>
        <w:t xml:space="preserve"> repeatedly innovate? And why do the other AI labs copy? Or why do Biolab X not do good work, and Biolab Y does do good work, or whatever? And we keep saying, here's the principles we've observed. Here's how we learned them. Here's what we looked at in the past.</w:t>
      </w:r>
    </w:p>
    <w:p w:rsidR="00552CA6" w:rsidRDefault="00552CA6" w:rsidP="00552CA6"/>
    <w:p w:rsidR="00552CA6" w:rsidRDefault="00552CA6" w:rsidP="00552CA6">
      <w:r>
        <w:rPr>
          <w:rFonts w:ascii="Calibri" w:eastAsia="Calibri" w:hAnsi="Calibri" w:cs="Calibri"/>
        </w:rPr>
        <w:t>And then everybody says, great, but I'm going to go do the other thing. And we say, that's fine. You came to us for advice.</w:t>
      </w:r>
    </w:p>
    <w:p w:rsidR="00552CA6" w:rsidRDefault="00552CA6" w:rsidP="00552CA6"/>
    <w:p w:rsidR="00552CA6" w:rsidRDefault="00552CA6" w:rsidP="00552CA6">
      <w:r>
        <w:rPr>
          <w:rFonts w:ascii="Calibri" w:eastAsia="Calibri" w:hAnsi="Calibri" w:cs="Calibri"/>
        </w:rPr>
        <w:t>You do what you want. But I find it remarkable how much these few principles that we've tried to run our research lab on, which we did not invent, we shamelessly copied from other good research labs in history, have worked for us. And then people who have had some smart reason about why they were going to do something else, it didn't work.</w:t>
      </w:r>
    </w:p>
    <w:p w:rsidR="00552CA6" w:rsidRDefault="00552CA6" w:rsidP="00552CA6"/>
    <w:p w:rsidR="00552CA6" w:rsidRDefault="00552CA6" w:rsidP="00552CA6">
      <w:r>
        <w:rPr>
          <w:rFonts w:ascii="Calibri" w:eastAsia="Calibri" w:hAnsi="Calibri" w:cs="Calibri"/>
        </w:rPr>
        <w:t xml:space="preserve">So it seems to me that these large models, one of the really fascinating things as a lover of knowledge about them, is that they potentially embody and allow us to answer these amazing longstanding questions in the humanities about cyclical changes in artistic interesting things, or even to what extent systematic prejudice and other sorts of things are really happening in society, and can we detect these very subtle things which we could never really do more than hypothesize before. And I'm wondering whether </w:t>
      </w:r>
      <w:proofErr w:type="spellStart"/>
      <w:r>
        <w:rPr>
          <w:rFonts w:ascii="Calibri" w:eastAsia="Calibri" w:hAnsi="Calibri" w:cs="Calibri"/>
        </w:rPr>
        <w:t>OpenAI</w:t>
      </w:r>
      <w:proofErr w:type="spellEnd"/>
      <w:r>
        <w:rPr>
          <w:rFonts w:ascii="Calibri" w:eastAsia="Calibri" w:hAnsi="Calibri" w:cs="Calibri"/>
        </w:rPr>
        <w:t xml:space="preserve"> has a thought about, or even a roadmap for working with academic researchers, say, to help unlock some of these new things we could learn for the first time in the humanities and in the social sciences. We do.</w:t>
      </w:r>
    </w:p>
    <w:p w:rsidR="00552CA6" w:rsidRDefault="00552CA6" w:rsidP="00552CA6"/>
    <w:p w:rsidR="00552CA6" w:rsidRDefault="00552CA6" w:rsidP="00552CA6">
      <w:r>
        <w:rPr>
          <w:rFonts w:ascii="Calibri" w:eastAsia="Calibri" w:hAnsi="Calibri" w:cs="Calibri"/>
        </w:rPr>
        <w:t>I mean, it's amazing to see what people are doing there. We do have academic research programs where we partner and do some custom work. But mostly people just say, I want access to the model, or maybe I want access to the base model.</w:t>
      </w:r>
    </w:p>
    <w:p w:rsidR="00552CA6" w:rsidRDefault="00552CA6" w:rsidP="00552CA6"/>
    <w:p w:rsidR="00552CA6" w:rsidRDefault="00552CA6" w:rsidP="00552CA6">
      <w:r>
        <w:rPr>
          <w:rFonts w:ascii="Calibri" w:eastAsia="Calibri" w:hAnsi="Calibri" w:cs="Calibri"/>
        </w:rPr>
        <w:t>And I think we're really good at that. One of the kind of cool things about what we do is so much of our incentive structure is pushed towards making the models as smart and cheap and widely accessible as possible, that that serves academics and really the whole world very well. So we do some custom partnerships, but we often find that what researchers or users really want is just for us to make the general model better across the board.</w:t>
      </w:r>
    </w:p>
    <w:p w:rsidR="00552CA6" w:rsidRDefault="00552CA6" w:rsidP="00552CA6"/>
    <w:p w:rsidR="00552CA6" w:rsidRDefault="00552CA6" w:rsidP="00552CA6">
      <w:r>
        <w:rPr>
          <w:rFonts w:ascii="Calibri" w:eastAsia="Calibri" w:hAnsi="Calibri" w:cs="Calibri"/>
        </w:rPr>
        <w:t>And so we try to focus 90% of our thrust factor on that. I'm curious how you're thinking about customization. So you mentioned the federated, like, signing in with open AI, bringing your memories, your context.</w:t>
      </w:r>
    </w:p>
    <w:p w:rsidR="00552CA6" w:rsidRDefault="00552CA6" w:rsidP="00552CA6"/>
    <w:p w:rsidR="00552CA6" w:rsidRDefault="00552CA6" w:rsidP="00552CA6">
      <w:r>
        <w:rPr>
          <w:rFonts w:ascii="Calibri" w:eastAsia="Calibri" w:hAnsi="Calibri" w:cs="Calibri"/>
        </w:rPr>
        <w:t xml:space="preserve">I'm just curious if you think customization and these different post-training on application-specific things is a band-aid, or trying to make the core models better, and how you're thinking about that. I mean, in some sense, I think the platonic ideal state is a very tiny </w:t>
      </w:r>
      <w:r>
        <w:rPr>
          <w:rFonts w:ascii="Calibri" w:eastAsia="Calibri" w:hAnsi="Calibri" w:cs="Calibri"/>
        </w:rPr>
        <w:lastRenderedPageBreak/>
        <w:t>reasoning model with a trillion tokens of context that you put your whole life into. The model never retrains.</w:t>
      </w:r>
    </w:p>
    <w:p w:rsidR="00552CA6" w:rsidRDefault="00552CA6" w:rsidP="00552CA6"/>
    <w:p w:rsidR="00552CA6" w:rsidRDefault="00552CA6" w:rsidP="00552CA6">
      <w:r>
        <w:rPr>
          <w:rFonts w:ascii="Calibri" w:eastAsia="Calibri" w:hAnsi="Calibri" w:cs="Calibri"/>
        </w:rPr>
        <w:t>The weights never customize. But that thing can reason across your whole context and do it efficiently. And every conversation you've ever had in your life, every book you've ever read, every email you've ever read, everything you've ever looked at is in there, plus connected to all your data from other sources.</w:t>
      </w:r>
    </w:p>
    <w:p w:rsidR="00552CA6" w:rsidRDefault="00552CA6" w:rsidP="00552CA6"/>
    <w:p w:rsidR="00552CA6" w:rsidRDefault="00552CA6" w:rsidP="00552CA6">
      <w:r>
        <w:rPr>
          <w:rFonts w:ascii="Calibri" w:eastAsia="Calibri" w:hAnsi="Calibri" w:cs="Calibri"/>
        </w:rPr>
        <w:t>And your life just keeps appending to the context and your company just does the same thing for all your company's data. We can't get there today, but I think of anything else as a compromise off that platonic ideal. And that is how I would eventually, I hope we do customization.</w:t>
      </w:r>
    </w:p>
    <w:p w:rsidR="00552CA6" w:rsidRDefault="00552CA6" w:rsidP="00552CA6"/>
    <w:p w:rsidR="00552CA6" w:rsidRDefault="00552CA6" w:rsidP="00552CA6">
      <w:r>
        <w:rPr>
          <w:rFonts w:ascii="Calibri" w:eastAsia="Calibri" w:hAnsi="Calibri" w:cs="Calibri"/>
        </w:rPr>
        <w:t>One last question in the back. Hi, Sam. Thanks for your time.</w:t>
      </w:r>
    </w:p>
    <w:p w:rsidR="00552CA6" w:rsidRDefault="00552CA6" w:rsidP="00552CA6"/>
    <w:p w:rsidR="00552CA6" w:rsidRDefault="00552CA6" w:rsidP="00552CA6">
      <w:r>
        <w:rPr>
          <w:rFonts w:ascii="Calibri" w:eastAsia="Calibri" w:hAnsi="Calibri" w:cs="Calibri"/>
        </w:rPr>
        <w:t>Where do you think most of the value creation would come from in the next 12 months? Would it be maybe advanced memory capabilities, or maybe security, or protocols that allow agents to do more stuff and interact with the real world? I mean, in some sense, the value will continue to come from really three things, like building out more infrastructure, smarter models, and building the kind of scaffolding to integrate this stuff into society. And if you push on those, I think the rest will sort itself out. At a higher level of detail, I kind of think 2025 will be a year of sort of agents doing work.</w:t>
      </w:r>
    </w:p>
    <w:p w:rsidR="00552CA6" w:rsidRDefault="00552CA6" w:rsidP="00552CA6"/>
    <w:p w:rsidR="00552CA6" w:rsidRDefault="00552CA6" w:rsidP="00552CA6">
      <w:r>
        <w:rPr>
          <w:rFonts w:ascii="Calibri" w:eastAsia="Calibri" w:hAnsi="Calibri" w:cs="Calibri"/>
        </w:rPr>
        <w:t>Coding, in particular, I would expect to be a dominant category. I think there'll be a few others, too. Next year is a year where I would expect more like sort of AIs discovering new stuff.</w:t>
      </w:r>
    </w:p>
    <w:p w:rsidR="00552CA6" w:rsidRDefault="00552CA6" w:rsidP="00552CA6"/>
    <w:p w:rsidR="00552CA6" w:rsidRDefault="00552CA6" w:rsidP="00552CA6">
      <w:r>
        <w:rPr>
          <w:rFonts w:ascii="Calibri" w:eastAsia="Calibri" w:hAnsi="Calibri" w:cs="Calibri"/>
        </w:rPr>
        <w:t>And maybe we have AIs make some very large scientific discoveries or assist humans in doing that. And I am kind of a believer that most of the sort of real sustainable economic growth in human history comes from, once you've kind of spread out and colonized the Earth, most of it comes from just better scientific knowledge and then implementing that for the world. And then 27, I would guess, is the year where that all moves from the sort of intellectual realm to the physical world.</w:t>
      </w:r>
    </w:p>
    <w:p w:rsidR="00552CA6" w:rsidRDefault="00552CA6" w:rsidP="00552CA6"/>
    <w:p w:rsidR="00552CA6" w:rsidRDefault="00552CA6" w:rsidP="00552CA6">
      <w:r>
        <w:rPr>
          <w:rFonts w:ascii="Calibri" w:eastAsia="Calibri" w:hAnsi="Calibri" w:cs="Calibri"/>
        </w:rPr>
        <w:t>And robots go from a curiosity to a serious economic creator of value. But that was like an off the top of my head kind of guess right now. Can I close with a few quick questions, one of which is GPT-5.</w:t>
      </w:r>
    </w:p>
    <w:p w:rsidR="00552CA6" w:rsidRDefault="00552CA6" w:rsidP="00552CA6"/>
    <w:p w:rsidR="00552CA6" w:rsidRDefault="00552CA6" w:rsidP="00552CA6">
      <w:r>
        <w:rPr>
          <w:rFonts w:ascii="Calibri" w:eastAsia="Calibri" w:hAnsi="Calibri" w:cs="Calibri"/>
        </w:rPr>
        <w:t>Is that going to be just all smarter than all of us here? I mean, if you think you're way smarter than O3, then maybe you have a little bit of a ways to go. But O3 is already pretty smart. Two personal questions.</w:t>
      </w:r>
    </w:p>
    <w:p w:rsidR="00552CA6" w:rsidRDefault="00552CA6" w:rsidP="00552CA6"/>
    <w:p w:rsidR="00552CA6" w:rsidRDefault="00552CA6" w:rsidP="00552CA6">
      <w:r>
        <w:rPr>
          <w:rFonts w:ascii="Calibri" w:eastAsia="Calibri" w:hAnsi="Calibri" w:cs="Calibri"/>
        </w:rPr>
        <w:t xml:space="preserve">Last time you were here, you had just come off a blip with </w:t>
      </w:r>
      <w:proofErr w:type="spellStart"/>
      <w:r>
        <w:rPr>
          <w:rFonts w:ascii="Calibri" w:eastAsia="Calibri" w:hAnsi="Calibri" w:cs="Calibri"/>
        </w:rPr>
        <w:t>OpenAI</w:t>
      </w:r>
      <w:proofErr w:type="spellEnd"/>
      <w:r>
        <w:rPr>
          <w:rFonts w:ascii="Calibri" w:eastAsia="Calibri" w:hAnsi="Calibri" w:cs="Calibri"/>
        </w:rPr>
        <w:t>. Given some perspective now in distance, you got any advice for founders here about resilience, endurance, strength? It gets easier over time. I think like you will find out.</w:t>
      </w:r>
    </w:p>
    <w:p w:rsidR="00552CA6" w:rsidRDefault="00552CA6" w:rsidP="00552CA6">
      <w:r>
        <w:t xml:space="preserve"> </w:t>
      </w:r>
      <w:r>
        <w:rPr>
          <w:rFonts w:ascii="Calibri" w:eastAsia="Calibri" w:hAnsi="Calibri" w:cs="Calibri"/>
          <w:b/>
          <w:bCs/>
        </w:rPr>
        <w:t>This file is longer than 30 minutes.</w:t>
      </w:r>
    </w:p>
    <w:p w:rsidR="00552CA6" w:rsidRDefault="00552CA6" w:rsidP="00552CA6">
      <w:r>
        <w:t xml:space="preserve"> </w:t>
      </w:r>
      <w:hyperlink r:id="rId8" w:history="1">
        <w:r>
          <w:rPr>
            <w:rStyle w:val="Hyperlink"/>
            <w:rFonts w:ascii="Calibri" w:eastAsia="Calibri" w:hAnsi="Calibri" w:cs="Calibri"/>
            <w:b/>
            <w:bCs/>
          </w:rPr>
          <w:t>Go Unlimited</w:t>
        </w:r>
      </w:hyperlink>
      <w:r>
        <w:rPr>
          <w:rFonts w:ascii="Calibri" w:eastAsia="Calibri" w:hAnsi="Calibri" w:cs="Calibri"/>
          <w:b/>
          <w:bCs/>
        </w:rPr>
        <w:t xml:space="preserve"> at </w:t>
      </w:r>
      <w:hyperlink r:id="rId9" w:history="1">
        <w:r>
          <w:rPr>
            <w:rStyle w:val="Hyperlink"/>
            <w:rFonts w:ascii="Calibri" w:eastAsia="Calibri" w:hAnsi="Calibri" w:cs="Calibri"/>
            <w:b/>
            <w:bCs/>
          </w:rPr>
          <w:t>TurboScribe.ai</w:t>
        </w:r>
      </w:hyperlink>
      <w:r>
        <w:rPr>
          <w:rFonts w:ascii="Calibri" w:eastAsia="Calibri" w:hAnsi="Calibri" w:cs="Calibri"/>
          <w:b/>
          <w:bCs/>
        </w:rPr>
        <w:t xml:space="preserve"> to transcribe files up to 10 hours long.</w:t>
      </w:r>
    </w:p>
    <w:p w:rsidR="00552CA6" w:rsidRDefault="00552CA6" w:rsidP="00552CA6">
      <w:pPr>
        <w:rPr>
          <w:rFonts w:ascii="Calibri" w:eastAsia="Calibri" w:hAnsi="Calibri" w:cs="Calibri"/>
        </w:rPr>
      </w:pPr>
      <w:bookmarkStart w:id="0" w:name="_GoBack"/>
      <w:bookmarkEnd w:id="0"/>
    </w:p>
    <w:p w:rsidR="00552CA6" w:rsidRDefault="00552CA6" w:rsidP="00552CA6">
      <w:pPr>
        <w:rPr>
          <w:rFonts w:ascii="Calibri" w:eastAsia="Calibri" w:hAnsi="Calibri" w:cs="Calibri"/>
        </w:rPr>
      </w:pPr>
    </w:p>
    <w:p w:rsidR="00552CA6" w:rsidRDefault="00552CA6" w:rsidP="00552CA6">
      <w:r>
        <w:rPr>
          <w:rFonts w:ascii="Calibri" w:eastAsia="Calibri" w:hAnsi="Calibri" w:cs="Calibri"/>
        </w:rPr>
        <w:t>There's lots of homegrown solutions. There's lots of not invented here. And, you know, having a slightly better mousetrap is rarely, you know, it doesn't pass the like vitamin painkiller threshold, generally speaking.</w:t>
      </w:r>
    </w:p>
    <w:p w:rsidR="00552CA6" w:rsidRDefault="00552CA6" w:rsidP="00552CA6"/>
    <w:p w:rsidR="00552CA6" w:rsidRDefault="00552CA6" w:rsidP="00552CA6">
      <w:r>
        <w:rPr>
          <w:rFonts w:ascii="Calibri" w:eastAsia="Calibri" w:hAnsi="Calibri" w:cs="Calibri"/>
        </w:rPr>
        <w:t>So my rule of thumb is like the closer you get to solving a problem for a company, the more successful your business will be, assuming you're talking about an enterprise business. And you know, the other thing that I really learned from Mark Benioff at Salesforce is like if you have one successful customer, make it two. And if you have two, make it 10.</w:t>
      </w:r>
    </w:p>
    <w:p w:rsidR="00552CA6" w:rsidRDefault="00552CA6" w:rsidP="00552CA6"/>
    <w:p w:rsidR="00552CA6" w:rsidRDefault="00552CA6" w:rsidP="00552CA6">
      <w:r>
        <w:rPr>
          <w:rFonts w:ascii="Calibri" w:eastAsia="Calibri" w:hAnsi="Calibri" w:cs="Calibri"/>
        </w:rPr>
        <w:t>And if you have 10, make it 100. I do think there's a certain amount of tactical excellence that comes in when you're building a B2B software business. And ivory tower cleverness rarely wins.</w:t>
      </w:r>
    </w:p>
    <w:p w:rsidR="00552CA6" w:rsidRDefault="00552CA6" w:rsidP="00552CA6"/>
    <w:p w:rsidR="00552CA6" w:rsidRDefault="00552CA6" w:rsidP="00552CA6">
      <w:r>
        <w:rPr>
          <w:rFonts w:ascii="Calibri" w:eastAsia="Calibri" w:hAnsi="Calibri" w:cs="Calibri"/>
        </w:rPr>
        <w:t>It doesn't mean you shouldn't have a long term strategy, by the way. But there's a certain if you focus on making your customers successful, that's where the truth is and where you're like products should go. Sometimes you can be led astray by that mechanism of view, like the first one was not representative.</w:t>
      </w:r>
    </w:p>
    <w:p w:rsidR="00552CA6" w:rsidRDefault="00552CA6" w:rsidP="00552CA6"/>
    <w:p w:rsidR="00552CA6" w:rsidRDefault="00552CA6" w:rsidP="00552CA6">
      <w:r>
        <w:rPr>
          <w:rFonts w:ascii="Calibri" w:eastAsia="Calibri" w:hAnsi="Calibri" w:cs="Calibri"/>
        </w:rPr>
        <w:t>That's rarely the concern, though. Usually it's being very, very clever and sort of ivory tower with your strategy. So that's why I love verticals.</w:t>
      </w:r>
    </w:p>
    <w:p w:rsidR="00552CA6" w:rsidRDefault="00552CA6" w:rsidP="00552CA6"/>
    <w:p w:rsidR="00552CA6" w:rsidRDefault="00552CA6" w:rsidP="00552CA6">
      <w:r>
        <w:rPr>
          <w:rFonts w:ascii="Calibri" w:eastAsia="Calibri" w:hAnsi="Calibri" w:cs="Calibri"/>
        </w:rPr>
        <w:t>Maybe one more. Hey, Brett. And I was really interested in the question on how you price AI agents, specifically, have you seen customers be more open to you taking a cut of cost savings or of incremental revenue that you've created? And what are the main kind of pushbacks that you're hearing from customers? Because impact pricing has been historically quite hard.</w:t>
      </w:r>
    </w:p>
    <w:p w:rsidR="00552CA6" w:rsidRDefault="00552CA6" w:rsidP="00552CA6"/>
    <w:p w:rsidR="00552CA6" w:rsidRDefault="00552CA6" w:rsidP="00552CA6">
      <w:r>
        <w:rPr>
          <w:rFonts w:ascii="Calibri" w:eastAsia="Calibri" w:hAnsi="Calibri" w:cs="Calibri"/>
        </w:rPr>
        <w:t>So wondering what you're seeing there. Yeah, we see interest in both. You know, if you're owned by a private equity firm and have a big bunch of debt, you probably say the word EBITDA like 20 times a day.</w:t>
      </w:r>
    </w:p>
    <w:p w:rsidR="00552CA6" w:rsidRDefault="00552CA6" w:rsidP="00552CA6"/>
    <w:p w:rsidR="00552CA6" w:rsidRDefault="00552CA6" w:rsidP="00552CA6">
      <w:r>
        <w:rPr>
          <w:rFonts w:ascii="Calibri" w:eastAsia="Calibri" w:hAnsi="Calibri" w:cs="Calibri"/>
        </w:rPr>
        <w:t>It's like what you do at private equity owned companies. And you probably care a lot about cost savings, though. That's basically all you do.</w:t>
      </w:r>
    </w:p>
    <w:p w:rsidR="00552CA6" w:rsidRDefault="00552CA6" w:rsidP="00552CA6"/>
    <w:p w:rsidR="00552CA6" w:rsidRDefault="00552CA6" w:rsidP="00552CA6">
      <w:r>
        <w:rPr>
          <w:rFonts w:ascii="Calibri" w:eastAsia="Calibri" w:hAnsi="Calibri" w:cs="Calibri"/>
        </w:rPr>
        <w:t>You just walk around. EBITDA, EBITDA, EBITDA, EBITDA, EBITDA, EBITDA, EBITDA, EBITDA, EBITDA, EBITDA, EBITDA, EBITDA, EBITDA, EBITDA, EBITDA, EBITDA, EBITDA, EBITDA, EBITDA, EBITDA, EBITDA, EBITDA, EBITDA, EBITDA,</w:t>
      </w:r>
    </w:p>
    <w:p w:rsidR="00552CA6" w:rsidRDefault="00552CA6" w:rsidP="00552CA6">
      <w:r>
        <w:t xml:space="preserve"> </w:t>
      </w:r>
      <w:r>
        <w:rPr>
          <w:rFonts w:ascii="Calibri" w:eastAsia="Calibri" w:hAnsi="Calibri" w:cs="Calibri"/>
          <w:b/>
          <w:bCs/>
        </w:rPr>
        <w:t>This file is longer than 30 minutes.</w:t>
      </w:r>
    </w:p>
    <w:p w:rsidR="00552CA6" w:rsidRDefault="00552CA6" w:rsidP="00552CA6">
      <w:r>
        <w:t xml:space="preserve"> </w:t>
      </w:r>
      <w:hyperlink r:id="rId10" w:history="1">
        <w:r>
          <w:rPr>
            <w:rStyle w:val="Hyperlink"/>
            <w:rFonts w:ascii="Calibri" w:eastAsia="Calibri" w:hAnsi="Calibri" w:cs="Calibri"/>
            <w:b/>
            <w:bCs/>
          </w:rPr>
          <w:t>Go Unlimited</w:t>
        </w:r>
      </w:hyperlink>
      <w:r>
        <w:rPr>
          <w:rFonts w:ascii="Calibri" w:eastAsia="Calibri" w:hAnsi="Calibri" w:cs="Calibri"/>
          <w:b/>
          <w:bCs/>
        </w:rPr>
        <w:t xml:space="preserve"> at </w:t>
      </w:r>
      <w:hyperlink r:id="rId11" w:history="1">
        <w:r>
          <w:rPr>
            <w:rStyle w:val="Hyperlink"/>
            <w:rFonts w:ascii="Calibri" w:eastAsia="Calibri" w:hAnsi="Calibri" w:cs="Calibri"/>
            <w:b/>
            <w:bCs/>
          </w:rPr>
          <w:t>TurboScribe.ai</w:t>
        </w:r>
      </w:hyperlink>
      <w:r>
        <w:rPr>
          <w:rFonts w:ascii="Calibri" w:eastAsia="Calibri" w:hAnsi="Calibri" w:cs="Calibri"/>
          <w:b/>
          <w:bCs/>
        </w:rPr>
        <w:t xml:space="preserve"> to transcribe files up to 10 hours long.</w:t>
      </w:r>
    </w:p>
    <w:p w:rsidR="00552CA6" w:rsidRDefault="00552CA6" w:rsidP="00552CA6">
      <w:pPr>
        <w:rPr>
          <w:rFonts w:ascii="Calibri" w:eastAsia="Calibri" w:hAnsi="Calibri" w:cs="Calibri"/>
          <w:b/>
          <w:bCs/>
          <w:sz w:val="42"/>
          <w:szCs w:val="42"/>
        </w:rPr>
      </w:pPr>
    </w:p>
    <w:p w:rsidR="00552CA6" w:rsidRDefault="00552CA6" w:rsidP="00552CA6">
      <w:pPr>
        <w:rPr>
          <w:rFonts w:ascii="Calibri" w:eastAsia="Calibri" w:hAnsi="Calibri" w:cs="Calibri"/>
          <w:b/>
          <w:bCs/>
          <w:sz w:val="42"/>
          <w:szCs w:val="42"/>
        </w:rPr>
      </w:pPr>
    </w:p>
    <w:p w:rsidR="00552CA6" w:rsidRDefault="00552CA6" w:rsidP="00552CA6">
      <w:r>
        <w:rPr>
          <w:rFonts w:ascii="Calibri" w:eastAsia="Calibri" w:hAnsi="Calibri" w:cs="Calibri"/>
          <w:b/>
          <w:bCs/>
          <w:sz w:val="42"/>
          <w:szCs w:val="42"/>
        </w:rPr>
        <w:lastRenderedPageBreak/>
        <w:t>Anthropic CPO Mike Krieger: Building AI Products From the Bottom Up</w:t>
      </w:r>
    </w:p>
    <w:p w:rsidR="00552CA6" w:rsidRDefault="00552CA6" w:rsidP="00552CA6">
      <w:r>
        <w:t xml:space="preserve"> </w:t>
      </w:r>
      <w:r>
        <w:rPr>
          <w:rFonts w:ascii="Calibri" w:eastAsia="Calibri" w:hAnsi="Calibri" w:cs="Calibri"/>
          <w:b/>
          <w:bCs/>
        </w:rPr>
        <w:t xml:space="preserve">Transcribed by </w:t>
      </w:r>
      <w:hyperlink r:id="rId12" w:history="1">
        <w:r>
          <w:rPr>
            <w:rStyle w:val="Hyperlink"/>
            <w:rFonts w:ascii="Calibri" w:eastAsia="Calibri" w:hAnsi="Calibri" w:cs="Calibri"/>
            <w:b/>
            <w:bCs/>
          </w:rPr>
          <w:t>TurboScribe.ai</w:t>
        </w:r>
      </w:hyperlink>
      <w:r>
        <w:rPr>
          <w:rFonts w:ascii="Calibri" w:eastAsia="Calibri" w:hAnsi="Calibri" w:cs="Calibri"/>
          <w:b/>
          <w:bCs/>
        </w:rPr>
        <w:t xml:space="preserve">. </w:t>
      </w:r>
      <w:hyperlink r:id="rId13" w:history="1">
        <w:r>
          <w:rPr>
            <w:rStyle w:val="Hyperlink"/>
            <w:rFonts w:ascii="Calibri" w:eastAsia="Calibri" w:hAnsi="Calibri" w:cs="Calibri"/>
            <w:b/>
            <w:bCs/>
          </w:rPr>
          <w:t>Go Unlimited</w:t>
        </w:r>
      </w:hyperlink>
      <w:r>
        <w:rPr>
          <w:rFonts w:ascii="Calibri" w:eastAsia="Calibri" w:hAnsi="Calibri" w:cs="Calibri"/>
          <w:b/>
          <w:bCs/>
        </w:rPr>
        <w:t xml:space="preserve"> to remove this message.</w:t>
      </w:r>
      <w:r>
        <w:t xml:space="preserve"> </w:t>
      </w:r>
    </w:p>
    <w:p w:rsidR="00552CA6" w:rsidRDefault="00552CA6" w:rsidP="00552CA6">
      <w:r>
        <w:rPr>
          <w:rFonts w:ascii="Calibri" w:eastAsia="Calibri" w:hAnsi="Calibri" w:cs="Calibri"/>
        </w:rPr>
        <w:t>You all might know Mike, of course, as chief product officer of Anthropic, but you were also Sequoia founder at one point, is that right? Yeah. For a hot week. For a hot week, and what was that company? It was Instagram.</w:t>
      </w:r>
    </w:p>
    <w:p w:rsidR="00552CA6" w:rsidRDefault="00552CA6" w:rsidP="00552CA6"/>
    <w:p w:rsidR="00552CA6" w:rsidRDefault="00552CA6" w:rsidP="00552CA6">
      <w:r>
        <w:rPr>
          <w:rFonts w:ascii="Calibri" w:eastAsia="Calibri" w:hAnsi="Calibri" w:cs="Calibri"/>
        </w:rPr>
        <w:t>Instagram, thank you. Welcome everyone, Mike, Lauren, take it from here. Thank you for joining, Mike.</w:t>
      </w:r>
    </w:p>
    <w:p w:rsidR="00552CA6" w:rsidRDefault="00552CA6" w:rsidP="00552CA6"/>
    <w:p w:rsidR="00552CA6" w:rsidRDefault="00552CA6" w:rsidP="00552CA6">
      <w:r>
        <w:rPr>
          <w:rFonts w:ascii="Calibri" w:eastAsia="Calibri" w:hAnsi="Calibri" w:cs="Calibri"/>
        </w:rPr>
        <w:t>Yeah, happy to be here, hey everyone. So, those of you who may not know, but Mike is actually a content nerd, so it's pretty fun to have the AI filmmaker ahead of us. Where do you think the world of AI content is going? I think regardless of the medium or how much AI is being used to create things, I think you'll keep coming back to, is there a story being told? Is there a person behind the content that people can connect to and ultimately react to over time? And so it's like another tool in the toolbox of a storyteller.</w:t>
      </w:r>
    </w:p>
    <w:p w:rsidR="00552CA6" w:rsidRDefault="00552CA6" w:rsidP="00552CA6"/>
    <w:p w:rsidR="00552CA6" w:rsidRDefault="00552CA6" w:rsidP="00552CA6">
      <w:r>
        <w:rPr>
          <w:rFonts w:ascii="Calibri" w:eastAsia="Calibri" w:hAnsi="Calibri" w:cs="Calibri"/>
        </w:rPr>
        <w:t>And I'm curious how you guys think about, as you build more content, as more pixels get generated, how do you help people build control? Anthropic has done a really nice job of helping us understand models with mechanistic interpretability and where models, how do you make Golden Gate Clawed? How do you think about giving that option to your users and your customers? Yeah, I think there's probably things that are useful at a point in time. Right now, there's talk about watermarking and like, oh, is this AI generated? But, and maybe this was in the conversation earlier today, I wasn't here in the morning, but the majority of content will be AI generated. So the distinction of like, was this made by AI or not, I think is going to be a not useful one.</w:t>
      </w:r>
    </w:p>
    <w:p w:rsidR="00552CA6" w:rsidRDefault="00552CA6" w:rsidP="00552CA6"/>
    <w:p w:rsidR="00552CA6" w:rsidRDefault="00552CA6" w:rsidP="00552CA6">
      <w:r>
        <w:rPr>
          <w:rFonts w:ascii="Calibri" w:eastAsia="Calibri" w:hAnsi="Calibri" w:cs="Calibri"/>
        </w:rPr>
        <w:t>I think there will still be interesting questions of like, derivation and provenance and those kinds of things. They can get easier with AI. I mean, it's funny to bring it back to blockchain, which I feel like is not a cool thing to talk about anymore.</w:t>
      </w:r>
    </w:p>
    <w:p w:rsidR="00552CA6" w:rsidRDefault="00552CA6" w:rsidP="00552CA6"/>
    <w:p w:rsidR="00552CA6" w:rsidRDefault="00552CA6" w:rsidP="00552CA6">
      <w:r>
        <w:rPr>
          <w:rFonts w:ascii="Calibri" w:eastAsia="Calibri" w:hAnsi="Calibri" w:cs="Calibri"/>
        </w:rPr>
        <w:t>But like, was like, theoretically, one of the problems that was being solved with blockchain is probably much more doable when like, the entire end-to-end pipeline is bits. But yeah, I think like, the things that were important in the past world, like, what did you source? Like, is there a citation? Like, when I think about like, documents, it's still important and more doable now. But like, whether it's AI generated, I think is like, not the interesting question going forward.</w:t>
      </w:r>
    </w:p>
    <w:p w:rsidR="00552CA6" w:rsidRDefault="00552CA6" w:rsidP="00552CA6"/>
    <w:p w:rsidR="00552CA6" w:rsidRDefault="00552CA6" w:rsidP="00552CA6">
      <w:r>
        <w:rPr>
          <w:rFonts w:ascii="Calibri" w:eastAsia="Calibri" w:hAnsi="Calibri" w:cs="Calibri"/>
        </w:rPr>
        <w:t>Interesting. And so let's dive into Anthropic a little bit and some of the products you guys are building there. You guys have done a really nice job with artefacts, with the coding models, with MCP.</w:t>
      </w:r>
    </w:p>
    <w:p w:rsidR="00552CA6" w:rsidRDefault="00552CA6" w:rsidP="00552CA6"/>
    <w:p w:rsidR="00552CA6" w:rsidRDefault="00552CA6" w:rsidP="00552CA6">
      <w:r>
        <w:rPr>
          <w:rFonts w:ascii="Calibri" w:eastAsia="Calibri" w:hAnsi="Calibri" w:cs="Calibri"/>
        </w:rPr>
        <w:t xml:space="preserve">I'm curious for you as the product officer, chief product officer, what your framework is for building products and how do you make them, how do you make them admit the products better than just the model itself? Yeah, I think, I guess two thoughts on this. One is, the things that were useful in the Instagram age are still useful now, right? Which is like, are you </w:t>
      </w:r>
      <w:r>
        <w:rPr>
          <w:rFonts w:ascii="Calibri" w:eastAsia="Calibri" w:hAnsi="Calibri" w:cs="Calibri"/>
        </w:rPr>
        <w:lastRenderedPageBreak/>
        <w:t>solving a real problem for people? Like, if you're creating a developer tool, are you enabling it to do something interesting and novel and quickly? If you're building an end-user product, like, are you meeting the needs of people where they actually are? So I think that like, remains as important now as it ever has been. I think what's different and a lesson I had to unlearn is like, on Instagram, we did a much more sort of tops down, you know, three to six month timeframe, you know, of planning.</w:t>
      </w:r>
    </w:p>
    <w:p w:rsidR="00552CA6" w:rsidRDefault="00552CA6" w:rsidP="00552CA6"/>
    <w:p w:rsidR="00552CA6" w:rsidRDefault="00552CA6" w:rsidP="00552CA6">
      <w:r>
        <w:rPr>
          <w:rFonts w:ascii="Calibri" w:eastAsia="Calibri" w:hAnsi="Calibri" w:cs="Calibri"/>
        </w:rPr>
        <w:t xml:space="preserve">Thomas in the third row can relate to this. We were definitely much more like, plan and deliver it. I think, this is true at Anthropic and in talking to kind of my counterparts at </w:t>
      </w:r>
      <w:proofErr w:type="spellStart"/>
      <w:r>
        <w:rPr>
          <w:rFonts w:ascii="Calibri" w:eastAsia="Calibri" w:hAnsi="Calibri" w:cs="Calibri"/>
        </w:rPr>
        <w:t>OpenAI</w:t>
      </w:r>
      <w:proofErr w:type="spellEnd"/>
      <w:r>
        <w:rPr>
          <w:rFonts w:ascii="Calibri" w:eastAsia="Calibri" w:hAnsi="Calibri" w:cs="Calibri"/>
        </w:rPr>
        <w:t xml:space="preserve"> and other places, like, you just have to allow for much more bottoms up creativity because most, I think the best products are the ones that are built very close to the model and you can only kind of tell what they're capable of like, pretty late in the process.</w:t>
      </w:r>
    </w:p>
    <w:p w:rsidR="00552CA6" w:rsidRDefault="00552CA6" w:rsidP="00552CA6"/>
    <w:p w:rsidR="00552CA6" w:rsidRDefault="00552CA6" w:rsidP="00552CA6">
      <w:r>
        <w:rPr>
          <w:rFonts w:ascii="Calibri" w:eastAsia="Calibri" w:hAnsi="Calibri" w:cs="Calibri"/>
        </w:rPr>
        <w:t>And so, I've just learned to kind of invert the sort of part of the like, creative process to be much more bottoms up, which, you know, as like, a bit of a control person, it's like, a little hard, but I think it's also like, opened up to some really interesting things. Like, Artefacts was a research prototype that then got taken by like, a designer and an engineer and then shipped to production. I think I've heard that story, not just from us, but from other like, creators in the space as well.</w:t>
      </w:r>
    </w:p>
    <w:p w:rsidR="00552CA6" w:rsidRDefault="00552CA6" w:rsidP="00552CA6"/>
    <w:p w:rsidR="00552CA6" w:rsidRDefault="00552CA6" w:rsidP="00552CA6">
      <w:r>
        <w:rPr>
          <w:rFonts w:ascii="Calibri" w:eastAsia="Calibri" w:hAnsi="Calibri" w:cs="Calibri"/>
        </w:rPr>
        <w:t>Could you actually give us some examples? I'd be curious, maybe MCP is one of the more interesting products the whole industry is turning it up. Where did that come from and what's the story? Yeah, it's funny for MCP because actually like, recently it was like, that was like, you know, half of my job is making memes and showing them internally. And one of, I was like, making a meme around like, when MCP was created.</w:t>
      </w:r>
    </w:p>
    <w:p w:rsidR="00552CA6" w:rsidRDefault="00552CA6" w:rsidP="00552CA6"/>
    <w:p w:rsidR="00552CA6" w:rsidRDefault="00552CA6" w:rsidP="00552CA6">
      <w:r>
        <w:rPr>
          <w:rFonts w:ascii="Calibri" w:eastAsia="Calibri" w:hAnsi="Calibri" w:cs="Calibri"/>
        </w:rPr>
        <w:t>It was like, a twinkle in like, two people's eyes. And I was like, went back and it really started from like, watching us try to implement, I think at the time we were implementing like, Google Drive integration. And then we were implementing GitHub integration.</w:t>
      </w:r>
    </w:p>
    <w:p w:rsidR="00552CA6" w:rsidRDefault="00552CA6" w:rsidP="00552CA6"/>
    <w:p w:rsidR="00552CA6" w:rsidRDefault="00552CA6" w:rsidP="00552CA6">
      <w:r>
        <w:rPr>
          <w:rFonts w:ascii="Calibri" w:eastAsia="Calibri" w:hAnsi="Calibri" w:cs="Calibri"/>
        </w:rPr>
        <w:t>And like, those things should have more in common than not. Right, it's like, you're bringing context into the model. And we had done like, two completely different like, implementations internally.</w:t>
      </w:r>
    </w:p>
    <w:p w:rsidR="00552CA6" w:rsidRDefault="00552CA6" w:rsidP="00552CA6"/>
    <w:p w:rsidR="00552CA6" w:rsidRDefault="00552CA6" w:rsidP="00552CA6">
      <w:r>
        <w:rPr>
          <w:rFonts w:ascii="Calibri" w:eastAsia="Calibri" w:hAnsi="Calibri" w:cs="Calibri"/>
        </w:rPr>
        <w:t xml:space="preserve">And the third one that we were like, queuing up was </w:t>
      </w:r>
      <w:proofErr w:type="spellStart"/>
      <w:r>
        <w:rPr>
          <w:rFonts w:ascii="Calibri" w:eastAsia="Calibri" w:hAnsi="Calibri" w:cs="Calibri"/>
        </w:rPr>
        <w:t>gonna</w:t>
      </w:r>
      <w:proofErr w:type="spellEnd"/>
      <w:r>
        <w:rPr>
          <w:rFonts w:ascii="Calibri" w:eastAsia="Calibri" w:hAnsi="Calibri" w:cs="Calibri"/>
        </w:rPr>
        <w:t xml:space="preserve"> be like, yet another completely, you know, bespoke thing. And you know, usually like, my general pattern is like, do things three times and the third time you can try to figure out what the abstractions are. And this is definitely that case where it's like, all right, what is in common here and where are things going? But it definitely was not like, a top down like, we need a protocol for like, better interacting with models.</w:t>
      </w:r>
    </w:p>
    <w:p w:rsidR="00552CA6" w:rsidRDefault="00552CA6" w:rsidP="00552CA6"/>
    <w:p w:rsidR="00552CA6" w:rsidRDefault="00552CA6" w:rsidP="00552CA6">
      <w:r>
        <w:rPr>
          <w:rFonts w:ascii="Calibri" w:eastAsia="Calibri" w:hAnsi="Calibri" w:cs="Calibri"/>
        </w:rPr>
        <w:t>It was, again, two engineers being like, yes, I think this is a good idea. Let's go, let's go prototype and build it. And then like, just spending the time to like, let's make the protocol better.</w:t>
      </w:r>
    </w:p>
    <w:p w:rsidR="00552CA6" w:rsidRDefault="00552CA6" w:rsidP="00552CA6"/>
    <w:p w:rsidR="00552CA6" w:rsidRDefault="00552CA6" w:rsidP="00552CA6">
      <w:r>
        <w:rPr>
          <w:rFonts w:ascii="Calibri" w:eastAsia="Calibri" w:hAnsi="Calibri" w:cs="Calibri"/>
        </w:rPr>
        <w:lastRenderedPageBreak/>
        <w:t xml:space="preserve">Let's like, make it truly open. So it's </w:t>
      </w:r>
      <w:proofErr w:type="spellStart"/>
      <w:r>
        <w:rPr>
          <w:rFonts w:ascii="Calibri" w:eastAsia="Calibri" w:hAnsi="Calibri" w:cs="Calibri"/>
        </w:rPr>
        <w:t>gonna</w:t>
      </w:r>
      <w:proofErr w:type="spellEnd"/>
      <w:r>
        <w:rPr>
          <w:rFonts w:ascii="Calibri" w:eastAsia="Calibri" w:hAnsi="Calibri" w:cs="Calibri"/>
        </w:rPr>
        <w:t xml:space="preserve"> get adopted beyond Anthropic because we think there's value in not just us like, owning a protocol, but instead of being much more standardised. And then iterate it on from there.</w:t>
      </w:r>
    </w:p>
    <w:p w:rsidR="00552CA6" w:rsidRDefault="00552CA6" w:rsidP="00552CA6"/>
    <w:p w:rsidR="00552CA6" w:rsidRDefault="00552CA6" w:rsidP="00552CA6">
      <w:r>
        <w:rPr>
          <w:rFonts w:ascii="Calibri" w:eastAsia="Calibri" w:hAnsi="Calibri" w:cs="Calibri"/>
        </w:rPr>
        <w:t xml:space="preserve">And now it's got a much more of a community flavour where, you know, we, Anthropic, you know, we're over a thousand people, but it still feels very </w:t>
      </w:r>
      <w:proofErr w:type="spellStart"/>
      <w:r>
        <w:rPr>
          <w:rFonts w:ascii="Calibri" w:eastAsia="Calibri" w:hAnsi="Calibri" w:cs="Calibri"/>
        </w:rPr>
        <w:t>startup</w:t>
      </w:r>
      <w:proofErr w:type="spellEnd"/>
      <w:r>
        <w:rPr>
          <w:rFonts w:ascii="Calibri" w:eastAsia="Calibri" w:hAnsi="Calibri" w:cs="Calibri"/>
        </w:rPr>
        <w:t xml:space="preserve">-y. Like, we're working with like, places like Microsoft and Amazon that have like, all sorts of four letter acronyms like, you know, I actually was </w:t>
      </w:r>
      <w:proofErr w:type="spellStart"/>
      <w:r>
        <w:rPr>
          <w:rFonts w:ascii="Calibri" w:eastAsia="Calibri" w:hAnsi="Calibri" w:cs="Calibri"/>
        </w:rPr>
        <w:t>gonna</w:t>
      </w:r>
      <w:proofErr w:type="spellEnd"/>
      <w:r>
        <w:rPr>
          <w:rFonts w:ascii="Calibri" w:eastAsia="Calibri" w:hAnsi="Calibri" w:cs="Calibri"/>
        </w:rPr>
        <w:t xml:space="preserve"> cite them, but I don't even remember some of them. But it's like, deep, you know, authentication, like, identity management with Exchange servers.</w:t>
      </w:r>
    </w:p>
    <w:p w:rsidR="00552CA6" w:rsidRDefault="00552CA6" w:rsidP="00552CA6"/>
    <w:p w:rsidR="00552CA6" w:rsidRDefault="00552CA6" w:rsidP="00552CA6">
      <w:r>
        <w:rPr>
          <w:rFonts w:ascii="Calibri" w:eastAsia="Calibri" w:hAnsi="Calibri" w:cs="Calibri"/>
        </w:rPr>
        <w:t>I'm like, these are not the considerations that we think of a priori, but they are when you actually open it up to a broader group. Yeah, that's awesome. And where do you think it goes from here? It's been interesting to see a lot of the people in this room adopt MCP.</w:t>
      </w:r>
    </w:p>
    <w:p w:rsidR="00552CA6" w:rsidRDefault="00552CA6" w:rsidP="00552CA6"/>
    <w:p w:rsidR="00552CA6" w:rsidRDefault="00552CA6" w:rsidP="00552CA6">
      <w:r>
        <w:rPr>
          <w:rFonts w:ascii="Calibri" w:eastAsia="Calibri" w:hAnsi="Calibri" w:cs="Calibri"/>
        </w:rPr>
        <w:t>You guys had a new release, I think, yesterday around integrations. So like, once you have the seed that comes, bottoms up, how do you nurture it and grow it? Yeah, I think the two areas, like, MCP at JSON I get most excited about, one is around just taking actions. So a lot of like, V1 of these projects was around like, how do you bring context into the models? Like, we launched our integrations where you can pull in like, GitHub, you can launch like, Zapier actions.</w:t>
      </w:r>
    </w:p>
    <w:p w:rsidR="00552CA6" w:rsidRDefault="00552CA6" w:rsidP="00552CA6"/>
    <w:p w:rsidR="00552CA6" w:rsidRDefault="00552CA6" w:rsidP="00552CA6">
      <w:r>
        <w:rPr>
          <w:rFonts w:ascii="Calibri" w:eastAsia="Calibri" w:hAnsi="Calibri" w:cs="Calibri"/>
        </w:rPr>
        <w:t xml:space="preserve">But I think like, the right mode or like, the actually taking actions is </w:t>
      </w:r>
      <w:proofErr w:type="spellStart"/>
      <w:r>
        <w:rPr>
          <w:rFonts w:ascii="Calibri" w:eastAsia="Calibri" w:hAnsi="Calibri" w:cs="Calibri"/>
        </w:rPr>
        <w:t>gonna</w:t>
      </w:r>
      <w:proofErr w:type="spellEnd"/>
      <w:r>
        <w:rPr>
          <w:rFonts w:ascii="Calibri" w:eastAsia="Calibri" w:hAnsi="Calibri" w:cs="Calibri"/>
        </w:rPr>
        <w:t xml:space="preserve"> be much more important going forward because ideally you want these things to act </w:t>
      </w:r>
      <w:proofErr w:type="spellStart"/>
      <w:r>
        <w:rPr>
          <w:rFonts w:ascii="Calibri" w:eastAsia="Calibri" w:hAnsi="Calibri" w:cs="Calibri"/>
        </w:rPr>
        <w:t>agentically</w:t>
      </w:r>
      <w:proofErr w:type="spellEnd"/>
      <w:r>
        <w:rPr>
          <w:rFonts w:ascii="Calibri" w:eastAsia="Calibri" w:hAnsi="Calibri" w:cs="Calibri"/>
        </w:rPr>
        <w:t>, not just in retrieving, but also being able to automate workflows. The second one is like, when MCPs and just agents more generally interact with each other and what the right protocol is, it feels early to try to standardise this too much. Like, I know Google's doing agent to agent.</w:t>
      </w:r>
    </w:p>
    <w:p w:rsidR="00552CA6" w:rsidRDefault="00552CA6" w:rsidP="00552CA6"/>
    <w:p w:rsidR="00552CA6" w:rsidRDefault="00552CA6" w:rsidP="00552CA6">
      <w:r>
        <w:rPr>
          <w:rFonts w:ascii="Calibri" w:eastAsia="Calibri" w:hAnsi="Calibri" w:cs="Calibri"/>
        </w:rPr>
        <w:t xml:space="preserve">Like, I think we're still exploring what like, the right patterns are. But that I think is </w:t>
      </w:r>
      <w:proofErr w:type="spellStart"/>
      <w:r>
        <w:rPr>
          <w:rFonts w:ascii="Calibri" w:eastAsia="Calibri" w:hAnsi="Calibri" w:cs="Calibri"/>
        </w:rPr>
        <w:t>gonna</w:t>
      </w:r>
      <w:proofErr w:type="spellEnd"/>
      <w:r>
        <w:rPr>
          <w:rFonts w:ascii="Calibri" w:eastAsia="Calibri" w:hAnsi="Calibri" w:cs="Calibri"/>
        </w:rPr>
        <w:t xml:space="preserve"> be very interesting. Like, internally we talk about like, at what point will your agents hire other agents and what does that economy of things even look like? So that is what I get really excited about going forward.</w:t>
      </w:r>
    </w:p>
    <w:p w:rsidR="00552CA6" w:rsidRDefault="00552CA6" w:rsidP="00552CA6"/>
    <w:p w:rsidR="00552CA6" w:rsidRDefault="00552CA6" w:rsidP="00552CA6">
      <w:r>
        <w:rPr>
          <w:rFonts w:ascii="Calibri" w:eastAsia="Calibri" w:hAnsi="Calibri" w:cs="Calibri"/>
        </w:rPr>
        <w:t>That's awesome. So at this point, you guys have done an amazing job with your coding products. That feels like it's more than just bottoms up a couple people tinkering with it.</w:t>
      </w:r>
    </w:p>
    <w:p w:rsidR="00552CA6" w:rsidRDefault="00552CA6" w:rsidP="00552CA6"/>
    <w:p w:rsidR="00552CA6" w:rsidRDefault="00552CA6" w:rsidP="00552CA6">
      <w:r>
        <w:rPr>
          <w:rFonts w:ascii="Calibri" w:eastAsia="Calibri" w:hAnsi="Calibri" w:cs="Calibri"/>
        </w:rPr>
        <w:t>I'm curious how you think about it as a focus and what you guys have gotten right so far. Yeah, I mean, even coding, I mean, I have a lot of awe of watching our researchers. Like, it's also, you know, you can have a top down sort of like, idea of where to go, but so much in like, research innovation comes from like, a couple people, you know, pushing the boundaries of RL, like Dan was talking about earlier, right? Like, there's like, a lot of these things come from discovery and that process needs to be pretty much bottoms up.</w:t>
      </w:r>
    </w:p>
    <w:p w:rsidR="00552CA6" w:rsidRDefault="00552CA6" w:rsidP="00552CA6"/>
    <w:p w:rsidR="00552CA6" w:rsidRDefault="00552CA6" w:rsidP="00552CA6">
      <w:r>
        <w:rPr>
          <w:rFonts w:ascii="Calibri" w:eastAsia="Calibri" w:hAnsi="Calibri" w:cs="Calibri"/>
        </w:rPr>
        <w:t xml:space="preserve">I think a thing that we've tried to do well on the coding side is not just focused on the benchmarks, but also really like, is it generating code that people like working with or is it generating good outcomes as well? And so that's like, a thing that we'll definitely continue to push on as well. But it's been interesting like, you know, we definitely did not coin like, the term vibe coding. I think that that has like, its natural limit in terms of like, it can create </w:t>
      </w:r>
      <w:r>
        <w:rPr>
          <w:rFonts w:ascii="Calibri" w:eastAsia="Calibri" w:hAnsi="Calibri" w:cs="Calibri"/>
        </w:rPr>
        <w:lastRenderedPageBreak/>
        <w:t xml:space="preserve">interesting things, but is that like, the way you're </w:t>
      </w:r>
      <w:proofErr w:type="spellStart"/>
      <w:r>
        <w:rPr>
          <w:rFonts w:ascii="Calibri" w:eastAsia="Calibri" w:hAnsi="Calibri" w:cs="Calibri"/>
        </w:rPr>
        <w:t>gonna</w:t>
      </w:r>
      <w:proofErr w:type="spellEnd"/>
      <w:r>
        <w:rPr>
          <w:rFonts w:ascii="Calibri" w:eastAsia="Calibri" w:hAnsi="Calibri" w:cs="Calibri"/>
        </w:rPr>
        <w:t xml:space="preserve"> </w:t>
      </w:r>
      <w:proofErr w:type="spellStart"/>
      <w:r>
        <w:rPr>
          <w:rFonts w:ascii="Calibri" w:eastAsia="Calibri" w:hAnsi="Calibri" w:cs="Calibri"/>
        </w:rPr>
        <w:t>wanna</w:t>
      </w:r>
      <w:proofErr w:type="spellEnd"/>
      <w:r>
        <w:rPr>
          <w:rFonts w:ascii="Calibri" w:eastAsia="Calibri" w:hAnsi="Calibri" w:cs="Calibri"/>
        </w:rPr>
        <w:t xml:space="preserve"> do an entire like, code base with like, a team of 100? Like, definitely not, right? And so, I think we're internally figuring out what the role of like, generating code is within our code base.</w:t>
      </w:r>
    </w:p>
    <w:p w:rsidR="00552CA6" w:rsidRDefault="00552CA6" w:rsidP="00552CA6"/>
    <w:p w:rsidR="00552CA6" w:rsidRDefault="00552CA6" w:rsidP="00552CA6">
      <w:r>
        <w:rPr>
          <w:rFonts w:ascii="Calibri" w:eastAsia="Calibri" w:hAnsi="Calibri" w:cs="Calibri"/>
        </w:rPr>
        <w:t>Like, we use it a tonne, over half of our pull requests are cloud code generated. Probably at this point, it's probably over 70%. But what does that mean for code review is something that we're figuring out.</w:t>
      </w:r>
    </w:p>
    <w:p w:rsidR="00552CA6" w:rsidRDefault="00552CA6" w:rsidP="00552CA6"/>
    <w:p w:rsidR="00552CA6" w:rsidRDefault="00552CA6" w:rsidP="00552CA6">
      <w:r>
        <w:rPr>
          <w:rFonts w:ascii="Calibri" w:eastAsia="Calibri" w:hAnsi="Calibri" w:cs="Calibri"/>
        </w:rPr>
        <w:t xml:space="preserve">Like, you can get, then you get cloud code review or PR, but then it's like, turtles all the way down. And like, at what point do you have that like, oversight around like, is this like, </w:t>
      </w:r>
      <w:proofErr w:type="spellStart"/>
      <w:r>
        <w:rPr>
          <w:rFonts w:ascii="Calibri" w:eastAsia="Calibri" w:hAnsi="Calibri" w:cs="Calibri"/>
        </w:rPr>
        <w:t>gonna</w:t>
      </w:r>
      <w:proofErr w:type="spellEnd"/>
      <w:r>
        <w:rPr>
          <w:rFonts w:ascii="Calibri" w:eastAsia="Calibri" w:hAnsi="Calibri" w:cs="Calibri"/>
        </w:rPr>
        <w:t xml:space="preserve"> lead us to an architectural dead end? Does that matter if you can like, overpower the usual like, tech debt rewrite with AI coding? Like, we're, and I think probably other folks like, in labs working on like, coding models like, kind of patient zero for some of these, for better and for worse. I was actually very curious to hear about some of the second order effects of coding agents getting much better.</w:t>
      </w:r>
    </w:p>
    <w:p w:rsidR="00552CA6" w:rsidRDefault="00552CA6" w:rsidP="00552CA6"/>
    <w:p w:rsidR="00552CA6" w:rsidRDefault="00552CA6" w:rsidP="00552CA6">
      <w:r>
        <w:rPr>
          <w:rFonts w:ascii="Calibri" w:eastAsia="Calibri" w:hAnsi="Calibri" w:cs="Calibri"/>
        </w:rPr>
        <w:t>Like, code reviews is one. Like, I'm curious as more, everyone can write software. Where do we go? I mean, internally, I think like, what I'm realising is like, it makes all of your other inefficiencies as a product organisation like, extremely painful because now it's like, the alignment meeting is like, it's not just standing in the way of like, an hour of engineering work that would happen.</w:t>
      </w:r>
    </w:p>
    <w:p w:rsidR="00552CA6" w:rsidRDefault="00552CA6" w:rsidP="00552CA6"/>
    <w:p w:rsidR="00552CA6" w:rsidRDefault="00552CA6" w:rsidP="00552CA6">
      <w:r>
        <w:rPr>
          <w:rFonts w:ascii="Calibri" w:eastAsia="Calibri" w:hAnsi="Calibri" w:cs="Calibri"/>
        </w:rPr>
        <w:t>It's like, standing in the way of like, the equivalent of like, four or eight hours, you know? And so, I think it's made it like, I think our product organisation is going to break very much so with like, with faster, with code gen. It just makes it very painful when you're like, like, it's even more wasted time with like, driving alignment. And the models are not helpful with that, really.</w:t>
      </w:r>
    </w:p>
    <w:p w:rsidR="00552CA6" w:rsidRDefault="00552CA6" w:rsidP="00552CA6"/>
    <w:p w:rsidR="00552CA6" w:rsidRDefault="00552CA6" w:rsidP="00552CA6">
      <w:r>
        <w:rPr>
          <w:rFonts w:ascii="Calibri" w:eastAsia="Calibri" w:hAnsi="Calibri" w:cs="Calibri"/>
        </w:rPr>
        <w:t>I mean, they can synthesise meetings, they can maybe like, tee up the next conversation, but they're not like, they're not yet at the point where they're like, organisationally driving decision making. I mean, you guys are using a lot of Anthropic at Anthropic. These are a couple examples.</w:t>
      </w:r>
    </w:p>
    <w:p w:rsidR="00552CA6" w:rsidRDefault="00552CA6" w:rsidP="00552CA6"/>
    <w:p w:rsidR="00552CA6" w:rsidRDefault="00552CA6" w:rsidP="00552CA6">
      <w:r>
        <w:rPr>
          <w:rFonts w:ascii="Calibri" w:eastAsia="Calibri" w:hAnsi="Calibri" w:cs="Calibri"/>
        </w:rPr>
        <w:t>I'm curious, what are the things that you're doing or that you've tried in the last six, 12 months that everyone here should be using with your models or others to make them work better? I mean, I think what's been cool has been seeing like, different disciplines inside the company that are not technical start using the models a lot. And whether that's, you know, people in sales using it for meeting prep and, you know, they start from just using like, what's available and then it's like, some blocker becomes really apparent and maybe we'll build something bespoke in there. So that's been interesting.</w:t>
      </w:r>
    </w:p>
    <w:p w:rsidR="00552CA6" w:rsidRDefault="00552CA6" w:rsidP="00552CA6"/>
    <w:p w:rsidR="00552CA6" w:rsidRDefault="00552CA6" w:rsidP="00552CA6">
      <w:r>
        <w:rPr>
          <w:rFonts w:ascii="Calibri" w:eastAsia="Calibri" w:hAnsi="Calibri" w:cs="Calibri"/>
        </w:rPr>
        <w:t>But it's still less evenly distributed than you might expect, even at an AI lab. I think there's, even within a team like, the salesperson that knows how to use it really well and the people who are like, doing it more traditionally and like, that former person might be more effective or more like, you know, hit fewer blockers but it's not yet like, yes, it's like a requirement that everybody's going to use. Myself, like, I just use it as a thought partner.</w:t>
      </w:r>
    </w:p>
    <w:p w:rsidR="00552CA6" w:rsidRDefault="00552CA6" w:rsidP="00552CA6"/>
    <w:p w:rsidR="00552CA6" w:rsidRDefault="00552CA6" w:rsidP="00552CA6">
      <w:r>
        <w:rPr>
          <w:rFonts w:ascii="Calibri" w:eastAsia="Calibri" w:hAnsi="Calibri" w:cs="Calibri"/>
        </w:rPr>
        <w:lastRenderedPageBreak/>
        <w:t>So whenever I write anything, whether it's like a strategy doc or a planning thing or performance review, like, I kind of rely, it's almost like, the same way that I started feeling weird trying to code on flights, like after co-pilot where you're like, oh wait, I really feel like I'm half the engineer I usually am because this thing is not helping me go through. Like, I feel that way now about, if I write something and I don't have that extra sort of cycle through Cloud, I'm like, ah, this is probably not like, getting fully vetted. Earlier, Sam talked about how people in their 20s are the ones that are using these models the best.</w:t>
      </w:r>
    </w:p>
    <w:p w:rsidR="00552CA6" w:rsidRDefault="00552CA6" w:rsidP="00552CA6"/>
    <w:p w:rsidR="00552CA6" w:rsidRDefault="00552CA6" w:rsidP="00552CA6">
      <w:r>
        <w:rPr>
          <w:rFonts w:ascii="Calibri" w:eastAsia="Calibri" w:hAnsi="Calibri" w:cs="Calibri"/>
        </w:rPr>
        <w:t>You're definitely closer to being in your 20s in your model usage, which is fun to see. Yeah, although it's like, it'll be very interesting seeing like, how people enter the workplace. Like, we've been doing more work with universities and like, you know, they'll come into work in a very different way in terms of like, the expectation of how much they're going to use Gen AI and like, there not being a stigma for it.</w:t>
      </w:r>
    </w:p>
    <w:p w:rsidR="00552CA6" w:rsidRDefault="00552CA6" w:rsidP="00552CA6"/>
    <w:p w:rsidR="00552CA6" w:rsidRDefault="00552CA6" w:rsidP="00552CA6">
      <w:r>
        <w:rPr>
          <w:rFonts w:ascii="Calibri" w:eastAsia="Calibri" w:hAnsi="Calibri" w:cs="Calibri"/>
        </w:rPr>
        <w:t>This is a big piece. Like, some of our most successful internal products are ones that have shared visibility. Like, we do a lot of things within Slack with Cloud integrated, with internal tooling.</w:t>
      </w:r>
    </w:p>
    <w:p w:rsidR="00552CA6" w:rsidRDefault="00552CA6" w:rsidP="00552CA6"/>
    <w:p w:rsidR="00552CA6" w:rsidRDefault="00552CA6" w:rsidP="00552CA6">
      <w:r>
        <w:rPr>
          <w:rFonts w:ascii="Calibri" w:eastAsia="Calibri" w:hAnsi="Calibri" w:cs="Calibri"/>
        </w:rPr>
        <w:t>And I've learned that's really helpful for breaking down, even at Anthropic, this like, ooh, did you make that with AI? Versus like, yeah, I did. Like, it saved me like, two hours. Like, of course, I did other better things to do than like, write this performance review or something.</w:t>
      </w:r>
    </w:p>
    <w:p w:rsidR="00552CA6" w:rsidRDefault="00552CA6" w:rsidP="00552CA6"/>
    <w:p w:rsidR="00552CA6" w:rsidRDefault="00552CA6" w:rsidP="00552CA6">
      <w:r>
        <w:rPr>
          <w:rFonts w:ascii="Calibri" w:eastAsia="Calibri" w:hAnsi="Calibri" w:cs="Calibri"/>
        </w:rPr>
        <w:t xml:space="preserve">Right, and so like, even watching my time in this like, last year and a half of like, oh, I don't know about like, Cloud and performance reviews to like, now it being encouraged is I think a positive development. Of course, you should read the result and make sure it actually activates. But the thing that was really wacky was our, we have like, </w:t>
      </w:r>
      <w:proofErr w:type="spellStart"/>
      <w:r>
        <w:rPr>
          <w:rFonts w:ascii="Calibri" w:eastAsia="Calibri" w:hAnsi="Calibri" w:cs="Calibri"/>
        </w:rPr>
        <w:t>a</w:t>
      </w:r>
      <w:proofErr w:type="spellEnd"/>
      <w:r>
        <w:rPr>
          <w:rFonts w:ascii="Calibri" w:eastAsia="Calibri" w:hAnsi="Calibri" w:cs="Calibri"/>
        </w:rPr>
        <w:t xml:space="preserve"> internal thing that can do, you know, go across all of Slack and all internal documents and, but it's either a public or a private channel depending on how you want to use it.</w:t>
      </w:r>
    </w:p>
    <w:p w:rsidR="00552CA6" w:rsidRDefault="00552CA6" w:rsidP="00552CA6"/>
    <w:p w:rsidR="00552CA6" w:rsidRDefault="00552CA6" w:rsidP="00552CA6">
      <w:r>
        <w:rPr>
          <w:rFonts w:ascii="Calibri" w:eastAsia="Calibri" w:hAnsi="Calibri" w:cs="Calibri"/>
        </w:rPr>
        <w:t>But most people use the public version. And what was happening around performance review season, which was a couple of weeks ago, is people using it to like, generate their first drafts, which was like, very interesting in public. So I don't know, like, I wonder how much people who come up with just the assumption that you're going to use AI for a lot of what you're doing are just going to be more comfortable and not have that stigma around usage.</w:t>
      </w:r>
    </w:p>
    <w:p w:rsidR="00552CA6" w:rsidRDefault="00552CA6" w:rsidP="00552CA6"/>
    <w:p w:rsidR="00552CA6" w:rsidRDefault="00552CA6" w:rsidP="00552CA6">
      <w:r>
        <w:rPr>
          <w:rFonts w:ascii="Calibri" w:eastAsia="Calibri" w:hAnsi="Calibri" w:cs="Calibri"/>
        </w:rPr>
        <w:t>Yeah, it kind of reminds me of the early mid-journey days. Yeah. Yeah.</w:t>
      </w:r>
    </w:p>
    <w:p w:rsidR="00552CA6" w:rsidRDefault="00552CA6" w:rsidP="00552CA6"/>
    <w:p w:rsidR="00552CA6" w:rsidRDefault="00552CA6" w:rsidP="00552CA6">
      <w:r>
        <w:rPr>
          <w:rFonts w:ascii="Calibri" w:eastAsia="Calibri" w:hAnsi="Calibri" w:cs="Calibri"/>
        </w:rPr>
        <w:t>Yeah, exactly. Like, that shared visibility of usage is, I still think very important. I think we're still at like, the very beginning of how people even understand how to use this in their work.</w:t>
      </w:r>
    </w:p>
    <w:p w:rsidR="00552CA6" w:rsidRDefault="00552CA6" w:rsidP="00552CA6"/>
    <w:p w:rsidR="00552CA6" w:rsidRDefault="00552CA6" w:rsidP="00552CA6">
      <w:r>
        <w:rPr>
          <w:rFonts w:ascii="Calibri" w:eastAsia="Calibri" w:hAnsi="Calibri" w:cs="Calibri"/>
        </w:rPr>
        <w:t>Yeah, it feels like there's a bunch of social opportunities, which we haven't seen a lot of yet, actually. Yeah. I'm curious to hear what's next for Anthropic.</w:t>
      </w:r>
    </w:p>
    <w:p w:rsidR="00552CA6" w:rsidRDefault="00552CA6" w:rsidP="00552CA6"/>
    <w:p w:rsidR="00552CA6" w:rsidRDefault="00552CA6" w:rsidP="00552CA6">
      <w:r>
        <w:rPr>
          <w:rFonts w:ascii="Calibri" w:eastAsia="Calibri" w:hAnsi="Calibri" w:cs="Calibri"/>
        </w:rPr>
        <w:t>Like, you guys have done a lot on code. You've been thinking about the enterprise. Maybe there's more models coming up.</w:t>
      </w:r>
    </w:p>
    <w:p w:rsidR="00552CA6" w:rsidRDefault="00552CA6" w:rsidP="00552CA6"/>
    <w:p w:rsidR="00552CA6" w:rsidRDefault="00552CA6" w:rsidP="00552CA6">
      <w:r>
        <w:rPr>
          <w:rFonts w:ascii="Calibri" w:eastAsia="Calibri" w:hAnsi="Calibri" w:cs="Calibri"/>
        </w:rPr>
        <w:t>Whatever you can share, we would love to hear. And then while he's answering that, we're going to do audience questions after this one. And so, start thinking what other people might have to ask, and we'll jump to that next.</w:t>
      </w:r>
    </w:p>
    <w:p w:rsidR="00552CA6" w:rsidRDefault="00552CA6" w:rsidP="00552CA6"/>
    <w:p w:rsidR="00552CA6" w:rsidRDefault="00552CA6" w:rsidP="00552CA6">
      <w:r>
        <w:rPr>
          <w:rFonts w:ascii="Calibri" w:eastAsia="Calibri" w:hAnsi="Calibri" w:cs="Calibri"/>
        </w:rPr>
        <w:t xml:space="preserve">Yeah, I think for us, like, on both the model and the product side, it's like, I know the word agent is like, you know, I'm looking at, you know, David and </w:t>
      </w:r>
      <w:proofErr w:type="spellStart"/>
      <w:r>
        <w:rPr>
          <w:rFonts w:ascii="Calibri" w:eastAsia="Calibri" w:hAnsi="Calibri" w:cs="Calibri"/>
        </w:rPr>
        <w:t>Rovo</w:t>
      </w:r>
      <w:proofErr w:type="spellEnd"/>
      <w:r>
        <w:rPr>
          <w:rFonts w:ascii="Calibri" w:eastAsia="Calibri" w:hAnsi="Calibri" w:cs="Calibri"/>
        </w:rPr>
        <w:t>. And it's like, top of mind for a lot of people. I think we want to be as much as possible, like, powering a lot of that use case.</w:t>
      </w:r>
    </w:p>
    <w:p w:rsidR="00552CA6" w:rsidRDefault="00552CA6" w:rsidP="00552CA6"/>
    <w:p w:rsidR="00552CA6" w:rsidRDefault="00552CA6" w:rsidP="00552CA6">
      <w:r>
        <w:rPr>
          <w:rFonts w:ascii="Calibri" w:eastAsia="Calibri" w:hAnsi="Calibri" w:cs="Calibri"/>
        </w:rPr>
        <w:t>So, a lot of the, like, coding is the first, I think of as the first example of a broader theme, which is, can the models work for hours at a time? Like, there was the meta chart from earlier. And I think that that, like, is, like, I'm not going to call it our roadmap, but it is, like, our goal, which is, like, can the models work autonomously for longer? And they're going to need things like memory. They're going to need, like, advanced tool use.</w:t>
      </w:r>
    </w:p>
    <w:p w:rsidR="00552CA6" w:rsidRDefault="00552CA6" w:rsidP="00552CA6"/>
    <w:p w:rsidR="00552CA6" w:rsidRDefault="00552CA6" w:rsidP="00552CA6">
      <w:r>
        <w:rPr>
          <w:rFonts w:ascii="Calibri" w:eastAsia="Calibri" w:hAnsi="Calibri" w:cs="Calibri"/>
        </w:rPr>
        <w:t>They're going to need to onboard themselves organisationally. Like, it's not, it stops being just about the model also. It's, like, the kind of full complement of things that you build around it.</w:t>
      </w:r>
    </w:p>
    <w:p w:rsidR="00552CA6" w:rsidRDefault="00552CA6" w:rsidP="00552CA6"/>
    <w:p w:rsidR="00552CA6" w:rsidRDefault="00552CA6" w:rsidP="00552CA6">
      <w:r>
        <w:rPr>
          <w:rFonts w:ascii="Calibri" w:eastAsia="Calibri" w:hAnsi="Calibri" w:cs="Calibri"/>
        </w:rPr>
        <w:t>Like, is it verifiable? Is, like, what does logging look like when you have 100 agents working in your company rather than just one? And, like, I don't think we'll, like, we won't play all the parts of that stack, but hopefully we can enable a lot of that through the models and some of the building blocks. Nice. And do you have any new models coming soon? Soon.</w:t>
      </w:r>
    </w:p>
    <w:p w:rsidR="00552CA6" w:rsidRDefault="00552CA6" w:rsidP="00552CA6"/>
    <w:p w:rsidR="00552CA6" w:rsidRDefault="00552CA6" w:rsidP="00552CA6">
      <w:r>
        <w:rPr>
          <w:rFonts w:ascii="Calibri" w:eastAsia="Calibri" w:hAnsi="Calibri" w:cs="Calibri"/>
        </w:rPr>
        <w:t>Maybe. Maybe. Soon.</w:t>
      </w:r>
    </w:p>
    <w:p w:rsidR="00552CA6" w:rsidRDefault="00552CA6" w:rsidP="00552CA6"/>
    <w:p w:rsidR="00552CA6" w:rsidRDefault="00552CA6" w:rsidP="00552CA6">
      <w:r>
        <w:rPr>
          <w:rFonts w:ascii="Calibri" w:eastAsia="Calibri" w:hAnsi="Calibri" w:cs="Calibri"/>
        </w:rPr>
        <w:t>We always have new models coming soon. Yeah. I look forward to seeing them.</w:t>
      </w:r>
    </w:p>
    <w:p w:rsidR="00552CA6" w:rsidRDefault="00552CA6" w:rsidP="00552CA6"/>
    <w:p w:rsidR="00552CA6" w:rsidRDefault="00552CA6" w:rsidP="00552CA6">
      <w:r>
        <w:rPr>
          <w:rFonts w:ascii="Calibri" w:eastAsia="Calibri" w:hAnsi="Calibri" w:cs="Calibri"/>
        </w:rPr>
        <w:t>I mean, it's hilarious. People are like, oh, Cloud 377 is still, like, 377 is still the most popular cursor model. And it's so old.</w:t>
      </w:r>
    </w:p>
    <w:p w:rsidR="00552CA6" w:rsidRDefault="00552CA6" w:rsidP="00552CA6"/>
    <w:p w:rsidR="00552CA6" w:rsidRDefault="00552CA6" w:rsidP="00552CA6">
      <w:r>
        <w:rPr>
          <w:rFonts w:ascii="Calibri" w:eastAsia="Calibri" w:hAnsi="Calibri" w:cs="Calibri"/>
        </w:rPr>
        <w:t>I'm like, dude, we released that in February. It's, like, it's, like, the pace is very crazy. And we'll have something cool soon.</w:t>
      </w:r>
    </w:p>
    <w:p w:rsidR="00552CA6" w:rsidRDefault="00552CA6" w:rsidP="00552CA6"/>
    <w:p w:rsidR="00552CA6" w:rsidRDefault="00552CA6" w:rsidP="00552CA6">
      <w:r>
        <w:rPr>
          <w:rFonts w:ascii="Calibri" w:eastAsia="Calibri" w:hAnsi="Calibri" w:cs="Calibri"/>
        </w:rPr>
        <w:t>I'm excited for it. Do we have any questions from folks in the audience? Or there's one behind you, Daria, too. It's a comically large microphone.</w:t>
      </w:r>
    </w:p>
    <w:p w:rsidR="00552CA6" w:rsidRDefault="00552CA6" w:rsidP="00552CA6"/>
    <w:p w:rsidR="00552CA6" w:rsidRDefault="00552CA6" w:rsidP="00552CA6">
      <w:r>
        <w:rPr>
          <w:rFonts w:ascii="Calibri" w:eastAsia="Calibri" w:hAnsi="Calibri" w:cs="Calibri"/>
        </w:rPr>
        <w:t>I love that. It's throwable. Wait, is it me now? It's throwable? Come on behind me, or I'll go.</w:t>
      </w:r>
    </w:p>
    <w:p w:rsidR="00552CA6" w:rsidRDefault="00552CA6" w:rsidP="00552CA6"/>
    <w:p w:rsidR="00552CA6" w:rsidRDefault="00552CA6" w:rsidP="00552CA6">
      <w:r>
        <w:rPr>
          <w:rFonts w:ascii="Calibri" w:eastAsia="Calibri" w:hAnsi="Calibri" w:cs="Calibri"/>
        </w:rPr>
        <w:t>Okay. I'll go. What's the, you're a product person.</w:t>
      </w:r>
    </w:p>
    <w:p w:rsidR="00552CA6" w:rsidRDefault="00552CA6" w:rsidP="00552CA6"/>
    <w:p w:rsidR="00552CA6" w:rsidRDefault="00552CA6" w:rsidP="00552CA6">
      <w:r>
        <w:rPr>
          <w:rFonts w:ascii="Calibri" w:eastAsia="Calibri" w:hAnsi="Calibri" w:cs="Calibri"/>
        </w:rPr>
        <w:t xml:space="preserve">What's the, like, what keeps you up at night from a product perspective? Like, what's the hardest product question you're dealing with right now? I still think, I'll speak for our products, but I think this is generally true. Like, these products are really, like, hard to use effectively for most people approaching it for the first time. Like, we'll build things that I </w:t>
      </w:r>
      <w:r>
        <w:rPr>
          <w:rFonts w:ascii="Calibri" w:eastAsia="Calibri" w:hAnsi="Calibri" w:cs="Calibri"/>
        </w:rPr>
        <w:lastRenderedPageBreak/>
        <w:t>think are useful, and then, like, there'll be good workflows, but it's still a little bit too much of, like, if you hold it the right way, you can have, like, incredible results.</w:t>
      </w:r>
    </w:p>
    <w:p w:rsidR="00552CA6" w:rsidRDefault="00552CA6" w:rsidP="00552CA6"/>
    <w:p w:rsidR="00552CA6" w:rsidRDefault="00552CA6" w:rsidP="00552CA6">
      <w:r>
        <w:rPr>
          <w:rFonts w:ascii="Calibri" w:eastAsia="Calibri" w:hAnsi="Calibri" w:cs="Calibri"/>
        </w:rPr>
        <w:t>But, like, a little bit off the beaten path, or, like, if you don't have the insight of, like, oh, you know, bring data this way, or, like, this is what you can do and do these workflows, it still feels very, like, we're very far from, like, the first time you open Instagram, it's like, what do you do this thing? You take a photo. And, like, it's, like, it's definitely not that. And part of that's being, you know, primarily more, like, work-orientated than, like, pure, sort of, like, you know, personal use case orientated.</w:t>
      </w:r>
    </w:p>
    <w:p w:rsidR="00552CA6" w:rsidRDefault="00552CA6" w:rsidP="00552CA6"/>
    <w:p w:rsidR="00552CA6" w:rsidRDefault="00552CA6" w:rsidP="00552CA6">
      <w:r>
        <w:rPr>
          <w:rFonts w:ascii="Calibri" w:eastAsia="Calibri" w:hAnsi="Calibri" w:cs="Calibri"/>
        </w:rPr>
        <w:t>But that keeps me up at night, which is, like, there's still a huge overhang of, like, how models are useful to people and their capabilities today. So there's a certain future in AI27 that is being predicted. And how does your worldview, like, match or differ from that? Or where do things go? What's your commentary on that post in general? I think, like, there may be two reactions.</w:t>
      </w:r>
    </w:p>
    <w:p w:rsidR="00552CA6" w:rsidRDefault="00552CA6" w:rsidP="00552CA6"/>
    <w:p w:rsidR="00552CA6" w:rsidRDefault="00552CA6" w:rsidP="00552CA6">
      <w:r>
        <w:rPr>
          <w:rFonts w:ascii="Calibri" w:eastAsia="Calibri" w:hAnsi="Calibri" w:cs="Calibri"/>
        </w:rPr>
        <w:t xml:space="preserve">One, like, the importance of compute. It's, like, it's not a novel or particularly profound statement, but, like, is, I imagine the top topic of conversation at </w:t>
      </w:r>
      <w:proofErr w:type="spellStart"/>
      <w:r>
        <w:rPr>
          <w:rFonts w:ascii="Calibri" w:eastAsia="Calibri" w:hAnsi="Calibri" w:cs="Calibri"/>
        </w:rPr>
        <w:t>OpenAI</w:t>
      </w:r>
      <w:proofErr w:type="spellEnd"/>
      <w:r>
        <w:rPr>
          <w:rFonts w:ascii="Calibri" w:eastAsia="Calibri" w:hAnsi="Calibri" w:cs="Calibri"/>
        </w:rPr>
        <w:t>, it's one entropic as well. So, like, what is our current compute story? What's, like, the next generation of compute? Like, who do we partner with, et cetera? So, like, that emphasis and the numbers in there are, like, pretty directionally correct overall.</w:t>
      </w:r>
    </w:p>
    <w:p w:rsidR="00552CA6" w:rsidRDefault="00552CA6" w:rsidP="00552CA6"/>
    <w:p w:rsidR="00552CA6" w:rsidRDefault="00552CA6" w:rsidP="00552CA6">
      <w:r>
        <w:rPr>
          <w:rFonts w:ascii="Calibri" w:eastAsia="Calibri" w:hAnsi="Calibri" w:cs="Calibri"/>
        </w:rPr>
        <w:t xml:space="preserve">So I thought that was interesting. The one that I think is the most interesting, like, open question about whether it will play out this way is the, like, holding models back from release because they're </w:t>
      </w:r>
      <w:proofErr w:type="spellStart"/>
      <w:r>
        <w:rPr>
          <w:rFonts w:ascii="Calibri" w:eastAsia="Calibri" w:hAnsi="Calibri" w:cs="Calibri"/>
        </w:rPr>
        <w:t>gonna</w:t>
      </w:r>
      <w:proofErr w:type="spellEnd"/>
      <w:r>
        <w:rPr>
          <w:rFonts w:ascii="Calibri" w:eastAsia="Calibri" w:hAnsi="Calibri" w:cs="Calibri"/>
        </w:rPr>
        <w:t xml:space="preserve"> be more useful and deploying to them. I even just saw, there was an interview with Mark Zuckerberg, like, this week with Extra </w:t>
      </w:r>
      <w:proofErr w:type="spellStart"/>
      <w:r>
        <w:rPr>
          <w:rFonts w:ascii="Calibri" w:eastAsia="Calibri" w:hAnsi="Calibri" w:cs="Calibri"/>
        </w:rPr>
        <w:t>Techery</w:t>
      </w:r>
      <w:proofErr w:type="spellEnd"/>
      <w:r>
        <w:rPr>
          <w:rFonts w:ascii="Calibri" w:eastAsia="Calibri" w:hAnsi="Calibri" w:cs="Calibri"/>
        </w:rPr>
        <w:t>, and he was talking about, like, offering an API for LLAMA and, like, the trade-off around, like, using some of the compute.</w:t>
      </w:r>
    </w:p>
    <w:p w:rsidR="00552CA6" w:rsidRDefault="00552CA6" w:rsidP="00552CA6"/>
    <w:p w:rsidR="00552CA6" w:rsidRDefault="00552CA6" w:rsidP="00552CA6">
      <w:r>
        <w:rPr>
          <w:rFonts w:ascii="Calibri" w:eastAsia="Calibri" w:hAnsi="Calibri" w:cs="Calibri"/>
        </w:rPr>
        <w:t xml:space="preserve">Like, that conversation is happening at every lab, right? Which is, incrementally, do you spend the extra time on RL? Or do you spend that time, like, with a customer use case? Or do you spend it on, you know, your next pre-train? And, like, that allocation of relative compute is </w:t>
      </w:r>
      <w:proofErr w:type="spellStart"/>
      <w:r>
        <w:rPr>
          <w:rFonts w:ascii="Calibri" w:eastAsia="Calibri" w:hAnsi="Calibri" w:cs="Calibri"/>
        </w:rPr>
        <w:t>gonna</w:t>
      </w:r>
      <w:proofErr w:type="spellEnd"/>
      <w:r>
        <w:rPr>
          <w:rFonts w:ascii="Calibri" w:eastAsia="Calibri" w:hAnsi="Calibri" w:cs="Calibri"/>
        </w:rPr>
        <w:t xml:space="preserve"> be incredibly more important. And then, at one point, you're like, wow, like, if we have a very large product that is </w:t>
      </w:r>
      <w:proofErr w:type="spellStart"/>
      <w:r>
        <w:rPr>
          <w:rFonts w:ascii="Calibri" w:eastAsia="Calibri" w:hAnsi="Calibri" w:cs="Calibri"/>
        </w:rPr>
        <w:t>gonna</w:t>
      </w:r>
      <w:proofErr w:type="spellEnd"/>
      <w:r>
        <w:rPr>
          <w:rFonts w:ascii="Calibri" w:eastAsia="Calibri" w:hAnsi="Calibri" w:cs="Calibri"/>
        </w:rPr>
        <w:t xml:space="preserve"> take a lot of inference, I'm like, that's highly profitable and that's useful, but it is, like, directly taking time from capacity for research. You know, and that's not even, like, research for the known runs.</w:t>
      </w:r>
    </w:p>
    <w:p w:rsidR="00552CA6" w:rsidRDefault="00552CA6" w:rsidP="00552CA6"/>
    <w:p w:rsidR="00552CA6" w:rsidRDefault="00552CA6" w:rsidP="00552CA6">
      <w:r>
        <w:rPr>
          <w:rFonts w:ascii="Calibri" w:eastAsia="Calibri" w:hAnsi="Calibri" w:cs="Calibri"/>
        </w:rPr>
        <w:t xml:space="preserve">It's also research for your wacky ideas from the two people in a room that, like, have an interesting new idea about how to scale that could become the next test-time compute. So, that was very, like, closely matched. And it'll be this fascinating, like, we're kind of getting into this natural experiment with, like, </w:t>
      </w:r>
      <w:proofErr w:type="spellStart"/>
      <w:r>
        <w:rPr>
          <w:rFonts w:ascii="Calibri" w:eastAsia="Calibri" w:hAnsi="Calibri" w:cs="Calibri"/>
        </w:rPr>
        <w:t>Ilias</w:t>
      </w:r>
      <w:proofErr w:type="spellEnd"/>
      <w:r>
        <w:rPr>
          <w:rFonts w:ascii="Calibri" w:eastAsia="Calibri" w:hAnsi="Calibri" w:cs="Calibri"/>
        </w:rPr>
        <w:t>, like, SSI not commercialising from the beginning.</w:t>
      </w:r>
    </w:p>
    <w:p w:rsidR="00552CA6" w:rsidRDefault="00552CA6" w:rsidP="00552CA6"/>
    <w:p w:rsidR="00552CA6" w:rsidRDefault="00552CA6" w:rsidP="00552CA6">
      <w:r>
        <w:rPr>
          <w:rFonts w:ascii="Calibri" w:eastAsia="Calibri" w:hAnsi="Calibri" w:cs="Calibri"/>
        </w:rPr>
        <w:t xml:space="preserve">And, like, will there be an advantage in that they can throw all of their compute towards training? I don't know, I feel like we've learned a lot from having our models out in the wild. I don't think we would have built, like, 3.7 Sonnet the way we did it if it hadn't been for the, </w:t>
      </w:r>
      <w:r>
        <w:rPr>
          <w:rFonts w:ascii="Calibri" w:eastAsia="Calibri" w:hAnsi="Calibri" w:cs="Calibri"/>
        </w:rPr>
        <w:lastRenderedPageBreak/>
        <w:t>like, market feedback and seeing real use cases. So, I'm a big believer in having, like, an offering in the market.</w:t>
      </w:r>
    </w:p>
    <w:p w:rsidR="00552CA6" w:rsidRDefault="00552CA6" w:rsidP="00552CA6"/>
    <w:p w:rsidR="00552CA6" w:rsidRDefault="00552CA6" w:rsidP="00552CA6">
      <w:r>
        <w:rPr>
          <w:rFonts w:ascii="Calibri" w:eastAsia="Calibri" w:hAnsi="Calibri" w:cs="Calibri"/>
        </w:rPr>
        <w:t xml:space="preserve">So, like, that's probably the least plausible, but will be interesting to watch over the next few years. I'm curious in a giant research plus product org how you balance either, you could imagine the product defines what sort of research happens and everything is vertically integrated and maybe that's the best product experience versus research, which might </w:t>
      </w:r>
      <w:proofErr w:type="spellStart"/>
      <w:r>
        <w:rPr>
          <w:rFonts w:ascii="Calibri" w:eastAsia="Calibri" w:hAnsi="Calibri" w:cs="Calibri"/>
        </w:rPr>
        <w:t>wanna</w:t>
      </w:r>
      <w:proofErr w:type="spellEnd"/>
      <w:r>
        <w:rPr>
          <w:rFonts w:ascii="Calibri" w:eastAsia="Calibri" w:hAnsi="Calibri" w:cs="Calibri"/>
        </w:rPr>
        <w:t xml:space="preserve"> just make the smartest models possible to push the frontier and then product sort of gets whatever happens and makes do with it. Like, how do you think about that? Yeah, that's such a good question.</w:t>
      </w:r>
    </w:p>
    <w:p w:rsidR="00552CA6" w:rsidRDefault="00552CA6" w:rsidP="00552CA6"/>
    <w:p w:rsidR="00552CA6" w:rsidRDefault="00552CA6" w:rsidP="00552CA6">
      <w:r>
        <w:rPr>
          <w:rFonts w:ascii="Calibri" w:eastAsia="Calibri" w:hAnsi="Calibri" w:cs="Calibri"/>
        </w:rPr>
        <w:t>I think I push our product teams and, like, in combination with research to be like, if we are shipping things that could have easily been built just on top of our API and have, like, no other, like, way in which, like, at least their initial version wasn't better than what could be done, like, what are we doing? It's like, we do have, like, these incredible researchers on the other side. I would not say we were doing an amazing, like, Artefacts is probably the best example of that where, like, you know, that was fine-tuned into the model, it's useful, et cetera. But then I think there was a phase where we weren't doing that as much as that and, like, I think we're getting back to now being like, all right, a fully functioning product, product anthropic, should include applied AI, should include somebody from, like, we have our cloud skills team, which is basically, like, our fine-tuning team to actually succeed there.</w:t>
      </w:r>
    </w:p>
    <w:p w:rsidR="00552CA6" w:rsidRDefault="00552CA6" w:rsidP="00552CA6"/>
    <w:p w:rsidR="00552CA6" w:rsidRDefault="00552CA6" w:rsidP="00552CA6">
      <w:r>
        <w:rPr>
          <w:rFonts w:ascii="Calibri" w:eastAsia="Calibri" w:hAnsi="Calibri" w:cs="Calibri"/>
        </w:rPr>
        <w:t xml:space="preserve">But that's still probably only, like, what 10% of the research team is doing and then hopefully the other things they're doing are generally useful, like, better instruction following is useful because then we can, like, do these things overall. But I've always been interested with </w:t>
      </w:r>
      <w:proofErr w:type="spellStart"/>
      <w:r>
        <w:rPr>
          <w:rFonts w:ascii="Calibri" w:eastAsia="Calibri" w:hAnsi="Calibri" w:cs="Calibri"/>
        </w:rPr>
        <w:t>OpenAI</w:t>
      </w:r>
      <w:proofErr w:type="spellEnd"/>
      <w:r>
        <w:rPr>
          <w:rFonts w:ascii="Calibri" w:eastAsia="Calibri" w:hAnsi="Calibri" w:cs="Calibri"/>
        </w:rPr>
        <w:t xml:space="preserve">, how they have, like, you all have, like, the </w:t>
      </w:r>
      <w:proofErr w:type="spellStart"/>
      <w:r>
        <w:rPr>
          <w:rFonts w:ascii="Calibri" w:eastAsia="Calibri" w:hAnsi="Calibri" w:cs="Calibri"/>
        </w:rPr>
        <w:t>ChachiBT</w:t>
      </w:r>
      <w:proofErr w:type="spellEnd"/>
      <w:r>
        <w:rPr>
          <w:rFonts w:ascii="Calibri" w:eastAsia="Calibri" w:hAnsi="Calibri" w:cs="Calibri"/>
        </w:rPr>
        <w:t xml:space="preserve"> model that is in the API that presumably not very many people use through the API but is, like, available there and whether we should, like, also have a, like, more fine-tuned, like, product-orientated version. We've gotten away without that so far, which is useful and mostly in compute preservation reasons but might actually be holding us back for some more differentiated product experiences.</w:t>
      </w:r>
    </w:p>
    <w:p w:rsidR="00552CA6" w:rsidRDefault="00552CA6" w:rsidP="00552CA6"/>
    <w:p w:rsidR="00552CA6" w:rsidRDefault="00552CA6" w:rsidP="00552CA6">
      <w:r>
        <w:rPr>
          <w:rFonts w:ascii="Calibri" w:eastAsia="Calibri" w:hAnsi="Calibri" w:cs="Calibri"/>
        </w:rPr>
        <w:t xml:space="preserve">Thank you for taking the time. I was curious how you see, kind of, we heard Sam talk about being the one subscription for all things AI, kind of, integrating into all aspects of life and being that one-stop shop. How do you see </w:t>
      </w:r>
      <w:proofErr w:type="spellStart"/>
      <w:r>
        <w:rPr>
          <w:rFonts w:ascii="Calibri" w:eastAsia="Calibri" w:hAnsi="Calibri" w:cs="Calibri"/>
        </w:rPr>
        <w:t>Anthropx</w:t>
      </w:r>
      <w:proofErr w:type="spellEnd"/>
      <w:r>
        <w:rPr>
          <w:rFonts w:ascii="Calibri" w:eastAsia="Calibri" w:hAnsi="Calibri" w:cs="Calibri"/>
        </w:rPr>
        <w:t xml:space="preserve"> positioning relative to that? I guess, specifically, I come from a world where, you know, I work on Windsurf where we consume a tonne of </w:t>
      </w:r>
      <w:proofErr w:type="spellStart"/>
      <w:r>
        <w:rPr>
          <w:rFonts w:ascii="Calibri" w:eastAsia="Calibri" w:hAnsi="Calibri" w:cs="Calibri"/>
        </w:rPr>
        <w:t>Anthropx</w:t>
      </w:r>
      <w:proofErr w:type="spellEnd"/>
      <w:r>
        <w:rPr>
          <w:rFonts w:ascii="Calibri" w:eastAsia="Calibri" w:hAnsi="Calibri" w:cs="Calibri"/>
        </w:rPr>
        <w:t xml:space="preserve"> but then I also use </w:t>
      </w:r>
      <w:proofErr w:type="spellStart"/>
      <w:r>
        <w:rPr>
          <w:rFonts w:ascii="Calibri" w:eastAsia="Calibri" w:hAnsi="Calibri" w:cs="Calibri"/>
        </w:rPr>
        <w:t>ChachiBT</w:t>
      </w:r>
      <w:proofErr w:type="spellEnd"/>
      <w:r>
        <w:rPr>
          <w:rFonts w:ascii="Calibri" w:eastAsia="Calibri" w:hAnsi="Calibri" w:cs="Calibri"/>
        </w:rPr>
        <w:t xml:space="preserve"> as, like, my app, right? And so do you draw a distinction when you're thinking about product strategy and what are you thinking long-term in terms of those two things, converging, diverging? Yeah, I think, like, there's a question I think about a lot.</w:t>
      </w:r>
    </w:p>
    <w:p w:rsidR="00552CA6" w:rsidRDefault="00552CA6" w:rsidP="00552CA6"/>
    <w:p w:rsidR="00552CA6" w:rsidRDefault="00552CA6" w:rsidP="00552CA6">
      <w:r>
        <w:rPr>
          <w:rFonts w:ascii="Calibri" w:eastAsia="Calibri" w:hAnsi="Calibri" w:cs="Calibri"/>
        </w:rPr>
        <w:t xml:space="preserve">There's, what we find is, like, a lot of people, at least at this phase in the product evolution, like, are comfortable, like, moving across or paying for multiple, right? And I'm sure you guys have seen this as well, where it's like, they're not replacement, right? Like, people will pay for Windsurf but also be in, like, might still subscribe to Cloud or </w:t>
      </w:r>
      <w:proofErr w:type="spellStart"/>
      <w:r>
        <w:rPr>
          <w:rFonts w:ascii="Calibri" w:eastAsia="Calibri" w:hAnsi="Calibri" w:cs="Calibri"/>
        </w:rPr>
        <w:t>ChachiBT</w:t>
      </w:r>
      <w:proofErr w:type="spellEnd"/>
      <w:r>
        <w:rPr>
          <w:rFonts w:ascii="Calibri" w:eastAsia="Calibri" w:hAnsi="Calibri" w:cs="Calibri"/>
        </w:rPr>
        <w:t xml:space="preserve"> in order to get something else met, right, or, like, a different workflow. I think that's sustainable in the short to mid-run and maybe in the long run there's </w:t>
      </w:r>
      <w:proofErr w:type="spellStart"/>
      <w:r>
        <w:rPr>
          <w:rFonts w:ascii="Calibri" w:eastAsia="Calibri" w:hAnsi="Calibri" w:cs="Calibri"/>
        </w:rPr>
        <w:t>gonna</w:t>
      </w:r>
      <w:proofErr w:type="spellEnd"/>
      <w:r>
        <w:rPr>
          <w:rFonts w:ascii="Calibri" w:eastAsia="Calibri" w:hAnsi="Calibri" w:cs="Calibri"/>
        </w:rPr>
        <w:t xml:space="preserve"> be, like, maybe more desire for </w:t>
      </w:r>
      <w:r>
        <w:rPr>
          <w:rFonts w:ascii="Calibri" w:eastAsia="Calibri" w:hAnsi="Calibri" w:cs="Calibri"/>
        </w:rPr>
        <w:lastRenderedPageBreak/>
        <w:t>consolidation or maybe we end up with some, maybe this sounds really dystopian, like some version of, like, the, like, cable bundle of some of these things where, you know, there's a little bit more of these. We can probably come up with a sexier name than the cable bundle for AI.</w:t>
      </w:r>
    </w:p>
    <w:p w:rsidR="00552CA6" w:rsidRDefault="00552CA6" w:rsidP="00552CA6"/>
    <w:p w:rsidR="00552CA6" w:rsidRDefault="00552CA6" w:rsidP="00552CA6">
      <w:r>
        <w:rPr>
          <w:rFonts w:ascii="Calibri" w:eastAsia="Calibri" w:hAnsi="Calibri" w:cs="Calibri"/>
        </w:rPr>
        <w:t xml:space="preserve">But there's probably something that that regards. And then there's, like, the power users for whom, like, moving across things is valuable. Like, we launched Cloud Max and, like, the top user request was, like, can I use this for Cloud Code tokens? We launched that yesterday because it seemed like a natural evolution of, yeah, if you're paying $200 a month for Cloud, you're not </w:t>
      </w:r>
      <w:proofErr w:type="spellStart"/>
      <w:r>
        <w:rPr>
          <w:rFonts w:ascii="Calibri" w:eastAsia="Calibri" w:hAnsi="Calibri" w:cs="Calibri"/>
        </w:rPr>
        <w:t>gonna</w:t>
      </w:r>
      <w:proofErr w:type="spellEnd"/>
      <w:r>
        <w:rPr>
          <w:rFonts w:ascii="Calibri" w:eastAsia="Calibri" w:hAnsi="Calibri" w:cs="Calibri"/>
        </w:rPr>
        <w:t xml:space="preserve"> probably be able to consume all of it using Cloud AI.</w:t>
      </w:r>
    </w:p>
    <w:p w:rsidR="00552CA6" w:rsidRDefault="00552CA6" w:rsidP="00552CA6"/>
    <w:p w:rsidR="00552CA6" w:rsidRDefault="00552CA6" w:rsidP="00552CA6">
      <w:r>
        <w:rPr>
          <w:rFonts w:ascii="Calibri" w:eastAsia="Calibri" w:hAnsi="Calibri" w:cs="Calibri"/>
        </w:rPr>
        <w:t xml:space="preserve">And that's where the bundle starts being used. So I thought it was interesting with Machete BT+. Is the highest tier, right? Where there's, like, yeah, you can bring that down off of </w:t>
      </w:r>
      <w:proofErr w:type="spellStart"/>
      <w:r>
        <w:rPr>
          <w:rFonts w:ascii="Calibri" w:eastAsia="Calibri" w:hAnsi="Calibri" w:cs="Calibri"/>
        </w:rPr>
        <w:t>VideoGen</w:t>
      </w:r>
      <w:proofErr w:type="spellEnd"/>
      <w:r>
        <w:rPr>
          <w:rFonts w:ascii="Calibri" w:eastAsia="Calibri" w:hAnsi="Calibri" w:cs="Calibri"/>
        </w:rPr>
        <w:t xml:space="preserve"> or you can do it off, you know, on coding use case, et cetera.</w:t>
      </w:r>
    </w:p>
    <w:p w:rsidR="00552CA6" w:rsidRDefault="00552CA6" w:rsidP="00552CA6"/>
    <w:p w:rsidR="00552CA6" w:rsidRDefault="00552CA6" w:rsidP="00552CA6">
      <w:r>
        <w:rPr>
          <w:rFonts w:ascii="Calibri" w:eastAsia="Calibri" w:hAnsi="Calibri" w:cs="Calibri"/>
        </w:rPr>
        <w:t>I think that at least feels valuable. A product, the idea or concept that we've been thinking about is, like, it might be useful to be able to bring your tokens to other products as well, which especially if you're bootstrapping a product and you might not be ready to pay, get somebody to pay $20 to $200 a month, like, but they're already paying $200 somewhere else. Like, maybe that's a useful way where they can get started.</w:t>
      </w:r>
    </w:p>
    <w:p w:rsidR="00552CA6" w:rsidRDefault="00552CA6" w:rsidP="00552CA6"/>
    <w:p w:rsidR="00552CA6" w:rsidRDefault="00552CA6" w:rsidP="00552CA6">
      <w:r>
        <w:rPr>
          <w:rFonts w:ascii="Calibri" w:eastAsia="Calibri" w:hAnsi="Calibri" w:cs="Calibri"/>
        </w:rPr>
        <w:t xml:space="preserve">Hi, Mike. Thanks for being here. What's your take on how agent-to-agents, the new standard, will play out over time? And should we be waiting for something, a new standard from Anthropic? Yeah, we're, like, we have a lot of, sort of, wacky internal prototypes of agents talking to each other, which I think will help inform, like, what are the right primitives that we </w:t>
      </w:r>
      <w:proofErr w:type="spellStart"/>
      <w:r>
        <w:rPr>
          <w:rFonts w:ascii="Calibri" w:eastAsia="Calibri" w:hAnsi="Calibri" w:cs="Calibri"/>
        </w:rPr>
        <w:t>wanna</w:t>
      </w:r>
      <w:proofErr w:type="spellEnd"/>
      <w:r>
        <w:rPr>
          <w:rFonts w:ascii="Calibri" w:eastAsia="Calibri" w:hAnsi="Calibri" w:cs="Calibri"/>
        </w:rPr>
        <w:t xml:space="preserve"> have in there? A question that I don't think anybody has solved yet from a research perspective, at least nothing that I've seen publicly, that is </w:t>
      </w:r>
      <w:proofErr w:type="spellStart"/>
      <w:r>
        <w:rPr>
          <w:rFonts w:ascii="Calibri" w:eastAsia="Calibri" w:hAnsi="Calibri" w:cs="Calibri"/>
        </w:rPr>
        <w:t>gonna</w:t>
      </w:r>
      <w:proofErr w:type="spellEnd"/>
      <w:r>
        <w:rPr>
          <w:rFonts w:ascii="Calibri" w:eastAsia="Calibri" w:hAnsi="Calibri" w:cs="Calibri"/>
        </w:rPr>
        <w:t xml:space="preserve"> be very important, especially when agents start being, sort of, like, your avatar out in the world, representative of you or your company, is, like, better discernment around, like, what you reveal and what you engage in, right? It's, like, what is, like, if you're transacting with a vendor, sure, you can reveal a credit card information, but it's just, like, some other random agent you're talking to, you're probably not, right? If it's company to company, what gets revealed and what gets, sort of, withheld? So that is both a protocol, but I think it's actually, like, a research question.</w:t>
      </w:r>
    </w:p>
    <w:p w:rsidR="00552CA6" w:rsidRDefault="00552CA6" w:rsidP="00552CA6"/>
    <w:p w:rsidR="00552CA6" w:rsidRDefault="00552CA6" w:rsidP="00552CA6">
      <w:r>
        <w:rPr>
          <w:rFonts w:ascii="Calibri" w:eastAsia="Calibri" w:hAnsi="Calibri" w:cs="Calibri"/>
        </w:rPr>
        <w:t xml:space="preserve">Like, models sometimes, like, they </w:t>
      </w:r>
      <w:proofErr w:type="spellStart"/>
      <w:r>
        <w:rPr>
          <w:rFonts w:ascii="Calibri" w:eastAsia="Calibri" w:hAnsi="Calibri" w:cs="Calibri"/>
        </w:rPr>
        <w:t>wanna</w:t>
      </w:r>
      <w:proofErr w:type="spellEnd"/>
      <w:r>
        <w:rPr>
          <w:rFonts w:ascii="Calibri" w:eastAsia="Calibri" w:hAnsi="Calibri" w:cs="Calibri"/>
        </w:rPr>
        <w:t xml:space="preserve"> please, so they </w:t>
      </w:r>
      <w:proofErr w:type="spellStart"/>
      <w:r>
        <w:rPr>
          <w:rFonts w:ascii="Calibri" w:eastAsia="Calibri" w:hAnsi="Calibri" w:cs="Calibri"/>
        </w:rPr>
        <w:t>wanna</w:t>
      </w:r>
      <w:proofErr w:type="spellEnd"/>
      <w:r>
        <w:rPr>
          <w:rFonts w:ascii="Calibri" w:eastAsia="Calibri" w:hAnsi="Calibri" w:cs="Calibri"/>
        </w:rPr>
        <w:t xml:space="preserve"> tell you information, but, like, how do we, or they're </w:t>
      </w:r>
      <w:proofErr w:type="spellStart"/>
      <w:r>
        <w:rPr>
          <w:rFonts w:ascii="Calibri" w:eastAsia="Calibri" w:hAnsi="Calibri" w:cs="Calibri"/>
        </w:rPr>
        <w:t>gonna</w:t>
      </w:r>
      <w:proofErr w:type="spellEnd"/>
      <w:r>
        <w:rPr>
          <w:rFonts w:ascii="Calibri" w:eastAsia="Calibri" w:hAnsi="Calibri" w:cs="Calibri"/>
        </w:rPr>
        <w:t xml:space="preserve"> be too refusal-y if you, like, never reveal any company information, right? So that sort of nuance and discernment feels unsolved. And then the other one that I, like, alluded to is just, like, auditability at scale is something that's </w:t>
      </w:r>
      <w:proofErr w:type="spellStart"/>
      <w:r>
        <w:rPr>
          <w:rFonts w:ascii="Calibri" w:eastAsia="Calibri" w:hAnsi="Calibri" w:cs="Calibri"/>
        </w:rPr>
        <w:t>gonna</w:t>
      </w:r>
      <w:proofErr w:type="spellEnd"/>
      <w:r>
        <w:rPr>
          <w:rFonts w:ascii="Calibri" w:eastAsia="Calibri" w:hAnsi="Calibri" w:cs="Calibri"/>
        </w:rPr>
        <w:t xml:space="preserve"> be really interesting. Again, I think, like, there are already products built on top of that to solve that need, but I was having a conversation with the founder last week around, like, what is identity management for agents? And, like, what is, you know, do they have names? Like, I don't know, that feels kind of a little bit too anthropomorphic, but maybe that's useful.</w:t>
      </w:r>
    </w:p>
    <w:p w:rsidR="00552CA6" w:rsidRDefault="00552CA6" w:rsidP="00552CA6"/>
    <w:p w:rsidR="00552CA6" w:rsidRDefault="00552CA6" w:rsidP="00552CA6">
      <w:r>
        <w:rPr>
          <w:rFonts w:ascii="Calibri" w:eastAsia="Calibri" w:hAnsi="Calibri" w:cs="Calibri"/>
        </w:rPr>
        <w:t xml:space="preserve">But it feels like an agent should be better at doing the 100th task than the first, which implies some kind of, like, longitudinal memory, right? And there's </w:t>
      </w:r>
      <w:proofErr w:type="spellStart"/>
      <w:r>
        <w:rPr>
          <w:rFonts w:ascii="Calibri" w:eastAsia="Calibri" w:hAnsi="Calibri" w:cs="Calibri"/>
        </w:rPr>
        <w:t>gonna</w:t>
      </w:r>
      <w:proofErr w:type="spellEnd"/>
      <w:r>
        <w:rPr>
          <w:rFonts w:ascii="Calibri" w:eastAsia="Calibri" w:hAnsi="Calibri" w:cs="Calibri"/>
        </w:rPr>
        <w:t xml:space="preserve"> be ones that are more, like, your extension of your work versus ones that are, like, wholly, like, an entire </w:t>
      </w:r>
      <w:r>
        <w:rPr>
          <w:rFonts w:ascii="Calibri" w:eastAsia="Calibri" w:hAnsi="Calibri" w:cs="Calibri"/>
        </w:rPr>
        <w:lastRenderedPageBreak/>
        <w:t>other employee, right? So I think those feel less like protocol questions and more like both, like, product and research questions to me. Hi, Mike, thanks for your time. What do you think most people building in the application layer are getting wrong? I don't know about getting it wrong, but I think a thing I have observed is, like, products that start sort of AI-light and go AI-heavy, like, tend to put AI, like, either in, like, a sidebar or, like, it ends up feeling like a secondary sort of surface.</w:t>
      </w:r>
    </w:p>
    <w:p w:rsidR="00552CA6" w:rsidRDefault="00552CA6" w:rsidP="00552CA6"/>
    <w:p w:rsidR="00552CA6" w:rsidRDefault="00552CA6" w:rsidP="00552CA6">
      <w:r>
        <w:rPr>
          <w:rFonts w:ascii="Calibri" w:eastAsia="Calibri" w:hAnsi="Calibri" w:cs="Calibri"/>
        </w:rPr>
        <w:t xml:space="preserve">And then especially as you move more and more </w:t>
      </w:r>
      <w:proofErr w:type="spellStart"/>
      <w:r>
        <w:rPr>
          <w:rFonts w:ascii="Calibri" w:eastAsia="Calibri" w:hAnsi="Calibri" w:cs="Calibri"/>
        </w:rPr>
        <w:t>agentically</w:t>
      </w:r>
      <w:proofErr w:type="spellEnd"/>
      <w:r>
        <w:rPr>
          <w:rFonts w:ascii="Calibri" w:eastAsia="Calibri" w:hAnsi="Calibri" w:cs="Calibri"/>
        </w:rPr>
        <w:t>, it's, like, harder and harder to make that, like, as full-featured as you would want it to be. And so that's one thing, which is, like, at what point do you rethink the kind of core sort of building blocks of your product to actually be more AI-native? I think that's one. The other one is a shocking number of AI, like, native products don't expose the primitives of the application to the models enough.</w:t>
      </w:r>
    </w:p>
    <w:p w:rsidR="00552CA6" w:rsidRDefault="00552CA6" w:rsidP="00552CA6"/>
    <w:p w:rsidR="00552CA6" w:rsidRDefault="00552CA6" w:rsidP="00552CA6">
      <w:r>
        <w:rPr>
          <w:rFonts w:ascii="Calibri" w:eastAsia="Calibri" w:hAnsi="Calibri" w:cs="Calibri"/>
        </w:rPr>
        <w:t>And what I mean by that is, like, you ask it something and you're like, oh, I can't, sorry, I can't do that for you, Dave, because, like, it hasn't been built that way. And then maybe those two points are linked, right? When you build, like, I built a GUI and then, like, I've stapled a model on top, you don't necessarily think that, like, that model should actually be your, like, primary user of your application in a lot of ways. All right, Mike, thank you so much for joining us.</w:t>
      </w:r>
    </w:p>
    <w:p w:rsidR="00552CA6" w:rsidRDefault="00552CA6" w:rsidP="00552CA6"/>
    <w:p w:rsidR="00552CA6" w:rsidRDefault="00552CA6" w:rsidP="00552CA6">
      <w:r>
        <w:rPr>
          <w:rFonts w:ascii="Calibri" w:eastAsia="Calibri" w:hAnsi="Calibri" w:cs="Calibri"/>
        </w:rPr>
        <w:t>Thank you all.</w:t>
      </w:r>
    </w:p>
    <w:p w:rsidR="00552CA6" w:rsidRDefault="00552CA6" w:rsidP="00552CA6">
      <w:r>
        <w:t xml:space="preserve"> </w:t>
      </w:r>
      <w:r>
        <w:rPr>
          <w:rFonts w:ascii="Calibri" w:eastAsia="Calibri" w:hAnsi="Calibri" w:cs="Calibri"/>
          <w:b/>
          <w:bCs/>
        </w:rPr>
        <w:t xml:space="preserve">Transcribed by </w:t>
      </w:r>
      <w:hyperlink r:id="rId14" w:history="1">
        <w:r>
          <w:rPr>
            <w:rStyle w:val="Hyperlink"/>
            <w:rFonts w:ascii="Calibri" w:eastAsia="Calibri" w:hAnsi="Calibri" w:cs="Calibri"/>
            <w:b/>
            <w:bCs/>
          </w:rPr>
          <w:t>TurboScribe.ai</w:t>
        </w:r>
      </w:hyperlink>
      <w:r>
        <w:rPr>
          <w:rFonts w:ascii="Calibri" w:eastAsia="Calibri" w:hAnsi="Calibri" w:cs="Calibri"/>
          <w:b/>
          <w:bCs/>
        </w:rPr>
        <w:t xml:space="preserve">. </w:t>
      </w:r>
      <w:hyperlink r:id="rId15" w:history="1">
        <w:r>
          <w:rPr>
            <w:rStyle w:val="Hyperlink"/>
            <w:rFonts w:ascii="Calibri" w:eastAsia="Calibri" w:hAnsi="Calibri" w:cs="Calibri"/>
            <w:b/>
            <w:bCs/>
          </w:rPr>
          <w:t>Go Unlimited</w:t>
        </w:r>
      </w:hyperlink>
      <w:r>
        <w:rPr>
          <w:rFonts w:ascii="Calibri" w:eastAsia="Calibri" w:hAnsi="Calibri" w:cs="Calibri"/>
          <w:b/>
          <w:bCs/>
        </w:rPr>
        <w:t xml:space="preserve"> to remove this message.</w:t>
      </w:r>
    </w:p>
    <w:p w:rsidR="00552CA6" w:rsidRDefault="00552CA6" w:rsidP="00E1106A">
      <w:pPr>
        <w:rPr>
          <w:rFonts w:ascii="Arial" w:eastAsia="Times New Roman" w:hAnsi="Arial" w:cs="Arial"/>
          <w:color w:val="0F0F0F"/>
          <w:shd w:val="clear" w:color="auto" w:fill="FFFFFF"/>
        </w:rPr>
      </w:pPr>
    </w:p>
    <w:p w:rsidR="00552CA6" w:rsidRDefault="00552CA6" w:rsidP="00E1106A">
      <w:pPr>
        <w:rPr>
          <w:rFonts w:ascii="Arial" w:eastAsia="Times New Roman" w:hAnsi="Arial" w:cs="Arial"/>
          <w:color w:val="0F0F0F"/>
          <w:shd w:val="clear" w:color="auto" w:fill="FFFFFF"/>
        </w:rPr>
      </w:pPr>
    </w:p>
    <w:p w:rsidR="00552CA6" w:rsidRDefault="00552CA6" w:rsidP="00E1106A">
      <w:pPr>
        <w:rPr>
          <w:rFonts w:ascii="Arial" w:eastAsia="Times New Roman" w:hAnsi="Arial" w:cs="Arial"/>
          <w:color w:val="0F0F0F"/>
          <w:shd w:val="clear" w:color="auto" w:fill="FFFFFF"/>
        </w:rPr>
      </w:pPr>
    </w:p>
    <w:p w:rsidR="00E1106A" w:rsidRPr="00E1106A" w:rsidRDefault="00E1106A" w:rsidP="00E1106A">
      <w:pPr>
        <w:rPr>
          <w:rFonts w:ascii="Times New Roman" w:eastAsia="Times New Roman" w:hAnsi="Times New Roman" w:cs="Times New Roman"/>
        </w:rPr>
      </w:pPr>
      <w:r>
        <w:rPr>
          <w:rFonts w:ascii="Arial" w:eastAsia="Times New Roman" w:hAnsi="Arial" w:cs="Arial"/>
          <w:color w:val="0F0F0F"/>
          <w:shd w:val="clear" w:color="auto" w:fill="FFFFFF"/>
        </w:rPr>
        <w:t>i</w:t>
      </w:r>
      <w:r w:rsidRPr="00E1106A">
        <w:rPr>
          <w:rFonts w:ascii="Arial" w:eastAsia="Times New Roman" w:hAnsi="Arial" w:cs="Arial"/>
          <w:color w:val="0F0F0F"/>
          <w:shd w:val="clear" w:color="auto" w:fill="FFFFFF"/>
        </w:rPr>
        <w:t xml:space="preserve">f I sold mf I sold my company today, I'd start my next multi-million dollar business in 90 days using only AI. Here's how: I'd create 5 AI specialists that work 24/7 for a fraction of what a single employee costs. Here's precisely how I'd structure my AI dream team: THE ANALYST I'd upload a detailed vision document explaining my business model I'd have it identify emerging market opportunities with hard data I'd ask: "Find the top 3 underserved problems in profitable industries" I'd demand specific research on customer </w:t>
      </w:r>
      <w:proofErr w:type="spellStart"/>
      <w:r w:rsidRPr="00E1106A">
        <w:rPr>
          <w:rFonts w:ascii="Arial" w:eastAsia="Times New Roman" w:hAnsi="Arial" w:cs="Arial"/>
          <w:color w:val="0F0F0F"/>
          <w:shd w:val="clear" w:color="auto" w:fill="FFFFFF"/>
        </w:rPr>
        <w:t>behavior</w:t>
      </w:r>
      <w:proofErr w:type="spellEnd"/>
      <w:r w:rsidRPr="00E1106A">
        <w:rPr>
          <w:rFonts w:ascii="Arial" w:eastAsia="Times New Roman" w:hAnsi="Arial" w:cs="Arial"/>
          <w:color w:val="0F0F0F"/>
          <w:shd w:val="clear" w:color="auto" w:fill="FFFFFF"/>
        </w:rPr>
        <w:t xml:space="preserve"> and spending patterns I'd make it spot trends competitors are missing THE GROWTH HACKER I'd ask: "What's the fastest path to 10,000 customers with supporting evidence?" I'd have it design rapid testing frameworks for every assumption I'd make it identify the highest-impact growth levers specific to my business I'd run every strategy through "What would break this?" analysis I'd demand concrete timelines and success metrics for each test THE SALES MACHINE I'd never ask for generic sales copy - too weak I'd build systematically: pain points → value props → objection handling → close I'd force it to create sales sequences that convert strangers into buyers I'd make it design irresistible offers that feel like no-brainers I'd have it craft follow-up systems that turn one-time buyers into repeat customers THE SYSTEM BUILDER I'd make it map out every process needed to scale efficiently I'd have it create detailed automation workflows for customer onboarding I'd ask for complete operational frameworks that work without me I'd make it identify bottlenecks before they become problems I'd demand step-by-step scaling plans with specific resource requirements THE BRAND BUILDER I'd have it create 20+ pieces of authority-building content per week I'd make it </w:t>
      </w:r>
      <w:proofErr w:type="spellStart"/>
      <w:r w:rsidRPr="00E1106A">
        <w:rPr>
          <w:rFonts w:ascii="Arial" w:eastAsia="Times New Roman" w:hAnsi="Arial" w:cs="Arial"/>
          <w:color w:val="0F0F0F"/>
          <w:shd w:val="clear" w:color="auto" w:fill="FFFFFF"/>
        </w:rPr>
        <w:t>analyze</w:t>
      </w:r>
      <w:proofErr w:type="spellEnd"/>
      <w:r w:rsidRPr="00E1106A">
        <w:rPr>
          <w:rFonts w:ascii="Arial" w:eastAsia="Times New Roman" w:hAnsi="Arial" w:cs="Arial"/>
          <w:color w:val="0F0F0F"/>
          <w:shd w:val="clear" w:color="auto" w:fill="FFFFFF"/>
        </w:rPr>
        <w:t xml:space="preserve"> successful competitors and find content gaps I'd force it to create posts that position me as the obvious expert I'd have it develop content that builds </w:t>
      </w:r>
      <w:r w:rsidRPr="00E1106A">
        <w:rPr>
          <w:rFonts w:ascii="Arial" w:eastAsia="Times New Roman" w:hAnsi="Arial" w:cs="Arial"/>
          <w:color w:val="0F0F0F"/>
          <w:shd w:val="clear" w:color="auto" w:fill="FFFFFF"/>
        </w:rPr>
        <w:lastRenderedPageBreak/>
        <w:t>trust before anyone meets me I'd make it test messaging until it resonates with my exact audience AI without direction is worthless. AI with basic direction gets basic results. AI with elite direction builds empires.</w:t>
      </w:r>
    </w:p>
    <w:p w:rsidR="00E1106A" w:rsidRPr="00E1106A" w:rsidRDefault="00E1106A" w:rsidP="00E1106A">
      <w:pPr>
        <w:rPr>
          <w:rFonts w:ascii="Times New Roman" w:eastAsia="Times New Roman" w:hAnsi="Times New Roman" w:cs="Times New Roman"/>
        </w:rPr>
      </w:pPr>
      <w:r w:rsidRPr="00E1106A">
        <w:rPr>
          <w:rFonts w:ascii="Arial" w:eastAsia="Times New Roman" w:hAnsi="Arial" w:cs="Arial"/>
          <w:color w:val="0F0F0F"/>
          <w:shd w:val="clear" w:color="auto" w:fill="FFFFFF"/>
        </w:rPr>
        <w:t xml:space="preserve">y company today, I'd start my next multi-million dollar business in 90 days using only AI. Here's how: I'd create 5 AI specialists that work 24/7 for a fraction of what a single employee costs. Here's precisely how I'd structure my AI dream team: THE ANALYST I'd upload a detailed vision document explaining my business model I'd have it identify emerging market opportunities with hard data I'd ask: "Find the top 3 underserved problems in profitable industries" I'd demand specific research on customer </w:t>
      </w:r>
      <w:proofErr w:type="spellStart"/>
      <w:r w:rsidRPr="00E1106A">
        <w:rPr>
          <w:rFonts w:ascii="Arial" w:eastAsia="Times New Roman" w:hAnsi="Arial" w:cs="Arial"/>
          <w:color w:val="0F0F0F"/>
          <w:shd w:val="clear" w:color="auto" w:fill="FFFFFF"/>
        </w:rPr>
        <w:t>behavior</w:t>
      </w:r>
      <w:proofErr w:type="spellEnd"/>
      <w:r w:rsidRPr="00E1106A">
        <w:rPr>
          <w:rFonts w:ascii="Arial" w:eastAsia="Times New Roman" w:hAnsi="Arial" w:cs="Arial"/>
          <w:color w:val="0F0F0F"/>
          <w:shd w:val="clear" w:color="auto" w:fill="FFFFFF"/>
        </w:rPr>
        <w:t xml:space="preserve"> and spending patterns I'd make it spot trends competitors are missing THE GROWTH HACKER I'd ask: "What's the fastest path to 10,000 customers with supporting evidence?" I'd have it design rapid testing frameworks for every assumption I'd make it identify the highest-impact growth levers specific to my business I'd run every strategy through "What would break this?" analysis I'd demand concrete timelines and success metrics for each test THE SALES MACHINE I'd never ask for generic sales copy - too weak I'd build systematically: pain points → value props → objection handling → close I'd force it to create sales sequences that convert strangers into buyers I'd make it design irresistible offers that feel like no-brainers I'd have it craft follow-up systems that turn one-time buyers into repeat customers THE SYSTEM BUILDER I'd make it map out every process needed to scale efficiently I'd have it create detailed automation workflows for customer onboarding I'd ask for complete operational frameworks that work without me I'd make it identify bottlenecks before they become problems I'd demand step-by-step scaling plans with specific resource requirements THE BRAND BUILDER I'd have it create 20+ pieces of authority-building content per week I'd make it </w:t>
      </w:r>
      <w:proofErr w:type="spellStart"/>
      <w:r w:rsidRPr="00E1106A">
        <w:rPr>
          <w:rFonts w:ascii="Arial" w:eastAsia="Times New Roman" w:hAnsi="Arial" w:cs="Arial"/>
          <w:color w:val="0F0F0F"/>
          <w:shd w:val="clear" w:color="auto" w:fill="FFFFFF"/>
        </w:rPr>
        <w:t>analyze</w:t>
      </w:r>
      <w:proofErr w:type="spellEnd"/>
      <w:r w:rsidRPr="00E1106A">
        <w:rPr>
          <w:rFonts w:ascii="Arial" w:eastAsia="Times New Roman" w:hAnsi="Arial" w:cs="Arial"/>
          <w:color w:val="0F0F0F"/>
          <w:shd w:val="clear" w:color="auto" w:fill="FFFFFF"/>
        </w:rPr>
        <w:t xml:space="preserve"> successful competitors and find content gaps I'd force it to create posts that position me as the obvious expert I'd have it develop content that builds trust before anyone meets me I'd make it test messaging until it resonates with my exact audience AI without direction is worthless. AI with basic direction gets basic results. AI with elite direction builds empires.</w:t>
      </w:r>
    </w:p>
    <w:p w:rsidR="00E1106A" w:rsidRDefault="00E1106A"/>
    <w:sectPr w:rsidR="00E1106A" w:rsidSect="0043027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06A"/>
    <w:rsid w:val="00430272"/>
    <w:rsid w:val="00552CA6"/>
    <w:rsid w:val="00E110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029B6C9"/>
  <w15:chartTrackingRefBased/>
  <w15:docId w15:val="{E7E092D3-0E8B-FF47-97D3-8D421A6D1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52CA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3993725">
      <w:bodyDiv w:val="1"/>
      <w:marLeft w:val="0"/>
      <w:marRight w:val="0"/>
      <w:marTop w:val="0"/>
      <w:marBottom w:val="0"/>
      <w:divBdr>
        <w:top w:val="none" w:sz="0" w:space="0" w:color="auto"/>
        <w:left w:val="none" w:sz="0" w:space="0" w:color="auto"/>
        <w:bottom w:val="none" w:sz="0" w:space="0" w:color="auto"/>
        <w:right w:val="none" w:sz="0" w:space="0" w:color="auto"/>
      </w:divBdr>
    </w:div>
    <w:div w:id="210398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rboscribe.ai/subscribed?ref=docx_export_upsell" TargetMode="External"/><Relationship Id="rId13" Type="http://schemas.openxmlformats.org/officeDocument/2006/relationships/hyperlink" Target="https://turboscribe.ai/subscribed?ref=docx_export_upsell" TargetMode="External"/><Relationship Id="rId3" Type="http://schemas.openxmlformats.org/officeDocument/2006/relationships/webSettings" Target="webSettings.xml"/><Relationship Id="rId7" Type="http://schemas.openxmlformats.org/officeDocument/2006/relationships/hyperlink" Target="https://turboscribe.ai/subscribed?ref=docx_export_upsell" TargetMode="External"/><Relationship Id="rId12" Type="http://schemas.openxmlformats.org/officeDocument/2006/relationships/hyperlink" Target="https://turboscribe.ai/?ref=docx_export_upsell"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urboscribe.ai/?ref=docx_export_upsell" TargetMode="External"/><Relationship Id="rId11" Type="http://schemas.openxmlformats.org/officeDocument/2006/relationships/hyperlink" Target="https://turboscribe.ai/?ref=docx_export_upsell" TargetMode="External"/><Relationship Id="rId5" Type="http://schemas.openxmlformats.org/officeDocument/2006/relationships/hyperlink" Target="https://turboscribe.ai/subscribed?ref=docx_export_upsell" TargetMode="External"/><Relationship Id="rId15" Type="http://schemas.openxmlformats.org/officeDocument/2006/relationships/hyperlink" Target="https://turboscribe.ai/subscribed?ref=docx_export_upsell" TargetMode="External"/><Relationship Id="rId10" Type="http://schemas.openxmlformats.org/officeDocument/2006/relationships/hyperlink" Target="https://turboscribe.ai/subscribed?ref=docx_export_upsell" TargetMode="External"/><Relationship Id="rId4" Type="http://schemas.openxmlformats.org/officeDocument/2006/relationships/hyperlink" Target="https://turboscribe.ai/?ref=docx_export_upsell" TargetMode="External"/><Relationship Id="rId9" Type="http://schemas.openxmlformats.org/officeDocument/2006/relationships/hyperlink" Target="https://turboscribe.ai/?ref=docx_export_upsell" TargetMode="External"/><Relationship Id="rId14" Type="http://schemas.openxmlformats.org/officeDocument/2006/relationships/hyperlink" Target="https://turboscribe.ai/?ref=docx_export_ups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13945</Words>
  <Characters>79487</Characters>
  <Application>Microsoft Office Word</Application>
  <DocSecurity>0</DocSecurity>
  <Lines>662</Lines>
  <Paragraphs>186</Paragraphs>
  <ScaleCrop>false</ScaleCrop>
  <Company/>
  <LinksUpToDate>false</LinksUpToDate>
  <CharactersWithSpaces>93246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ANGASISYE</dc:creator>
  <cp:keywords/>
  <dc:description/>
  <cp:lastModifiedBy>FRED ANGASISYE</cp:lastModifiedBy>
  <cp:revision>2</cp:revision>
  <dcterms:created xsi:type="dcterms:W3CDTF">2025-07-08T20:21:00Z</dcterms:created>
  <dcterms:modified xsi:type="dcterms:W3CDTF">2025-07-08T20:21:00Z</dcterms:modified>
</cp:coreProperties>
</file>