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ABC90" w14:textId="33335787" w:rsidR="00FF48AB" w:rsidRDefault="007B1633">
      <w:bookmarkStart w:id="0" w:name="_GoBack"/>
      <w:bookmarkEnd w:id="0"/>
      <w:r>
        <w:t>Territory quality query</w:t>
      </w:r>
    </w:p>
    <w:p w14:paraId="53B1B533" w14:textId="63815997" w:rsidR="007B1633" w:rsidRDefault="007B1633"/>
    <w:p w14:paraId="7456DD8E" w14:textId="22151461" w:rsidR="007B1633" w:rsidRDefault="007B1633">
      <w:r>
        <w:t>Extract territory quality for every territory 1995-onwards</w:t>
      </w:r>
    </w:p>
    <w:p w14:paraId="1DBBA38F" w14:textId="41686E6C" w:rsidR="007B1633" w:rsidRDefault="007B1633">
      <w:r>
        <w:t>FPID, TERRITORY ID, TERRITORY NUMBER</w:t>
      </w:r>
    </w:p>
    <w:p w14:paraId="5E60EDD7" w14:textId="47912B52" w:rsidR="007B1633" w:rsidRDefault="007B1633"/>
    <w:p w14:paraId="2285739C" w14:textId="77777777" w:rsidR="007B1633" w:rsidRDefault="007B1633" w:rsidP="007B1633">
      <w:r>
        <w:t xml:space="preserve">SELECT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tblFieldPeriodIDs.PeriodStart</w:t>
      </w:r>
      <w:proofErr w:type="spellEnd"/>
      <w:r>
        <w:t xml:space="preserve">, </w:t>
      </w:r>
      <w:proofErr w:type="spellStart"/>
      <w:r>
        <w:t>tblFieldPeriodIDs.PeriodEnd</w:t>
      </w:r>
      <w:proofErr w:type="spellEnd"/>
      <w:r>
        <w:t xml:space="preserve">, </w:t>
      </w:r>
      <w:proofErr w:type="spellStart"/>
      <w:r>
        <w:t>tblTerritories.TerritoryID</w:t>
      </w:r>
      <w:proofErr w:type="spellEnd"/>
      <w:r>
        <w:t xml:space="preserve">, </w:t>
      </w:r>
      <w:proofErr w:type="spellStart"/>
      <w:r>
        <w:t>tblTerritories.TerritoryNumber</w:t>
      </w:r>
      <w:proofErr w:type="spellEnd"/>
      <w:r>
        <w:t xml:space="preserve">, </w:t>
      </w:r>
      <w:proofErr w:type="spellStart"/>
      <w:r>
        <w:t>sys_TerritoryQuality.TQ</w:t>
      </w:r>
      <w:proofErr w:type="spellEnd"/>
      <w:r>
        <w:t xml:space="preserve">, </w:t>
      </w:r>
      <w:proofErr w:type="spellStart"/>
      <w:r>
        <w:t>sys_TerritoryQuality.TQcorrected</w:t>
      </w:r>
      <w:proofErr w:type="spellEnd"/>
    </w:p>
    <w:p w14:paraId="74B0FB37" w14:textId="77777777" w:rsidR="007B1633" w:rsidRDefault="007B1633" w:rsidP="007B1633">
      <w:r>
        <w:t>FROM (</w:t>
      </w:r>
      <w:proofErr w:type="spellStart"/>
      <w:r>
        <w:t>tblFieldPeriodIDs</w:t>
      </w:r>
      <w:proofErr w:type="spellEnd"/>
      <w:r>
        <w:t xml:space="preserve"> INNER JOIN </w:t>
      </w:r>
      <w:proofErr w:type="spellStart"/>
      <w:r>
        <w:t>sys_TerritoryQuality</w:t>
      </w:r>
      <w:proofErr w:type="spellEnd"/>
      <w:r>
        <w:t xml:space="preserve"> ON </w:t>
      </w:r>
      <w:proofErr w:type="spellStart"/>
      <w:r>
        <w:t>tblFieldPeriodIDs.FieldPeriodID</w:t>
      </w:r>
      <w:proofErr w:type="spellEnd"/>
      <w:r>
        <w:t xml:space="preserve"> = </w:t>
      </w:r>
      <w:proofErr w:type="spellStart"/>
      <w:r>
        <w:t>sys_TerritoryQuality.FieldPeriodID</w:t>
      </w:r>
      <w:proofErr w:type="spellEnd"/>
      <w:r>
        <w:t xml:space="preserve">) INNER JOIN </w:t>
      </w:r>
      <w:proofErr w:type="spellStart"/>
      <w:r>
        <w:t>tblTerritories</w:t>
      </w:r>
      <w:proofErr w:type="spellEnd"/>
      <w:r>
        <w:t xml:space="preserve"> ON (</w:t>
      </w:r>
      <w:proofErr w:type="spellStart"/>
      <w:r>
        <w:t>tblFieldPeriodIDs.Island</w:t>
      </w:r>
      <w:proofErr w:type="spellEnd"/>
      <w:r>
        <w:t xml:space="preserve"> = </w:t>
      </w:r>
      <w:proofErr w:type="spellStart"/>
      <w:r>
        <w:t>tblTerritories.Island</w:t>
      </w:r>
      <w:proofErr w:type="spellEnd"/>
      <w:r>
        <w:t>) AND (</w:t>
      </w:r>
      <w:proofErr w:type="spellStart"/>
      <w:r>
        <w:t>sys_TerritoryQuality.TerritoryID</w:t>
      </w:r>
      <w:proofErr w:type="spellEnd"/>
      <w:r>
        <w:t xml:space="preserve"> = </w:t>
      </w:r>
      <w:proofErr w:type="spellStart"/>
      <w:r>
        <w:t>tblTerritories.TerritoryID</w:t>
      </w:r>
      <w:proofErr w:type="spellEnd"/>
      <w:r>
        <w:t>)</w:t>
      </w:r>
    </w:p>
    <w:p w14:paraId="44A25B20" w14:textId="77777777" w:rsidR="007B1633" w:rsidRDefault="007B1633" w:rsidP="007B1633">
      <w:r>
        <w:t xml:space="preserve">GROUP BY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tblFieldPeriodIDs.PeriodStart</w:t>
      </w:r>
      <w:proofErr w:type="spellEnd"/>
      <w:r>
        <w:t xml:space="preserve">, </w:t>
      </w:r>
      <w:proofErr w:type="spellStart"/>
      <w:r>
        <w:t>tblFieldPeriodIDs.PeriodEnd</w:t>
      </w:r>
      <w:proofErr w:type="spellEnd"/>
      <w:r>
        <w:t xml:space="preserve">, </w:t>
      </w:r>
      <w:proofErr w:type="spellStart"/>
      <w:r>
        <w:t>tblTerritories.TerritoryID</w:t>
      </w:r>
      <w:proofErr w:type="spellEnd"/>
      <w:r>
        <w:t xml:space="preserve">, </w:t>
      </w:r>
      <w:proofErr w:type="spellStart"/>
      <w:r>
        <w:t>tblTerritories.TerritoryNumber</w:t>
      </w:r>
      <w:proofErr w:type="spellEnd"/>
      <w:r>
        <w:t xml:space="preserve">, </w:t>
      </w:r>
      <w:proofErr w:type="spellStart"/>
      <w:r>
        <w:t>sys_TerritoryQuality.TQ</w:t>
      </w:r>
      <w:proofErr w:type="spellEnd"/>
      <w:r>
        <w:t xml:space="preserve">, </w:t>
      </w:r>
      <w:proofErr w:type="spellStart"/>
      <w:r>
        <w:t>sys_TerritoryQuality.TQcorrected</w:t>
      </w:r>
      <w:proofErr w:type="spellEnd"/>
    </w:p>
    <w:p w14:paraId="2737B6F1" w14:textId="289A9DBF" w:rsidR="007B1633" w:rsidRDefault="007B1633" w:rsidP="007B1633">
      <w:r>
        <w:t>HAVING (((</w:t>
      </w:r>
      <w:proofErr w:type="spellStart"/>
      <w:r>
        <w:t>tblFieldPeriodIDs.FieldPeriodID</w:t>
      </w:r>
      <w:proofErr w:type="spellEnd"/>
      <w:r>
        <w:t>)&gt;=19) AND ((</w:t>
      </w:r>
      <w:proofErr w:type="spellStart"/>
      <w:proofErr w:type="gramStart"/>
      <w:r>
        <w:t>tblFieldPeriodIDs.Island</w:t>
      </w:r>
      <w:proofErr w:type="spellEnd"/>
      <w:r>
        <w:t>)=</w:t>
      </w:r>
      <w:proofErr w:type="gramEnd"/>
      <w:r>
        <w:t>"CN"));</w:t>
      </w:r>
    </w:p>
    <w:p w14:paraId="4EA2829A" w14:textId="4B791C18" w:rsidR="00972E91" w:rsidRDefault="00972E91" w:rsidP="007B1633"/>
    <w:p w14:paraId="0037AFDF" w14:textId="7362A7BE" w:rsidR="00972E91" w:rsidRDefault="00972E91" w:rsidP="007B1633"/>
    <w:p w14:paraId="2ACA2AE6" w14:textId="28DC799F" w:rsidR="00972E91" w:rsidRDefault="00972E91" w:rsidP="007B1633"/>
    <w:p w14:paraId="2D3287DA" w14:textId="7BA31796" w:rsidR="00972E91" w:rsidRDefault="00972E91" w:rsidP="007B1633">
      <w:r>
        <w:t>NSA Query</w:t>
      </w:r>
    </w:p>
    <w:p w14:paraId="3ACCC4FD" w14:textId="368188B9" w:rsidR="00972E91" w:rsidRDefault="00972E91" w:rsidP="007B1633">
      <w:r>
        <w:t>Saved As FM_NSA</w:t>
      </w:r>
    </w:p>
    <w:p w14:paraId="10797C38" w14:textId="6A3D5147" w:rsidR="00972E91" w:rsidRDefault="00595E0F" w:rsidP="007B1633">
      <w:r>
        <w:t>Export as FM_NSA</w:t>
      </w:r>
    </w:p>
    <w:p w14:paraId="25ABE7F6" w14:textId="33628DAF" w:rsidR="00972E91" w:rsidRDefault="00972E91" w:rsidP="00972E91">
      <w:r>
        <w:t xml:space="preserve">SELECT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tblBreedStatus.BreedGroupID</w:t>
      </w:r>
      <w:proofErr w:type="spellEnd"/>
      <w:r>
        <w:t xml:space="preserve">, </w:t>
      </w:r>
      <w:proofErr w:type="spellStart"/>
      <w:r>
        <w:t>tblBreedStatus.Status</w:t>
      </w:r>
      <w:proofErr w:type="spellEnd"/>
      <w:r>
        <w:t xml:space="preserve">, </w:t>
      </w:r>
      <w:proofErr w:type="spellStart"/>
      <w:r>
        <w:t>tblBreedStatus.BirdID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tblBreedStatus.Status</w:t>
      </w:r>
      <w:proofErr w:type="spellEnd"/>
      <w:r>
        <w:t xml:space="preserve">) AS </w:t>
      </w:r>
      <w:proofErr w:type="spellStart"/>
      <w:r>
        <w:t>NSA_Birds</w:t>
      </w:r>
      <w:proofErr w:type="spellEnd"/>
      <w:r>
        <w:t xml:space="preserve">, </w:t>
      </w:r>
      <w:proofErr w:type="spellStart"/>
      <w:r>
        <w:t>tblTerritories.TerritoryNumber</w:t>
      </w:r>
      <w:proofErr w:type="spellEnd"/>
    </w:p>
    <w:p w14:paraId="4EEE911F" w14:textId="77777777" w:rsidR="00972E91" w:rsidRDefault="00972E91" w:rsidP="00972E91">
      <w:r>
        <w:t xml:space="preserve">FROM </w:t>
      </w:r>
      <w:proofErr w:type="spellStart"/>
      <w:r>
        <w:t>tblFieldPeriodIDs</w:t>
      </w:r>
      <w:proofErr w:type="spellEnd"/>
      <w:r>
        <w:t xml:space="preserve"> INNER JOIN (</w:t>
      </w:r>
      <w:proofErr w:type="spellStart"/>
      <w:r>
        <w:t>tblTerritories</w:t>
      </w:r>
      <w:proofErr w:type="spellEnd"/>
      <w:r>
        <w:t xml:space="preserve"> INNER JOIN (</w:t>
      </w:r>
      <w:proofErr w:type="spellStart"/>
      <w:r>
        <w:t>tblBreedGroupLocation</w:t>
      </w:r>
      <w:proofErr w:type="spellEnd"/>
      <w:r>
        <w:t xml:space="preserve"> INNER JOIN </w:t>
      </w:r>
      <w:proofErr w:type="spellStart"/>
      <w:r>
        <w:t>tblBreedStatus</w:t>
      </w:r>
      <w:proofErr w:type="spellEnd"/>
      <w:r>
        <w:t xml:space="preserve"> ON </w:t>
      </w:r>
      <w:proofErr w:type="spellStart"/>
      <w:r>
        <w:t>tblBreedGroupLocation.BreedGroupID</w:t>
      </w:r>
      <w:proofErr w:type="spellEnd"/>
      <w:r>
        <w:t xml:space="preserve"> = </w:t>
      </w:r>
      <w:proofErr w:type="spellStart"/>
      <w:r>
        <w:t>tblBreedStatus.BreedGroupID</w:t>
      </w:r>
      <w:proofErr w:type="spellEnd"/>
      <w:r>
        <w:t xml:space="preserve">) ON </w:t>
      </w:r>
      <w:proofErr w:type="spellStart"/>
      <w:r>
        <w:t>tblTerritories.TerritoryID</w:t>
      </w:r>
      <w:proofErr w:type="spellEnd"/>
      <w:r>
        <w:t xml:space="preserve"> = </w:t>
      </w:r>
      <w:proofErr w:type="spellStart"/>
      <w:r>
        <w:t>tblBreedGroupLocation.TerritoryID</w:t>
      </w:r>
      <w:proofErr w:type="spellEnd"/>
      <w:r>
        <w:t xml:space="preserve">) ON </w:t>
      </w:r>
      <w:proofErr w:type="spellStart"/>
      <w:r>
        <w:t>tblFieldPeriodIDs.FieldPeriodID</w:t>
      </w:r>
      <w:proofErr w:type="spellEnd"/>
      <w:r>
        <w:t xml:space="preserve"> = </w:t>
      </w:r>
      <w:proofErr w:type="spellStart"/>
      <w:r>
        <w:t>tblBreedGroupLocation.FieldPeriodID</w:t>
      </w:r>
      <w:proofErr w:type="spellEnd"/>
    </w:p>
    <w:p w14:paraId="31423A6A" w14:textId="77777777" w:rsidR="00972E91" w:rsidRDefault="00972E91" w:rsidP="00972E91">
      <w:r>
        <w:t xml:space="preserve">GROUP BY </w:t>
      </w:r>
      <w:proofErr w:type="spellStart"/>
      <w:r>
        <w:t>tblFieldPeriodIDs.Island</w:t>
      </w:r>
      <w:proofErr w:type="spellEnd"/>
      <w:r>
        <w:t xml:space="preserve">, </w:t>
      </w:r>
      <w:proofErr w:type="spellStart"/>
      <w:r>
        <w:t>tblFieldPeriodIDs.FieldPeriodID</w:t>
      </w:r>
      <w:proofErr w:type="spellEnd"/>
      <w:r>
        <w:t xml:space="preserve">, </w:t>
      </w:r>
      <w:proofErr w:type="spellStart"/>
      <w:r>
        <w:t>tblBreedStatus.BreedGroupID</w:t>
      </w:r>
      <w:proofErr w:type="spellEnd"/>
      <w:r>
        <w:t xml:space="preserve">, </w:t>
      </w:r>
      <w:proofErr w:type="spellStart"/>
      <w:r>
        <w:t>tblBreedStatus.Status</w:t>
      </w:r>
      <w:proofErr w:type="spellEnd"/>
      <w:r>
        <w:t xml:space="preserve">, </w:t>
      </w:r>
      <w:proofErr w:type="spellStart"/>
      <w:r>
        <w:t>tblBreedStatus.BirdID</w:t>
      </w:r>
      <w:proofErr w:type="spellEnd"/>
      <w:r>
        <w:t xml:space="preserve">, </w:t>
      </w:r>
      <w:proofErr w:type="spellStart"/>
      <w:r>
        <w:t>tblTerritories.TerritoryNumber</w:t>
      </w:r>
      <w:proofErr w:type="spellEnd"/>
    </w:p>
    <w:p w14:paraId="170C6930" w14:textId="29469BF3" w:rsidR="00972E91" w:rsidRDefault="00972E91" w:rsidP="00972E91">
      <w:r>
        <w:t>HAVING (((</w:t>
      </w:r>
      <w:proofErr w:type="spellStart"/>
      <w:proofErr w:type="gramStart"/>
      <w:r>
        <w:t>tblFieldPeriodIDs.Island</w:t>
      </w:r>
      <w:proofErr w:type="spellEnd"/>
      <w:r>
        <w:t>)=</w:t>
      </w:r>
      <w:proofErr w:type="gramEnd"/>
      <w:r>
        <w:t>"CN") AND ((</w:t>
      </w:r>
      <w:proofErr w:type="spellStart"/>
      <w:r>
        <w:t>tblFieldPeriodIDs.FieldPeriodID</w:t>
      </w:r>
      <w:proofErr w:type="spellEnd"/>
      <w:r>
        <w:t>)&gt;=19) AND ((</w:t>
      </w:r>
      <w:proofErr w:type="spellStart"/>
      <w:r>
        <w:t>tblBreedStatus.Status</w:t>
      </w:r>
      <w:proofErr w:type="spellEnd"/>
      <w:r>
        <w:t>)="NSA"));</w:t>
      </w:r>
    </w:p>
    <w:p w14:paraId="14D98ACD" w14:textId="78AEA5EC" w:rsidR="00595E0F" w:rsidRDefault="00595E0F" w:rsidP="00972E91"/>
    <w:p w14:paraId="5F204B90" w14:textId="74FFC4D3" w:rsidR="00595E0F" w:rsidRDefault="00595E0F" w:rsidP="00972E91"/>
    <w:p w14:paraId="132ED9FA" w14:textId="03B82223" w:rsidR="00595E0F" w:rsidRDefault="00595E0F" w:rsidP="00972E91">
      <w:r>
        <w:t>NSA individuals who only have one Breed Group</w:t>
      </w:r>
    </w:p>
    <w:p w14:paraId="4A024586" w14:textId="41AF99BC" w:rsidR="00595E0F" w:rsidRDefault="00595E0F" w:rsidP="00972E91">
      <w:r>
        <w:t xml:space="preserve">Saved As </w:t>
      </w:r>
      <w:proofErr w:type="spellStart"/>
      <w:r>
        <w:t>FM_NSA_OneBG</w:t>
      </w:r>
      <w:proofErr w:type="spellEnd"/>
    </w:p>
    <w:p w14:paraId="18D85F78" w14:textId="6C0BA430" w:rsidR="00595E0F" w:rsidRDefault="00595E0F" w:rsidP="00595E0F">
      <w:r>
        <w:t xml:space="preserve">Export Data as </w:t>
      </w:r>
      <w:proofErr w:type="spellStart"/>
      <w:r>
        <w:t>FM_NSA_OneBG</w:t>
      </w:r>
      <w:proofErr w:type="spellEnd"/>
      <w:r>
        <w:t xml:space="preserve"> </w:t>
      </w:r>
    </w:p>
    <w:p w14:paraId="11CDC938" w14:textId="77777777" w:rsidR="00595E0F" w:rsidRDefault="00595E0F" w:rsidP="00595E0F"/>
    <w:p w14:paraId="36E42B40" w14:textId="47656B76" w:rsidR="00595E0F" w:rsidRDefault="00595E0F" w:rsidP="00595E0F">
      <w:r>
        <w:t xml:space="preserve">SELECT </w:t>
      </w:r>
      <w:proofErr w:type="spellStart"/>
      <w:r>
        <w:t>FM_NSA.Island</w:t>
      </w:r>
      <w:proofErr w:type="spellEnd"/>
      <w:r>
        <w:t xml:space="preserve">, </w:t>
      </w:r>
      <w:proofErr w:type="spellStart"/>
      <w:r>
        <w:t>FM_NSA.FieldPeriodID</w:t>
      </w:r>
      <w:proofErr w:type="spellEnd"/>
      <w:r>
        <w:t xml:space="preserve">, </w:t>
      </w:r>
      <w:proofErr w:type="spellStart"/>
      <w:r>
        <w:t>FM_NSA.Status</w:t>
      </w:r>
      <w:proofErr w:type="spellEnd"/>
      <w:r>
        <w:t xml:space="preserve">, </w:t>
      </w:r>
      <w:proofErr w:type="spellStart"/>
      <w:r>
        <w:t>FM_NSA.BirdID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FM_NSA.BreedGroupID</w:t>
      </w:r>
      <w:proofErr w:type="spellEnd"/>
      <w:r>
        <w:t xml:space="preserve">) AS </w:t>
      </w:r>
      <w:proofErr w:type="spellStart"/>
      <w:r>
        <w:t>CountOfBreedGroupID</w:t>
      </w:r>
      <w:proofErr w:type="spellEnd"/>
    </w:p>
    <w:p w14:paraId="6A5C13AF" w14:textId="77777777" w:rsidR="00595E0F" w:rsidRDefault="00595E0F" w:rsidP="00595E0F">
      <w:r>
        <w:t>FROM FM_NSA</w:t>
      </w:r>
    </w:p>
    <w:p w14:paraId="696C0DD1" w14:textId="77777777" w:rsidR="00595E0F" w:rsidRDefault="00595E0F" w:rsidP="00595E0F">
      <w:r>
        <w:t xml:space="preserve">GROUP BY </w:t>
      </w:r>
      <w:proofErr w:type="spellStart"/>
      <w:r>
        <w:t>FM_NSA.Island</w:t>
      </w:r>
      <w:proofErr w:type="spellEnd"/>
      <w:r>
        <w:t xml:space="preserve">, </w:t>
      </w:r>
      <w:proofErr w:type="spellStart"/>
      <w:r>
        <w:t>FM_NSA.FieldPeriodID</w:t>
      </w:r>
      <w:proofErr w:type="spellEnd"/>
      <w:r>
        <w:t xml:space="preserve">, </w:t>
      </w:r>
      <w:proofErr w:type="spellStart"/>
      <w:r>
        <w:t>FM_NSA.Status</w:t>
      </w:r>
      <w:proofErr w:type="spellEnd"/>
      <w:r>
        <w:t xml:space="preserve">, </w:t>
      </w:r>
      <w:proofErr w:type="spellStart"/>
      <w:r>
        <w:t>FM_NSA.BirdID</w:t>
      </w:r>
      <w:proofErr w:type="spellEnd"/>
    </w:p>
    <w:p w14:paraId="08A99F43" w14:textId="4BCF8DC8" w:rsidR="00595E0F" w:rsidRDefault="00595E0F" w:rsidP="00595E0F">
      <w:r>
        <w:t>HAVING (((</w:t>
      </w:r>
      <w:proofErr w:type="gramStart"/>
      <w:r>
        <w:t>Count(</w:t>
      </w:r>
      <w:proofErr w:type="spellStart"/>
      <w:proofErr w:type="gramEnd"/>
      <w:r>
        <w:t>FM_NSA.BreedGroupID</w:t>
      </w:r>
      <w:proofErr w:type="spellEnd"/>
      <w:r>
        <w:t>))=1));</w:t>
      </w:r>
    </w:p>
    <w:p w14:paraId="747F142F" w14:textId="4A3649CE" w:rsidR="00595E0F" w:rsidRDefault="00595E0F" w:rsidP="00595E0F"/>
    <w:p w14:paraId="1FBA520F" w14:textId="49EAC458" w:rsidR="00595E0F" w:rsidRDefault="00595E0F" w:rsidP="00595E0F"/>
    <w:p w14:paraId="4E7B34F7" w14:textId="77777777" w:rsidR="00595E0F" w:rsidRDefault="00595E0F" w:rsidP="00595E0F"/>
    <w:sectPr w:rsidR="00595E0F" w:rsidSect="00196F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33"/>
    <w:rsid w:val="00054606"/>
    <w:rsid w:val="0009798C"/>
    <w:rsid w:val="000B37C4"/>
    <w:rsid w:val="000B51F0"/>
    <w:rsid w:val="000C6C50"/>
    <w:rsid w:val="000E5B21"/>
    <w:rsid w:val="0010070A"/>
    <w:rsid w:val="001451F9"/>
    <w:rsid w:val="0017313C"/>
    <w:rsid w:val="00177A10"/>
    <w:rsid w:val="00196F11"/>
    <w:rsid w:val="001F6772"/>
    <w:rsid w:val="002A3AB6"/>
    <w:rsid w:val="002D500D"/>
    <w:rsid w:val="002E46D8"/>
    <w:rsid w:val="00304C07"/>
    <w:rsid w:val="00324148"/>
    <w:rsid w:val="00334BBB"/>
    <w:rsid w:val="00383E2C"/>
    <w:rsid w:val="003B589B"/>
    <w:rsid w:val="003D0A10"/>
    <w:rsid w:val="003E547E"/>
    <w:rsid w:val="003E6F38"/>
    <w:rsid w:val="00426DA9"/>
    <w:rsid w:val="004271DA"/>
    <w:rsid w:val="00431587"/>
    <w:rsid w:val="004478C8"/>
    <w:rsid w:val="0048133B"/>
    <w:rsid w:val="004B13B3"/>
    <w:rsid w:val="004E5729"/>
    <w:rsid w:val="00523AEF"/>
    <w:rsid w:val="0053320A"/>
    <w:rsid w:val="00566474"/>
    <w:rsid w:val="00595E0F"/>
    <w:rsid w:val="005A68E4"/>
    <w:rsid w:val="005B61FA"/>
    <w:rsid w:val="005C02DB"/>
    <w:rsid w:val="005D1873"/>
    <w:rsid w:val="005E5F2A"/>
    <w:rsid w:val="006548E3"/>
    <w:rsid w:val="0065598F"/>
    <w:rsid w:val="00670362"/>
    <w:rsid w:val="006A39D7"/>
    <w:rsid w:val="006B1D6E"/>
    <w:rsid w:val="00732875"/>
    <w:rsid w:val="0075303C"/>
    <w:rsid w:val="007B1633"/>
    <w:rsid w:val="007B7A7A"/>
    <w:rsid w:val="007D2BBA"/>
    <w:rsid w:val="007F0BA3"/>
    <w:rsid w:val="0080435A"/>
    <w:rsid w:val="0086339A"/>
    <w:rsid w:val="00882FF4"/>
    <w:rsid w:val="00890655"/>
    <w:rsid w:val="00893D2A"/>
    <w:rsid w:val="008B345C"/>
    <w:rsid w:val="008B7691"/>
    <w:rsid w:val="008D3410"/>
    <w:rsid w:val="00951ED5"/>
    <w:rsid w:val="00972E91"/>
    <w:rsid w:val="009B2C24"/>
    <w:rsid w:val="00A00249"/>
    <w:rsid w:val="00A145B5"/>
    <w:rsid w:val="00A23DE0"/>
    <w:rsid w:val="00A50D7E"/>
    <w:rsid w:val="00AB73E0"/>
    <w:rsid w:val="00B1486E"/>
    <w:rsid w:val="00C42E79"/>
    <w:rsid w:val="00C602A6"/>
    <w:rsid w:val="00CA7671"/>
    <w:rsid w:val="00CD0ED4"/>
    <w:rsid w:val="00CE41A4"/>
    <w:rsid w:val="00D152B5"/>
    <w:rsid w:val="00D8623E"/>
    <w:rsid w:val="00DB2DE7"/>
    <w:rsid w:val="00DB44A3"/>
    <w:rsid w:val="00E44D54"/>
    <w:rsid w:val="00E716FA"/>
    <w:rsid w:val="00E91D03"/>
    <w:rsid w:val="00E95797"/>
    <w:rsid w:val="00EB70CA"/>
    <w:rsid w:val="00ED305E"/>
    <w:rsid w:val="00ED3656"/>
    <w:rsid w:val="00F30E5F"/>
    <w:rsid w:val="00F670EE"/>
    <w:rsid w:val="00FA310B"/>
    <w:rsid w:val="00FA6DF9"/>
    <w:rsid w:val="00FE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60E51"/>
  <w15:chartTrackingRefBased/>
  <w15:docId w15:val="{4D0D9214-F405-5244-B27D-DFD04A49F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Mckendrick [bs16fm]</dc:creator>
  <cp:keywords/>
  <dc:description/>
  <cp:lastModifiedBy>Frederick Mckendrick [bs16fm]</cp:lastModifiedBy>
  <cp:revision>2</cp:revision>
  <dcterms:created xsi:type="dcterms:W3CDTF">2021-01-22T13:50:00Z</dcterms:created>
  <dcterms:modified xsi:type="dcterms:W3CDTF">2021-01-22T14:37:00Z</dcterms:modified>
</cp:coreProperties>
</file>