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7BF0ECF0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2D279D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7D5646F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proofErr w:type="gramStart"/>
      <w:r>
        <w:t>1,</w:t>
      </w:r>
      <w:proofErr w:type="gramEnd"/>
      <w:r>
        <w:t xml:space="preserve"> thus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2D279D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2D279D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 xml:space="preserve">: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201E706C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</w:t>
      </w:r>
      <w:r w:rsidR="00C935AE">
        <w:t>starting</w:t>
      </w:r>
      <w:r w:rsidR="00C935AE" w:rsidRPr="002A65A1">
        <w:t xml:space="preserve"> </w:t>
      </w:r>
      <w:r w:rsidR="00C935AE">
        <w:t>from</w:t>
      </w:r>
      <w:r w:rsidR="00C935AE" w:rsidRPr="002A65A1">
        <w:t xml:space="preserve"> </w:t>
      </w:r>
      <w:r w:rsidRPr="002A65A1">
        <w:t xml:space="preserve">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1≤i≤n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B871EE">
        <w:t>[</w:t>
      </w:r>
      <w:proofErr w:type="spellStart"/>
      <w:r w:rsidRPr="002A65A1">
        <w:rPr>
          <w:i/>
          <w:iCs/>
        </w:rPr>
        <w:t>i</w:t>
      </w:r>
      <w:proofErr w:type="spellEnd"/>
      <w:r w:rsidRPr="00B871EE">
        <w:t>]</w:t>
      </w:r>
      <w:r w:rsidRPr="002A65A1">
        <w:rPr>
          <w:i/>
          <w:iCs/>
        </w:rPr>
        <w:t xml:space="preserve">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B871EE"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B871EE">
        <w:t>]</w:t>
      </w:r>
      <w:r w:rsidR="005025C6" w:rsidRPr="002A65A1">
        <w:rPr>
          <w:i/>
          <w:iCs/>
        </w:rPr>
        <w:t xml:space="preserve">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B871EE">
        <w:t>[</w:t>
      </w:r>
      <w:r w:rsidR="005025C6" w:rsidRPr="002A65A1">
        <w:rPr>
          <w:i/>
          <w:iCs/>
        </w:rPr>
        <w:t>j</w:t>
      </w:r>
      <w:r w:rsidR="005025C6" w:rsidRPr="00B871EE">
        <w:t>]</w:t>
      </w:r>
      <w:r w:rsidR="005025C6" w:rsidRPr="002A65A1">
        <w:rPr>
          <w:i/>
          <w:iCs/>
        </w:rPr>
        <w:t xml:space="preserve">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i≤j≤n</m:t>
        </m:r>
      </m:oMath>
      <w:r w:rsidR="005025C6" w:rsidRPr="002A65A1">
        <w:t>).</w:t>
      </w:r>
      <w:r w:rsidRPr="002A65A1">
        <w:t xml:space="preserve"> </w:t>
      </w:r>
    </w:p>
    <w:p w14:paraId="066E9F9B" w14:textId="77777777" w:rsidR="00951C3D" w:rsidRPr="002A65A1" w:rsidRDefault="00951C3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20E54670" w14:textId="5CEDBA26" w:rsidR="00C935AE" w:rsidRDefault="008B19FF" w:rsidP="00C9501A">
      <w:pPr>
        <w:shd w:val="clear" w:color="auto" w:fill="FFFFFF"/>
        <w:spacing w:before="0" w:after="0" w:line="276" w:lineRule="auto"/>
        <w:ind w:left="0" w:right="0"/>
      </w:pPr>
      <w:r>
        <w:t xml:space="preserve">The base case is when </w:t>
      </w:r>
      <w:r w:rsidR="00B871EE">
        <w:t>starting</w:t>
      </w:r>
      <w:r w:rsidR="00973EEF">
        <w:t xml:space="preserve"> </w:t>
      </w:r>
      <w:r w:rsidR="00B871EE">
        <w:t>from</w:t>
      </w:r>
      <w:r w:rsidR="00973EEF">
        <w:t xml:space="preserve"> the position </w:t>
      </w:r>
      <w:r w:rsidR="00973EEF" w:rsidRPr="00B871EE">
        <w:rPr>
          <w:i/>
          <w:iCs/>
        </w:rPr>
        <w:t>n</w:t>
      </w:r>
      <w:r w:rsidR="00973EEF">
        <w:t xml:space="preserve">, </w:t>
      </w:r>
      <w:proofErr w:type="spellStart"/>
      <w:r w:rsidR="00973EEF" w:rsidRPr="002A65A1">
        <w:rPr>
          <w:i/>
          <w:iCs/>
        </w:rPr>
        <w:t>PointsAt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>
        <w:rPr>
          <w:i/>
          <w:iCs/>
        </w:rPr>
        <w:t xml:space="preserve"> = </w:t>
      </w:r>
      <w:proofErr w:type="spellStart"/>
      <w:r w:rsidR="00973EEF" w:rsidRPr="002A65A1">
        <w:rPr>
          <w:i/>
          <w:iCs/>
        </w:rPr>
        <w:t>PointsAfter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 w:rsidRPr="002A65A1">
        <w:rPr>
          <w:i/>
          <w:iCs/>
        </w:rPr>
        <w:t xml:space="preserve"> </w:t>
      </w:r>
      <w:r w:rsidR="00973EEF">
        <w:t xml:space="preserve">= </w:t>
      </w:r>
      <w:r w:rsidR="00973EEF" w:rsidRPr="00B871EE">
        <w:rPr>
          <w:i/>
          <w:iCs/>
        </w:rPr>
        <w:t>a</w:t>
      </w:r>
      <w:r w:rsidR="00973EEF" w:rsidRPr="00973EEF">
        <w:t>[</w:t>
      </w:r>
      <w:r w:rsidR="00973EEF" w:rsidRPr="00B871EE">
        <w:rPr>
          <w:i/>
          <w:iCs/>
        </w:rPr>
        <w:t>n</w:t>
      </w:r>
      <w:r w:rsidR="00973EEF" w:rsidRPr="00973EEF">
        <w:t>]</w:t>
      </w:r>
      <w:r w:rsidR="00973EEF">
        <w:t xml:space="preserve">. </w:t>
      </w:r>
      <w:r w:rsidR="00B871EE">
        <w:t>T</w:t>
      </w:r>
      <w:r w:rsidR="00C9501A">
        <w:t xml:space="preserve">he </w:t>
      </w:r>
      <w:commentRangeStart w:id="23"/>
      <w:r w:rsidR="00C9501A">
        <w:t xml:space="preserve">Recursive </w:t>
      </w:r>
      <w:r w:rsidR="00C935AE">
        <w:t>formula</w:t>
      </w:r>
      <w:r w:rsidR="00C9501A">
        <w:t xml:space="preserve"> </w:t>
      </w:r>
      <w:commentRangeEnd w:id="23"/>
      <w:r w:rsidR="00C9501A">
        <w:rPr>
          <w:rStyle w:val="CommentReference"/>
        </w:rPr>
        <w:commentReference w:id="23"/>
      </w:r>
      <w:r w:rsidR="00C9501A">
        <w:t>is</w:t>
      </w:r>
      <w:r w:rsidR="00C935AE">
        <w:t>:</w:t>
      </w:r>
    </w:p>
    <w:p w14:paraId="270B3087" w14:textId="77777777" w:rsidR="00951C3D" w:rsidRDefault="00951C3D" w:rsidP="00C9501A">
      <w:pPr>
        <w:shd w:val="clear" w:color="auto" w:fill="FFFFFF"/>
        <w:spacing w:before="0" w:after="0" w:line="276" w:lineRule="auto"/>
        <w:ind w:left="0" w:right="0"/>
      </w:pPr>
    </w:p>
    <w:p w14:paraId="0DA9722B" w14:textId="28DBB77C" w:rsidR="00C9501A" w:rsidRDefault="00C9501A" w:rsidP="00C9501A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lastRenderedPageBreak/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rPr>
          <w:i/>
          <w:iCs/>
        </w:rPr>
        <w:t xml:space="preserve"> = </w:t>
      </w:r>
      <w:r w:rsidR="00B871EE" w:rsidRPr="00A931E3">
        <w:rPr>
          <w:i/>
          <w:iCs/>
        </w:rPr>
        <w:t>a</w:t>
      </w:r>
      <w:r w:rsidR="00B871EE" w:rsidRPr="00973EEF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973EEF">
        <w:t>]</w:t>
      </w:r>
      <w:r w:rsidR="00B871EE">
        <w:t xml:space="preserve"> + {</w:t>
      </w:r>
      <w:proofErr w:type="spellStart"/>
      <w:proofErr w:type="gram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proofErr w:type="gramEnd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B871EE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B871EE">
        <w:t>]</w:t>
      </w:r>
      <w:r w:rsidRPr="00A931E3">
        <w:t>]</w:t>
      </w:r>
      <w:r w:rsidR="00B871EE">
        <w:t xml:space="preserve"> if 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A931E3">
        <w:t>]</w:t>
      </w:r>
      <w:r w:rsidR="00B871EE"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 w:rsidR="00B871EE" w:rsidRPr="00B871EE">
        <w:rPr>
          <w:i/>
          <w:iCs/>
        </w:rPr>
        <w:t>n</w:t>
      </w:r>
      <w:r w:rsidR="00B871EE">
        <w:t>, otherwise 0}</w:t>
      </w:r>
    </w:p>
    <w:p w14:paraId="37DB5BBC" w14:textId="09E1A836" w:rsidR="00C935AE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r>
        <w:t>S</w:t>
      </w:r>
      <w:r w:rsidR="007F0863">
        <w:t xml:space="preserve">kip position </w:t>
      </w:r>
      <w:proofErr w:type="spellStart"/>
      <w:r w:rsidR="007F0863" w:rsidRPr="007F0863">
        <w:rPr>
          <w:i/>
          <w:iCs/>
        </w:rPr>
        <w:t>i</w:t>
      </w:r>
      <w:proofErr w:type="spellEnd"/>
      <w:r w:rsidR="007F0863">
        <w:t xml:space="preserve"> unless starting from there can earn more points</w:t>
      </w:r>
      <w:r>
        <w:t>:</w:t>
      </w:r>
    </w:p>
    <w:p w14:paraId="5035148B" w14:textId="4F3AC06B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 = max (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, 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r>
        <w:rPr>
          <w:i/>
          <w:iCs/>
        </w:rPr>
        <w:t>i</w:t>
      </w:r>
      <w:r w:rsidRPr="00B871EE">
        <w:t>+1</w:t>
      </w:r>
      <w:r w:rsidRPr="00A931E3">
        <w:t>]</w:t>
      </w:r>
      <w:r>
        <w:t>).</w:t>
      </w:r>
    </w:p>
    <w:p w14:paraId="1BF49560" w14:textId="77777777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</w:p>
    <w:p w14:paraId="0E024D3D" w14:textId="74832598" w:rsidR="007F0863" w:rsidRDefault="007F0863" w:rsidP="007F0863">
      <w:pPr>
        <w:shd w:val="clear" w:color="auto" w:fill="FFFFFF"/>
        <w:spacing w:before="0" w:after="0" w:line="276" w:lineRule="auto"/>
        <w:ind w:left="0" w:right="0"/>
      </w:pPr>
      <w:r>
        <w:t xml:space="preserve">And the final result is 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r>
        <w:rPr>
          <w:i/>
          <w:iCs/>
        </w:rPr>
        <w:t>1</w:t>
      </w:r>
      <w:r w:rsidRPr="00A931E3">
        <w:t>]</w:t>
      </w:r>
      <w:r>
        <w:t>.</w:t>
      </w:r>
    </w:p>
    <w:p w14:paraId="0CFF8D55" w14:textId="77777777" w:rsidR="00C935AE" w:rsidRPr="002A65A1" w:rsidRDefault="00C935AE" w:rsidP="00B871EE">
      <w:pPr>
        <w:shd w:val="clear" w:color="auto" w:fill="FFFFFF"/>
        <w:spacing w:before="0" w:after="0" w:line="276" w:lineRule="auto"/>
        <w:ind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9D2A6F" w:rsidRPr="00F1179D">
        <w:rPr>
          <w:sz w:val="24"/>
          <w:szCs w:val="24"/>
        </w:rPr>
        <w:t>. Pseudo Code:</w:t>
      </w:r>
    </w:p>
    <w:p w14:paraId="48983619" w14:textId="326146D5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2CAC750E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PointsAt</w:t>
      </w:r>
      <w:proofErr w:type="spellEnd"/>
      <w:r>
        <w:t>[n] = a[n</w:t>
      </w:r>
      <w:proofErr w:type="gramStart"/>
      <w:r>
        <w:t>];</w:t>
      </w:r>
      <w:proofErr w:type="gramEnd"/>
    </w:p>
    <w:p w14:paraId="6F136323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PointsAfter</w:t>
      </w:r>
      <w:proofErr w:type="spellEnd"/>
      <w:r>
        <w:t>[n] = a[n</w:t>
      </w:r>
      <w:proofErr w:type="gramStart"/>
      <w:r>
        <w:t>];</w:t>
      </w:r>
      <w:proofErr w:type="gramEnd"/>
    </w:p>
    <w:p w14:paraId="55CF39BD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09E6E39A" w14:textId="151E13E4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>for (</w:t>
      </w:r>
      <w:r>
        <w:t xml:space="preserve">int i = n-1; </w:t>
      </w:r>
      <w:proofErr w:type="spellStart"/>
      <w:r>
        <w:t>i</w:t>
      </w:r>
      <w:proofErr w:type="spellEnd"/>
      <w:r>
        <w:t xml:space="preserve"> &gt;0; --</w:t>
      </w:r>
      <w:proofErr w:type="spellStart"/>
      <w:r>
        <w:t>i</w:t>
      </w:r>
      <w:proofErr w:type="spellEnd"/>
      <w:r>
        <w:t>) {</w:t>
      </w:r>
    </w:p>
    <w:p w14:paraId="79B6398C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CAAF50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20B468DB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if(a[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n){</w:t>
      </w:r>
      <w:proofErr w:type="gramEnd"/>
    </w:p>
    <w:p w14:paraId="4427566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2A73C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}</w:t>
      </w:r>
    </w:p>
    <w:p w14:paraId="5BA86246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5CEEE1F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91FB2B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>}</w:t>
      </w:r>
    </w:p>
    <w:p w14:paraId="515D8DA4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E43CDF1" w14:textId="2E16B589" w:rsidR="005838D0" w:rsidRDefault="005838D0" w:rsidP="009D2A6F">
      <w:pPr>
        <w:shd w:val="clear" w:color="auto" w:fill="FFFFFF"/>
        <w:spacing w:before="0" w:after="0" w:line="276" w:lineRule="auto"/>
        <w:ind w:left="0" w:right="0"/>
      </w:pPr>
      <w:r>
        <w:t xml:space="preserve">return </w:t>
      </w:r>
      <w:proofErr w:type="spellStart"/>
      <w:proofErr w:type="gramStart"/>
      <w:r>
        <w:t>PointsAt</w:t>
      </w:r>
      <w:proofErr w:type="spellEnd"/>
      <w:r>
        <w:t>[</w:t>
      </w:r>
      <w:proofErr w:type="gramEnd"/>
      <w:r>
        <w:t>1];</w:t>
      </w:r>
    </w:p>
    <w:p w14:paraId="563871A9" w14:textId="77777777" w:rsidR="005838D0" w:rsidRPr="002A65A1" w:rsidRDefault="005838D0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0D534C8D" w14:textId="77777777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sectPr w:rsidR="009D2A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E15475" w:rsidRDefault="00E15475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E15475" w:rsidRDefault="00E15475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E15475" w:rsidRDefault="00E15475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3" w:author="Junhao Zhang" w:date="2021-04-12T12:31:00Z" w:initials="JZ">
    <w:p w14:paraId="5C960C42" w14:textId="56CB2DEB" w:rsidR="00C9501A" w:rsidRDefault="00C9501A">
      <w:pPr>
        <w:pStyle w:val="CommentText"/>
      </w:pPr>
      <w:r>
        <w:rPr>
          <w:rStyle w:val="CommentReference"/>
        </w:rPr>
        <w:annotationRef/>
      </w:r>
      <w:r>
        <w:t>Use the phrase “Recursive formula” can save me a lot of 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1"/>
  <w15:commentEx w15:paraId="5C960C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  <w16cex:commentExtensible w16cex:durableId="241EBC37" w16cex:dateUtc="2021-04-12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  <w16cid:commentId w16cid:paraId="5C960C42" w16cid:durableId="241EBC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B6632" w14:textId="77777777" w:rsidR="002D279D" w:rsidRDefault="002D279D" w:rsidP="00C869DA">
      <w:pPr>
        <w:spacing w:before="0" w:after="0"/>
      </w:pPr>
      <w:r>
        <w:separator/>
      </w:r>
    </w:p>
  </w:endnote>
  <w:endnote w:type="continuationSeparator" w:id="0">
    <w:p w14:paraId="725EBA56" w14:textId="77777777" w:rsidR="002D279D" w:rsidRDefault="002D279D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E15475" w:rsidRDefault="00E15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E15475" w:rsidRDefault="00E154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E15475" w:rsidRDefault="00E15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5DCBF" w14:textId="77777777" w:rsidR="002D279D" w:rsidRDefault="002D279D" w:rsidP="00C869DA">
      <w:pPr>
        <w:spacing w:before="0" w:after="0"/>
      </w:pPr>
      <w:r>
        <w:separator/>
      </w:r>
    </w:p>
  </w:footnote>
  <w:footnote w:type="continuationSeparator" w:id="0">
    <w:p w14:paraId="063134D6" w14:textId="77777777" w:rsidR="002D279D" w:rsidRDefault="002D279D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E15475" w:rsidRDefault="00E15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E15475" w:rsidRDefault="00E154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E15475" w:rsidRDefault="00E15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E3A1E"/>
    <w:rsid w:val="00214A3D"/>
    <w:rsid w:val="0028772F"/>
    <w:rsid w:val="002A65A1"/>
    <w:rsid w:val="002C451F"/>
    <w:rsid w:val="002D279D"/>
    <w:rsid w:val="005025C6"/>
    <w:rsid w:val="00536AC5"/>
    <w:rsid w:val="00537C67"/>
    <w:rsid w:val="00554A68"/>
    <w:rsid w:val="005838D0"/>
    <w:rsid w:val="0062157C"/>
    <w:rsid w:val="006276CF"/>
    <w:rsid w:val="006C38CA"/>
    <w:rsid w:val="006E7BD8"/>
    <w:rsid w:val="006F089A"/>
    <w:rsid w:val="00730BFD"/>
    <w:rsid w:val="007F0863"/>
    <w:rsid w:val="008B19FF"/>
    <w:rsid w:val="00951C3D"/>
    <w:rsid w:val="00973EEF"/>
    <w:rsid w:val="009D2A6F"/>
    <w:rsid w:val="009F05E9"/>
    <w:rsid w:val="00A80283"/>
    <w:rsid w:val="00AC74C0"/>
    <w:rsid w:val="00B07256"/>
    <w:rsid w:val="00B871EE"/>
    <w:rsid w:val="00BD709D"/>
    <w:rsid w:val="00C84631"/>
    <w:rsid w:val="00C869DA"/>
    <w:rsid w:val="00C935AE"/>
    <w:rsid w:val="00C9501A"/>
    <w:rsid w:val="00D70A11"/>
    <w:rsid w:val="00DA723F"/>
    <w:rsid w:val="00DC51A6"/>
    <w:rsid w:val="00E15475"/>
    <w:rsid w:val="00EA1A94"/>
    <w:rsid w:val="00F1179D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79</cp:revision>
  <dcterms:created xsi:type="dcterms:W3CDTF">2021-04-09T07:31:00Z</dcterms:created>
  <dcterms:modified xsi:type="dcterms:W3CDTF">2021-04-12T21:42:00Z</dcterms:modified>
</cp:coreProperties>
</file>