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9148E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9148E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9148E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 xml:space="preserve">is J-similar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commentRangeStart w:id="30"/>
      <w:r>
        <w:t xml:space="preserve">Sort </w:t>
      </w:r>
      <w:commentRangeEnd w:id="30"/>
      <w:r w:rsidR="009D647C">
        <w:rPr>
          <w:rStyle w:val="CommentReference"/>
        </w:rPr>
        <w:commentReference w:id="30"/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  <w:comment w:id="30" w:author="Junhao Zhang" w:date="2021-04-12T16:13:00Z" w:initials="JZ">
    <w:p w14:paraId="739030C6" w14:textId="73051BE0" w:rsidR="009D647C" w:rsidRDefault="009D647C" w:rsidP="009D647C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Need to be able to random access</w:t>
      </w:r>
    </w:p>
    <w:p w14:paraId="12072A0B" w14:textId="2EBF3214" w:rsidR="009D647C" w:rsidRDefault="009D647C" w:rsidP="009D647C">
      <w:pPr>
        <w:pStyle w:val="CommentText"/>
        <w:numPr>
          <w:ilvl w:val="0"/>
          <w:numId w:val="5"/>
        </w:numPr>
      </w:pPr>
      <w:r>
        <w:t xml:space="preserve"> Need to have the original array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  <w15:commentEx w15:paraId="1207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  <w16cex:commentExtensible w16cex:durableId="241EF023" w16cex:dateUtc="2021-04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  <w16cid:commentId w16cid:paraId="12072A0B" w16cid:durableId="241EF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971D8" w14:textId="77777777" w:rsidR="00E9148E" w:rsidRDefault="00E9148E" w:rsidP="00C869DA">
      <w:pPr>
        <w:spacing w:before="0" w:after="0"/>
      </w:pPr>
      <w:r>
        <w:separator/>
      </w:r>
    </w:p>
  </w:endnote>
  <w:endnote w:type="continuationSeparator" w:id="0">
    <w:p w14:paraId="25D223FE" w14:textId="77777777" w:rsidR="00E9148E" w:rsidRDefault="00E9148E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E4EC" w14:textId="77777777" w:rsidR="00E9148E" w:rsidRDefault="00E9148E" w:rsidP="00C869DA">
      <w:pPr>
        <w:spacing w:before="0" w:after="0"/>
      </w:pPr>
      <w:r>
        <w:separator/>
      </w:r>
    </w:p>
  </w:footnote>
  <w:footnote w:type="continuationSeparator" w:id="0">
    <w:p w14:paraId="35C9A850" w14:textId="77777777" w:rsidR="00E9148E" w:rsidRDefault="00E9148E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103</cp:revision>
  <dcterms:created xsi:type="dcterms:W3CDTF">2021-04-09T07:31:00Z</dcterms:created>
  <dcterms:modified xsi:type="dcterms:W3CDTF">2021-04-12T23:13:00Z</dcterms:modified>
</cp:coreProperties>
</file>