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before="0" w:after="0" w:line="276" w:lineRule="auto"/>
        <w:ind w:left="360" w:right="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commentRangeStart w:id="3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w:commentRangeEnd w:id="3"/>
      <w:r w:rsidR="005042B6">
        <w:rPr>
          <w:rStyle w:val="CommentReference"/>
        </w:rPr>
        <w:commentReference w:id="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4"/>
      <w:r>
        <w:t xml:space="preserve">Feasible flow </w:t>
      </w:r>
      <w:commentRangeEnd w:id="4"/>
      <w:r>
        <w:rPr>
          <w:rStyle w:val="CommentReference"/>
        </w:rPr>
        <w:commentReference w:id="4"/>
      </w:r>
      <w:r>
        <w:t xml:space="preserve">#1: </w:t>
      </w:r>
      <m:oMath>
        <m:r>
          <w:rPr>
            <w:rFonts w:ascii="Cambria Math" w:hAnsi="Cambria Math"/>
          </w:rPr>
          <m:t>S→A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</w:t>
      </w:r>
      <w:commentRangeStart w:id="5"/>
      <w:r>
        <w:t xml:space="preserve">flow </w:t>
      </w:r>
      <w:commentRangeEnd w:id="5"/>
      <w:r>
        <w:rPr>
          <w:rStyle w:val="CommentReference"/>
        </w:rPr>
        <w:commentReference w:id="5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lastRenderedPageBreak/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before="0" w:after="0" w:line="276" w:lineRule="auto"/>
        <w:ind w:left="360" w:right="0"/>
      </w:pPr>
    </w:p>
    <w:p w14:paraId="29668787" w14:textId="77777777" w:rsidR="00DA3AAB" w:rsidRDefault="00DA3AAB" w:rsidP="00DA3AAB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77F3F6C3" w14:textId="77777777" w:rsidR="00DA3AAB" w:rsidRDefault="00DA3AAB" w:rsidP="00F14137">
      <w:pPr>
        <w:shd w:val="clear" w:color="auto" w:fill="FFFFFF"/>
        <w:spacing w:before="0" w:after="0" w:line="276" w:lineRule="auto"/>
        <w:ind w:left="0" w:right="0"/>
      </w:pP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3" w:author="Junhao Zhang" w:date="2021-04-16T20:34:00Z" w:initials="JZ">
    <w:p w14:paraId="7DEF9E71" w14:textId="6C9E4FB5" w:rsidR="005042B6" w:rsidRDefault="005042B6">
      <w:pPr>
        <w:pStyle w:val="CommentText"/>
      </w:pPr>
      <w:r>
        <w:rPr>
          <w:rStyle w:val="CommentReference"/>
        </w:rPr>
        <w:annotationRef/>
      </w:r>
    </w:p>
  </w:comment>
  <w:comment w:id="4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5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1"/>
  <w15:commentEx w15:paraId="7DEF9E71" w15:paraIdParent="449CCA8C" w15:done="1"/>
  <w15:commentEx w15:paraId="63746946" w15:done="0"/>
  <w15:commentEx w15:paraId="3884F2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  <w16cex:commentExtensible w16cex:durableId="2424733A" w16cex:dateUtc="2021-04-17T03:34:00Z"/>
  <w16cex:commentExtensible w16cex:durableId="24246BA2" w16cex:dateUtc="2021-04-17T03:01:00Z"/>
  <w16cex:commentExtensible w16cex:durableId="24246BAB" w16cex:dateUtc="2021-04-17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  <w16cid:commentId w16cid:paraId="7DEF9E71" w16cid:durableId="2424733A"/>
  <w16cid:commentId w16cid:paraId="63746946" w16cid:durableId="24246BA2"/>
  <w16cid:commentId w16cid:paraId="3884F2CD" w16cid:durableId="24246B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B2E41" w14:textId="77777777" w:rsidR="001676A2" w:rsidRDefault="001676A2" w:rsidP="00C869DA">
      <w:pPr>
        <w:spacing w:before="0" w:after="0"/>
      </w:pPr>
      <w:r>
        <w:separator/>
      </w:r>
    </w:p>
  </w:endnote>
  <w:endnote w:type="continuationSeparator" w:id="0">
    <w:p w14:paraId="4F47D59F" w14:textId="77777777" w:rsidR="001676A2" w:rsidRDefault="001676A2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D544D" w14:textId="77777777" w:rsidR="001676A2" w:rsidRDefault="001676A2" w:rsidP="00C869DA">
      <w:pPr>
        <w:spacing w:before="0" w:after="0"/>
      </w:pPr>
      <w:r>
        <w:separator/>
      </w:r>
    </w:p>
  </w:footnote>
  <w:footnote w:type="continuationSeparator" w:id="0">
    <w:p w14:paraId="3FE83E68" w14:textId="77777777" w:rsidR="001676A2" w:rsidRDefault="001676A2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C5BEC"/>
    <w:rsid w:val="00133325"/>
    <w:rsid w:val="001676A2"/>
    <w:rsid w:val="001A2A40"/>
    <w:rsid w:val="001D0BCA"/>
    <w:rsid w:val="001E3A1E"/>
    <w:rsid w:val="00214A3D"/>
    <w:rsid w:val="002816E4"/>
    <w:rsid w:val="0028772F"/>
    <w:rsid w:val="002A65A1"/>
    <w:rsid w:val="002C451F"/>
    <w:rsid w:val="003A066B"/>
    <w:rsid w:val="005025C6"/>
    <w:rsid w:val="005042B6"/>
    <w:rsid w:val="00536AC5"/>
    <w:rsid w:val="00537C67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80283"/>
    <w:rsid w:val="00AC74C0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D70A11"/>
    <w:rsid w:val="00D77451"/>
    <w:rsid w:val="00DA3AAB"/>
    <w:rsid w:val="00DA723F"/>
    <w:rsid w:val="00DC51A6"/>
    <w:rsid w:val="00DF299F"/>
    <w:rsid w:val="00E15475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128</cp:revision>
  <dcterms:created xsi:type="dcterms:W3CDTF">2021-04-09T07:31:00Z</dcterms:created>
  <dcterms:modified xsi:type="dcterms:W3CDTF">2021-04-17T03:34:00Z</dcterms:modified>
</cp:coreProperties>
</file>