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2136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Dear [Recipient's Name],</w:t>
      </w:r>
    </w:p>
    <w:p w14:paraId="4A85ECA8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</w:p>
    <w:p w14:paraId="0ED4D348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I am pleased to extend our warmest congratulations on your successful application for the position of [Job Title]. After careful consideration of your qualifications and experience, we are delighted to offer you the opportunity to join our team.</w:t>
      </w:r>
    </w:p>
    <w:p w14:paraId="15BA3A5D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</w:p>
    <w:p w14:paraId="245DC705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Your appointment is a testament to your capabilities and potential contributions. We are excited about the prospect of working together and believe that you will make a valuable addition to our team.</w:t>
      </w:r>
    </w:p>
    <w:p w14:paraId="3CA8DE5D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</w:p>
    <w:p w14:paraId="35675D91" w14:textId="1311F3AF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 xml:space="preserve">As discussed, your starting salary will be </w:t>
      </w:r>
      <w:r w:rsidR="00885CA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KE"/>
          <w14:ligatures w14:val="none"/>
        </w:rPr>
        <w:t>as discussed</w:t>
      </w: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 xml:space="preserve">, with benefits </w:t>
      </w:r>
      <w:proofErr w:type="gramStart"/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including</w:t>
      </w:r>
      <w:r w:rsidR="00885CA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KE"/>
          <w14:ligatures w14:val="none"/>
        </w:rPr>
        <w:t>.</w:t>
      </w: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Please</w:t>
      </w:r>
      <w:proofErr w:type="gramEnd"/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 xml:space="preserve"> review the attached offer package for further details.</w:t>
      </w:r>
    </w:p>
    <w:p w14:paraId="597D5DF7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</w:p>
    <w:p w14:paraId="398AA1DA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We kindly request that you confirm your acceptance of this offer by [Acceptance Deadline], and we look forward to welcoming you aboard as a valued member of our team.</w:t>
      </w:r>
    </w:p>
    <w:p w14:paraId="166FE8DC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</w:p>
    <w:p w14:paraId="5E451065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Sincerely,</w:t>
      </w:r>
    </w:p>
    <w:p w14:paraId="1A92CFAE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</w:p>
    <w:p w14:paraId="0D3609A6" w14:textId="77777777" w:rsidR="001A56C1" w:rsidRPr="001A56C1" w:rsidRDefault="001A56C1" w:rsidP="001A5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</w:pPr>
      <w:r w:rsidRPr="001A56C1">
        <w:rPr>
          <w:rFonts w:ascii="Times New Roman" w:eastAsia="Times New Roman" w:hAnsi="Times New Roman" w:cs="Times New Roman"/>
          <w:kern w:val="0"/>
          <w:sz w:val="28"/>
          <w:szCs w:val="28"/>
          <w:lang w:val="en-KE" w:eastAsia="en-KE"/>
          <w14:ligatures w14:val="none"/>
        </w:rPr>
        <w:t>Trusted On Boarding Bot</w:t>
      </w:r>
    </w:p>
    <w:p w14:paraId="14849DC8" w14:textId="554BF06C" w:rsidR="00FF34AA" w:rsidRDefault="00FF34AA"/>
    <w:sectPr w:rsidR="00FF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F0"/>
    <w:rsid w:val="001A56C1"/>
    <w:rsid w:val="002A46E2"/>
    <w:rsid w:val="00885CA7"/>
    <w:rsid w:val="00907B66"/>
    <w:rsid w:val="00FF34AA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1E87"/>
  <w15:chartTrackingRefBased/>
  <w15:docId w15:val="{D9352413-E1A2-40A9-83AE-95011010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07B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KE"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C1"/>
    <w:rPr>
      <w:rFonts w:ascii="Courier New" w:eastAsia="Times New Roman" w:hAnsi="Courier New" w:cs="Courier New"/>
      <w:kern w:val="0"/>
      <w:sz w:val="20"/>
      <w:szCs w:val="20"/>
      <w:lang w:val="en-KE" w:eastAsia="en-K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56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A56C1"/>
  </w:style>
  <w:style w:type="character" w:customStyle="1" w:styleId="hljs-keyword">
    <w:name w:val="hljs-keyword"/>
    <w:basedOn w:val="DefaultParagraphFont"/>
    <w:rsid w:val="001A56C1"/>
  </w:style>
  <w:style w:type="character" w:customStyle="1" w:styleId="hljs-builtin">
    <w:name w:val="hljs-built_in"/>
    <w:basedOn w:val="DefaultParagraphFont"/>
    <w:rsid w:val="001A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FE9166DFFCA4F828C9562480FADF8" ma:contentTypeVersion="17" ma:contentTypeDescription="Create a new document." ma:contentTypeScope="" ma:versionID="f9b9553a4e63b533df512cfe323d5532">
  <xsd:schema xmlns:xsd="http://www.w3.org/2001/XMLSchema" xmlns:xs="http://www.w3.org/2001/XMLSchema" xmlns:p="http://schemas.microsoft.com/office/2006/metadata/properties" xmlns:ns3="cb70dd5e-aeba-4303-895e-0ae485ba4d8f" xmlns:ns4="b2463319-f063-494d-be28-0864aafcbfaf" targetNamespace="http://schemas.microsoft.com/office/2006/metadata/properties" ma:root="true" ma:fieldsID="77bb9e89b0e9f204cb48d463a4674e63" ns3:_="" ns4:_="">
    <xsd:import namespace="cb70dd5e-aeba-4303-895e-0ae485ba4d8f"/>
    <xsd:import namespace="b2463319-f063-494d-be28-0864aafcbf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0dd5e-aeba-4303-895e-0ae485ba4d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63319-f063-494d-be28-0864aafcb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463319-f063-494d-be28-0864aafcbfaf" xsi:nil="true"/>
  </documentManagement>
</p:properties>
</file>

<file path=customXml/itemProps1.xml><?xml version="1.0" encoding="utf-8"?>
<ds:datastoreItem xmlns:ds="http://schemas.openxmlformats.org/officeDocument/2006/customXml" ds:itemID="{99471B71-C384-4E39-A769-0C1E52B2E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0dd5e-aeba-4303-895e-0ae485ba4d8f"/>
    <ds:schemaRef ds:uri="b2463319-f063-494d-be28-0864aafcb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6CC5A-786C-4F5E-BEC4-C3DE05D99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D82DDE-A40F-4081-9D56-3C3F5F2119AC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b2463319-f063-494d-be28-0864aafcbfaf"/>
    <ds:schemaRef ds:uri="cb70dd5e-aeba-4303-895e-0ae485ba4d8f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Mutua</dc:creator>
  <cp:keywords/>
  <dc:description/>
  <cp:lastModifiedBy>Fredrick Mutua</cp:lastModifiedBy>
  <cp:revision>4</cp:revision>
  <dcterms:created xsi:type="dcterms:W3CDTF">2024-02-13T11:39:00Z</dcterms:created>
  <dcterms:modified xsi:type="dcterms:W3CDTF">2024-02-13T11:43:00Z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0x0101006A3FE9166DFFCA4F828C9562480FADF8</vt:lpwstr>
  </property>
</Properties>
</file>