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109F3" w:rsidP="069FD2E9" w:rsidRDefault="7828C80F" w14:paraId="5AD786F8" w14:textId="29D070D8">
      <w:pPr>
        <w:rPr>
          <w:b/>
          <w:bCs/>
          <w:sz w:val="52"/>
          <w:szCs w:val="52"/>
          <w:u w:val="single"/>
        </w:rPr>
      </w:pPr>
      <w:r w:rsidRPr="069FD2E9">
        <w:rPr>
          <w:b/>
          <w:bCs/>
          <w:sz w:val="52"/>
          <w:szCs w:val="52"/>
          <w:u w:val="single"/>
        </w:rPr>
        <w:t>Wealth of the Nations</w:t>
      </w:r>
    </w:p>
    <w:p w:rsidR="001109F3" w:rsidP="069FD2E9" w:rsidRDefault="745FE361" w14:paraId="3BFD7471" w14:textId="09661D78">
      <w:pPr>
        <w:rPr>
          <w:b/>
          <w:bCs/>
          <w:sz w:val="52"/>
          <w:szCs w:val="52"/>
          <w:u w:val="single"/>
        </w:rPr>
      </w:pPr>
      <w:r w:rsidRPr="069FD2E9">
        <w:rPr>
          <w:b/>
          <w:bCs/>
          <w:sz w:val="52"/>
          <w:szCs w:val="52"/>
          <w:u w:val="single"/>
        </w:rPr>
        <w:t>2004-2020</w:t>
      </w:r>
    </w:p>
    <w:p w:rsidR="001109F3" w:rsidP="069FD2E9" w:rsidRDefault="0D00CE05" w14:paraId="6DD91E53" w14:textId="16E4BA73">
      <w:pPr>
        <w:rPr>
          <w:b/>
          <w:bCs/>
          <w:sz w:val="144"/>
          <w:szCs w:val="144"/>
          <w:u w:val="single"/>
        </w:rPr>
      </w:pPr>
      <w:r w:rsidRPr="069FD2E9">
        <w:rPr>
          <w:b/>
          <w:bCs/>
          <w:sz w:val="40"/>
          <w:szCs w:val="40"/>
          <w:u w:val="single"/>
        </w:rPr>
        <w:t>Date</w:t>
      </w:r>
      <w:r w:rsidRPr="069FD2E9" w:rsidR="2456638B">
        <w:rPr>
          <w:b/>
          <w:bCs/>
          <w:sz w:val="40"/>
          <w:szCs w:val="40"/>
          <w:u w:val="single"/>
        </w:rPr>
        <w:t xml:space="preserve"> of Submission</w:t>
      </w:r>
      <w:r w:rsidRPr="069FD2E9">
        <w:rPr>
          <w:b/>
          <w:bCs/>
          <w:sz w:val="40"/>
          <w:szCs w:val="40"/>
          <w:u w:val="single"/>
        </w:rPr>
        <w:t xml:space="preserve"> – 13/04/24</w:t>
      </w:r>
    </w:p>
    <w:p w:rsidR="001109F3" w:rsidP="069FD2E9" w:rsidRDefault="4E902575" w14:paraId="21BAD720" w14:textId="1F059441">
      <w:pPr>
        <w:rPr>
          <w:b/>
          <w:bCs/>
          <w:sz w:val="40"/>
          <w:szCs w:val="40"/>
          <w:u w:val="single"/>
        </w:rPr>
      </w:pPr>
      <w:r w:rsidRPr="069FD2E9">
        <w:rPr>
          <w:b/>
          <w:bCs/>
          <w:sz w:val="40"/>
          <w:szCs w:val="40"/>
          <w:u w:val="single"/>
        </w:rPr>
        <w:t>Freddie Sherwood</w:t>
      </w:r>
    </w:p>
    <w:p w:rsidR="001109F3" w:rsidP="1D0E3B88" w:rsidRDefault="001109F3" w14:paraId="359D1200" w14:textId="3B450628">
      <w:pPr>
        <w:rPr>
          <w:b/>
          <w:bCs/>
          <w:sz w:val="32"/>
          <w:szCs w:val="32"/>
          <w:u w:val="single"/>
        </w:rPr>
      </w:pPr>
    </w:p>
    <w:p w:rsidR="001109F3" w:rsidP="1D0E3B88" w:rsidRDefault="001109F3" w14:paraId="5A58C77D" w14:textId="07FFD227">
      <w:pPr>
        <w:rPr>
          <w:b/>
          <w:bCs/>
          <w:sz w:val="32"/>
          <w:szCs w:val="32"/>
          <w:u w:val="single"/>
        </w:rPr>
      </w:pPr>
    </w:p>
    <w:p w:rsidR="001109F3" w:rsidP="1D0E3B88" w:rsidRDefault="001109F3" w14:paraId="193FDEAE" w14:textId="37529178">
      <w:pPr>
        <w:rPr>
          <w:b/>
          <w:bCs/>
          <w:sz w:val="32"/>
          <w:szCs w:val="32"/>
          <w:u w:val="single"/>
        </w:rPr>
      </w:pPr>
    </w:p>
    <w:p w:rsidR="001109F3" w:rsidP="1D0E3B88" w:rsidRDefault="001109F3" w14:paraId="5DAE2B88" w14:textId="1CB29ABD">
      <w:pPr>
        <w:rPr>
          <w:b/>
          <w:bCs/>
          <w:sz w:val="32"/>
          <w:szCs w:val="32"/>
          <w:u w:val="single"/>
        </w:rPr>
      </w:pPr>
    </w:p>
    <w:p w:rsidR="001109F3" w:rsidP="1D0E3B88" w:rsidRDefault="001109F3" w14:paraId="7586A035" w14:textId="482E4426">
      <w:pPr>
        <w:rPr>
          <w:b/>
          <w:bCs/>
          <w:sz w:val="32"/>
          <w:szCs w:val="32"/>
          <w:u w:val="single"/>
        </w:rPr>
      </w:pPr>
    </w:p>
    <w:p w:rsidR="001109F3" w:rsidP="1D0E3B88" w:rsidRDefault="001109F3" w14:paraId="5A39FF46" w14:textId="201BC33E">
      <w:pPr>
        <w:rPr>
          <w:b/>
          <w:bCs/>
          <w:sz w:val="32"/>
          <w:szCs w:val="32"/>
          <w:u w:val="single"/>
        </w:rPr>
      </w:pPr>
    </w:p>
    <w:p w:rsidR="001109F3" w:rsidP="1D0E3B88" w:rsidRDefault="001109F3" w14:paraId="330C1B1E" w14:textId="16194AEC">
      <w:pPr>
        <w:rPr>
          <w:b/>
          <w:bCs/>
          <w:sz w:val="32"/>
          <w:szCs w:val="32"/>
          <w:u w:val="single"/>
        </w:rPr>
      </w:pPr>
    </w:p>
    <w:p w:rsidR="1D0E3B88" w:rsidP="1D0E3B88" w:rsidRDefault="1D0E3B88" w14:paraId="212B65D5" w14:textId="6246D2C5">
      <w:r>
        <w:rPr>
          <w:noProof/>
        </w:rPr>
        <w:drawing>
          <wp:anchor distT="0" distB="0" distL="114300" distR="114300" simplePos="0" relativeHeight="251658240" behindDoc="0" locked="0" layoutInCell="1" allowOverlap="1" wp14:anchorId="5FD96F9D" wp14:editId="092B044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10250" cy="3762933"/>
            <wp:effectExtent l="0" t="0" r="0" b="0"/>
            <wp:wrapSquare wrapText="bothSides"/>
            <wp:docPr id="1108974835" name="Picture 110897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62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D0E3B88" w:rsidP="069FD2E9" w:rsidRDefault="51D11DBA" w14:paraId="539794E2" w14:textId="025D94F2">
      <w:pPr>
        <w:rPr>
          <w:sz w:val="44"/>
          <w:szCs w:val="44"/>
        </w:rPr>
      </w:pPr>
      <w:r w:rsidRPr="069FD2E9">
        <w:rPr>
          <w:sz w:val="40"/>
          <w:szCs w:val="40"/>
        </w:rPr>
        <w:lastRenderedPageBreak/>
        <w:t xml:space="preserve">The First part of the project consisted of editing the data set into a chart containing the (top 20) Countries with their </w:t>
      </w:r>
      <w:r w:rsidRPr="069FD2E9" w:rsidR="5D18E47A">
        <w:rPr>
          <w:sz w:val="40"/>
          <w:szCs w:val="40"/>
        </w:rPr>
        <w:t>GDP,</w:t>
      </w:r>
      <w:r w:rsidRPr="069FD2E9">
        <w:rPr>
          <w:sz w:val="40"/>
          <w:szCs w:val="40"/>
        </w:rPr>
        <w:t xml:space="preserve"> this can be seen below</w:t>
      </w:r>
      <w:r w:rsidRPr="069FD2E9" w:rsidR="5220BCB6">
        <w:rPr>
          <w:sz w:val="40"/>
          <w:szCs w:val="40"/>
        </w:rPr>
        <w:t>.</w:t>
      </w:r>
    </w:p>
    <w:p w:rsidR="1D0E3B88" w:rsidP="069FD2E9" w:rsidRDefault="1D0E3B88" w14:paraId="77DD999E" w14:textId="293F45FA">
      <w:pPr>
        <w:rPr>
          <w:sz w:val="32"/>
          <w:szCs w:val="32"/>
        </w:rPr>
      </w:pPr>
    </w:p>
    <w:p w:rsidR="1D0E3B88" w:rsidP="1D0E3B88" w:rsidRDefault="13985DCD" w14:paraId="6046994D" w14:textId="62D33047">
      <w:r>
        <w:rPr>
          <w:noProof/>
        </w:rPr>
        <w:drawing>
          <wp:inline distT="0" distB="0" distL="0" distR="0" wp14:anchorId="6ADEEFED" wp14:editId="4516AFAE">
            <wp:extent cx="5829300" cy="5724524"/>
            <wp:effectExtent l="0" t="0" r="0" b="0"/>
            <wp:docPr id="1805367336" name="Picture 1805367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E3B88" w:rsidP="069FD2E9" w:rsidRDefault="1D0E3B88" w14:paraId="673E8B95" w14:textId="738EA437">
      <w:pPr>
        <w:rPr>
          <w:sz w:val="32"/>
          <w:szCs w:val="32"/>
        </w:rPr>
      </w:pPr>
    </w:p>
    <w:p w:rsidR="1D0E3B88" w:rsidP="1D0E3B88" w:rsidRDefault="1D0E3B88" w14:paraId="75E39156" w14:textId="04065B8D"/>
    <w:p w:rsidR="1D0E3B88" w:rsidP="1D0E3B88" w:rsidRDefault="1D0E3B88" w14:paraId="41D88CEB" w14:textId="1F696256"/>
    <w:p w:rsidR="1D0E3B88" w:rsidP="1D0E3B88" w:rsidRDefault="1D0E3B88" w14:paraId="6AFC0871" w14:textId="02E1498C"/>
    <w:p w:rsidR="1D0E3B88" w:rsidP="1D0E3B88" w:rsidRDefault="1D0E3B88" w14:paraId="43226B53" w14:textId="0EFCFAC7"/>
    <w:p w:rsidR="1D0E3B88" w:rsidP="069FD2E9" w:rsidRDefault="6AFF9D10" w14:paraId="5077A7DC" w14:textId="3D39FD59">
      <w:pPr>
        <w:rPr>
          <w:sz w:val="56"/>
          <w:szCs w:val="56"/>
        </w:rPr>
      </w:pPr>
      <w:proofErr w:type="gramStart"/>
      <w:r w:rsidRPr="6C9B6D71">
        <w:rPr>
          <w:sz w:val="52"/>
          <w:szCs w:val="52"/>
        </w:rPr>
        <w:t>Next</w:t>
      </w:r>
      <w:proofErr w:type="gramEnd"/>
      <w:r w:rsidRPr="6C9B6D71">
        <w:rPr>
          <w:sz w:val="52"/>
          <w:szCs w:val="52"/>
        </w:rPr>
        <w:t xml:space="preserve"> we moved the Data m</w:t>
      </w:r>
      <w:r w:rsidRPr="6C9B6D71" w:rsidR="28D62B15">
        <w:rPr>
          <w:sz w:val="52"/>
          <w:szCs w:val="52"/>
        </w:rPr>
        <w:t>aking use of macros in excel to copy and paste the chart,</w:t>
      </w:r>
    </w:p>
    <w:p w:rsidR="1D0E3B88" w:rsidP="1D0E3B88" w:rsidRDefault="1D0E3B88" w14:paraId="3AEE67D0" w14:textId="31D27F1B"/>
    <w:p w:rsidR="1D0E3B88" w:rsidP="1D0E3B88" w:rsidRDefault="1D0E3B88" w14:paraId="5FE25EB4" w14:textId="56982708"/>
    <w:p w:rsidR="1D0E3B88" w:rsidP="1D0E3B88" w:rsidRDefault="28D62B15" w14:paraId="19314996" w14:textId="7AF80B69">
      <w:r>
        <w:rPr>
          <w:noProof/>
        </w:rPr>
        <w:drawing>
          <wp:inline distT="0" distB="0" distL="0" distR="0" wp14:anchorId="423C465F" wp14:editId="6C9B6D71">
            <wp:extent cx="6276972" cy="4410778"/>
            <wp:effectExtent l="0" t="0" r="0" b="0"/>
            <wp:docPr id="1071415514" name="Picture 1071415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2" cy="44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E3B88" w:rsidP="1D0E3B88" w:rsidRDefault="1D0E3B88" w14:paraId="548750D2" w14:textId="4653D149"/>
    <w:p w:rsidR="1D0E3B88" w:rsidP="1D0E3B88" w:rsidRDefault="1D0E3B88" w14:paraId="379A9FB4" w14:textId="7D564EFA"/>
    <w:p w:rsidR="1D0E3B88" w:rsidP="6C9B6D71" w:rsidRDefault="224825C7" w14:paraId="57AD8051" w14:textId="26BCF695">
      <w:pPr>
        <w:rPr>
          <w:sz w:val="56"/>
          <w:szCs w:val="56"/>
        </w:rPr>
      </w:pPr>
      <w:r w:rsidRPr="6C9B6D71">
        <w:rPr>
          <w:sz w:val="52"/>
          <w:szCs w:val="52"/>
        </w:rPr>
        <w:t>Then we used Tableau for visualization and data preview-</w:t>
      </w:r>
    </w:p>
    <w:p w:rsidR="069FD2E9" w:rsidP="1BE02F39" w:rsidRDefault="0AEEC12D" w14:paraId="6EE6695E" w14:textId="78CAF322">
      <w:pPr>
        <w:pStyle w:val="Normal"/>
      </w:pPr>
      <w:r w:rsidRPr="1BE02F39" w:rsidR="0AEEC12D">
        <w:rPr>
          <w:sz w:val="52"/>
          <w:szCs w:val="52"/>
        </w:rPr>
        <w:t>Here I used Tableau for formalize and visualize the data into a dashboard with different data visuals counting the top 20 of Countries,</w:t>
      </w:r>
    </w:p>
    <w:p w:rsidR="069FD2E9" w:rsidP="1BE02F39" w:rsidRDefault="0AEEC12D" w14:paraId="60B26CC0" w14:textId="42891930">
      <w:pPr>
        <w:pStyle w:val="Normal"/>
      </w:pPr>
      <w:r w:rsidR="27D4D72D">
        <w:drawing>
          <wp:inline wp14:editId="6DF2DC80" wp14:anchorId="19859DD3">
            <wp:extent cx="5724524" cy="2587625"/>
            <wp:effectExtent l="0" t="0" r="0" b="0"/>
            <wp:docPr id="41039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16eaf22124a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FD2E9" w:rsidP="1BE02F39" w:rsidRDefault="5EDE0FA5" w14:paraId="01540ADE" w14:textId="39724A03">
      <w:pPr>
        <w:pStyle w:val="Normal"/>
      </w:pPr>
      <w:r w:rsidR="1E370751">
        <w:drawing>
          <wp:inline wp14:editId="4AC81B7B" wp14:anchorId="2AAB05B0">
            <wp:extent cx="5724524" cy="2292350"/>
            <wp:effectExtent l="0" t="0" r="0" b="0"/>
            <wp:docPr id="1585732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df0deefea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FD2E9" w:rsidP="1BE02F39" w:rsidRDefault="069FD2E9" w14:paraId="0FE9B293" w14:textId="4CC3377C">
      <w:pPr>
        <w:pStyle w:val="Normal"/>
      </w:pPr>
    </w:p>
    <w:p w:rsidR="069FD2E9" w:rsidP="069FD2E9" w:rsidRDefault="069FD2E9" w14:paraId="7D858FF4" w14:textId="69D03711"/>
    <w:p w:rsidR="069FD2E9" w:rsidP="069FD2E9" w:rsidRDefault="069FD2E9" w14:paraId="081472B0" w14:textId="31DCCCBF"/>
    <w:p w:rsidR="069FD2E9" w:rsidP="1BE02F39" w:rsidRDefault="069FD2E9" w14:paraId="613C87B7" w14:textId="50020529">
      <w:pPr>
        <w:pStyle w:val="Normal"/>
      </w:pPr>
    </w:p>
    <w:p w:rsidR="069FD2E9" w:rsidP="069FD2E9" w:rsidRDefault="069FD2E9" w14:paraId="152E6258" w14:textId="2EDF429D"/>
    <w:p w:rsidR="069FD2E9" w:rsidP="069FD2E9" w:rsidRDefault="069FD2E9" w14:paraId="3DAAE89A" w14:textId="548C2409"/>
    <w:p w:rsidR="069FD2E9" w:rsidP="069FD2E9" w:rsidRDefault="069FD2E9" w14:paraId="68F7618B" w14:textId="38E51739"/>
    <w:p w:rsidR="069FD2E9" w:rsidP="069FD2E9" w:rsidRDefault="069FD2E9" w14:paraId="60BE6DDD" w14:textId="6E0D507E"/>
    <w:p w:rsidR="069FD2E9" w:rsidP="069FD2E9" w:rsidRDefault="069FD2E9" w14:paraId="4315F5F8" w14:textId="198453DC"/>
    <w:p w:rsidR="069FD2E9" w:rsidP="069FD2E9" w:rsidRDefault="069FD2E9" w14:paraId="15D500B0" w14:textId="7F5650C8"/>
    <w:sectPr w:rsidR="069FD2E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AC77E5"/>
    <w:rsid w:val="001109F3"/>
    <w:rsid w:val="00132BA6"/>
    <w:rsid w:val="04E51853"/>
    <w:rsid w:val="069FD2E9"/>
    <w:rsid w:val="09B88976"/>
    <w:rsid w:val="0A4D2666"/>
    <w:rsid w:val="0AED3636"/>
    <w:rsid w:val="0AEEC12D"/>
    <w:rsid w:val="0CD8FB70"/>
    <w:rsid w:val="0CF02A38"/>
    <w:rsid w:val="0D00CE05"/>
    <w:rsid w:val="0E8BFA99"/>
    <w:rsid w:val="135F6BBC"/>
    <w:rsid w:val="13985DCD"/>
    <w:rsid w:val="1AFECA62"/>
    <w:rsid w:val="1B726B27"/>
    <w:rsid w:val="1BE02F39"/>
    <w:rsid w:val="1D0E3B88"/>
    <w:rsid w:val="1E370751"/>
    <w:rsid w:val="2119BD06"/>
    <w:rsid w:val="224825C7"/>
    <w:rsid w:val="2456638B"/>
    <w:rsid w:val="25194D6D"/>
    <w:rsid w:val="27D4D72D"/>
    <w:rsid w:val="28D62B15"/>
    <w:rsid w:val="28E618F7"/>
    <w:rsid w:val="2BBC38FB"/>
    <w:rsid w:val="2DC6B53D"/>
    <w:rsid w:val="2E5C2F1B"/>
    <w:rsid w:val="2EEDC533"/>
    <w:rsid w:val="2FB9B47E"/>
    <w:rsid w:val="352558FE"/>
    <w:rsid w:val="35AC77E5"/>
    <w:rsid w:val="36C1295F"/>
    <w:rsid w:val="385CF9C0"/>
    <w:rsid w:val="39F8CA21"/>
    <w:rsid w:val="3D9B2AA8"/>
    <w:rsid w:val="3FB0EE13"/>
    <w:rsid w:val="42E88ED5"/>
    <w:rsid w:val="44007E46"/>
    <w:rsid w:val="441CB3B1"/>
    <w:rsid w:val="44497E62"/>
    <w:rsid w:val="489FA4F6"/>
    <w:rsid w:val="4BE39527"/>
    <w:rsid w:val="4D1D4A47"/>
    <w:rsid w:val="4E902575"/>
    <w:rsid w:val="4FA66CCD"/>
    <w:rsid w:val="51BF6B79"/>
    <w:rsid w:val="51D11DBA"/>
    <w:rsid w:val="5220BCB6"/>
    <w:rsid w:val="525C6709"/>
    <w:rsid w:val="557ADF6E"/>
    <w:rsid w:val="5716AFCF"/>
    <w:rsid w:val="5AADB172"/>
    <w:rsid w:val="5B8F8E76"/>
    <w:rsid w:val="5D18E47A"/>
    <w:rsid w:val="5D4FD856"/>
    <w:rsid w:val="5EDE0FA5"/>
    <w:rsid w:val="625CBC19"/>
    <w:rsid w:val="666C3546"/>
    <w:rsid w:val="666EE65E"/>
    <w:rsid w:val="672EFF47"/>
    <w:rsid w:val="6AFF9D10"/>
    <w:rsid w:val="6C9B6D71"/>
    <w:rsid w:val="6E752524"/>
    <w:rsid w:val="72077737"/>
    <w:rsid w:val="743CBDE1"/>
    <w:rsid w:val="745FE361"/>
    <w:rsid w:val="7534E0BE"/>
    <w:rsid w:val="7828C80F"/>
    <w:rsid w:val="792CEDCE"/>
    <w:rsid w:val="7983495D"/>
    <w:rsid w:val="7A5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77E5"/>
  <w15:chartTrackingRefBased/>
  <w15:docId w15:val="{96D53BEC-1670-4364-BBC7-FC8D1F17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image" Target="media/image1.jpg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/media/image5.png" Id="Rf5116eaf22124a70" /><Relationship Type="http://schemas.openxmlformats.org/officeDocument/2006/relationships/image" Target="/media/image6.png" Id="R9b2df0deefea49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EB60793DB1B48B9EAAE7E72F0B49E" ma:contentTypeVersion="13" ma:contentTypeDescription="Create a new document." ma:contentTypeScope="" ma:versionID="2060caf11f123690665c3fd3d284a5ba">
  <xsd:schema xmlns:xsd="http://www.w3.org/2001/XMLSchema" xmlns:xs="http://www.w3.org/2001/XMLSchema" xmlns:p="http://schemas.microsoft.com/office/2006/metadata/properties" xmlns:ns3="9652abfd-e327-4383-9758-542ba3c89434" xmlns:ns4="48b99d63-5b79-4350-a40d-869ba21c1a31" targetNamespace="http://schemas.microsoft.com/office/2006/metadata/properties" ma:root="true" ma:fieldsID="05bba3b7224d6049502e49075ad96464" ns3:_="" ns4:_="">
    <xsd:import namespace="9652abfd-e327-4383-9758-542ba3c89434"/>
    <xsd:import namespace="48b99d63-5b79-4350-a40d-869ba21c1a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2abfd-e327-4383-9758-542ba3c89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99d63-5b79-4350-a40d-869ba21c1a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52abfd-e327-4383-9758-542ba3c89434" xsi:nil="true"/>
  </documentManagement>
</p:properties>
</file>

<file path=customXml/itemProps1.xml><?xml version="1.0" encoding="utf-8"?>
<ds:datastoreItem xmlns:ds="http://schemas.openxmlformats.org/officeDocument/2006/customXml" ds:itemID="{E564EDD3-485C-4807-B07E-21E70495C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A76605-6883-4B97-B680-571815D8E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2abfd-e327-4383-9758-542ba3c89434"/>
    <ds:schemaRef ds:uri="48b99d63-5b79-4350-a40d-869ba21c1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31CF36-59E2-41CA-94D2-AA62ABF6E5BA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9652abfd-e327-4383-9758-542ba3c89434"/>
    <ds:schemaRef ds:uri="http://schemas.microsoft.com/office/2006/documentManagement/types"/>
    <ds:schemaRef ds:uri="48b99d63-5b79-4350-a40d-869ba21c1a3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Freddie Sherwood</dc:creator>
  <keywords/>
  <dc:description/>
  <lastModifiedBy>Freddie Sherwood</lastModifiedBy>
  <revision>3</revision>
  <dcterms:created xsi:type="dcterms:W3CDTF">2024-04-23T14:18:00.0000000Z</dcterms:created>
  <dcterms:modified xsi:type="dcterms:W3CDTF">2024-04-23T14:23:07.2389108Z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0x010100199EB60793DB1B48B9EAAE7E72F0B49E</vt:lpwstr>
  </property>
</Properties>
</file>