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61A341E" w:rsidP="6DDD4FC4" w:rsidRDefault="661A341E" w14:paraId="28431AFB" w14:textId="77777777">
      <w:pPr>
        <w:jc w:val="center"/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</w:pPr>
      <w:r w:rsidRPr="6DDD4FC4"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  <w:t>GLA 4 – Day 1</w:t>
      </w:r>
      <w:r w:rsidRPr="6DDD4FC4" w:rsidR="37AB602D"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  <w:t xml:space="preserve"> </w:t>
      </w:r>
      <w:r w:rsidRPr="6DDD4FC4"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  <w:t xml:space="preserve">SQL Interview – </w:t>
      </w:r>
    </w:p>
    <w:p w:rsidR="661A341E" w:rsidP="6DDD4FC4" w:rsidRDefault="661A341E" w14:paraId="316ECFC6" w14:textId="77777777">
      <w:pPr>
        <w:jc w:val="center"/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</w:pPr>
      <w:r w:rsidRPr="6DDD4FC4">
        <w:rPr>
          <w:rFonts w:ascii="Times New Roman" w:hAnsi="Times New Roman" w:eastAsia="Times New Roman" w:cs="Times New Roman"/>
          <w:b/>
          <w:bCs/>
          <w:i/>
          <w:iCs/>
          <w:sz w:val="52"/>
          <w:szCs w:val="52"/>
          <w:u w:val="single"/>
        </w:rPr>
        <w:t>Freddie Sherwood</w:t>
      </w:r>
    </w:p>
    <w:p w:rsidR="54390B45" w:rsidP="6DDD4FC4" w:rsidRDefault="54390B45" w14:paraId="0325A870" w14:textId="354CF75A">
      <w:pPr>
        <w:jc w:val="center"/>
        <w:rPr>
          <w:sz w:val="52"/>
          <w:szCs w:val="52"/>
        </w:rPr>
      </w:pPr>
    </w:p>
    <w:p w:rsidR="54390B45" w:rsidP="1347B761" w:rsidRDefault="54390B45" w14:paraId="56BB8B6E" w14:textId="77777777">
      <w:pPr>
        <w:jc w:val="center"/>
      </w:pPr>
    </w:p>
    <w:p w:rsidR="54390B45" w:rsidP="62C64CC8" w:rsidRDefault="54390B45" w14:paraId="73E0E462" w14:textId="5F120A1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</w:pPr>
      <w:r w:rsidR="16FA3111">
        <w:drawing>
          <wp:inline wp14:editId="54546F98" wp14:anchorId="00650828">
            <wp:extent cx="3942595" cy="2405702"/>
            <wp:effectExtent l="0" t="0" r="0" b="0"/>
            <wp:docPr id="1423237424" name="Picture 5499797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49979790"/>
                    <pic:cNvPicPr/>
                  </pic:nvPicPr>
                  <pic:blipFill>
                    <a:blip r:embed="R51546e148b10420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42595" cy="240570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390B45" w:rsidP="6DDD4FC4" w:rsidRDefault="54390B45" w14:paraId="15A68A4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54390B45" w:rsidP="62C64CC8" w:rsidRDefault="3C25D4DD" w14:paraId="0B04D3F1" w14:textId="2CFBF0ED">
      <w:pPr>
        <w:pStyle w:val="Normal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5D8F12D" wp14:editId="5C6D297D">
                <wp:extent xmlns:wp="http://schemas.openxmlformats.org/drawingml/2006/wordprocessingDrawing" cx="5494020" cy="3202791"/>
                <wp:effectExtent xmlns:wp="http://schemas.openxmlformats.org/drawingml/2006/wordprocessingDrawing" l="0" t="0" r="11430" b="17145"/>
                <wp:docPr xmlns:wp="http://schemas.openxmlformats.org/drawingml/2006/wordprocessingDrawing" id="680627687" name="Group 2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494020" cy="3202791"/>
                          <a:chOff x="0" y="0"/>
                          <a:chExt cx="5494020" cy="3202791"/>
                        </a:xfrm>
                      </wpg:grpSpPr>
                      <wps:wsp xmlns:wps="http://schemas.microsoft.com/office/word/2010/wordprocessingShape">
                        <wps:cNvPr id="1" name="Rectangle 1"/>
                        <wps:cNvSpPr/>
                        <wps:spPr>
                          <a:xfrm>
                            <a:off x="2202180" y="2669391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3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3" name="Rectangle 3"/>
                        <wps:cNvSpPr/>
                        <wps:spPr>
                          <a:xfrm>
                            <a:off x="0" y="10668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PART 1    QUERY 1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4" name="Rectangle 4"/>
                        <wps:cNvSpPr/>
                        <wps:spPr>
                          <a:xfrm>
                            <a:off x="1097279" y="16002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PART 1     QUERY  7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0" y="16002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PART 1    QUERY 2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6" name="Rectangle 6"/>
                        <wps:cNvSpPr/>
                        <wps:spPr>
                          <a:xfrm>
                            <a:off x="0" y="2669391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PART 1    QUERY 4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7" name="Rectangle 7"/>
                        <wps:cNvSpPr/>
                        <wps:spPr>
                          <a:xfrm>
                            <a:off x="0" y="21336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PART 1    QUERY 3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8" name="Rectangle 8"/>
                        <wps:cNvSpPr/>
                        <wps:spPr>
                          <a:xfrm>
                            <a:off x="1097279" y="26670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1ST SET OF  QUESTIONS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9" name="Rectangle 9"/>
                        <wps:cNvSpPr/>
                        <wps:spPr>
                          <a:xfrm>
                            <a:off x="1097279" y="21336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1 EER DIAGRAM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0" name="Rectangle 10"/>
                        <wps:cNvSpPr/>
                        <wps:spPr>
                          <a:xfrm>
                            <a:off x="1645919" y="0"/>
                            <a:ext cx="219456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Aptos" w:hAnsi="Aptos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ptos" w:hAnsi="Aptos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      TABLE OF CONTENTS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1" name="Rectangle 11"/>
                        <wps:cNvSpPr/>
                        <wps:spPr>
                          <a:xfrm>
                            <a:off x="3299460" y="16078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6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2" name="Rectangle 12"/>
                        <wps:cNvSpPr/>
                        <wps:spPr>
                          <a:xfrm>
                            <a:off x="2202180" y="21412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2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3" name="Rectangle 13"/>
                        <wps:cNvSpPr/>
                        <wps:spPr>
                          <a:xfrm>
                            <a:off x="2202180" y="16078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1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4" name="Rectangle 14"/>
                        <wps:cNvSpPr/>
                        <wps:spPr>
                          <a:xfrm>
                            <a:off x="2202180" y="10744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2ND PART OF  ASSIGNMENT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5" name="Rectangle 15"/>
                        <wps:cNvSpPr/>
                        <wps:spPr>
                          <a:xfrm>
                            <a:off x="2194559" y="5334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2ND SET OF OF QUESTIONS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6" name="Rectangle 16"/>
                        <wps:cNvSpPr/>
                        <wps:spPr>
                          <a:xfrm>
                            <a:off x="1097279" y="5334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1  QUERY 5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7" name="Rectangle 17"/>
                        <wps:cNvSpPr/>
                        <wps:spPr>
                          <a:xfrm>
                            <a:off x="0" y="5334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1ST PART OF  ASSIGNMENT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8" name="Rectangle 18"/>
                        <wps:cNvSpPr/>
                        <wps:spPr>
                          <a:xfrm>
                            <a:off x="3299460" y="10744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5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9" name="Rectangle 19"/>
                        <wps:cNvSpPr/>
                        <wps:spPr>
                          <a:xfrm>
                            <a:off x="3299460" y="5410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4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0" name="Rectangle 20"/>
                        <wps:cNvSpPr/>
                        <wps:spPr>
                          <a:xfrm>
                            <a:off x="4396740" y="2669391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2ND SET OF  QUESTIONS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1" name="Rectangle 21"/>
                        <wps:cNvSpPr/>
                        <wps:spPr>
                          <a:xfrm>
                            <a:off x="3299460" y="26670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8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2" name="Rectangle 22"/>
                        <wps:cNvSpPr/>
                        <wps:spPr>
                          <a:xfrm>
                            <a:off x="3299460" y="21412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7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3" name="Rectangle 23"/>
                        <wps:cNvSpPr/>
                        <wps:spPr>
                          <a:xfrm>
                            <a:off x="4396740" y="21412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EER DIAGRAM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4" name="Rectangle 24"/>
                        <wps:cNvSpPr/>
                        <wps:spPr>
                          <a:xfrm>
                            <a:off x="4396740" y="16078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11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5" name="Rectangle 25"/>
                        <wps:cNvSpPr/>
                        <wps:spPr>
                          <a:xfrm>
                            <a:off x="4396740" y="10744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2    QUERY 10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6" name="Rectangle 26"/>
                        <wps:cNvSpPr/>
                        <wps:spPr>
                          <a:xfrm>
                            <a:off x="4396740" y="54102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PART 2    QUERY 9 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27" name="Rectangle 27"/>
                        <wps:cNvSpPr/>
                        <wps:spPr>
                          <a:xfrm>
                            <a:off x="1097279" y="1066800"/>
                            <a:ext cx="1097280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9A57C3" w:rsidP="009A57C3" w:rsidRDefault="009A57C3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PART 1  QUERY 6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4390B45" w:rsidP="62C64CC8" w:rsidRDefault="3C25D4DD" w14:paraId="3A6275D1" w14:textId="115F428C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62C64CC8" w:rsidR="3C25D4DD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Query </w:t>
      </w:r>
      <w:r w:rsidRPr="62C64CC8" w:rsidR="3C25D4D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2 </w:t>
      </w:r>
      <w:r w:rsidRPr="62C64CC8" w:rsidR="3C25D4DD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Task </w:t>
      </w:r>
      <w:r w:rsidRPr="62C64CC8" w:rsidR="3C25D4D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>1</w:t>
      </w:r>
    </w:p>
    <w:p w:rsidR="000D3620" w:rsidP="62C64CC8" w:rsidRDefault="000D3620" w14:paraId="6E4E9409" w14:textId="72A4DE02">
      <w:pPr>
        <w:pStyle w:val="Normal"/>
        <w:jc w:val="center"/>
      </w:pPr>
      <w:r w:rsidR="49D0D562">
        <w:drawing>
          <wp:inline wp14:editId="58AE760C" wp14:anchorId="14D04329">
            <wp:extent cx="3924298" cy="1063670"/>
            <wp:effectExtent l="0" t="0" r="0" b="0"/>
            <wp:docPr id="2085815138" name="Picture 12278516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27851607"/>
                    <pic:cNvPicPr/>
                  </pic:nvPicPr>
                  <pic:blipFill>
                    <a:blip r:embed="R9f6a72aed05248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24298" cy="106367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000D3620">
        <w:drawing>
          <wp:inline wp14:editId="2C41C945" wp14:anchorId="64111E3A">
            <wp:extent cx="2880610" cy="1836579"/>
            <wp:effectExtent l="0" t="0" r="0" b="0"/>
            <wp:docPr id="21036638" name="Picture 210366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036638"/>
                    <pic:cNvPicPr/>
                  </pic:nvPicPr>
                  <pic:blipFill>
                    <a:blip r:embed="R341d3726ab23493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061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E2475" w:rsidP="305B21FE" w:rsidRDefault="0A64E642" w14:paraId="5792178D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305B21F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Query </w:t>
      </w:r>
      <w:r w:rsidRPr="305B21FE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305B21F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Task </w:t>
      </w:r>
      <w:r w:rsidRPr="305B21FE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2</w:t>
      </w:r>
    </w:p>
    <w:p w:rsidR="1BBE2475" w:rsidP="1BBE2475" w:rsidRDefault="23A9E6F8" w14:paraId="1A9E66D9" w14:textId="77777777">
      <w:pPr>
        <w:jc w:val="center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986677C" wp14:editId="343CF84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941575" cy="1874682"/>
            <wp:effectExtent l="0" t="0" r="0" b="0"/>
            <wp:wrapSquare wrapText="bothSides"/>
            <wp:docPr id="916026462" name="Picture 916026462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157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A64E642">
        <w:rPr>
          <w:noProof/>
        </w:rPr>
        <w:drawing>
          <wp:inline distT="0" distB="0" distL="0" distR="0" wp14:anchorId="220EB6B5" wp14:editId="29840696">
            <wp:extent cx="2977787" cy="746825"/>
            <wp:effectExtent l="0" t="0" r="0" b="0"/>
            <wp:docPr id="682260979" name="Picture 682260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8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E2475" w:rsidP="62C64CC8" w:rsidRDefault="5A56D371" w14:paraId="253C96F2" w14:textId="6109DBBA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62C64CC8" w:rsidR="5A56D37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Query </w:t>
      </w:r>
      <w:r w:rsidRPr="62C64CC8" w:rsidR="5A56D37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2 </w:t>
      </w:r>
      <w:r w:rsidRPr="62C64CC8" w:rsidR="5A56D37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Task </w:t>
      </w:r>
      <w:r w:rsidRPr="62C64CC8" w:rsidR="5A56D37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>3</w:t>
      </w:r>
    </w:p>
    <w:p w:rsidR="1BBE2475" w:rsidP="62C64CC8" w:rsidRDefault="5A56D371" w14:paraId="20779756" w14:textId="2203D465">
      <w:pPr>
        <w:pStyle w:val="Normal"/>
        <w:jc w:val="center"/>
      </w:pPr>
      <w:r w:rsidR="1C0D7471">
        <w:drawing>
          <wp:inline wp14:editId="23E121D8" wp14:anchorId="741BB747">
            <wp:extent cx="4885628" cy="505085"/>
            <wp:effectExtent l="0" t="0" r="0" b="0"/>
            <wp:docPr id="1389606841" name="Picture 10257872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25787234"/>
                    <pic:cNvPicPr/>
                  </pic:nvPicPr>
                  <pic:blipFill>
                    <a:blip r:embed="R9a820eda7d17437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85628" cy="50508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5A56D371">
        <w:drawing>
          <wp:inline wp14:editId="123A0A4A" wp14:anchorId="48FD713F">
            <wp:extent cx="6191252" cy="714375"/>
            <wp:effectExtent l="0" t="0" r="0" b="0"/>
            <wp:docPr id="2055172333" name="Picture 20551723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55172333"/>
                    <pic:cNvPicPr/>
                  </pic:nvPicPr>
                  <pic:blipFill>
                    <a:blip r:embed="R54cf2d54f08f4e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E2475" w:rsidP="62C64CC8" w:rsidRDefault="29B71AFB" w14:paraId="13AE9269" w14:textId="1049A6EC">
      <w:pPr>
        <w:pStyle w:val="Normal"/>
        <w:jc w:val="center"/>
      </w:pPr>
      <w:r w:rsidRPr="62C64CC8" w:rsidR="29B71AF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>Query 2 Task 4</w:t>
      </w:r>
    </w:p>
    <w:p w:rsidR="1BBE2475" w:rsidP="1BBE2475" w:rsidRDefault="0E7FA423" w14:paraId="2B337B7F" w14:textId="77777777">
      <w:pPr>
        <w:jc w:val="center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C9C18F6" wp14:editId="4B76730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849412" cy="950233"/>
            <wp:effectExtent l="0" t="0" r="0" b="0"/>
            <wp:wrapSquare wrapText="bothSides"/>
            <wp:docPr id="594618006" name="Picture 594618006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49412" cy="950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FB6ED86">
        <w:rPr>
          <w:noProof/>
        </w:rPr>
        <w:drawing>
          <wp:anchor distT="0" distB="0" distL="114300" distR="114300" simplePos="0" relativeHeight="251658240" behindDoc="0" locked="0" layoutInCell="1" allowOverlap="1" wp14:anchorId="1A27AF55" wp14:editId="7F7E16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124857" cy="865212"/>
            <wp:effectExtent l="0" t="0" r="0" b="0"/>
            <wp:wrapSquare wrapText="bothSides"/>
            <wp:docPr id="1043993857" name="Picture 1043993857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4857" cy="865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A8ECD2A" w:rsidP="0A8ECD2A" w:rsidRDefault="0A8ECD2A" w14:paraId="71157733" w14:textId="77777777">
      <w:pPr>
        <w:jc w:val="center"/>
      </w:pPr>
    </w:p>
    <w:p w:rsidR="1BBE2475" w:rsidP="6DDD4FC4" w:rsidRDefault="1BBE2475" w14:paraId="5F8AC4FB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00EF581E" w:rsidP="6DDD4FC4" w:rsidRDefault="00EF581E" w14:paraId="4EE6C178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00EF581E" w:rsidP="6DDD4FC4" w:rsidRDefault="00EF581E" w14:paraId="5A2020E5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1BBE2475" w:rsidP="6DDD4FC4" w:rsidRDefault="60C9ABB7" w14:paraId="69B3A8EC" w14:textId="0599034C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lastRenderedPageBreak/>
        <w:t xml:space="preserve">Query </w:t>
      </w:r>
      <w:r w:rsidRPr="6DDD4FC4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Task </w:t>
      </w:r>
      <w:r w:rsidRPr="6DDD4FC4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5</w:t>
      </w:r>
    </w:p>
    <w:p w:rsidR="1BBE2475" w:rsidP="1BBE2475" w:rsidRDefault="0E7FA423" w14:paraId="2C645A79" w14:textId="77777777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41C9FA" wp14:editId="2DEE53D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40914" cy="1093048"/>
            <wp:effectExtent l="0" t="0" r="0" b="0"/>
            <wp:wrapSquare wrapText="bothSides"/>
            <wp:docPr id="1466482823" name="Picture 1466482823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0914" cy="1093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E35F711">
        <w:rPr>
          <w:noProof/>
        </w:rPr>
        <w:drawing>
          <wp:inline distT="0" distB="0" distL="0" distR="0" wp14:anchorId="2B14092C" wp14:editId="3AB0A631">
            <wp:extent cx="3183629" cy="862603"/>
            <wp:effectExtent l="0" t="0" r="0" b="0"/>
            <wp:docPr id="399027723" name="Picture 399027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629" cy="8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C64CC8" w:rsidP="62C64CC8" w:rsidRDefault="62C64CC8" w14:paraId="2F45FD48" w14:textId="05D98A02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2C64CC8" w:rsidP="62C64CC8" w:rsidRDefault="62C64CC8" w14:paraId="3758455F" w14:textId="0506C9A7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2C64CC8" w:rsidP="62C64CC8" w:rsidRDefault="62C64CC8" w14:paraId="77639411" w14:textId="608B53FC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2C64CC8" w:rsidP="62C64CC8" w:rsidRDefault="62C64CC8" w14:paraId="15CE3EBF" w14:textId="0C424894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2C64CC8" w:rsidP="62C64CC8" w:rsidRDefault="62C64CC8" w14:paraId="731A3875" w14:textId="15B6C50D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BBE2475" w:rsidP="1BBE2475" w:rsidRDefault="7E35F711" w14:paraId="20EFADA6" w14:textId="77777777">
      <w:pPr>
        <w:jc w:val="center"/>
      </w:pPr>
      <w:r w:rsidRPr="62C64CC8" w:rsidR="7E35F71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Query </w:t>
      </w:r>
      <w:r w:rsidRPr="62C64CC8" w:rsidR="7E35F71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2 </w:t>
      </w:r>
      <w:r w:rsidRPr="62C64CC8" w:rsidR="7E35F71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Task </w:t>
      </w:r>
      <w:r w:rsidRPr="62C64CC8" w:rsidR="7E35F71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>6</w:t>
      </w:r>
    </w:p>
    <w:p w:rsidR="637AA6EF" w:rsidP="62C64CC8" w:rsidRDefault="24D3F367" w14:paraId="11F118AA" w14:textId="07ED7C72">
      <w:pPr>
        <w:pStyle w:val="Normal"/>
        <w:jc w:val="center"/>
      </w:pPr>
      <w:r w:rsidR="55F0DA53">
        <w:drawing>
          <wp:inline wp14:editId="5FCA9A80" wp14:anchorId="74C6046D">
            <wp:extent cx="5019142" cy="899225"/>
            <wp:effectExtent l="0" t="0" r="0" b="0"/>
            <wp:docPr id="683529674" name="Picture 2203191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0319134"/>
                    <pic:cNvPicPr/>
                  </pic:nvPicPr>
                  <pic:blipFill>
                    <a:blip r:embed="R0e4e749278bb410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19142" cy="8992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7AA6EF" w:rsidP="62C64CC8" w:rsidRDefault="24D3F367" w14:paraId="5DBC3215" w14:textId="4889C78A">
      <w:pPr>
        <w:pStyle w:val="Normal"/>
        <w:jc w:val="center"/>
      </w:pPr>
      <w:r w:rsidR="55F0DA53">
        <w:drawing>
          <wp:inline wp14:editId="12177F48" wp14:anchorId="27BA428C">
            <wp:extent cx="3817894" cy="660789"/>
            <wp:effectExtent l="0" t="0" r="0" b="0"/>
            <wp:docPr id="1000702037" name="Picture 19688025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68802543"/>
                    <pic:cNvPicPr/>
                  </pic:nvPicPr>
                  <pic:blipFill>
                    <a:blip r:embed="Rb0bdee2e2e5945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17894" cy="66078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7AA6EF" w:rsidP="62C64CC8" w:rsidRDefault="24D3F367" w14:paraId="3A3CC22A" w14:textId="726DCFE8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37AA6EF" w:rsidP="62C64CC8" w:rsidRDefault="24D3F367" w14:paraId="0ABBFA4C" w14:textId="20F298D2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37AA6EF" w:rsidP="62C64CC8" w:rsidRDefault="24D3F367" w14:paraId="6FFACA43" w14:textId="357D5638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62C64CC8" w:rsidR="24D3F367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EER Diagram</w:t>
      </w:r>
    </w:p>
    <w:p w:rsidR="637AA6EF" w:rsidP="1D7F91D8" w:rsidRDefault="305B21FE" w14:paraId="032E602F" w14:textId="77777777">
      <w:pPr>
        <w:jc w:val="center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6F4251E" wp14:editId="5F40B08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05500" cy="3547984"/>
            <wp:effectExtent l="0" t="0" r="0" b="0"/>
            <wp:wrapSquare wrapText="bothSides"/>
            <wp:docPr id="431446331" name="Picture 43144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47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D9D7AB6" w:rsidP="1347B761" w:rsidRDefault="1D9D7AB6" w14:paraId="252C97A9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C254C9" wp14:editId="6D3B8001">
                <wp:extent cx="5090158" cy="3067834"/>
                <wp:effectExtent l="0" t="0" r="15875" b="18415"/>
                <wp:docPr id="42590722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0158" cy="3067834"/>
                          <a:chOff x="0" y="0"/>
                          <a:chExt cx="5090160" cy="3200400"/>
                        </a:xfrm>
                      </wpg:grpSpPr>
                      <wps:wsp>
                        <wps:cNvPr id="2" name="Rectangle: Single Corner Snipped 2"/>
                        <wps:cNvSpPr/>
                        <wps:spPr>
                          <a:xfrm flipH="1">
                            <a:off x="0" y="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3993941A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 ITEMS-PRODUCTS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" name="Rectangle: Single Corner Snipped 3"/>
                        <wps:cNvSpPr/>
                        <wps:spPr>
                          <a:xfrm flipH="1">
                            <a:off x="0" y="64008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01261F25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PRODUCTS-ORDERS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" name="Rectangle: Single Corner Snipped 4"/>
                        <wps:cNvSpPr/>
                        <wps:spPr>
                          <a:xfrm flipH="1">
                            <a:off x="0" y="128016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526E6AB3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ORDERS-CUSTOMERS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" name="Rectangle: Single Corner Snipped 5"/>
                        <wps:cNvSpPr/>
                        <wps:spPr>
                          <a:xfrm flipH="1">
                            <a:off x="0" y="192024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2FF75214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 SHIPPERS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6" name="Rectangle: Single Corner Snipped 6"/>
                        <wps:cNvSpPr/>
                        <wps:spPr>
                          <a:xfrm>
                            <a:off x="1219200" y="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361BB301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items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with  products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orders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7" name="Rectangle: Single Corner Snipped 7"/>
                        <wps:cNvSpPr/>
                        <wps:spPr>
                          <a:xfrm>
                            <a:off x="1219200" y="64008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54E89346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  with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orders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" name="Rectangle: Single Corner Snipped 8"/>
                        <wps:cNvSpPr/>
                        <wps:spPr>
                          <a:xfrm>
                            <a:off x="1219200" y="192024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77531B14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orders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with  shippers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9" name="Rectangle: Single Corner Snipped 9"/>
                        <wps:cNvSpPr/>
                        <wps:spPr>
                          <a:xfrm>
                            <a:off x="1219200" y="128016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7E093995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orders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with  customers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0" name="Rectangle: Single Corner Snipped 10"/>
                        <wps:cNvSpPr/>
                        <wps:spPr>
                          <a:xfrm>
                            <a:off x="1219200" y="256032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7EB18B1B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  with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order statuses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1" name="Rectangle: Single Corner Snipped 11"/>
                        <wps:cNvSpPr/>
                        <wps:spPr>
                          <a:xfrm flipH="1">
                            <a:off x="0" y="256032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38DDF17E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ORDERS-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  STATUSES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2" name="Rectangle: Single Corner Snipped 12"/>
                        <wps:cNvSpPr/>
                        <wps:spPr>
                          <a:xfrm>
                            <a:off x="2628900" y="192024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79801904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relations of orders to shippers based on orders made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shippers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3" name="Rectangle: Single Corner Snipped 13"/>
                        <wps:cNvSpPr/>
                        <wps:spPr>
                          <a:xfrm>
                            <a:off x="2628900" y="256032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13E368A0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orders in relation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  status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based on order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arrivival</w:t>
                              </w:r>
                              <w:proofErr w:type="spellEnd"/>
                            </w:p>
                          </w:txbxContent>
                        </wps:txbx>
                        <wps:bodyPr anchor="t"/>
                      </wps:wsp>
                      <wps:wsp>
                        <wps:cNvPr id="14" name="Rectangle: Single Corner Snipped 14"/>
                        <wps:cNvSpPr/>
                        <wps:spPr>
                          <a:xfrm>
                            <a:off x="2628900" y="128016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02E3C1D6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based of customers in relation to orders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made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5" name="Rectangle: Single Corner Snipped 15"/>
                        <wps:cNvSpPr/>
                        <wps:spPr>
                          <a:xfrm>
                            <a:off x="2628900" y="64008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08FA6F1E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of products to orders based on orders of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6" name="Rectangle: Single Corner Snipped 16"/>
                        <wps:cNvSpPr/>
                        <wps:spPr>
                          <a:xfrm>
                            <a:off x="2628900" y="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C232E6" w:rsidRDefault="008B3E1F" w14:paraId="3E691069" w14:textId="77777777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based on orders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style="width:400.8pt;height:241.55pt;mso-position-horizontal-relative:char;mso-position-vertical-relative:line" coordsize="50901,32004" o:spid="_x0000_s1026" w14:anchorId="4FC254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">
                <v:shape id="Rectangle: Single Corner Snipped 2" style="position:absolute;width:12192;height:6400;flip:x;visibility:visible;mso-wrap-style:square;v-text-anchor:top" coordsize="1219200,640080" o:spid="_x0000_s1027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3993941A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 ITEMS-PRODUCTS</w:t>
                        </w:r>
                      </w:p>
                    </w:txbxContent>
                  </v:textbox>
                </v:shape>
                <v:shape id="Rectangle: Single Corner Snipped 3" style="position:absolute;top:6400;width:12192;height:6401;flip:x;visibility:visible;mso-wrap-style:square;v-text-anchor:top" coordsize="1219200,640080" o:spid="_x0000_s1028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01261F25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PRODUCTS-ORDERS</w:t>
                        </w:r>
                      </w:p>
                    </w:txbxContent>
                  </v:textbox>
                </v:shape>
                <v:shape id="Rectangle: Single Corner Snipped 4" style="position:absolute;top:12801;width:12192;height:6401;flip:x;visibility:visible;mso-wrap-style:square;v-text-anchor:top" coordsize="1219200,640080" o:spid="_x0000_s1029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526E6AB3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ORDERS-CUSTOMERS</w:t>
                        </w:r>
                      </w:p>
                    </w:txbxContent>
                  </v:textbox>
                </v:shape>
                <v:shape id="Rectangle: Single Corner Snipped 5" style="position:absolute;top:19202;width:12192;height:6401;flip:x;visibility:visible;mso-wrap-style:square;v-text-anchor:top" coordsize="1219200,640080" o:spid="_x0000_s1030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2FF75214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-  SHIPPERS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6" style="position:absolute;left:12192;width:14097;height:6400;visibility:visible;mso-wrap-style:square;v-text-anchor:top" coordsize="1409700,640080" o:spid="_x0000_s1031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361BB301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items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with  products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orders</w:t>
                        </w:r>
                      </w:p>
                    </w:txbxContent>
                  </v:textbox>
                </v:shape>
                <v:shape id="Rectangle: Single Corner Snipped 7" style="position:absolute;left:12192;top:6400;width:14097;height:6401;visibility:visible;mso-wrap-style:square;v-text-anchor:top" coordsize="1409700,640080" o:spid="_x0000_s1032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54E89346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  with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orders</w:t>
                        </w:r>
                      </w:p>
                    </w:txbxContent>
                  </v:textbox>
                </v:shape>
                <v:shape id="Rectangle: Single Corner Snipped 8" style="position:absolute;left:12192;top:19202;width:14097;height:6401;visibility:visible;mso-wrap-style:square;v-text-anchor:top" coordsize="1409700,640080" o:spid="_x0000_s1033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77531B14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orders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with  shippers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9" style="position:absolute;left:12192;top:12801;width:14097;height:6401;visibility:visible;mso-wrap-style:square;v-text-anchor:top" coordsize="1409700,640080" o:spid="_x0000_s1034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7E093995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orders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with  customers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0" style="position:absolute;left:12192;top:25603;width:14097;height:6401;visibility:visible;mso-wrap-style:square;v-text-anchor:top" coordsize="1409700,640080" o:spid="_x0000_s1035" fillcolor="white [3201]" o:spt="100" adj="-11796480,,5400" path="m,l1303018,r106682,106682l14097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">
                  <v:stroke joinstyle="miter"/>
                  <v:formulas/>
                  <v:path textboxrect="0,0,1409700,640080" arrowok="t" o:connecttype="custom" o:connectlocs="0,0;1303018,0;1409700,106682;1409700,640080;0,640080;0,0" o:connectangles="0,0,0,0,0,0"/>
                  <v:textbox>
                    <w:txbxContent>
                      <w:p w:rsidR="005A1E14" w:rsidP="00C232E6" w:rsidRDefault="008B3E1F" w14:paraId="7EB18B1B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  with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order statuses </w:t>
                        </w:r>
                      </w:p>
                    </w:txbxContent>
                  </v:textbox>
                </v:shape>
                <v:shape id="Rectangle: Single Corner Snipped 11" style="position:absolute;top:25603;width:12192;height:6401;flip:x;visibility:visible;mso-wrap-style:square;v-text-anchor:top" coordsize="1219200,640080" o:spid="_x0000_s1036" fillcolor="white [3201]" o:spt="100" adj="-11796480,,5400" path="m,l1112518,r106682,106682l121920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">
                  <v:stroke joinstyle="miter"/>
                  <v:formulas/>
                  <v:path textboxrect="0,0,1219200,640080" arrowok="t" o:connecttype="custom" o:connectlocs="0,0;1112518,0;1219200,106682;1219200,640080;0,640080;0,0" o:connectangles="0,0,0,0,0,0"/>
                  <v:textbox>
                    <w:txbxContent>
                      <w:p w:rsidR="005A1E14" w:rsidP="00C232E6" w:rsidRDefault="008B3E1F" w14:paraId="38DDF17E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ORDERS-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  STATUSES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2" style="position:absolute;left:26289;top:19202;width:24612;height:6401;visibility:visible;mso-wrap-style:square;v-text-anchor:top" coordsize="2461260,640080" o:spid="_x0000_s1037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79801904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relations of orders to shippers based on orders made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shippers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3" style="position:absolute;left:26289;top:25603;width:24612;height:6401;visibility:visible;mso-wrap-style:square;v-text-anchor:top" coordsize="2461260,640080" o:spid="_x0000_s1038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13E368A0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orders in relation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  status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based on order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arrivival</w:t>
                        </w:r>
                        <w:proofErr w:type="spellEnd"/>
                      </w:p>
                    </w:txbxContent>
                  </v:textbox>
                </v:shape>
                <v:shape id="Rectangle: Single Corner Snipped 14" style="position:absolute;left:26289;top:12801;width:24612;height:6401;visibility:visible;mso-wrap-style:square;v-text-anchor:top" coordsize="2461260,640080" o:spid="_x0000_s1039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02E3C1D6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based of customers in relation to orders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made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5" style="position:absolute;left:26289;top:6400;width:24612;height:6401;visibility:visible;mso-wrap-style:square;v-text-anchor:top" coordsize="2461260,640080" o:spid="_x0000_s1040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08FA6F1E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of products to orders based on orders of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6" style="position:absolute;left:26289;width:24612;height:6400;visibility:visible;mso-wrap-style:square;v-text-anchor:top" coordsize="2461260,640080" o:spid="_x0000_s1041" fillcolor="white [3201]" o:spt="100" adj="-11796480,,5400" path="m,l2354578,r106682,106682l2461260,640080,,64008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">
                  <v:stroke joinstyle="miter"/>
                  <v:formulas/>
                  <v:path textboxrect="0,0,2461260,640080" arrowok="t" o:connecttype="custom" o:connectlocs="0,0;2354578,0;2461260,106682;2461260,640080;0,640080;0,0" o:connectangles="0,0,0,0,0,0"/>
                  <v:textbox>
                    <w:txbxContent>
                      <w:p w:rsidR="005A1E14" w:rsidP="00C232E6" w:rsidRDefault="008B3E1F" w14:paraId="3E691069" w14:textId="77777777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based on orders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1A1AE8B2" w:rsidP="1A1AE8B2" w:rsidRDefault="1A1AE8B2" w14:paraId="621FD2B2" w14:textId="2F67E510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6B6AB349" w14:textId="32D43095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D9D7AB6" w:rsidP="1347B761" w:rsidRDefault="637AA6EF" w14:paraId="3AC2E4CC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1347B761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1347B761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1 </w:t>
      </w:r>
      <w:r w:rsidRPr="1347B761">
        <w:rPr>
          <w:rFonts w:ascii="Times New Roman" w:hAnsi="Times New Roman" w:eastAsia="Times New Roman" w:cs="Times New Roman"/>
          <w:i/>
          <w:iCs/>
          <w:sz w:val="40"/>
          <w:szCs w:val="40"/>
        </w:rPr>
        <w:t>– What is Query?</w:t>
      </w:r>
      <w:r w:rsidRPr="1347B761" w:rsidR="18C11822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1347B761" w:rsidR="1D9D7AB6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1347B761" w:rsidR="0FE48234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1347B761" w:rsidR="0FE48234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a set of instructions written in a query language used to retrieve </w:t>
      </w:r>
      <w:proofErr w:type="gramStart"/>
      <w:r w:rsidRPr="1347B761" w:rsidR="0FE48234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information</w:t>
      </w:r>
      <w:proofErr w:type="gramEnd"/>
    </w:p>
    <w:p w:rsidR="1D7F91D8" w:rsidP="0A8ECD2A" w:rsidRDefault="637AA6EF" w14:paraId="61D02BA4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– What is the </w:t>
      </w:r>
      <w:r w:rsidRPr="0A8ECD2A" w:rsidR="2DD7B5BE">
        <w:rPr>
          <w:rFonts w:ascii="Times New Roman" w:hAnsi="Times New Roman" w:eastAsia="Times New Roman" w:cs="Times New Roman"/>
          <w:i/>
          <w:iCs/>
          <w:sz w:val="40"/>
          <w:szCs w:val="40"/>
        </w:rPr>
        <w:t>‘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Select</w:t>
      </w:r>
      <w:r w:rsidRPr="0A8ECD2A" w:rsidR="467A2D5F">
        <w:rPr>
          <w:rFonts w:ascii="Times New Roman" w:hAnsi="Times New Roman" w:eastAsia="Times New Roman" w:cs="Times New Roman"/>
          <w:i/>
          <w:iCs/>
          <w:sz w:val="40"/>
          <w:szCs w:val="40"/>
        </w:rPr>
        <w:t>’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statement?</w:t>
      </w:r>
      <w:r w:rsidRPr="0A8ECD2A" w:rsidR="4175C0C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538908BD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0A8ECD2A" w:rsidR="43FC48BD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43FC48BD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a fundamental command used to retrieve data from a </w:t>
      </w:r>
      <w:proofErr w:type="gramStart"/>
      <w:r w:rsidRPr="0A8ECD2A" w:rsidR="43FC48BD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data</w:t>
      </w:r>
      <w:r w:rsidRPr="0A8ECD2A" w:rsidR="2D5E8223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base</w:t>
      </w:r>
      <w:proofErr w:type="gramEnd"/>
    </w:p>
    <w:p w:rsidR="1D7F91D8" w:rsidP="0A8ECD2A" w:rsidRDefault="39D51219" w14:paraId="0A27220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3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</w:rPr>
        <w:t xml:space="preserve"> –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What is the </w:t>
      </w:r>
      <w:r w:rsidRPr="0A8ECD2A" w:rsidR="1C570681">
        <w:rPr>
          <w:rFonts w:ascii="Times New Roman" w:hAnsi="Times New Roman" w:eastAsia="Times New Roman" w:cs="Times New Roman"/>
          <w:i/>
          <w:iCs/>
          <w:sz w:val="40"/>
          <w:szCs w:val="40"/>
        </w:rPr>
        <w:t>‘Where’ clause?</w:t>
      </w:r>
      <w:r w:rsidRPr="0A8ECD2A" w:rsidR="1D1D614B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2F2CCBB0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0A8ECD2A" w:rsidR="1E50F09D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1E50F09D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a command used to extract a record(s) based on fulfilled conditions from columns and </w:t>
      </w:r>
      <w:proofErr w:type="gramStart"/>
      <w:r w:rsidRPr="0A8ECD2A" w:rsidR="1E50F09D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rows</w:t>
      </w:r>
      <w:proofErr w:type="gramEnd"/>
    </w:p>
    <w:p w:rsidR="1BBE2475" w:rsidP="0A8ECD2A" w:rsidRDefault="1C570681" w14:paraId="1A50114D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4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– What is the Primary Key?</w:t>
      </w:r>
      <w:r w:rsidRPr="0A8ECD2A" w:rsidR="6B0EB66C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037EE2F5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0A8ECD2A" w:rsidR="1550BEF9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1550BEF9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a unique identifier for each entry in a table</w:t>
      </w:r>
    </w:p>
    <w:p w:rsidR="1BBE2475" w:rsidP="0A8ECD2A" w:rsidRDefault="025C3494" w14:paraId="0CB46C66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 xml:space="preserve">5 </w:t>
      </w: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– What is a Database</w:t>
      </w:r>
      <w:r w:rsidRPr="0A8ECD2A" w:rsidR="789C736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178AC456">
        <w:rPr>
          <w:rFonts w:ascii="Times New Roman" w:hAnsi="Times New Roman" w:eastAsia="Times New Roman" w:cs="Times New Roman"/>
          <w:i/>
          <w:iCs/>
          <w:sz w:val="40"/>
          <w:szCs w:val="40"/>
        </w:rPr>
        <w:t>&gt;</w:t>
      </w:r>
      <w:r w:rsidRPr="0A8ECD2A" w:rsidR="51A706D9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51A706D9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 xml:space="preserve">an organized collection of structured information or </w:t>
      </w:r>
      <w:proofErr w:type="gramStart"/>
      <w:r w:rsidRPr="0A8ECD2A" w:rsidR="51A706D9"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  <w:t>data</w:t>
      </w:r>
      <w:proofErr w:type="gramEnd"/>
    </w:p>
    <w:p w:rsidR="1C87031A" w:rsidP="1A1AE8B2" w:rsidRDefault="1C87031A" w14:paraId="7FB697B4" w14:textId="68C59C5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  <w:u w:val="single"/>
        </w:rPr>
      </w:pPr>
      <w:r w:rsidRPr="1A1AE8B2" w:rsidR="1C87031A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8"/>
          <w:szCs w:val="48"/>
          <w:u w:val="single"/>
        </w:rPr>
        <w:t>Second set of Questions</w:t>
      </w:r>
    </w:p>
    <w:p w:rsidR="1C87031A" w:rsidP="1D7F91D8" w:rsidRDefault="1C87031A" w14:paraId="59E46A81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Question </w:t>
      </w:r>
      <w:r w:rsidRPr="1D7F91D8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  <w:u w:val="single"/>
        </w:rPr>
        <w:t>1</w:t>
      </w:r>
      <w:r w:rsidRPr="1D7F91D8">
        <w:rPr>
          <w:rFonts w:ascii="Times New Roman" w:hAnsi="Times New Roman" w:eastAsia="Times New Roman" w:cs="Times New Roman"/>
          <w:b/>
          <w:bCs/>
          <w:i/>
          <w:iCs/>
          <w:sz w:val="40"/>
          <w:szCs w:val="40"/>
        </w:rPr>
        <w:t xml:space="preserve"> –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List the different types of relationships in SQL and give examples</w:t>
      </w:r>
      <w:r w:rsidRPr="1D7F91D8" w:rsidR="24B3A233">
        <w:rPr>
          <w:rFonts w:ascii="Times New Roman" w:hAnsi="Times New Roman" w:eastAsia="Times New Roman" w:cs="Times New Roman"/>
          <w:i/>
          <w:iCs/>
          <w:sz w:val="40"/>
          <w:szCs w:val="40"/>
        </w:rPr>
        <w:t>.</w:t>
      </w:r>
    </w:p>
    <w:p w:rsidR="24B3A233" w:rsidP="0A8ECD2A" w:rsidRDefault="15A4881B" w14:paraId="2AD6B8A5" w14:textId="78998410">
      <w:pPr>
        <w:jc w:val="center"/>
        <w:rPr>
          <w:rFonts w:ascii="Roboto" w:hAnsi="Roboto" w:eastAsia="Roboto" w:cs="Roboto"/>
          <w:color w:val="111111"/>
          <w:sz w:val="40"/>
          <w:szCs w:val="40"/>
          <w:highlight w:val="cyan"/>
        </w:rPr>
      </w:pPr>
      <w:r w:rsidRPr="1A1AE8B2" w:rsidR="15A48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ONE TO </w:t>
      </w:r>
      <w:r w:rsidRPr="1A1AE8B2" w:rsidR="01955C61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O</w:t>
      </w:r>
      <w:r w:rsidRPr="1A1AE8B2" w:rsidR="15A48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NE -</w:t>
      </w:r>
      <w:r w:rsidRPr="1A1AE8B2" w:rsidR="15A4881B">
        <w:rPr>
          <w:rFonts w:ascii="Roboto" w:hAnsi="Roboto" w:eastAsia="Roboto" w:cs="Roboto"/>
          <w:color w:val="111111"/>
        </w:rPr>
        <w:t xml:space="preserve"> </w:t>
      </w:r>
      <w:r w:rsidRPr="1A1AE8B2" w:rsidR="6AF31FB1">
        <w:rPr>
          <w:rFonts w:ascii="Roboto" w:hAnsi="Roboto" w:eastAsia="Roboto" w:cs="Roboto"/>
          <w:color w:val="111111"/>
          <w:sz w:val="40"/>
          <w:szCs w:val="40"/>
          <w:highlight w:val="cyan"/>
        </w:rPr>
        <w:t xml:space="preserve">Consider two tables: </w:t>
      </w:r>
      <w:r w:rsidRPr="1A1AE8B2" w:rsidR="6AF31FB1">
        <w:rPr>
          <w:rFonts w:ascii="Consolas" w:hAnsi="Consolas" w:eastAsia="Consolas" w:cs="Consolas"/>
          <w:color w:val="111111"/>
          <w:sz w:val="40"/>
          <w:szCs w:val="40"/>
          <w:highlight w:val="cyan"/>
        </w:rPr>
        <w:t>users</w:t>
      </w:r>
      <w:r w:rsidRPr="1A1AE8B2" w:rsidR="6AF31FB1">
        <w:rPr>
          <w:rFonts w:ascii="Roboto" w:hAnsi="Roboto" w:eastAsia="Roboto" w:cs="Roboto"/>
          <w:color w:val="111111"/>
          <w:sz w:val="40"/>
          <w:szCs w:val="40"/>
          <w:highlight w:val="cyan"/>
        </w:rPr>
        <w:t xml:space="preserve"> and </w:t>
      </w:r>
      <w:r w:rsidRPr="1A1AE8B2" w:rsidR="6AF31FB1">
        <w:rPr>
          <w:rFonts w:ascii="Consolas" w:hAnsi="Consolas" w:eastAsia="Consolas" w:cs="Consolas"/>
          <w:color w:val="111111"/>
          <w:sz w:val="40"/>
          <w:szCs w:val="40"/>
          <w:highlight w:val="cyan"/>
        </w:rPr>
        <w:t>user_profiles</w:t>
      </w:r>
      <w:r w:rsidRPr="1A1AE8B2" w:rsidR="6AF31FB1">
        <w:rPr>
          <w:rFonts w:ascii="Roboto" w:hAnsi="Roboto" w:eastAsia="Roboto" w:cs="Roboto"/>
          <w:color w:val="111111"/>
          <w:sz w:val="40"/>
          <w:szCs w:val="40"/>
          <w:highlight w:val="cyan"/>
        </w:rPr>
        <w:t>.</w:t>
      </w:r>
    </w:p>
    <w:p w:rsidR="24B3A233" w:rsidP="0A8ECD2A" w:rsidRDefault="6AF31FB1" w14:paraId="0A766D5C" w14:textId="77777777">
      <w:pPr>
        <w:shd w:val="clear" w:color="auto" w:fill="F7F7F7"/>
        <w:spacing w:after="0"/>
        <w:rPr>
          <w:rFonts w:ascii="Roboto" w:hAnsi="Roboto" w:eastAsia="Roboto" w:cs="Roboto"/>
          <w:color w:val="111111"/>
          <w:sz w:val="40"/>
          <w:szCs w:val="40"/>
          <w:highlight w:val="cyan"/>
        </w:rPr>
      </w:pPr>
      <w:r w:rsidRPr="0A8ECD2A">
        <w:rPr>
          <w:rFonts w:ascii="Roboto" w:hAnsi="Roboto" w:eastAsia="Roboto" w:cs="Roboto"/>
          <w:color w:val="111111"/>
          <w:sz w:val="40"/>
          <w:szCs w:val="40"/>
          <w:highlight w:val="cyan"/>
        </w:rPr>
        <w:t>Each user has a single corresponding profile.</w:t>
      </w:r>
    </w:p>
    <w:p w:rsidR="24B3A233" w:rsidP="0A8ECD2A" w:rsidRDefault="15A4881B" w14:paraId="7C4E069C" w14:textId="77777777">
      <w:pPr>
        <w:jc w:val="center"/>
        <w:rPr>
          <w:rFonts w:ascii="Times New Roman" w:hAnsi="Times New Roman" w:eastAsia="Times New Roman" w:cs="Times New Roman"/>
          <w:i/>
          <w:iCs/>
          <w:color w:val="111111"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i/>
          <w:iCs/>
          <w:sz w:val="40"/>
          <w:szCs w:val="40"/>
        </w:rPr>
        <w:t>ONE TO MANY -</w:t>
      </w:r>
      <w:r w:rsidRPr="0A8ECD2A" w:rsidR="496800F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  <w:r w:rsidRPr="0A8ECD2A" w:rsidR="496800F6">
        <w:rPr>
          <w:rFonts w:ascii="Times New Roman" w:hAnsi="Times New Roman" w:eastAsia="Times New Roman" w:cs="Times New Roman"/>
          <w:i/>
          <w:iCs/>
          <w:color w:val="111111"/>
          <w:sz w:val="40"/>
          <w:szCs w:val="40"/>
          <w:highlight w:val="cyan"/>
        </w:rPr>
        <w:t>Consider two tables: departments and employees. Each department can have multiple employees, but each employee belongs to one department.</w:t>
      </w:r>
    </w:p>
    <w:p w:rsidR="24B3A233" w:rsidP="1A1AE8B2" w:rsidRDefault="24B3A233" w14:paraId="209F6ACE" w14:textId="339150DF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15A48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MANY TO MANY -</w:t>
      </w:r>
      <w:r w:rsidRPr="1A1AE8B2" w:rsidR="0AC31BC5">
        <w:rPr>
          <w:rFonts w:ascii="Roboto" w:hAnsi="Roboto" w:eastAsia="Roboto" w:cs="Roboto"/>
          <w:color w:val="111111"/>
        </w:rPr>
        <w:t xml:space="preserve"> </w:t>
      </w:r>
      <w:r w:rsidRPr="1A1AE8B2" w:rsidR="0AC31BC5">
        <w:rPr>
          <w:rFonts w:ascii="Times New Roman" w:hAnsi="Times New Roman" w:eastAsia="Times New Roman" w:cs="Times New Roman"/>
          <w:i w:val="1"/>
          <w:iCs w:val="1"/>
          <w:color w:val="111111"/>
          <w:sz w:val="40"/>
          <w:szCs w:val="40"/>
          <w:highlight w:val="cyan"/>
        </w:rPr>
        <w:t>Consider two tables: students and courses.</w:t>
      </w:r>
      <w:r w:rsidRPr="1A1AE8B2" w:rsidR="0AC31BC5">
        <w:rPr>
          <w:rFonts w:ascii="Times New Roman" w:hAnsi="Times New Roman" w:eastAsia="Times New Roman" w:cs="Times New Roman"/>
          <w:i w:val="1"/>
          <w:iCs w:val="1"/>
          <w:color w:val="111111"/>
          <w:sz w:val="40"/>
          <w:szCs w:val="40"/>
          <w:highlight w:val="cyan"/>
        </w:rPr>
        <w:t xml:space="preserve"> Each student can enroll in multiple courses, and each course can have multiple students.</w:t>
      </w:r>
    </w:p>
    <w:p w:rsidR="24B3A233" w:rsidP="1A1AE8B2" w:rsidRDefault="24B3A233" w14:paraId="5B04EDFA" w14:textId="7C9BA002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Question </w:t>
      </w:r>
      <w:r w:rsidRPr="1A1AE8B2" w:rsidR="24B3A23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2 </w:t>
      </w: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– What is ‘Normalization’?</w:t>
      </w:r>
    </w:p>
    <w:p w:rsidR="24B3A233" w:rsidP="0A8ECD2A" w:rsidRDefault="24B3A233" w14:paraId="672A728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highlight w:val="cyan"/>
        </w:rPr>
      </w:pP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&gt;</w:t>
      </w:r>
      <w:r w:rsidRPr="1A1AE8B2" w:rsidR="6510E9E4">
        <w:rPr>
          <w:rFonts w:ascii="Times New Roman" w:hAnsi="Times New Roman" w:eastAsia="Times New Roman" w:cs="Times New Roman"/>
          <w:i w:val="1"/>
          <w:iCs w:val="1"/>
          <w:color w:val="111111"/>
          <w:sz w:val="40"/>
          <w:szCs w:val="40"/>
        </w:rPr>
        <w:t xml:space="preserve"> </w:t>
      </w:r>
      <w:r w:rsidRPr="1A1AE8B2" w:rsidR="6510E9E4">
        <w:rPr>
          <w:rFonts w:ascii="Times New Roman" w:hAnsi="Times New Roman" w:eastAsia="Times New Roman" w:cs="Times New Roman"/>
          <w:i w:val="1"/>
          <w:iCs w:val="1"/>
          <w:color w:val="111111"/>
          <w:sz w:val="40"/>
          <w:szCs w:val="40"/>
          <w:highlight w:val="cyan"/>
        </w:rPr>
        <w:t>a process used in database design to organize data attributes efficiently. It involves structuring a database in a way that reduces redundancy and dependency by dividing large tables into smaller, more manageable pieces.</w:t>
      </w:r>
    </w:p>
    <w:p w:rsidR="24B3A233" w:rsidP="1A1AE8B2" w:rsidRDefault="24B3A233" w14:paraId="150205B6" w14:textId="48711CD8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24B3A233" w:rsidP="1A1AE8B2" w:rsidRDefault="24B3A233" w14:paraId="62777ACE" w14:textId="58BFBCDC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Question </w:t>
      </w:r>
      <w:r w:rsidRPr="1A1AE8B2" w:rsidR="24B3A23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3 – </w:t>
      </w:r>
      <w:r w:rsidRPr="1A1AE8B2" w:rsidR="24B3A23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Modify the following Query t</w:t>
      </w:r>
      <w:r w:rsidRPr="1A1AE8B2" w:rsidR="4072FEE8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o show the population of </w:t>
      </w:r>
      <w:r w:rsidRPr="1A1AE8B2" w:rsidR="4072FEE8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Germany</w:t>
      </w:r>
    </w:p>
    <w:p w:rsidR="4072FEE8" w:rsidP="1D7F91D8" w:rsidRDefault="4072FEE8" w14:paraId="1CAF16A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‘Select population FROM world where name = ‘France’</w:t>
      </w:r>
    </w:p>
    <w:p w:rsidR="0A32EB0C" w:rsidP="0A8ECD2A" w:rsidRDefault="7C462DB7" w14:paraId="04054BD5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A1AE8B2" w:rsidR="7C462DB7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&gt;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  <w:highlight w:val="cyan"/>
        </w:rPr>
        <w:t xml:space="preserve">SELECT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population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  <w:highlight w:val="cyan"/>
        </w:rPr>
        <w:t xml:space="preserve">FROM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world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  <w:highlight w:val="cyan"/>
        </w:rPr>
        <w:t xml:space="preserve">WHERE 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name = 'Germany</w:t>
      </w:r>
      <w:r w:rsidRPr="1A1AE8B2" w:rsidR="641EFE85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';</w:t>
      </w:r>
    </w:p>
    <w:p w:rsidR="0A32EB0C" w:rsidP="1A1AE8B2" w:rsidRDefault="0A32EB0C" w14:paraId="43A4DCB1" w14:textId="1C790C70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0A32EB0C" w:rsidP="1A1AE8B2" w:rsidRDefault="0A32EB0C" w14:paraId="3E37133E" w14:textId="0EA8E605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0A32EB0C" w:rsidP="62C64CC8" w:rsidRDefault="0A32EB0C" w14:paraId="5A3AD636" w14:textId="0D584C1B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62C64CC8" w:rsidR="0A32EB0C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Question </w:t>
      </w:r>
      <w:r w:rsidRPr="62C64CC8" w:rsidR="0A32EB0C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4 </w:t>
      </w:r>
      <w:r w:rsidRPr="62C64CC8" w:rsidR="0A32EB0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– Select the Query which gives the name of countries beginning with U.</w:t>
      </w:r>
    </w:p>
    <w:p w:rsidR="6337E66F" w:rsidP="1D7F91D8" w:rsidRDefault="6337E66F" w14:paraId="1E38B96D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1EAA902A" wp14:editId="10696105">
                <wp:extent cx="4812030" cy="866934"/>
                <wp:effectExtent l="0" t="0" r="26670" b="28575"/>
                <wp:docPr id="47972016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2030" cy="866934"/>
                          <a:chOff x="0" y="0"/>
                          <a:chExt cx="4812030" cy="7620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7620"/>
                            <a:ext cx="1501140" cy="754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9658EC" w:rsidRDefault="008B3E1F" w14:paraId="34118572" w14:textId="77777777">
                              <w:pP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world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LIKE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'%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U'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820900897" name="Rectangle 2"/>
                        <wps:cNvSpPr/>
                        <wps:spPr>
                          <a:xfrm>
                            <a:off x="1664970" y="0"/>
                            <a:ext cx="1501140" cy="76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9658EC" w:rsidRDefault="008B3E1F" w14:paraId="6E9CFABC" w14:textId="77777777">
                              <w:pP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world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LIKE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'%u&amp;'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96919273" name="Rectangle 3"/>
                        <wps:cNvSpPr/>
                        <wps:spPr>
                          <a:xfrm>
                            <a:off x="3310890" y="0"/>
                            <a:ext cx="1501140" cy="76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9658EC" w:rsidRDefault="008B3E1F" w14:paraId="59E800D0" w14:textId="77777777">
                              <w:pP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world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LIKE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'U%'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style="width:378.9pt;height:68.25pt;mso-position-horizontal-relative:char;mso-position-vertical-relative:line" coordsize="48120,7620" o:spid="_x0000_s1042" w14:anchorId="1EAA90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">
                <v:rect id="Rectangle 1" style="position:absolute;top:76;width:15011;height:7544;visibility:visible;mso-wrap-style:square;v-text-anchor:top" o:spid="_x0000_s1043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">
                  <v:textbox>
                    <w:txbxContent>
                      <w:p w:rsidR="005A1E14" w:rsidP="009658EC" w:rsidRDefault="008B3E1F" w14:paraId="34118572" w14:textId="77777777">
                        <w:pPr>
                          <w:rPr>
                            <w:rFonts w:ascii="Calibri" w:hAnsi="Calibri" w:cs="Calibri"/>
                            <w:color w:val="4EA72E" w:themeColor="accent6"/>
                          </w:rPr>
                        </w:pP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world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LIKE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'%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U'</w:t>
                        </w:r>
                        <w:proofErr w:type="gramEnd"/>
                      </w:p>
                    </w:txbxContent>
                  </v:textbox>
                </v:rect>
                <v:rect id="Rectangle 2" style="position:absolute;left:16649;width:15012;height:7620;visibility:visible;mso-wrap-style:square;v-text-anchor:top" o:spid="_x0000_s1044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">
                  <v:textbox>
                    <w:txbxContent>
                      <w:p w:rsidR="005A1E14" w:rsidP="009658EC" w:rsidRDefault="008B3E1F" w14:paraId="6E9CFABC" w14:textId="77777777">
                        <w:pPr>
                          <w:rPr>
                            <w:rFonts w:ascii="Calibri" w:hAnsi="Calibri" w:cs="Calibri"/>
                            <w:color w:val="4EA72E" w:themeColor="accent6"/>
                          </w:rPr>
                        </w:pP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world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LIKE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'%u&amp;' </w:t>
                        </w:r>
                      </w:p>
                    </w:txbxContent>
                  </v:textbox>
                </v:rect>
                <v:rect id="Rectangle 3" style="position:absolute;left:33108;width:15012;height:7620;visibility:visible;mso-wrap-style:square;v-text-anchor:top" o:spid="_x0000_s1045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">
                  <v:textbox>
                    <w:txbxContent>
                      <w:p w:rsidR="005A1E14" w:rsidP="009658EC" w:rsidRDefault="008B3E1F" w14:paraId="59E800D0" w14:textId="77777777">
                        <w:pPr>
                          <w:rPr>
                            <w:rFonts w:ascii="Calibri" w:hAnsi="Calibri" w:cs="Calibri"/>
                            <w:color w:val="4EA72E" w:themeColor="accent6"/>
                          </w:rPr>
                        </w:pP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world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LIKE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'U%'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6337E66F" w:rsidP="62C64CC8" w:rsidRDefault="6337E66F" w14:paraId="00749745" w14:textId="2C327258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62C64CC8" w:rsidR="6337E66F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&gt;</w:t>
      </w:r>
      <w:r w:rsidRPr="62C64CC8" w:rsidR="11AEB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 </w:t>
      </w:r>
      <w:r w:rsidRPr="62C64CC8" w:rsidR="11AEB81B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</w:rPr>
        <w:t xml:space="preserve">SELECT </w:t>
      </w:r>
      <w:r w:rsidRPr="62C64CC8" w:rsidR="11AEB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name </w:t>
      </w:r>
      <w:r w:rsidRPr="62C64CC8" w:rsidR="11AEB81B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</w:rPr>
        <w:t xml:space="preserve">FROM </w:t>
      </w:r>
      <w:r w:rsidRPr="62C64CC8" w:rsidR="11AEB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world </w:t>
      </w:r>
      <w:r w:rsidRPr="62C64CC8" w:rsidR="11AEB81B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</w:rPr>
        <w:t xml:space="preserve">WHERE </w:t>
      </w:r>
      <w:r w:rsidRPr="62C64CC8" w:rsidR="11AEB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name </w:t>
      </w:r>
      <w:r w:rsidRPr="62C64CC8" w:rsidR="11AEB81B">
        <w:rPr>
          <w:rFonts w:ascii="Times New Roman" w:hAnsi="Times New Roman" w:eastAsia="Times New Roman" w:cs="Times New Roman"/>
          <w:i w:val="1"/>
          <w:iCs w:val="1"/>
          <w:color w:val="4EA72E" w:themeColor="accent6" w:themeTint="FF" w:themeShade="FF"/>
          <w:sz w:val="40"/>
          <w:szCs w:val="40"/>
        </w:rPr>
        <w:t xml:space="preserve">LIKE </w:t>
      </w:r>
      <w:r w:rsidRPr="62C64CC8" w:rsidR="11AEB81B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‘U%’</w:t>
      </w:r>
    </w:p>
    <w:p w:rsidR="6337E66F" w:rsidP="62C64CC8" w:rsidRDefault="6337E66F" w14:paraId="0670BBDC" w14:textId="07B2E134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62C64CC8" w:rsidR="6337E66F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Question </w:t>
      </w:r>
      <w:r w:rsidRPr="62C64CC8" w:rsidR="6337E66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 xml:space="preserve">5 </w:t>
      </w:r>
      <w:r w:rsidRPr="62C64CC8" w:rsidR="6337E66F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– Select the answer which shows the problem with this SQL code – the intended result should be the continent of France:</w:t>
      </w:r>
    </w:p>
    <w:p w:rsidR="567D44C6" w:rsidP="1D7F91D8" w:rsidRDefault="567D44C6" w14:paraId="2DE38FC2" w14:textId="77777777">
      <w:pPr>
        <w:pStyle w:val="ListParagraph"/>
        <w:numPr>
          <w:ilvl w:val="0"/>
          <w:numId w:val="5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continent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world</w:t>
      </w:r>
      <w:proofErr w:type="gramEnd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 </w:t>
      </w:r>
    </w:p>
    <w:p w:rsidR="567D44C6" w:rsidP="1D7F91D8" w:rsidRDefault="567D44C6" w14:paraId="0E0EDF18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‘name’ = ‘France’</w:t>
      </w:r>
    </w:p>
    <w:p w:rsidR="567D44C6" w:rsidP="1D7F91D8" w:rsidRDefault="567D44C6" w14:paraId="6B91587C" w14:textId="77777777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Continent should be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continent</w:t>
      </w:r>
      <w:proofErr w:type="gramEnd"/>
    </w:p>
    <w:p w:rsidR="567D44C6" w:rsidP="1D7F91D8" w:rsidRDefault="567D44C6" w14:paraId="41FC72CD" w14:textId="77777777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‘name’ should be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name</w:t>
      </w:r>
      <w:proofErr w:type="gramEnd"/>
    </w:p>
    <w:p w:rsidR="567D44C6" w:rsidP="1D7F91D8" w:rsidRDefault="567D44C6" w14:paraId="0CCCEFBA" w14:textId="77777777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‘France’ should be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France</w:t>
      </w:r>
      <w:proofErr w:type="gramEnd"/>
    </w:p>
    <w:p w:rsidR="567D44C6" w:rsidP="1D7F91D8" w:rsidRDefault="567D44C6" w14:paraId="2D157076" w14:textId="77777777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‘France’ should be 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France</w:t>
      </w:r>
      <w:proofErr w:type="gramEnd"/>
    </w:p>
    <w:p w:rsidR="567D44C6" w:rsidP="62C64CC8" w:rsidRDefault="567D44C6" w14:paraId="47280719" w14:textId="40119009">
      <w:pPr>
        <w:pStyle w:val="ListParagraph"/>
        <w:numPr>
          <w:ilvl w:val="0"/>
          <w:numId w:val="4"/>
        </w:num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62C64CC8" w:rsidR="567D44C6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‘France’ should be </w:t>
      </w:r>
      <w:r w:rsidRPr="62C64CC8" w:rsidR="567D44C6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France</w:t>
      </w:r>
    </w:p>
    <w:p w:rsidR="567D44C6" w:rsidP="1A1AE8B2" w:rsidRDefault="567D44C6" w14:paraId="1E48DDB0" w14:textId="3A8AF4D1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1232EA3D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&gt;</w:t>
      </w:r>
      <w:r w:rsidRPr="1A1AE8B2" w:rsidR="653C622F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 B (‘name’ should be </w:t>
      </w:r>
      <w:r w:rsidRPr="1A1AE8B2" w:rsidR="653C622F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name</w:t>
      </w:r>
    </w:p>
    <w:p w:rsidR="567D44C6" w:rsidP="62C64CC8" w:rsidRDefault="567D44C6" w14:paraId="6C6D7E21" w14:textId="31B391BD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62C64CC8" w:rsidR="567D44C6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Question </w:t>
      </w:r>
      <w:r w:rsidRPr="62C64CC8" w:rsidR="567D44C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>6</w:t>
      </w:r>
      <w:r w:rsidRPr="62C64CC8" w:rsidR="567D44C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</w:rPr>
        <w:t xml:space="preserve"> </w:t>
      </w:r>
      <w:r w:rsidRPr="62C64CC8" w:rsidR="567D44C6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– Select the code which shows the countries that end in A or L </w:t>
      </w:r>
    </w:p>
    <w:p w:rsidR="6B0F7B92" w:rsidP="1D7F91D8" w:rsidRDefault="6B0F7B92" w14:paraId="3F8CA5FC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-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‘a%’ </w:t>
      </w:r>
      <w:r w:rsidRPr="1D7F91D8" w:rsidR="4A614E2F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>AND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 w:rsidR="567D44C6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 w:rsidR="567D44C6">
        <w:rPr>
          <w:rFonts w:ascii="Times New Roman" w:hAnsi="Times New Roman" w:eastAsia="Times New Roman" w:cs="Times New Roman"/>
          <w:i/>
          <w:iCs/>
          <w:sz w:val="40"/>
          <w:szCs w:val="40"/>
        </w:rPr>
        <w:t>‘</w:t>
      </w:r>
      <w:r w:rsidRPr="1D7F91D8" w:rsidR="0C94B5D5">
        <w:rPr>
          <w:rFonts w:ascii="Times New Roman" w:hAnsi="Times New Roman" w:eastAsia="Times New Roman" w:cs="Times New Roman"/>
          <w:i/>
          <w:iCs/>
          <w:sz w:val="40"/>
          <w:szCs w:val="40"/>
        </w:rPr>
        <w:t>1%’</w:t>
      </w:r>
    </w:p>
    <w:p w:rsidR="442408E8" w:rsidP="1D7F91D8" w:rsidRDefault="442408E8" w14:paraId="11C880E7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-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‘a%’ </w:t>
      </w:r>
      <w:r w:rsidRPr="1D7F91D8" w:rsidR="5F7BB6A5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OR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‘1%’</w:t>
      </w:r>
    </w:p>
    <w:p w:rsidR="442408E8" w:rsidP="1D7F91D8" w:rsidRDefault="442408E8" w14:paraId="5405D4E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-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‘%a’ </w:t>
      </w:r>
      <w:r w:rsidRPr="1D7F91D8" w:rsidR="6E2D8779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>AND</w:t>
      </w:r>
      <w:r w:rsidRPr="1D7F91D8" w:rsidR="191E6AFB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 </w:t>
      </w:r>
      <w:r w:rsidRPr="1D7F91D8" w:rsidR="191E6AFB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 w:rsidR="191E6AFB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>LIKE</w:t>
      </w:r>
      <w:r w:rsidRPr="1D7F91D8" w:rsidR="6E2D8779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‘%</w:t>
      </w:r>
      <w:proofErr w:type="gramStart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1</w:t>
      </w:r>
      <w:proofErr w:type="gramEnd"/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’</w:t>
      </w:r>
    </w:p>
    <w:p w:rsidR="51D17BC6" w:rsidP="1D7F91D8" w:rsidRDefault="51D17BC6" w14:paraId="7EC5FB48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>-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world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hAnsi="Times New Roman" w:eastAsia="Times New Roman" w:cs="Times New Roman"/>
          <w:i/>
          <w:iCs/>
          <w:sz w:val="40"/>
          <w:szCs w:val="40"/>
        </w:rPr>
        <w:t xml:space="preserve">‘%a’ </w:t>
      </w:r>
      <w:r w:rsidRPr="1D7F91D8">
        <w:rPr>
          <w:rFonts w:ascii="Times New Roman" w:hAnsi="Times New Roman" w:eastAsia="Times New Roman" w:cs="Times New Roman"/>
          <w:i/>
          <w:iCs/>
          <w:color w:val="4EA72E" w:themeColor="accent6"/>
          <w:sz w:val="40"/>
          <w:szCs w:val="40"/>
        </w:rPr>
        <w:t xml:space="preserve">OR </w:t>
      </w:r>
      <w:r w:rsidRPr="1D7F91D8" w:rsidR="639A2C3C">
        <w:rPr>
          <w:rFonts w:ascii="Times New Roman" w:hAnsi="Times New Roman" w:eastAsia="Times New Roman" w:cs="Times New Roman"/>
          <w:i/>
          <w:iCs/>
          <w:sz w:val="40"/>
          <w:szCs w:val="40"/>
        </w:rPr>
        <w:t>‘1%’</w:t>
      </w:r>
    </w:p>
    <w:p w:rsidR="216F49EE" w:rsidP="62C64CC8" w:rsidRDefault="216F49EE" w14:paraId="1EFB6F80" w14:textId="3E6D7922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lightGray"/>
        </w:rPr>
      </w:pPr>
      <w:r w:rsidRPr="62C64CC8" w:rsidR="639A2C3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-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</w:rPr>
        <w:t xml:space="preserve">SELECT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name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</w:rPr>
        <w:t xml:space="preserve">FROM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world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</w:rPr>
        <w:t xml:space="preserve">WHERE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name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</w:rPr>
        <w:t xml:space="preserve">LIKE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‘%a’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</w:rPr>
        <w:t xml:space="preserve">OR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name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</w:rPr>
        <w:t xml:space="preserve">LIKE 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‘%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1</w:t>
      </w:r>
      <w:r w:rsidRPr="62C64CC8" w:rsidR="639A2C3C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’</w:t>
      </w:r>
      <w:r w:rsidRPr="62C64CC8" w:rsidR="216F49EE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&gt;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  <w:highlight w:val="cyan"/>
        </w:rPr>
        <w:t xml:space="preserve"> SELECT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name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  <w:highlight w:val="cyan"/>
        </w:rPr>
        <w:t xml:space="preserve">FROM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world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  <w:highlight w:val="cyan"/>
        </w:rPr>
        <w:t xml:space="preserve">WHERE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name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  <w:highlight w:val="cyan"/>
        </w:rPr>
        <w:t xml:space="preserve">LIKE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‘%a’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  <w:highlight w:val="cyan"/>
        </w:rPr>
        <w:t xml:space="preserve">AND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 xml:space="preserve">name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color w:val="4DA62E"/>
          <w:sz w:val="40"/>
          <w:szCs w:val="40"/>
          <w:highlight w:val="cyan"/>
        </w:rPr>
        <w:t xml:space="preserve">LIKE 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‘%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1</w:t>
      </w:r>
      <w:r w:rsidRPr="62C64CC8" w:rsidR="0442F230">
        <w:rPr>
          <w:rFonts w:ascii="Times New Roman" w:hAnsi="Times New Roman" w:eastAsia="Times New Roman" w:cs="Times New Roman"/>
          <w:i w:val="1"/>
          <w:iCs w:val="1"/>
          <w:sz w:val="40"/>
          <w:szCs w:val="40"/>
          <w:highlight w:val="cyan"/>
        </w:rPr>
        <w:t>’</w:t>
      </w:r>
      <w:proofErr w:type="gramStart"/>
      <w:proofErr w:type="gramEnd"/>
    </w:p>
    <w:p w:rsidR="27882792" w:rsidP="1A1AE8B2" w:rsidRDefault="27882792" w14:paraId="230FE4BA" w14:textId="6C875A98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</w:p>
    <w:p w:rsidR="27882792" w:rsidP="62C64CC8" w:rsidRDefault="27882792" w14:paraId="1223C460" w14:textId="650A76C3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62C64CC8" w:rsidR="27882792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Question </w:t>
      </w:r>
      <w:r w:rsidRPr="62C64CC8" w:rsidR="2788279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  <w:u w:val="single"/>
        </w:rPr>
        <w:t>7</w:t>
      </w:r>
      <w:r w:rsidRPr="62C64CC8" w:rsidR="0A7E87B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40"/>
          <w:szCs w:val="40"/>
        </w:rPr>
        <w:t xml:space="preserve"> </w:t>
      </w:r>
      <w:r w:rsidRPr="62C64CC8" w:rsidR="0A7E87B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>– Given the table on the left, select the query which produces this table below.</w:t>
      </w:r>
    </w:p>
    <w:p w:rsidR="1D7F91D8" w:rsidP="1D7F91D8" w:rsidRDefault="1D7F91D8" w14:paraId="01314F9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</w:p>
    <w:p w:rsidR="0A7E87B3" w:rsidP="1A1AE8B2" w:rsidRDefault="0A7E87B3" w14:textId="77777777" w14:paraId="0BD353E4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</w:pPr>
      <w:r w:rsidRPr="1A1AE8B2" w:rsidR="0A7E87B3">
        <w:rPr>
          <w:rFonts w:ascii="Times New Roman" w:hAnsi="Times New Roman" w:eastAsia="Times New Roman" w:cs="Times New Roman"/>
          <w:i w:val="1"/>
          <w:iCs w:val="1"/>
          <w:sz w:val="40"/>
          <w:szCs w:val="40"/>
        </w:rPr>
        <w:t xml:space="preserve">                                               </w:t>
      </w:r>
      <w:r>
        <w:rPr>
          <w:noProof/>
        </w:rPr>
        <mc:AlternateContent>
          <mc:Choice Requires="wps">
            <w:drawing>
              <wp:inline distT="0" distB="0" distL="0" distR="0" wp14:anchorId="35BBB46A" wp14:editId="7D0517CD">
                <wp:extent cx="336071" cy="697994"/>
                <wp:effectExtent l="114300" t="0" r="102235" b="0"/>
                <wp:docPr id="91385308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00000">
                          <a:off x="0" y="0"/>
                          <a:ext cx="336071" cy="697994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/>
        </mc:AlternateContent>
      </w:r>
    </w:p>
    <w:p w:rsidR="0A7E87B3" w:rsidP="0A8ECD2A" w:rsidRDefault="0A7E87B3" w14:paraId="4545F904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476F16BF" wp14:editId="0BC88038">
                <wp:extent cx="5871210" cy="3707130"/>
                <wp:effectExtent l="0" t="0" r="15240" b="26670"/>
                <wp:docPr id="18832251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210" cy="3707130"/>
                          <a:chOff x="0" y="0"/>
                          <a:chExt cx="5871210" cy="3707130"/>
                        </a:xfrm>
                      </wpg:grpSpPr>
                      <wps:wsp>
                        <wps:cNvPr id="1330380121" name="Rectangle 2"/>
                        <wps:cNvSpPr/>
                        <wps:spPr>
                          <a:xfrm>
                            <a:off x="3371850" y="2221229"/>
                            <a:ext cx="1287780" cy="14859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5C8C681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name,  population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world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population 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BETWEEN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1000000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AND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1250000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20758732" name="Rectangle 3"/>
                        <wps:cNvSpPr/>
                        <wps:spPr>
                          <a:xfrm>
                            <a:off x="1718310" y="2221229"/>
                            <a:ext cx="1325880" cy="14859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200462F2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name,  population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world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WHERE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population 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BETWEEN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1000000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1250000 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SELECT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world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935950358" name="Rectangle 4"/>
                        <wps:cNvSpPr/>
                        <wps:spPr>
                          <a:xfrm>
                            <a:off x="140970" y="2221229"/>
                            <a:ext cx="1287780" cy="14859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425CACD5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world  </w:t>
                              </w:r>
                            </w:p>
                            <w:p w:rsidR="005A1E14" w:rsidP="00B77DD1" w:rsidRDefault="008B3E1F" w14:paraId="785F335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SELECT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name,  </w:t>
                              </w:r>
                            </w:p>
                            <w:p w:rsidR="005A1E14" w:rsidP="00B77DD1" w:rsidRDefault="008B3E1F" w14:paraId="77420AF0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population  </w:t>
                              </w:r>
                            </w:p>
                            <w:p w:rsidR="005A1E14" w:rsidP="00B77DD1" w:rsidRDefault="008B3E1F" w14:paraId="3BAA9425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BETWEEN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100OOO</w:t>
                              </w:r>
                            </w:p>
                            <w:p w:rsidR="005A1E14" w:rsidP="00B77DD1" w:rsidRDefault="008B3E1F" w14:paraId="1A022C21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1250000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88625008" name="Rectangle 5"/>
                        <wps:cNvSpPr/>
                        <wps:spPr>
                          <a:xfrm>
                            <a:off x="906780" y="15241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D2CD63F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Region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982080941" name="Rectangle 6"/>
                        <wps:cNvSpPr/>
                        <wps:spPr>
                          <a:xfrm>
                            <a:off x="906780" y="426721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4393F2A7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South  Asia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3533931" name="Rectangle 7"/>
                        <wps:cNvSpPr/>
                        <wps:spPr>
                          <a:xfrm>
                            <a:off x="0" y="124968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B9FC9CC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Algeria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024840627" name="Rectangle 8"/>
                        <wps:cNvSpPr/>
                        <wps:spPr>
                          <a:xfrm>
                            <a:off x="0" y="83820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C9B960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Albania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05127844" name="Rectangle 9"/>
                        <wps:cNvSpPr/>
                        <wps:spPr>
                          <a:xfrm>
                            <a:off x="0" y="42672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DEDD495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Afghanistan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61468700" name="Rectangle 10"/>
                        <wps:cNvSpPr/>
                        <wps:spPr>
                          <a:xfrm>
                            <a:off x="1604010" y="1143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ABF8FA3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Area/Population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761169391" name="Rectangle 11"/>
                        <wps:cNvSpPr/>
                        <wps:spPr>
                          <a:xfrm>
                            <a:off x="1604010" y="42291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D4F0611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652225/ 26000000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55970015" name="Rectangle 12"/>
                        <wps:cNvSpPr/>
                        <wps:spPr>
                          <a:xfrm>
                            <a:off x="1604010" y="83439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16AD647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28728/3200000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98927240" name="Rectangle 13"/>
                        <wps:cNvSpPr/>
                        <wps:spPr>
                          <a:xfrm>
                            <a:off x="1604010" y="1249681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6242722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2400000/ 32900000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12823831" name="Rectangle 14"/>
                        <wps:cNvSpPr/>
                        <wps:spPr>
                          <a:xfrm>
                            <a:off x="2769870" y="124587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1A86E660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75012000000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664231644" name="Rectangle 15"/>
                        <wps:cNvSpPr/>
                        <wps:spPr>
                          <a:xfrm>
                            <a:off x="2769870" y="830581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0FBEAB4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6656000000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63779151" name="Rectangle 16"/>
                        <wps:cNvSpPr/>
                        <wps:spPr>
                          <a:xfrm>
                            <a:off x="2769870" y="42291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769870" y="762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35921677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GDP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86250" y="123444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7E3D46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Timor-Leste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040630" y="123825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1DC5FABE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1066409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040630" y="82677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27DF2C4F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1220000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86250" y="82296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014DCA8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Swaziland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286250" y="41148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3381D6CC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Bahrain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286250" y="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DC8CEFD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040630" y="41148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1B9F5D2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1234571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040630" y="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7F583446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Population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1524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54BB22CA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06780" y="838201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6E1F08D7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Europe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6780" y="1234440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785CF2D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Middle  East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1645920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757DB47D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Andorra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06780" y="1649730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01A82261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Middle  East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604010" y="164592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5A1E14" w:rsidP="00B77DD1" w:rsidRDefault="008B3E1F" w14:paraId="4BB2B4E9" w14:textId="7777777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468/64000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769870" y="164592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46" style="width:462.3pt;height:291.9pt;mso-position-horizontal-relative:char;mso-position-vertical-relative:line" coordsize="58712,37071" w14:anchorId="476F16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">
                <v:rect id="Rectangle 2" style="position:absolute;left:33718;top:22212;width:12878;height:14859;visibility:visible;mso-wrap-style:square;v-text-anchor:top" o:spid="_x0000_s1047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">
                  <v:textbox>
                    <w:txbxContent>
                      <w:p w:rsidR="005A1E14" w:rsidP="00B77DD1" w:rsidRDefault="008B3E1F" w14:paraId="65C8C681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name,  population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world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population 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BETWEEN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1000000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1250000</w:t>
                        </w:r>
                      </w:p>
                    </w:txbxContent>
                  </v:textbox>
                </v:rect>
                <v:rect id="Rectangle 3" style="position:absolute;left:17183;top:22212;width:13258;height:14859;visibility:visible;mso-wrap-style:square;v-text-anchor:top" o:spid="_x0000_s1048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">
                  <v:textbox>
                    <w:txbxContent>
                      <w:p w:rsidR="005A1E14" w:rsidP="00B77DD1" w:rsidRDefault="008B3E1F" w14:paraId="200462F2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name,  population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world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WHERE 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population 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BETWEEN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1000000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AND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1250000 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SELECT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world</w:t>
                        </w:r>
                      </w:p>
                    </w:txbxContent>
                  </v:textbox>
                </v:rect>
                <v:rect id="Rectangle 4" style="position:absolute;left:1409;top:22212;width:12878;height:14859;visibility:visible;mso-wrap-style:square;v-text-anchor:top" o:spid="_x0000_s1049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">
                  <v:textbox>
                    <w:txbxContent>
                      <w:p w:rsidR="005A1E14" w:rsidP="00B77DD1" w:rsidRDefault="008B3E1F" w14:paraId="425CACD5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FROM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world  </w:t>
                        </w:r>
                      </w:p>
                      <w:p w:rsidR="005A1E14" w:rsidP="00B77DD1" w:rsidRDefault="008B3E1F" w14:paraId="785F335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SELECT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name,  </w:t>
                        </w:r>
                      </w:p>
                      <w:p w:rsidR="005A1E14" w:rsidP="00B77DD1" w:rsidRDefault="008B3E1F" w14:paraId="77420AF0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population  </w:t>
                        </w:r>
                      </w:p>
                      <w:p w:rsidR="005A1E14" w:rsidP="00B77DD1" w:rsidRDefault="008B3E1F" w14:paraId="3BAA9425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BETWEEN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100OOO</w:t>
                        </w:r>
                      </w:p>
                      <w:p w:rsidR="005A1E14" w:rsidP="00B77DD1" w:rsidRDefault="008B3E1F" w14:paraId="1A022C21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AND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1250000</w:t>
                        </w:r>
                      </w:p>
                    </w:txbxContent>
                  </v:textbox>
                </v:rect>
                <v:rect id="Rectangle 5" style="position:absolute;left:9067;top:152;width:6973;height:4115;visibility:visible;mso-wrap-style:square;v-text-anchor:top" o:spid="_x0000_s1050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">
                  <v:textbox>
                    <w:txbxContent>
                      <w:p w:rsidR="005A1E14" w:rsidP="00B77DD1" w:rsidRDefault="008B3E1F" w14:paraId="6D2CD63F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Region</w:t>
                        </w:r>
                      </w:p>
                    </w:txbxContent>
                  </v:textbox>
                </v:rect>
                <v:rect id="Rectangle 6" style="position:absolute;left:9067;top:4267;width:6973;height:4115;visibility:visible;mso-wrap-style:square;v-text-anchor:top" o:spid="_x0000_s1051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">
                  <v:textbox>
                    <w:txbxContent>
                      <w:p w:rsidR="005A1E14" w:rsidP="00B77DD1" w:rsidRDefault="008B3E1F" w14:paraId="4393F2A7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South  Asia</w:t>
                        </w:r>
                        <w:proofErr w:type="gramEnd"/>
                      </w:p>
                    </w:txbxContent>
                  </v:textbox>
                </v:rect>
                <v:rect id="Rectangle 7" style="position:absolute;top:12496;width:9067;height:4115;visibility:visible;mso-wrap-style:square;v-text-anchor:top" o:spid="_x0000_s1052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">
                  <v:textbox>
                    <w:txbxContent>
                      <w:p w:rsidR="005A1E14" w:rsidP="00B77DD1" w:rsidRDefault="008B3E1F" w14:paraId="6B9FC9CC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Algeria</w:t>
                        </w:r>
                      </w:p>
                    </w:txbxContent>
                  </v:textbox>
                </v:rect>
                <v:rect id="Rectangle 8" style="position:absolute;top:8382;width:9067;height:4114;visibility:visible;mso-wrap-style:square;v-text-anchor:top" o:spid="_x0000_s1053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">
                  <v:textbox>
                    <w:txbxContent>
                      <w:p w:rsidR="005A1E14" w:rsidP="00B77DD1" w:rsidRDefault="008B3E1F" w14:paraId="5C9B960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Albania</w:t>
                        </w:r>
                      </w:p>
                    </w:txbxContent>
                  </v:textbox>
                </v:rect>
                <v:rect id="Rectangle 9" style="position:absolute;top:4267;width:9067;height:4115;visibility:visible;mso-wrap-style:square;v-text-anchor:top" o:spid="_x0000_s1054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">
                  <v:textbox>
                    <w:txbxContent>
                      <w:p w:rsidR="005A1E14" w:rsidP="00B77DD1" w:rsidRDefault="008B3E1F" w14:paraId="0DEDD495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Afghanistan</w:t>
                        </w:r>
                      </w:p>
                    </w:txbxContent>
                  </v:textbox>
                </v:rect>
                <v:rect id="Rectangle 10" style="position:absolute;left:16040;top:114;width:11658;height:4115;visibility:visible;mso-wrap-style:square;v-text-anchor:top" o:spid="_x0000_s1055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">
                  <v:textbox>
                    <w:txbxContent>
                      <w:p w:rsidR="005A1E14" w:rsidP="00B77DD1" w:rsidRDefault="008B3E1F" w14:paraId="5ABF8FA3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Area/Population</w:t>
                        </w:r>
                      </w:p>
                    </w:txbxContent>
                  </v:textbox>
                </v:rect>
                <v:rect id="Rectangle 11" style="position:absolute;left:16040;top:4229;width:11658;height:4114;visibility:visible;mso-wrap-style:square;v-text-anchor:top" o:spid="_x0000_s1056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">
                  <v:textbox>
                    <w:txbxContent>
                      <w:p w:rsidR="005A1E14" w:rsidP="00B77DD1" w:rsidRDefault="008B3E1F" w14:paraId="5D4F0611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652225/ 26000000</w:t>
                        </w:r>
                      </w:p>
                    </w:txbxContent>
                  </v:textbox>
                </v:rect>
                <v:rect id="Rectangle 12" style="position:absolute;left:16040;top:8343;width:11658;height:4115;visibility:visible;mso-wrap-style:square;v-text-anchor:top" o:spid="_x0000_s1057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">
                  <v:textbox>
                    <w:txbxContent>
                      <w:p w:rsidR="005A1E14" w:rsidP="00B77DD1" w:rsidRDefault="008B3E1F" w14:paraId="516AD647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28728/3200000</w:t>
                        </w:r>
                      </w:p>
                    </w:txbxContent>
                  </v:textbox>
                </v:rect>
                <v:rect id="Rectangle 13" style="position:absolute;left:16040;top:12496;width:11658;height:4115;visibility:visible;mso-wrap-style:square;v-text-anchor:top" o:spid="_x0000_s1058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">
                  <v:textbox>
                    <w:txbxContent>
                      <w:p w:rsidR="005A1E14" w:rsidP="00B77DD1" w:rsidRDefault="008B3E1F" w14:paraId="66242722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2400000/ 32900000</w:t>
                        </w:r>
                      </w:p>
                    </w:txbxContent>
                  </v:textbox>
                </v:rect>
                <v:rect id="Rectangle 14" style="position:absolute;left:27698;top:12458;width:10516;height:4115;visibility:visible;mso-wrap-style:square;v-text-anchor:top" o:spid="_x0000_s1059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">
                  <v:textbox>
                    <w:txbxContent>
                      <w:p w:rsidR="005A1E14" w:rsidP="00B77DD1" w:rsidRDefault="008B3E1F" w14:paraId="1A86E660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75012000000</w:t>
                        </w:r>
                      </w:p>
                    </w:txbxContent>
                  </v:textbox>
                </v:rect>
                <v:rect id="Rectangle 15" style="position:absolute;left:27698;top:8305;width:10516;height:4115;visibility:visible;mso-wrap-style:square;v-text-anchor:top" o:spid="_x0000_s1060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">
                  <v:textbox>
                    <w:txbxContent>
                      <w:p w:rsidR="005A1E14" w:rsidP="00B77DD1" w:rsidRDefault="008B3E1F" w14:paraId="00FBEAB4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6656000000</w:t>
                        </w:r>
                      </w:p>
                    </w:txbxContent>
                  </v:textbox>
                </v:rect>
                <v:rect id="Rectangle 16" style="position:absolute;left:27698;top:4229;width:10516;height:4114;visibility:visible;mso-wrap-style:square;v-text-anchor:top" o:spid="_x0000_s1061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"/>
                <v:rect id="Rectangle 17" style="position:absolute;left:27698;top:76;width:10516;height:4115;visibility:visible;mso-wrap-style:square;v-text-anchor:top" o:spid="_x0000_s1062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">
                  <v:textbox>
                    <w:txbxContent>
                      <w:p w:rsidR="005A1E14" w:rsidP="00B77DD1" w:rsidRDefault="008B3E1F" w14:paraId="35921677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GDP </w:t>
                        </w:r>
                      </w:p>
                    </w:txbxContent>
                  </v:textbox>
                </v:rect>
                <v:rect id="Rectangle 18" style="position:absolute;left:42862;top:12344;width:7544;height:4115;visibility:visible;mso-wrap-style:square;v-text-anchor:top" o:spid="_x0000_s1063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">
                  <v:textbox>
                    <w:txbxContent>
                      <w:p w:rsidR="005A1E14" w:rsidP="00B77DD1" w:rsidRDefault="008B3E1F" w14:paraId="57E3D46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Timor-Leste</w:t>
                        </w:r>
                      </w:p>
                    </w:txbxContent>
                  </v:textbox>
                </v:rect>
                <v:rect id="Rectangle 19" style="position:absolute;left:50406;top:12382;width:8306;height:4115;visibility:visible;mso-wrap-style:square;v-text-anchor:top" o:spid="_x0000_s1064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">
                  <v:textbox>
                    <w:txbxContent>
                      <w:p w:rsidR="005A1E14" w:rsidP="00B77DD1" w:rsidRDefault="008B3E1F" w14:paraId="1DC5FABE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1066409</w:t>
                        </w:r>
                      </w:p>
                    </w:txbxContent>
                  </v:textbox>
                </v:rect>
                <v:rect id="Rectangle 20" style="position:absolute;left:50406;top:8267;width:8306;height:4115;visibility:visible;mso-wrap-style:square;v-text-anchor:top" o:spid="_x0000_s1065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">
                  <v:textbox>
                    <w:txbxContent>
                      <w:p w:rsidR="005A1E14" w:rsidP="00B77DD1" w:rsidRDefault="008B3E1F" w14:paraId="27DF2C4F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1220000</w:t>
                        </w:r>
                      </w:p>
                    </w:txbxContent>
                  </v:textbox>
                </v:rect>
                <v:rect id="Rectangle 21" style="position:absolute;left:42862;top:8229;width:7544;height:4115;visibility:visible;mso-wrap-style:square;v-text-anchor:top" o:spid="_x0000_s1066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">
                  <v:textbox>
                    <w:txbxContent>
                      <w:p w:rsidR="005A1E14" w:rsidP="00B77DD1" w:rsidRDefault="008B3E1F" w14:paraId="0014DCA8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Swaziland</w:t>
                        </w:r>
                      </w:p>
                    </w:txbxContent>
                  </v:textbox>
                </v:rect>
                <v:rect id="Rectangle 22" style="position:absolute;left:42862;top:4114;width:7544;height:4115;visibility:visible;mso-wrap-style:square;v-text-anchor:top" o:spid="_x0000_s1067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">
                  <v:textbox>
                    <w:txbxContent>
                      <w:p w:rsidR="005A1E14" w:rsidP="00B77DD1" w:rsidRDefault="008B3E1F" w14:paraId="3381D6CC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Bahrain</w:t>
                        </w:r>
                      </w:p>
                    </w:txbxContent>
                  </v:textbox>
                </v:rect>
                <v:rect id="Rectangle 23" style="position:absolute;left:42862;width:7544;height:4114;visibility:visible;mso-wrap-style:square;v-text-anchor:top" o:spid="_x0000_s1068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">
                  <v:textbox>
                    <w:txbxContent>
                      <w:p w:rsidR="005A1E14" w:rsidP="00B77DD1" w:rsidRDefault="008B3E1F" w14:paraId="5DC8CEFD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</w:t>
                        </w:r>
                      </w:p>
                    </w:txbxContent>
                  </v:textbox>
                </v:rect>
                <v:rect id="Rectangle 24" style="position:absolute;left:50406;top:4114;width:8306;height:4115;visibility:visible;mso-wrap-style:square;v-text-anchor:top" o:spid="_x0000_s1069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">
                  <v:textbox>
                    <w:txbxContent>
                      <w:p w:rsidR="005A1E14" w:rsidP="00B77DD1" w:rsidRDefault="008B3E1F" w14:paraId="1B9F5D2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1234571</w:t>
                        </w:r>
                      </w:p>
                    </w:txbxContent>
                  </v:textbox>
                </v:rect>
                <v:rect id="Rectangle 25" style="position:absolute;left:50406;width:8306;height:4114;visibility:visible;mso-wrap-style:square;v-text-anchor:top" o:spid="_x0000_s1070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">
                  <v:textbox>
                    <w:txbxContent>
                      <w:p w:rsidR="005A1E14" w:rsidP="00B77DD1" w:rsidRDefault="008B3E1F" w14:paraId="7F583446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Population</w:t>
                        </w:r>
                      </w:p>
                    </w:txbxContent>
                  </v:textbox>
                </v:rect>
                <v:rect id="Rectangle 26" style="position:absolute;top:152;width:9067;height:4115;visibility:visible;mso-wrap-style:square;v-text-anchor:top" o:spid="_x0000_s1071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">
                  <v:textbox>
                    <w:txbxContent>
                      <w:p w:rsidR="005A1E14" w:rsidP="00B77DD1" w:rsidRDefault="008B3E1F" w14:paraId="54BB22CA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</w:t>
                        </w:r>
                      </w:p>
                    </w:txbxContent>
                  </v:textbox>
                </v:rect>
                <v:rect id="Rectangle 27" style="position:absolute;left:9067;top:8382;width:6973;height:4114;visibility:visible;mso-wrap-style:square;v-text-anchor:top" o:spid="_x0000_s1072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">
                  <v:textbox>
                    <w:txbxContent>
                      <w:p w:rsidR="005A1E14" w:rsidP="00B77DD1" w:rsidRDefault="008B3E1F" w14:paraId="6E1F08D7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Europe</w:t>
                        </w:r>
                      </w:p>
                    </w:txbxContent>
                  </v:textbox>
                </v:rect>
                <v:rect id="Rectangle 28" style="position:absolute;left:9067;top:12344;width:6973;height:4115;visibility:visible;mso-wrap-style:square;v-text-anchor:top" o:spid="_x0000_s1073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">
                  <v:textbox>
                    <w:txbxContent>
                      <w:p w:rsidR="005A1E14" w:rsidP="00B77DD1" w:rsidRDefault="008B3E1F" w14:paraId="0785CF2D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Middle  East</w:t>
                        </w:r>
                        <w:proofErr w:type="gramEnd"/>
                      </w:p>
                    </w:txbxContent>
                  </v:textbox>
                </v:rect>
                <v:rect id="Rectangle 29" style="position:absolute;top:16459;width:9067;height:4115;visibility:visible;mso-wrap-style:square;v-text-anchor:top" o:spid="_x0000_s1074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">
                  <v:textbox>
                    <w:txbxContent>
                      <w:p w:rsidR="005A1E14" w:rsidP="00B77DD1" w:rsidRDefault="008B3E1F" w14:paraId="757DB47D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Andorra</w:t>
                        </w:r>
                      </w:p>
                    </w:txbxContent>
                  </v:textbox>
                </v:rect>
                <v:rect id="Rectangle 30" style="position:absolute;left:9067;top:16497;width:6973;height:4115;visibility:visible;mso-wrap-style:square;v-text-anchor:top" o:spid="_x0000_s1075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">
                  <v:textbox>
                    <w:txbxContent>
                      <w:p w:rsidR="005A1E14" w:rsidP="00B77DD1" w:rsidRDefault="008B3E1F" w14:paraId="01A82261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Middle  East</w:t>
                        </w:r>
                        <w:proofErr w:type="gramEnd"/>
                      </w:p>
                    </w:txbxContent>
                  </v:textbox>
                </v:rect>
                <v:rect id="Rectangle 31" style="position:absolute;left:16040;top:16459;width:11658;height:4115;visibility:visible;mso-wrap-style:square;v-text-anchor:top" o:spid="_x0000_s1076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">
                  <v:textbox>
                    <w:txbxContent>
                      <w:p w:rsidR="005A1E14" w:rsidP="00B77DD1" w:rsidRDefault="008B3E1F" w14:paraId="4BB2B4E9" w14:textId="7777777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468/64000</w:t>
                        </w:r>
                      </w:p>
                    </w:txbxContent>
                  </v:textbox>
                </v:rect>
                <v:rect id="Rectangle 32" style="position:absolute;left:27698;top:16459;width:10516;height:4115;visibility:visible;mso-wrap-style:square;v-text-anchor:top" o:spid="_x0000_s1077" fillcolor="white [3201]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"/>
                <w10:anchorlock/>
              </v:group>
            </w:pict>
          </mc:Fallback>
        </mc:AlternateContent>
      </w:r>
      <w:r w:rsidRPr="0A8ECD2A" w:rsidR="27882792"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  <w:t xml:space="preserve"> </w:t>
      </w:r>
      <w:r w:rsidRPr="1D7F91D8" w:rsidR="2788279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</w:p>
    <w:p w:rsidR="0D723507" w:rsidP="0A8ECD2A" w:rsidRDefault="0D723507" w14:paraId="286EE838" w14:textId="77777777">
      <w:pPr>
        <w:jc w:val="center"/>
        <w:rPr>
          <w:rFonts w:ascii="Times New Roman" w:hAnsi="Times New Roman" w:eastAsia="Times New Roman" w:cs="Times New Roman"/>
          <w:sz w:val="40"/>
          <w:szCs w:val="40"/>
          <w:highlight w:val="cyan"/>
        </w:rPr>
      </w:pPr>
      <w:r w:rsidRPr="0A8ECD2A">
        <w:rPr>
          <w:rFonts w:ascii="Times New Roman" w:hAnsi="Times New Roman" w:eastAsia="Times New Roman" w:cs="Times New Roman"/>
          <w:sz w:val="40"/>
          <w:szCs w:val="40"/>
        </w:rPr>
        <w:t>&gt;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r w:rsidRPr="0A8ECD2A" w:rsidR="02B0BEE7">
        <w:rPr>
          <w:rFonts w:ascii="Times New Roman" w:hAnsi="Times New Roman" w:eastAsia="Times New Roman" w:cs="Times New Roman"/>
          <w:color w:val="4EA72E" w:themeColor="accent6"/>
          <w:sz w:val="40"/>
          <w:szCs w:val="40"/>
          <w:highlight w:val="cyan"/>
        </w:rPr>
        <w:t xml:space="preserve">SELECT 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  <w:highlight w:val="cyan"/>
        </w:rPr>
        <w:t xml:space="preserve">name, population </w:t>
      </w:r>
      <w:r w:rsidRPr="0A8ECD2A" w:rsidR="02B0BEE7">
        <w:rPr>
          <w:rFonts w:ascii="Times New Roman" w:hAnsi="Times New Roman" w:eastAsia="Times New Roman" w:cs="Times New Roman"/>
          <w:color w:val="4EA72E" w:themeColor="accent6"/>
          <w:sz w:val="40"/>
          <w:szCs w:val="40"/>
          <w:highlight w:val="cyan"/>
        </w:rPr>
        <w:t xml:space="preserve">FROM 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  <w:highlight w:val="cyan"/>
        </w:rPr>
        <w:t xml:space="preserve">world </w:t>
      </w:r>
      <w:r w:rsidRPr="0A8ECD2A" w:rsidR="02B0BEE7">
        <w:rPr>
          <w:rFonts w:ascii="Times New Roman" w:hAnsi="Times New Roman" w:eastAsia="Times New Roman" w:cs="Times New Roman"/>
          <w:color w:val="4EA72E" w:themeColor="accent6"/>
          <w:sz w:val="40"/>
          <w:szCs w:val="40"/>
          <w:highlight w:val="cyan"/>
        </w:rPr>
        <w:t xml:space="preserve">WHERE 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  <w:highlight w:val="cyan"/>
        </w:rPr>
        <w:t xml:space="preserve">population BETWEEN 1000000 </w:t>
      </w:r>
      <w:r w:rsidRPr="0A8ECD2A" w:rsidR="02B0BEE7">
        <w:rPr>
          <w:rFonts w:ascii="Times New Roman" w:hAnsi="Times New Roman" w:eastAsia="Times New Roman" w:cs="Times New Roman"/>
          <w:color w:val="4EA72E" w:themeColor="accent6"/>
          <w:sz w:val="40"/>
          <w:szCs w:val="40"/>
          <w:highlight w:val="cyan"/>
        </w:rPr>
        <w:t xml:space="preserve">AND </w:t>
      </w:r>
      <w:r w:rsidRPr="0A8ECD2A" w:rsidR="02B0BEE7">
        <w:rPr>
          <w:rFonts w:ascii="Times New Roman" w:hAnsi="Times New Roman" w:eastAsia="Times New Roman" w:cs="Times New Roman"/>
          <w:sz w:val="40"/>
          <w:szCs w:val="40"/>
          <w:highlight w:val="cyan"/>
        </w:rPr>
        <w:t>125</w:t>
      </w:r>
      <w:r w:rsidRPr="0A8ECD2A" w:rsidR="6E4C2C25">
        <w:rPr>
          <w:rFonts w:ascii="Times New Roman" w:hAnsi="Times New Roman" w:eastAsia="Times New Roman" w:cs="Times New Roman"/>
          <w:sz w:val="40"/>
          <w:szCs w:val="40"/>
          <w:highlight w:val="cyan"/>
        </w:rPr>
        <w:t>0000</w:t>
      </w:r>
    </w:p>
    <w:p w:rsidR="0A8ECD2A" w:rsidP="0A8ECD2A" w:rsidRDefault="0A8ECD2A" w14:paraId="41CF770C" w14:textId="77777777">
      <w:pPr>
        <w:jc w:val="center"/>
        <w:rPr>
          <w:rFonts w:ascii="Times New Roman" w:hAnsi="Times New Roman" w:eastAsia="Times New Roman" w:cs="Times New Roman"/>
          <w:sz w:val="40"/>
          <w:szCs w:val="40"/>
          <w:highlight w:val="cyan"/>
        </w:rPr>
      </w:pPr>
    </w:p>
    <w:p w:rsidR="5D45B155" w:rsidP="62C64CC8" w:rsidRDefault="5D45B155" w14:paraId="4C441FFD" w14:textId="0BE19F3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</w:pPr>
    </w:p>
    <w:p w:rsidR="5D45B155" w:rsidP="62C64CC8" w:rsidRDefault="5D45B155" w14:paraId="6433D388" w14:textId="7ED85E0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52"/>
          <w:szCs w:val="52"/>
          <w:u w:val="single"/>
        </w:rPr>
      </w:pPr>
      <w:r w:rsidRPr="62C64CC8" w:rsidR="5D45B155"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  <w:t xml:space="preserve"> </w:t>
      </w:r>
      <w:r w:rsidRPr="62C64CC8" w:rsidR="5D45B155">
        <w:rPr>
          <w:rFonts w:ascii="Times New Roman" w:hAnsi="Times New Roman" w:eastAsia="Times New Roman" w:cs="Times New Roman"/>
          <w:b w:val="1"/>
          <w:bCs w:val="1"/>
          <w:sz w:val="52"/>
          <w:szCs w:val="52"/>
          <w:u w:val="single"/>
        </w:rPr>
        <w:t xml:space="preserve">SQL </w:t>
      </w:r>
      <w:r w:rsidRPr="62C64CC8" w:rsidR="3306CC3E">
        <w:rPr>
          <w:rFonts w:ascii="Times New Roman" w:hAnsi="Times New Roman" w:eastAsia="Times New Roman" w:cs="Times New Roman"/>
          <w:b w:val="1"/>
          <w:bCs w:val="1"/>
          <w:sz w:val="52"/>
          <w:szCs w:val="52"/>
          <w:u w:val="single"/>
        </w:rPr>
        <w:t>_</w:t>
      </w:r>
      <w:r w:rsidRPr="62C64CC8" w:rsidR="5D45B155">
        <w:rPr>
          <w:rFonts w:ascii="Times New Roman" w:hAnsi="Times New Roman" w:eastAsia="Times New Roman" w:cs="Times New Roman"/>
          <w:b w:val="1"/>
          <w:bCs w:val="1"/>
          <w:sz w:val="52"/>
          <w:szCs w:val="52"/>
          <w:u w:val="single"/>
        </w:rPr>
        <w:t xml:space="preserve">Assignment </w:t>
      </w:r>
      <w:r w:rsidRPr="62C64CC8" w:rsidR="616117A0">
        <w:rPr>
          <w:rFonts w:ascii="Times New Roman" w:hAnsi="Times New Roman" w:eastAsia="Times New Roman" w:cs="Times New Roman"/>
          <w:b w:val="1"/>
          <w:bCs w:val="1"/>
          <w:sz w:val="52"/>
          <w:szCs w:val="52"/>
          <w:u w:val="single"/>
        </w:rPr>
        <w:t>2 – Freddie Sherwood</w:t>
      </w:r>
    </w:p>
    <w:p w:rsidR="5D45B155" w:rsidP="6DDD4FC4" w:rsidRDefault="5D45B155" w14:paraId="3346E77E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TASK </w:t>
      </w:r>
      <w:r w:rsidRPr="6DDD4FC4" w:rsidR="54EC9535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2</w:t>
      </w: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QUERY 1</w:t>
      </w:r>
      <w:r w:rsidRPr="6DDD4FC4" w:rsidR="45B65D48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</w:t>
      </w:r>
    </w:p>
    <w:p w:rsidR="4F4C6BF5" w:rsidP="6DDD4FC4" w:rsidRDefault="4F4C6BF5" w14:paraId="422B9382" w14:textId="77777777">
      <w:pPr>
        <w:jc w:val="center"/>
      </w:pPr>
      <w:r>
        <w:rPr>
          <w:noProof/>
        </w:rPr>
        <w:drawing>
          <wp:inline distT="0" distB="0" distL="0" distR="0" wp14:anchorId="25EBAE3A" wp14:editId="5D879E4A">
            <wp:extent cx="6248397" cy="809145"/>
            <wp:effectExtent l="0" t="0" r="0" b="0"/>
            <wp:docPr id="1077947579" name="Picture 1077947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97" cy="8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C6BF5" w:rsidP="49CA5E01" w:rsidRDefault="58DF30FE" w14:paraId="1CC6A7B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="58DF30FE">
        <w:drawing>
          <wp:inline wp14:editId="428584CC" wp14:anchorId="36D07811">
            <wp:extent cx="1930946" cy="932745"/>
            <wp:effectExtent l="0" t="0" r="0" b="0"/>
            <wp:docPr id="1425377007" name="Picture 14253770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25377007"/>
                    <pic:cNvPicPr/>
                  </pic:nvPicPr>
                  <pic:blipFill>
                    <a:blip r:embed="Rb99a7601cef44f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0946" cy="9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62C64CC8" w:rsidRDefault="45B65D48" w14:paraId="0C1BCD07" w14:textId="22FE6F6E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62C64CC8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2</w:t>
      </w:r>
    </w:p>
    <w:p w:rsidR="62C64CC8" w:rsidP="62C64CC8" w:rsidRDefault="62C64CC8" w14:paraId="29BDC5A1" w14:textId="6D11C592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6DDD4FC4" w:rsidRDefault="6DDD4FC4" w14:paraId="75E9F8C7" w14:textId="77777777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DC4A79" wp14:editId="0E21DF9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43607" cy="990686"/>
            <wp:effectExtent l="0" t="0" r="0" b="0"/>
            <wp:wrapSquare wrapText="bothSides"/>
            <wp:docPr id="2032475111" name="Picture 203247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F02433F">
        <w:rPr>
          <w:noProof/>
        </w:rPr>
        <w:drawing>
          <wp:inline distT="0" distB="0" distL="0" distR="0" wp14:anchorId="448BA9AD" wp14:editId="3CF93B6C">
            <wp:extent cx="2911016" cy="774091"/>
            <wp:effectExtent l="0" t="0" r="0" b="0"/>
            <wp:docPr id="804906502" name="Picture 80490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16" cy="7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62C64CC8" w:rsidRDefault="45B65D48" w14:paraId="2BF9DB36" w14:textId="213BBEC3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62C64CC8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3</w:t>
      </w:r>
    </w:p>
    <w:p w:rsidR="6DDD4FC4" w:rsidP="62C64CC8" w:rsidRDefault="462F9FF4" w14:textId="77777777" w14:paraId="480675B8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697574" wp14:editId="28CBA71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17782" cy="1242168"/>
            <wp:effectExtent l="0" t="0" r="0" b="0"/>
            <wp:wrapSquare wrapText="bothSides"/>
            <wp:docPr id="1149185452" name="Picture 114918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510A25F">
        <w:rPr>
          <w:noProof/>
        </w:rPr>
        <w:drawing>
          <wp:inline distT="0" distB="0" distL="0" distR="0" wp14:anchorId="27D6609F" wp14:editId="664574DF">
            <wp:extent cx="2891937" cy="924899"/>
            <wp:effectExtent l="0" t="0" r="0" b="0"/>
            <wp:docPr id="11087361" name="Picture 1108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937" cy="92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D4FC4" w:rsidP="62C64CC8" w:rsidRDefault="462F9FF4" w14:paraId="6BCA74BE" w14:textId="3B71506F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62C64CC8" w:rsidRDefault="462F9FF4" w14:paraId="51F2F655" w14:textId="76C7CD09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62C64CC8" w:rsidRDefault="462F9FF4" w14:paraId="108DD630" w14:textId="1D7799D9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62C64CC8" w:rsidRDefault="462F9FF4" w14:paraId="3C1D0187" w14:textId="3D89CC9A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62C64CC8" w:rsidRDefault="462F9FF4" w14:paraId="7965889B" w14:textId="2246B3A6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62C64CC8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4</w:t>
      </w:r>
    </w:p>
    <w:p w:rsidR="6DDD4FC4" w:rsidP="6DDD4FC4" w:rsidRDefault="49CA5E01" w14:paraId="47368A62" w14:textId="77777777">
      <w:pPr>
        <w:jc w:val="center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11A1894C" wp14:editId="7D1CECD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28925" cy="1552575"/>
            <wp:effectExtent l="0" t="0" r="0" b="0"/>
            <wp:wrapSquare wrapText="bothSides"/>
            <wp:docPr id="382807130" name="Picture 382807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057B0D5">
        <w:rPr>
          <w:noProof/>
        </w:rPr>
        <w:drawing>
          <wp:inline distT="0" distB="0" distL="0" distR="0" wp14:anchorId="59B7ECB2" wp14:editId="00003FCF">
            <wp:extent cx="1882303" cy="1577477"/>
            <wp:effectExtent l="0" t="0" r="0" b="0"/>
            <wp:docPr id="1617237184" name="Picture 161723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1B0A5E39" w:rsidRDefault="45B65D48" w14:paraId="1267B6FC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1B0A5E39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lastRenderedPageBreak/>
        <w:t>TASK 2 QUERY 5</w:t>
      </w:r>
    </w:p>
    <w:p w:rsidR="6DDD4FC4" w:rsidP="6DDD4FC4" w:rsidRDefault="6DDD4FC4" w14:paraId="2FE38BCF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6DDD4FC4" w:rsidP="1B0A5E39" w:rsidRDefault="1A884342" w14:paraId="477748C2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49CA531" wp14:editId="287A1D19">
            <wp:extent cx="2400508" cy="1806096"/>
            <wp:effectExtent l="0" t="0" r="0" b="0"/>
            <wp:docPr id="2124420340" name="Picture 212442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0A5E39">
        <w:rPr>
          <w:noProof/>
        </w:rPr>
        <w:drawing>
          <wp:anchor distT="0" distB="0" distL="114300" distR="114300" simplePos="0" relativeHeight="251655168" behindDoc="0" locked="0" layoutInCell="1" allowOverlap="1" wp14:anchorId="6FBB169B" wp14:editId="775F1FE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530059" cy="990686"/>
            <wp:effectExtent l="0" t="0" r="0" b="0"/>
            <wp:wrapSquare wrapText="bothSides"/>
            <wp:docPr id="582274217" name="Picture 58227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DD4FC4" w:rsidP="6DDD4FC4" w:rsidRDefault="45B65D48" w14:paraId="462F1C08" w14:textId="77777777">
      <w:pPr>
        <w:jc w:val="center"/>
      </w:pPr>
      <w:r w:rsidRPr="638F5197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TASK 2 QUERY 6</w:t>
      </w:r>
    </w:p>
    <w:p w:rsidR="6DDD4FC4" w:rsidP="6DDD4FC4" w:rsidRDefault="5F0F8CB5" w14:textId="77777777" w14:paraId="5AF3F772">
      <w:pPr>
        <w:jc w:val="center"/>
      </w:pPr>
      <w:r>
        <w:rPr>
          <w:noProof/>
        </w:rPr>
        <w:drawing>
          <wp:inline distT="0" distB="0" distL="0" distR="0" wp14:anchorId="1758F5C2" wp14:editId="4AD8D689">
            <wp:extent cx="1646063" cy="1958510"/>
            <wp:effectExtent l="0" t="0" r="0" b="0"/>
            <wp:docPr id="1404789429" name="Picture 1404789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8F5197">
        <w:rPr>
          <w:noProof/>
        </w:rPr>
        <w:drawing>
          <wp:anchor distT="0" distB="0" distL="114300" distR="114300" simplePos="0" relativeHeight="251652096" behindDoc="0" locked="0" layoutInCell="1" allowOverlap="1" wp14:anchorId="7BAB3569" wp14:editId="722CEFB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90093" cy="1005927"/>
            <wp:effectExtent l="0" t="0" r="0" b="0"/>
            <wp:wrapSquare wrapText="bothSides"/>
            <wp:docPr id="111254450" name="Picture 11125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DD4FC4" w:rsidP="1A1AE8B2" w:rsidRDefault="5F0F8CB5" w14:paraId="6DC3AACF" w14:textId="20EAEA73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1A1AE8B2" w:rsidRDefault="5F0F8CB5" w14:paraId="78EC5EBC" w14:textId="47CCEE36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45B65D48" w:rsidP="62C64CC8" w:rsidRDefault="45B65D48" w14:paraId="4E8EE836" w14:textId="0CCD6697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62C64CC8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</w:t>
      </w:r>
      <w:r w:rsidRPr="62C64CC8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K 2 QUERY 7</w:t>
      </w:r>
    </w:p>
    <w:p w:rsidR="6DDD4FC4" w:rsidP="4E5B7FDF" w:rsidRDefault="652B21F8" w14:paraId="5B6F2E11" w14:textId="77777777">
      <w:pPr>
        <w:pStyle w:val="Normal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F4E89E" wp14:editId="0E8CC49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21100" cy="1188803"/>
            <wp:effectExtent l="0" t="0" r="0" b="0"/>
            <wp:wrapSquare wrapText="bothSides"/>
            <wp:docPr id="1697325560" name="Picture 169732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00" cy="118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B2C383">
        <w:rPr>
          <w:noProof/>
        </w:rPr>
        <w:drawing>
          <wp:inline distT="0" distB="0" distL="0" distR="0" wp14:anchorId="495EFB32" wp14:editId="5BD7904B">
            <wp:extent cx="2124075" cy="2447925"/>
            <wp:effectExtent l="0" t="0" r="0" b="0"/>
            <wp:docPr id="1740689406" name="Picture 1740689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1A1AE8B2" w:rsidRDefault="45B65D48" w14:paraId="518CE176" w14:textId="0B0F35B9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1A1AE8B2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8</w:t>
      </w:r>
    </w:p>
    <w:p w:rsidR="6DDD4FC4" w:rsidP="1150DF03" w:rsidRDefault="6DDD4FC4" w14:paraId="24B25CB6" w14:textId="6D3FF96D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="4E5B7FDF">
        <w:drawing>
          <wp:anchor distT="0" distB="0" distL="114300" distR="114300" simplePos="0" relativeHeight="251658240" behindDoc="0" locked="0" layoutInCell="1" allowOverlap="1" wp14:editId="099D2AF0" wp14:anchorId="37D6C89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734124" cy="1005927"/>
            <wp:effectExtent l="0" t="0" r="0" b="0"/>
            <wp:wrapSquare wrapText="bothSides"/>
            <wp:docPr id="1867321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0574a74b8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002B54">
        <w:drawing>
          <wp:inline wp14:editId="303A042C" wp14:anchorId="48A7D285">
            <wp:extent cx="1828959" cy="1958510"/>
            <wp:effectExtent l="0" t="0" r="0" b="0"/>
            <wp:docPr id="797526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d7b332d864e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1150DF03" w:rsidRDefault="45B65D48" w14:paraId="579F49E9" w14:textId="2A147E64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1150DF03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9</w:t>
      </w:r>
    </w:p>
    <w:p w:rsidR="45B65D48" w:rsidP="1150DF03" w:rsidRDefault="45B65D48" w14:paraId="14E35DDE" w14:textId="5DB64D7F">
      <w:pPr>
        <w:pStyle w:val="Normal"/>
        <w:jc w:val="center"/>
      </w:pPr>
    </w:p>
    <w:p w:rsidR="45B65D48" w:rsidP="045FDC69" w:rsidRDefault="45B65D48" w14:paraId="6D008623" w14:textId="487BF8F8">
      <w:pPr>
        <w:pStyle w:val="Normal"/>
        <w:jc w:val="center"/>
      </w:pPr>
      <w:r w:rsidR="2A0B8D0E">
        <w:drawing>
          <wp:anchor distT="0" distB="0" distL="114300" distR="114300" simplePos="0" relativeHeight="251658240" behindDoc="0" locked="0" layoutInCell="1" allowOverlap="1" wp14:editId="7523EB57" wp14:anchorId="1A59C5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95625" cy="1733550"/>
            <wp:effectExtent l="0" t="0" r="0" b="0"/>
            <wp:wrapSquare wrapText="bothSides"/>
            <wp:docPr id="1049392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838c9698c4a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55742D1">
        <w:drawing>
          <wp:inline wp14:editId="4AD39204" wp14:anchorId="30F349AA">
            <wp:extent cx="2514600" cy="1366630"/>
            <wp:effectExtent l="0" t="0" r="0" b="0"/>
            <wp:docPr id="106915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dea46e2e4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5D48" w:rsidP="275F1F2A" w:rsidRDefault="45B65D48" w14:paraId="13131A99" w14:textId="24186025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275F1F2A" w:rsidR="45B65D48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10</w:t>
      </w:r>
    </w:p>
    <w:p w:rsidR="6DDD4FC4" w:rsidP="275F1F2A" w:rsidRDefault="6DDD4FC4" w14:paraId="5EF02171" w14:textId="229211C2">
      <w:pPr>
        <w:pStyle w:val="Normal"/>
        <w:jc w:val="center"/>
      </w:pPr>
      <w:r w:rsidR="2E243DFF">
        <w:drawing>
          <wp:inline wp14:editId="586ADEF5" wp14:anchorId="3FE77D03">
            <wp:extent cx="2552700" cy="2486025"/>
            <wp:effectExtent l="0" t="0" r="0" b="0"/>
            <wp:docPr id="1266130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d80980478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5F1F2A">
        <w:drawing>
          <wp:anchor distT="0" distB="0" distL="114300" distR="114300" simplePos="0" relativeHeight="251658240" behindDoc="0" locked="0" layoutInCell="1" allowOverlap="1" wp14:editId="6D3297CD" wp14:anchorId="17E6EE5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733675" cy="1238250"/>
            <wp:effectExtent l="0" t="0" r="0" b="0"/>
            <wp:wrapSquare wrapText="bothSides"/>
            <wp:docPr id="1520029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7164d9a44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DD4FC4" w:rsidP="2A0B8D0E" w:rsidRDefault="6DDD4FC4" w14:paraId="3D3FDF4A" w14:noSpellErr="1" w14:textId="7398FBF3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275F1F2A" w:rsidRDefault="6DDD4FC4" w14:paraId="566601A8" w14:textId="3D816D3D">
      <w:pPr>
        <w:pStyle w:val="Normal"/>
        <w:jc w:val="center"/>
      </w:pPr>
    </w:p>
    <w:p w:rsidR="275F1F2A" w:rsidP="275F1F2A" w:rsidRDefault="275F1F2A" w14:paraId="5D2F7B19" w14:textId="1D88FE55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77DB0AE1" w:rsidP="275F1F2A" w:rsidRDefault="77DB0AE1" w14:paraId="69FEC20A" w14:textId="2390D0B3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275F1F2A" w:rsidR="77DB0AE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TASK 2 QUERY 11</w:t>
      </w:r>
    </w:p>
    <w:p w:rsidR="6DDD4FC4" w:rsidP="2F37844A" w:rsidRDefault="6DDD4FC4" w14:paraId="6D66E65A" w14:noSpellErr="1" w14:textId="428FABD8">
      <w:pPr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2F37844A" w:rsidRDefault="6DDD4FC4" w14:paraId="1F9FFA0B" w14:textId="3F68E019">
      <w:pPr>
        <w:pStyle w:val="Normal"/>
        <w:jc w:val="center"/>
      </w:pPr>
      <w:r w:rsidR="3FBB3AB4">
        <w:drawing>
          <wp:inline wp14:editId="78E34A04" wp14:anchorId="6DEA5D4D">
            <wp:extent cx="3151003" cy="987628"/>
            <wp:effectExtent l="0" t="0" r="0" b="0"/>
            <wp:docPr id="202654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c9190476442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003" cy="9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37844A">
        <w:drawing>
          <wp:anchor distT="0" distB="0" distL="114300" distR="114300" simplePos="0" relativeHeight="251658240" behindDoc="0" locked="0" layoutInCell="1" allowOverlap="1" wp14:editId="2398E2FF" wp14:anchorId="2F8DC2B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461473" cy="1204065"/>
            <wp:effectExtent l="0" t="0" r="0" b="0"/>
            <wp:wrapSquare wrapText="bothSides"/>
            <wp:docPr id="1266149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19a01e934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20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DDD4FC4" w:rsidP="2F37844A" w:rsidRDefault="6DDD4FC4" w14:paraId="57482879" w14:textId="31D6C9D5">
      <w:pPr>
        <w:pStyle w:val="Normal"/>
        <w:jc w:val="center"/>
      </w:pPr>
    </w:p>
    <w:p w:rsidR="1A1AE8B2" w:rsidP="1A1AE8B2" w:rsidRDefault="1A1AE8B2" w14:paraId="575D2FBE" w14:textId="66D81F0D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3F580404" w14:textId="42CAD5B5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1A1AE8B2" w:rsidP="1A1AE8B2" w:rsidRDefault="1A1AE8B2" w14:paraId="23F06561" w14:textId="776FE661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1A1AE8B2" w:rsidRDefault="6DDD4FC4" w14:paraId="3FF093FA" w14:textId="0E9F0444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6DDD4FC4" w:rsidP="1A1AE8B2" w:rsidRDefault="6DDD4FC4" w14:paraId="36DD7841" w14:textId="67D391ED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1A1AE8B2" w:rsidR="2BF3B09D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EER Diagram</w:t>
      </w:r>
    </w:p>
    <w:p w:rsidR="6DDD4FC4" w:rsidP="62C64CC8" w:rsidRDefault="6DDD4FC4" w14:paraId="695B14DA" w14:textId="0E12782A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="2BF3B09D">
        <w:drawing>
          <wp:inline wp14:editId="4C61E851" wp14:anchorId="35DA779C">
            <wp:extent cx="6858000" cy="4419598"/>
            <wp:effectExtent l="0" t="0" r="0" b="0"/>
            <wp:docPr id="1201584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227658a9942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44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B0AE1" w:rsidP="1A1AE8B2" w:rsidRDefault="77DB0AE1" w14:paraId="32C98520" w14:textId="0528C189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77DB0AE1" w:rsidP="62C64CC8" w:rsidRDefault="77DB0AE1" w14:paraId="631A3F9B" w14:textId="51C6CC78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E78A9E5" wp14:editId="3B4C2C2F">
                <wp:extent xmlns:wp="http://schemas.openxmlformats.org/drawingml/2006/wordprocessingDrawing" cx="5357362" cy="3053120"/>
                <wp:effectExtent xmlns:wp="http://schemas.openxmlformats.org/drawingml/2006/wordprocessingDrawing" l="0" t="0" r="15240" b="13970"/>
                <wp:docPr xmlns:wp="http://schemas.openxmlformats.org/drawingml/2006/wordprocessingDrawing" id="404874749" name="Group 2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357362" cy="3053120"/>
                          <a:chOff x="0" y="0"/>
                          <a:chExt cx="2834640" cy="1615440"/>
                        </a:xfrm>
                      </wpg:grpSpPr>
                      <wps:wsp xmlns:wps="http://schemas.microsoft.com/office/word/2010/wordprocessingShape">
                        <wps:cNvPr id="1" name="Rectangle 1"/>
                        <wps:cNvSpPr/>
                        <wps:spPr>
                          <a:xfrm>
                            <a:off x="0" y="0"/>
                            <a:ext cx="1150620" cy="708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CITY - </w:t>
                              </w:r>
                            </w:p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3" name="Rectangle 3"/>
                        <wps:cNvSpPr/>
                        <wps:spPr>
                          <a:xfrm>
                            <a:off x="1150620" y="708660"/>
                            <a:ext cx="1684020" cy="906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Country to Country language, shows relationship from country language in countries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4" name="Rectangle 4"/>
                        <wps:cNvSpPr/>
                        <wps:spPr>
                          <a:xfrm>
                            <a:off x="1150620" y="0"/>
                            <a:ext cx="1684020" cy="708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City to country,  shows the relationship from cities in countries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0" y="708660"/>
                            <a:ext cx="1150620" cy="906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2F04FE" w:rsidP="00966B53" w:rsidRDefault="002F04FE">
                              <w:pPr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lang w:val="en-US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COUNTRY -  COUNTRY LANGUAGE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77DB0AE1" w:rsidP="1A1AE8B2" w:rsidRDefault="77DB0AE1" w14:paraId="1BD090E3" w14:textId="623176DD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62C64CC8" w:rsidR="77DB0AE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Primary Key in </w:t>
      </w:r>
      <w:r w:rsidRPr="62C64CC8" w:rsidR="5D4A6852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Co</w:t>
      </w:r>
      <w:r w:rsidRPr="62C64CC8" w:rsidR="77DB0AE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untry Table -</w:t>
      </w:r>
      <w:r w:rsidRPr="62C64CC8" w:rsidR="0398CAAA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 Name</w:t>
      </w:r>
    </w:p>
    <w:p w:rsidR="62C64CC8" w:rsidP="62C64CC8" w:rsidRDefault="62C64CC8" w14:paraId="458CC811" w14:textId="4033BE5F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</w:p>
    <w:p w:rsidR="77DB0AE1" w:rsidP="62C64CC8" w:rsidRDefault="77DB0AE1" w14:paraId="2CA94B9C" w14:textId="43945AB8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</w:pPr>
      <w:r w:rsidRPr="62C64CC8" w:rsidR="77DB0AE1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>Primary Key in City Table -</w:t>
      </w:r>
      <w:r w:rsidRPr="62C64CC8" w:rsidR="2FA84E6B">
        <w:rPr>
          <w:rFonts w:ascii="Times New Roman" w:hAnsi="Times New Roman" w:eastAsia="Times New Roman" w:cs="Times New Roman"/>
          <w:i w:val="1"/>
          <w:iCs w:val="1"/>
          <w:sz w:val="40"/>
          <w:szCs w:val="40"/>
          <w:u w:val="single"/>
        </w:rPr>
        <w:t xml:space="preserve"> Name</w:t>
      </w:r>
    </w:p>
    <w:p w:rsidR="6DDD4FC4" w:rsidP="6DDD4FC4" w:rsidRDefault="6DDD4FC4" w14:paraId="75C673BD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77DB0AE1" w:rsidP="6DDD4FC4" w:rsidRDefault="77DB0AE1" w14:paraId="59531238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Primary Key in </w:t>
      </w:r>
      <w:proofErr w:type="spellStart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CountryLanguage</w:t>
      </w:r>
      <w:proofErr w:type="spellEnd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Table </w:t>
      </w:r>
      <w:proofErr w:type="gramStart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-</w:t>
      </w:r>
      <w:r w:rsidRPr="6DDD4FC4" w:rsidR="44AB5A1E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 Language</w:t>
      </w:r>
      <w:proofErr w:type="gramEnd"/>
    </w:p>
    <w:p w:rsidR="6DDD4FC4" w:rsidP="6DDD4FC4" w:rsidRDefault="6DDD4FC4" w14:paraId="62EED239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77DB0AE1" w:rsidP="6DDD4FC4" w:rsidRDefault="77DB0AE1" w14:paraId="7F03B36A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Foreign Key in </w:t>
      </w:r>
      <w:r w:rsidRPr="6DDD4FC4" w:rsidR="211A296C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City</w:t>
      </w: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Table -</w:t>
      </w:r>
      <w:r w:rsidRPr="6DDD4FC4" w:rsidR="5C2CAE91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District</w:t>
      </w:r>
    </w:p>
    <w:p w:rsidR="6DDD4FC4" w:rsidP="6DDD4FC4" w:rsidRDefault="6DDD4FC4" w14:paraId="4C06DA20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77DB0AE1" w:rsidP="6DDD4FC4" w:rsidRDefault="77DB0AE1" w14:paraId="3DEAD7C4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Foreign Key in </w:t>
      </w:r>
      <w:proofErr w:type="spellStart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>CountryLanguage</w:t>
      </w:r>
      <w:proofErr w:type="spellEnd"/>
      <w:r w:rsidRPr="6DDD4FC4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Table</w:t>
      </w:r>
      <w:r w:rsidRPr="6DDD4FC4" w:rsidR="629344F5"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  <w:t xml:space="preserve"> – Country Code</w:t>
      </w:r>
    </w:p>
    <w:p w:rsidR="6DDD4FC4" w:rsidP="6DDD4FC4" w:rsidRDefault="6DDD4FC4" w14:paraId="75644162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p w:rsidR="6DDD4FC4" w:rsidP="6DDD4FC4" w:rsidRDefault="6DDD4FC4" w14:paraId="222D3BDF" w14:textId="77777777">
      <w:pPr>
        <w:jc w:val="center"/>
        <w:rPr>
          <w:rFonts w:ascii="Times New Roman" w:hAnsi="Times New Roman" w:eastAsia="Times New Roman" w:cs="Times New Roman"/>
          <w:i/>
          <w:iCs/>
          <w:sz w:val="40"/>
          <w:szCs w:val="40"/>
          <w:u w:val="single"/>
        </w:rPr>
      </w:pPr>
    </w:p>
    <w:sectPr w:rsidR="6DDD4FC4"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9451f02ddd344c3c"/>
      <w:footerReference w:type="default" r:id="R8a63eb405bb146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A1AE8B2" w:rsidTr="1A1AE8B2" w14:paraId="4B9CF74D">
      <w:trPr>
        <w:trHeight w:val="300"/>
      </w:trPr>
      <w:tc>
        <w:tcPr>
          <w:tcW w:w="3600" w:type="dxa"/>
          <w:tcMar/>
        </w:tcPr>
        <w:p w:rsidR="1A1AE8B2" w:rsidP="1A1AE8B2" w:rsidRDefault="1A1AE8B2" w14:paraId="52A5E0A1" w14:textId="667DB7FE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1A1AE8B2" w:rsidP="1A1AE8B2" w:rsidRDefault="1A1AE8B2" w14:paraId="34BB85B1" w14:textId="411E61FE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1A1AE8B2" w:rsidP="1A1AE8B2" w:rsidRDefault="1A1AE8B2" w14:paraId="52263909" w14:textId="63A87B4C">
          <w:pPr>
            <w:pStyle w:val="Header"/>
            <w:bidi w:val="0"/>
            <w:ind w:right="-115"/>
            <w:jc w:val="right"/>
          </w:pPr>
        </w:p>
      </w:tc>
    </w:tr>
  </w:tbl>
  <w:p w:rsidR="1A1AE8B2" w:rsidP="1A1AE8B2" w:rsidRDefault="1A1AE8B2" w14:paraId="6F97C91E" w14:textId="11D92DF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A1AE8B2" w:rsidTr="1A1AE8B2" w14:paraId="0F82C5E7">
      <w:trPr>
        <w:trHeight w:val="300"/>
      </w:trPr>
      <w:tc>
        <w:tcPr>
          <w:tcW w:w="3600" w:type="dxa"/>
          <w:tcMar/>
        </w:tcPr>
        <w:p w:rsidR="1A1AE8B2" w:rsidP="1A1AE8B2" w:rsidRDefault="1A1AE8B2" w14:paraId="085BB721" w14:textId="2F13B08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1A1AE8B2" w:rsidP="1A1AE8B2" w:rsidRDefault="1A1AE8B2" w14:paraId="675E84D8" w14:textId="1F10A7F6">
          <w:pPr>
            <w:pStyle w:val="Header"/>
            <w:bidi w:val="0"/>
            <w:jc w:val="center"/>
          </w:pPr>
          <w:r w:rsidR="1A1AE8B2">
            <w:rPr/>
            <w:t>Freddie Sherwood</w:t>
          </w:r>
        </w:p>
      </w:tc>
      <w:tc>
        <w:tcPr>
          <w:tcW w:w="3600" w:type="dxa"/>
          <w:tcMar/>
        </w:tcPr>
        <w:p w:rsidR="1A1AE8B2" w:rsidP="1A1AE8B2" w:rsidRDefault="1A1AE8B2" w14:paraId="1C2BE1F5" w14:textId="0B7E235D">
          <w:pPr>
            <w:pStyle w:val="Header"/>
            <w:bidi w:val="0"/>
            <w:ind w:right="-115"/>
            <w:jc w:val="right"/>
          </w:pPr>
          <w:r w:rsidR="1A1AE8B2">
            <w:rPr/>
            <w:t>07/05/24</w:t>
          </w:r>
        </w:p>
        <w:p w:rsidR="1A1AE8B2" w:rsidP="1A1AE8B2" w:rsidRDefault="1A1AE8B2" w14:paraId="526AA1CD" w14:textId="39D06783">
          <w:pPr>
            <w:pStyle w:val="Header"/>
            <w:bidi w:val="0"/>
            <w:ind w:right="-115"/>
            <w:jc w:val="right"/>
          </w:pPr>
        </w:p>
      </w:tc>
    </w:tr>
  </w:tbl>
  <w:p w:rsidR="1A1AE8B2" w:rsidP="1A1AE8B2" w:rsidRDefault="1A1AE8B2" w14:paraId="44C8DB62" w14:textId="2495FEBC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Z4c0nFZOaGJRN" int2:id="Gt3b4BXp">
      <int2:state int2:type="AugLoop_Text_Critique" int2:value="Rejected"/>
    </int2:textHash>
    <int2:textHash int2:hashCode="R4qggChBPbf1vJ" int2:id="k5epzpRe">
      <int2:state int2:type="AugLoop_Text_Critique" int2:value="Rejected"/>
    </int2:textHash>
    <int2:bookmark int2:bookmarkName="_Int_nfLX5Ta9" int2:invalidationBookmarkName="" int2:hashCode="1dsQYjNDhgZjfp" int2:id="rpwnXmvr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87A5A"/>
    <w:multiLevelType w:val="hybridMultilevel"/>
    <w:tmpl w:val="ACA027B0"/>
    <w:lvl w:ilvl="0" w:tplc="D74AEB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A01E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E9811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F0476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06CA4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E4C64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D0F6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B254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BC44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7F179B0"/>
    <w:multiLevelType w:val="hybridMultilevel"/>
    <w:tmpl w:val="7E9EDC80"/>
    <w:lvl w:ilvl="0" w:tplc="96444E26">
      <w:start w:val="1"/>
      <w:numFmt w:val="lowerLetter"/>
      <w:lvlText w:val="%1)"/>
      <w:lvlJc w:val="left"/>
      <w:pPr>
        <w:ind w:left="720" w:hanging="360"/>
      </w:pPr>
    </w:lvl>
    <w:lvl w:ilvl="1" w:tplc="A11AFD14">
      <w:start w:val="1"/>
      <w:numFmt w:val="lowerLetter"/>
      <w:lvlText w:val="%2."/>
      <w:lvlJc w:val="left"/>
      <w:pPr>
        <w:ind w:left="1440" w:hanging="360"/>
      </w:pPr>
    </w:lvl>
    <w:lvl w:ilvl="2" w:tplc="7F50BBC0">
      <w:start w:val="1"/>
      <w:numFmt w:val="lowerRoman"/>
      <w:lvlText w:val="%3."/>
      <w:lvlJc w:val="right"/>
      <w:pPr>
        <w:ind w:left="2160" w:hanging="180"/>
      </w:pPr>
    </w:lvl>
    <w:lvl w:ilvl="3" w:tplc="3D7E9812">
      <w:start w:val="1"/>
      <w:numFmt w:val="decimal"/>
      <w:lvlText w:val="%4."/>
      <w:lvlJc w:val="left"/>
      <w:pPr>
        <w:ind w:left="2880" w:hanging="360"/>
      </w:pPr>
    </w:lvl>
    <w:lvl w:ilvl="4" w:tplc="7C88ED4C">
      <w:start w:val="1"/>
      <w:numFmt w:val="lowerLetter"/>
      <w:lvlText w:val="%5."/>
      <w:lvlJc w:val="left"/>
      <w:pPr>
        <w:ind w:left="3600" w:hanging="360"/>
      </w:pPr>
    </w:lvl>
    <w:lvl w:ilvl="5" w:tplc="32E60D9E">
      <w:start w:val="1"/>
      <w:numFmt w:val="lowerRoman"/>
      <w:lvlText w:val="%6."/>
      <w:lvlJc w:val="right"/>
      <w:pPr>
        <w:ind w:left="4320" w:hanging="180"/>
      </w:pPr>
    </w:lvl>
    <w:lvl w:ilvl="6" w:tplc="E1087C0A">
      <w:start w:val="1"/>
      <w:numFmt w:val="decimal"/>
      <w:lvlText w:val="%7."/>
      <w:lvlJc w:val="left"/>
      <w:pPr>
        <w:ind w:left="5040" w:hanging="360"/>
      </w:pPr>
    </w:lvl>
    <w:lvl w:ilvl="7" w:tplc="2AF448DA">
      <w:start w:val="1"/>
      <w:numFmt w:val="lowerLetter"/>
      <w:lvlText w:val="%8."/>
      <w:lvlJc w:val="left"/>
      <w:pPr>
        <w:ind w:left="5760" w:hanging="360"/>
      </w:pPr>
    </w:lvl>
    <w:lvl w:ilvl="8" w:tplc="668EF4F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1AEF6"/>
    <w:multiLevelType w:val="hybridMultilevel"/>
    <w:tmpl w:val="6E4E3706"/>
    <w:lvl w:ilvl="0" w:tplc="34C6155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A6E6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F8AD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F8E00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2683C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250E1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ECAD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6CC4A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DE14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DCE550C"/>
    <w:multiLevelType w:val="hybridMultilevel"/>
    <w:tmpl w:val="886AF09E"/>
    <w:lvl w:ilvl="0" w:tplc="945C22F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25CCE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5A1A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04C2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1835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B862C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ABCF2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E4C7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A9202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E1553AA"/>
    <w:multiLevelType w:val="hybridMultilevel"/>
    <w:tmpl w:val="4FE688F2"/>
    <w:lvl w:ilvl="0" w:tplc="2D9E5F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BEE56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E3E9A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2AA3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634C5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1802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3668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32F0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BA43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F05F794"/>
    <w:multiLevelType w:val="hybridMultilevel"/>
    <w:tmpl w:val="A592742C"/>
    <w:lvl w:ilvl="0" w:tplc="3BA6D3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ABABF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B6EC5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A414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FECDD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7680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FAF4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8492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A7254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13D39B8"/>
    <w:multiLevelType w:val="hybridMultilevel"/>
    <w:tmpl w:val="9EE2DF76"/>
    <w:lvl w:ilvl="0" w:tplc="72DE4D4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5AE09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7604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ADE12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32273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CAA25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10B8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FB85B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3ACFC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74212726">
    <w:abstractNumId w:val="5"/>
  </w:num>
  <w:num w:numId="2" w16cid:durableId="1426921406">
    <w:abstractNumId w:val="4"/>
  </w:num>
  <w:num w:numId="3" w16cid:durableId="2046369867">
    <w:abstractNumId w:val="3"/>
  </w:num>
  <w:num w:numId="4" w16cid:durableId="401829963">
    <w:abstractNumId w:val="1"/>
  </w:num>
  <w:num w:numId="5" w16cid:durableId="781343446">
    <w:abstractNumId w:val="6"/>
  </w:num>
  <w:num w:numId="6" w16cid:durableId="545488658">
    <w:abstractNumId w:val="0"/>
  </w:num>
  <w:num w:numId="7" w16cid:durableId="3829471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05F443"/>
    <w:rsid w:val="000D3620"/>
    <w:rsid w:val="005A1E14"/>
    <w:rsid w:val="006DBA71"/>
    <w:rsid w:val="008B3E1F"/>
    <w:rsid w:val="00EF581E"/>
    <w:rsid w:val="0157B709"/>
    <w:rsid w:val="01955C61"/>
    <w:rsid w:val="01C8EB9B"/>
    <w:rsid w:val="01EBBD3C"/>
    <w:rsid w:val="025C3494"/>
    <w:rsid w:val="02B0BEE7"/>
    <w:rsid w:val="031DB518"/>
    <w:rsid w:val="037EE2F5"/>
    <w:rsid w:val="0398CAAA"/>
    <w:rsid w:val="03A17F48"/>
    <w:rsid w:val="03BDEB54"/>
    <w:rsid w:val="03D7751C"/>
    <w:rsid w:val="0442F230"/>
    <w:rsid w:val="045966FD"/>
    <w:rsid w:val="045FDC69"/>
    <w:rsid w:val="052144E7"/>
    <w:rsid w:val="055742D1"/>
    <w:rsid w:val="057B2E92"/>
    <w:rsid w:val="06BF3813"/>
    <w:rsid w:val="07667BCA"/>
    <w:rsid w:val="078353BC"/>
    <w:rsid w:val="07C6F9E7"/>
    <w:rsid w:val="08346F21"/>
    <w:rsid w:val="09A2A08A"/>
    <w:rsid w:val="0A32EB0C"/>
    <w:rsid w:val="0A64E642"/>
    <w:rsid w:val="0A7E87B3"/>
    <w:rsid w:val="0A8ECD2A"/>
    <w:rsid w:val="0AC31BC5"/>
    <w:rsid w:val="0B299BD0"/>
    <w:rsid w:val="0BAACF55"/>
    <w:rsid w:val="0BAC912D"/>
    <w:rsid w:val="0C94B5D5"/>
    <w:rsid w:val="0CBD7EAB"/>
    <w:rsid w:val="0D5E3706"/>
    <w:rsid w:val="0D723507"/>
    <w:rsid w:val="0DB2C383"/>
    <w:rsid w:val="0E101F28"/>
    <w:rsid w:val="0E613C92"/>
    <w:rsid w:val="0E7FA423"/>
    <w:rsid w:val="0E832EE6"/>
    <w:rsid w:val="0ECF725D"/>
    <w:rsid w:val="0ED7BE91"/>
    <w:rsid w:val="0F1403AA"/>
    <w:rsid w:val="0F59A130"/>
    <w:rsid w:val="0FDFCBE1"/>
    <w:rsid w:val="0FE48234"/>
    <w:rsid w:val="1076DE88"/>
    <w:rsid w:val="10D9389B"/>
    <w:rsid w:val="1150DF03"/>
    <w:rsid w:val="11AEB81B"/>
    <w:rsid w:val="11B932D0"/>
    <w:rsid w:val="11E488B6"/>
    <w:rsid w:val="11E7BD29"/>
    <w:rsid w:val="11FA14CB"/>
    <w:rsid w:val="1232EA3D"/>
    <w:rsid w:val="1234960B"/>
    <w:rsid w:val="1347B761"/>
    <w:rsid w:val="13A59EED"/>
    <w:rsid w:val="13D0666C"/>
    <w:rsid w:val="13E98EC9"/>
    <w:rsid w:val="14D7715E"/>
    <w:rsid w:val="152407F1"/>
    <w:rsid w:val="153769CD"/>
    <w:rsid w:val="154A2869"/>
    <w:rsid w:val="1550BEF9"/>
    <w:rsid w:val="15A32B26"/>
    <w:rsid w:val="15A4881B"/>
    <w:rsid w:val="165BE755"/>
    <w:rsid w:val="16FA3111"/>
    <w:rsid w:val="171E7D2D"/>
    <w:rsid w:val="178AC456"/>
    <w:rsid w:val="17EFBCEE"/>
    <w:rsid w:val="18C11822"/>
    <w:rsid w:val="191E6AFB"/>
    <w:rsid w:val="1A122504"/>
    <w:rsid w:val="1A1AE8B2"/>
    <w:rsid w:val="1A273BC1"/>
    <w:rsid w:val="1A884342"/>
    <w:rsid w:val="1B0A5E39"/>
    <w:rsid w:val="1B3BC38B"/>
    <w:rsid w:val="1BBE2475"/>
    <w:rsid w:val="1C088166"/>
    <w:rsid w:val="1C0991D7"/>
    <w:rsid w:val="1C0D7471"/>
    <w:rsid w:val="1C570681"/>
    <w:rsid w:val="1C87031A"/>
    <w:rsid w:val="1D1D614B"/>
    <w:rsid w:val="1D7F91D8"/>
    <w:rsid w:val="1D961B8A"/>
    <w:rsid w:val="1D9D7AB6"/>
    <w:rsid w:val="1E50F09D"/>
    <w:rsid w:val="1EB72C4C"/>
    <w:rsid w:val="1F02433F"/>
    <w:rsid w:val="1F4A0D6C"/>
    <w:rsid w:val="205C2D15"/>
    <w:rsid w:val="206AA784"/>
    <w:rsid w:val="2110ED72"/>
    <w:rsid w:val="211A296C"/>
    <w:rsid w:val="216F49EE"/>
    <w:rsid w:val="21F3DB67"/>
    <w:rsid w:val="2247D68B"/>
    <w:rsid w:val="2281AE2E"/>
    <w:rsid w:val="22A4C6E7"/>
    <w:rsid w:val="22CDA6EE"/>
    <w:rsid w:val="23A9E6F8"/>
    <w:rsid w:val="23B5A4B7"/>
    <w:rsid w:val="24093311"/>
    <w:rsid w:val="2485E0A6"/>
    <w:rsid w:val="24B3A233"/>
    <w:rsid w:val="24D3F367"/>
    <w:rsid w:val="24DDCE66"/>
    <w:rsid w:val="253D6F3B"/>
    <w:rsid w:val="25F4B2DE"/>
    <w:rsid w:val="2611D0E2"/>
    <w:rsid w:val="27109BD9"/>
    <w:rsid w:val="275F1F2A"/>
    <w:rsid w:val="27882792"/>
    <w:rsid w:val="28750FFD"/>
    <w:rsid w:val="298AD631"/>
    <w:rsid w:val="299495EF"/>
    <w:rsid w:val="29B71AFB"/>
    <w:rsid w:val="2A0B8D0E"/>
    <w:rsid w:val="2A3962E2"/>
    <w:rsid w:val="2AA4B980"/>
    <w:rsid w:val="2ADDA56A"/>
    <w:rsid w:val="2AFB8380"/>
    <w:rsid w:val="2B3D8EF6"/>
    <w:rsid w:val="2BF3B09D"/>
    <w:rsid w:val="2CD1A594"/>
    <w:rsid w:val="2D5E8223"/>
    <w:rsid w:val="2DD7B5BE"/>
    <w:rsid w:val="2DDC5A42"/>
    <w:rsid w:val="2E243DFF"/>
    <w:rsid w:val="2EB2CAA4"/>
    <w:rsid w:val="2EE1A00D"/>
    <w:rsid w:val="2EE45181"/>
    <w:rsid w:val="2F2CCBB0"/>
    <w:rsid w:val="2F37844A"/>
    <w:rsid w:val="2F5117BD"/>
    <w:rsid w:val="2FA84E6B"/>
    <w:rsid w:val="2FF43C1F"/>
    <w:rsid w:val="3029BD4B"/>
    <w:rsid w:val="305B21FE"/>
    <w:rsid w:val="307D706E"/>
    <w:rsid w:val="3103EF1D"/>
    <w:rsid w:val="32188950"/>
    <w:rsid w:val="329FBF7E"/>
    <w:rsid w:val="32AFCB65"/>
    <w:rsid w:val="3306CC3E"/>
    <w:rsid w:val="3392C2C0"/>
    <w:rsid w:val="339BDFE5"/>
    <w:rsid w:val="3402FF76"/>
    <w:rsid w:val="34329183"/>
    <w:rsid w:val="353A6AA8"/>
    <w:rsid w:val="3580B97F"/>
    <w:rsid w:val="367318F7"/>
    <w:rsid w:val="36A0220C"/>
    <w:rsid w:val="36DB2F1A"/>
    <w:rsid w:val="37AB602D"/>
    <w:rsid w:val="3959ADEB"/>
    <w:rsid w:val="39AC3BBC"/>
    <w:rsid w:val="39D51219"/>
    <w:rsid w:val="3A730FCF"/>
    <w:rsid w:val="3B42E0BF"/>
    <w:rsid w:val="3B5A6AD2"/>
    <w:rsid w:val="3B9E9456"/>
    <w:rsid w:val="3C25D4DD"/>
    <w:rsid w:val="3C3DCE4A"/>
    <w:rsid w:val="3C46A1C4"/>
    <w:rsid w:val="3C9BAF32"/>
    <w:rsid w:val="3CCE31C2"/>
    <w:rsid w:val="3DEF68F2"/>
    <w:rsid w:val="3E61FF4E"/>
    <w:rsid w:val="3F0D9235"/>
    <w:rsid w:val="3FBB3AB4"/>
    <w:rsid w:val="40272770"/>
    <w:rsid w:val="4072FEE8"/>
    <w:rsid w:val="40FA85BC"/>
    <w:rsid w:val="4175C0CA"/>
    <w:rsid w:val="41EC86D4"/>
    <w:rsid w:val="41F080A3"/>
    <w:rsid w:val="421DE1C1"/>
    <w:rsid w:val="42C951CA"/>
    <w:rsid w:val="43FC48BD"/>
    <w:rsid w:val="44002B54"/>
    <w:rsid w:val="442408E8"/>
    <w:rsid w:val="44AB5A1E"/>
    <w:rsid w:val="44F559E6"/>
    <w:rsid w:val="4510A25F"/>
    <w:rsid w:val="453C5A26"/>
    <w:rsid w:val="45864D42"/>
    <w:rsid w:val="45B65D48"/>
    <w:rsid w:val="45B95312"/>
    <w:rsid w:val="45E91384"/>
    <w:rsid w:val="45EB8774"/>
    <w:rsid w:val="462F9FF4"/>
    <w:rsid w:val="46445165"/>
    <w:rsid w:val="46699AAD"/>
    <w:rsid w:val="467A2D5F"/>
    <w:rsid w:val="46912A47"/>
    <w:rsid w:val="46FA992D"/>
    <w:rsid w:val="480344FF"/>
    <w:rsid w:val="480C2AEC"/>
    <w:rsid w:val="481B4D4D"/>
    <w:rsid w:val="496800F6"/>
    <w:rsid w:val="49C8CB09"/>
    <w:rsid w:val="49CA5E01"/>
    <w:rsid w:val="49D0D562"/>
    <w:rsid w:val="4A3EF41E"/>
    <w:rsid w:val="4A614E2F"/>
    <w:rsid w:val="4AF2974D"/>
    <w:rsid w:val="4B1CB699"/>
    <w:rsid w:val="4C2F074E"/>
    <w:rsid w:val="4C38790A"/>
    <w:rsid w:val="4D9935C7"/>
    <w:rsid w:val="4DD54527"/>
    <w:rsid w:val="4E5B7FDF"/>
    <w:rsid w:val="4F4C6BF5"/>
    <w:rsid w:val="4F5D28FB"/>
    <w:rsid w:val="4F6B3FE1"/>
    <w:rsid w:val="510A31A8"/>
    <w:rsid w:val="51A706D9"/>
    <w:rsid w:val="51D17BC6"/>
    <w:rsid w:val="52FA502F"/>
    <w:rsid w:val="52FE943A"/>
    <w:rsid w:val="538908BD"/>
    <w:rsid w:val="54015B5A"/>
    <w:rsid w:val="54390B45"/>
    <w:rsid w:val="54EC9535"/>
    <w:rsid w:val="55F0DA53"/>
    <w:rsid w:val="561A63FC"/>
    <w:rsid w:val="561E5FA0"/>
    <w:rsid w:val="5621CB03"/>
    <w:rsid w:val="5644DDDD"/>
    <w:rsid w:val="5661B5F4"/>
    <w:rsid w:val="567D44C6"/>
    <w:rsid w:val="578E3972"/>
    <w:rsid w:val="57C92157"/>
    <w:rsid w:val="57D4C5FD"/>
    <w:rsid w:val="58DF30FE"/>
    <w:rsid w:val="596E31CC"/>
    <w:rsid w:val="596EE808"/>
    <w:rsid w:val="5981FFA1"/>
    <w:rsid w:val="5A25CBC1"/>
    <w:rsid w:val="5A56D371"/>
    <w:rsid w:val="5B158AC8"/>
    <w:rsid w:val="5BA63A32"/>
    <w:rsid w:val="5BB5A504"/>
    <w:rsid w:val="5C2CAE91"/>
    <w:rsid w:val="5C309A8C"/>
    <w:rsid w:val="5C5559CA"/>
    <w:rsid w:val="5C5AC8AD"/>
    <w:rsid w:val="5D420A93"/>
    <w:rsid w:val="5D45B155"/>
    <w:rsid w:val="5D4A6852"/>
    <w:rsid w:val="5E8BA87A"/>
    <w:rsid w:val="5F0F8CB5"/>
    <w:rsid w:val="5F7BB6A5"/>
    <w:rsid w:val="5FB6ED86"/>
    <w:rsid w:val="5FE22851"/>
    <w:rsid w:val="604AC050"/>
    <w:rsid w:val="6057B0D5"/>
    <w:rsid w:val="60725642"/>
    <w:rsid w:val="60891627"/>
    <w:rsid w:val="60C9ABB7"/>
    <w:rsid w:val="616117A0"/>
    <w:rsid w:val="61C3493C"/>
    <w:rsid w:val="61C44DB1"/>
    <w:rsid w:val="6209043E"/>
    <w:rsid w:val="62296266"/>
    <w:rsid w:val="629344F5"/>
    <w:rsid w:val="62C64CC8"/>
    <w:rsid w:val="6337E66F"/>
    <w:rsid w:val="6369B525"/>
    <w:rsid w:val="637AA6EF"/>
    <w:rsid w:val="638F5197"/>
    <w:rsid w:val="639A2C3C"/>
    <w:rsid w:val="63D2657C"/>
    <w:rsid w:val="641EFE85"/>
    <w:rsid w:val="646B9F78"/>
    <w:rsid w:val="6493157D"/>
    <w:rsid w:val="64D7FE70"/>
    <w:rsid w:val="6510E9E4"/>
    <w:rsid w:val="652B21F8"/>
    <w:rsid w:val="653C622F"/>
    <w:rsid w:val="65D2FB65"/>
    <w:rsid w:val="661A341E"/>
    <w:rsid w:val="66294525"/>
    <w:rsid w:val="6703818F"/>
    <w:rsid w:val="67541C95"/>
    <w:rsid w:val="67DBD470"/>
    <w:rsid w:val="6805F443"/>
    <w:rsid w:val="6871FA5F"/>
    <w:rsid w:val="68ED3189"/>
    <w:rsid w:val="68EF589F"/>
    <w:rsid w:val="6948C024"/>
    <w:rsid w:val="6952A5E8"/>
    <w:rsid w:val="696DF23A"/>
    <w:rsid w:val="6A6D6F90"/>
    <w:rsid w:val="6A77BC7B"/>
    <w:rsid w:val="6ACCC9E9"/>
    <w:rsid w:val="6AE38DEB"/>
    <w:rsid w:val="6AF31FB1"/>
    <w:rsid w:val="6B0EB66C"/>
    <w:rsid w:val="6B0F7B92"/>
    <w:rsid w:val="6B468171"/>
    <w:rsid w:val="6C417F63"/>
    <w:rsid w:val="6CAA5F73"/>
    <w:rsid w:val="6CBD5213"/>
    <w:rsid w:val="6D62C1C4"/>
    <w:rsid w:val="6DC3D90A"/>
    <w:rsid w:val="6DDD4FC4"/>
    <w:rsid w:val="6DEA7C3D"/>
    <w:rsid w:val="6E2058BE"/>
    <w:rsid w:val="6E2D8779"/>
    <w:rsid w:val="6E4C2C25"/>
    <w:rsid w:val="705DEBDD"/>
    <w:rsid w:val="706135A8"/>
    <w:rsid w:val="7108001D"/>
    <w:rsid w:val="71AE65CD"/>
    <w:rsid w:val="71C0BF23"/>
    <w:rsid w:val="7301B55F"/>
    <w:rsid w:val="73BDCBC2"/>
    <w:rsid w:val="748D3926"/>
    <w:rsid w:val="7540D166"/>
    <w:rsid w:val="7541FAEA"/>
    <w:rsid w:val="762C29A8"/>
    <w:rsid w:val="764D45AA"/>
    <w:rsid w:val="76DFA767"/>
    <w:rsid w:val="77DB0AE1"/>
    <w:rsid w:val="77FD1E01"/>
    <w:rsid w:val="789C7368"/>
    <w:rsid w:val="799A8539"/>
    <w:rsid w:val="79C9F5ED"/>
    <w:rsid w:val="79E69849"/>
    <w:rsid w:val="7A25768E"/>
    <w:rsid w:val="7A6BE46E"/>
    <w:rsid w:val="7B0B8A7F"/>
    <w:rsid w:val="7C462DB7"/>
    <w:rsid w:val="7C6767B2"/>
    <w:rsid w:val="7CA1EF13"/>
    <w:rsid w:val="7CDD0292"/>
    <w:rsid w:val="7D953848"/>
    <w:rsid w:val="7DBF5E06"/>
    <w:rsid w:val="7DE777AA"/>
    <w:rsid w:val="7DFB6114"/>
    <w:rsid w:val="7E0226F5"/>
    <w:rsid w:val="7E35F711"/>
    <w:rsid w:val="7EB1610C"/>
    <w:rsid w:val="7EF8E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ACF40"/>
  <w15:chartTrackingRefBased/>
  <w15:docId w15:val="{7F9D0D8D-8289-4D47-B9AB-ABE07D8F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microsoft.com/office/2020/10/relationships/intelligence" Target="intelligence2.xml" Id="rId38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theme" Target="theme/theme1.xml" Id="rId37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21.png" Id="rId28" /><Relationship Type="http://schemas.openxmlformats.org/officeDocument/2006/relationships/fontTable" Target="fontTable.xml" Id="rId36" /><Relationship Type="http://schemas.openxmlformats.org/officeDocument/2006/relationships/image" Target="media/image24.png" Id="rId31" /><Relationship Type="http://schemas.openxmlformats.org/officeDocument/2006/relationships/numbering" Target="numbering.xml" Id="rId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customXml" Target="../customXml/item3.xml" Id="rId3" /><Relationship Type="http://schemas.openxmlformats.org/officeDocument/2006/relationships/image" Target="/media/image1c.png" Id="R7480574a74b84794" /><Relationship Type="http://schemas.openxmlformats.org/officeDocument/2006/relationships/image" Target="/media/image1d.png" Id="R152d7b332d864eaa" /><Relationship Type="http://schemas.openxmlformats.org/officeDocument/2006/relationships/image" Target="/media/image22.png" Id="R202838c9698c4a1c" /><Relationship Type="http://schemas.openxmlformats.org/officeDocument/2006/relationships/image" Target="/media/image1f.png" Id="R170dea46e2e44be9" /><Relationship Type="http://schemas.openxmlformats.org/officeDocument/2006/relationships/image" Target="/media/image20.png" Id="R618d809804784e44" /><Relationship Type="http://schemas.openxmlformats.org/officeDocument/2006/relationships/image" Target="/media/image21.png" Id="R0637164d9a444ce2" /><Relationship Type="http://schemas.openxmlformats.org/officeDocument/2006/relationships/image" Target="/media/image23.png" Id="R472c9190476442f2" /><Relationship Type="http://schemas.openxmlformats.org/officeDocument/2006/relationships/image" Target="/media/image24.png" Id="R7b619a01e9344398" /><Relationship Type="http://schemas.openxmlformats.org/officeDocument/2006/relationships/header" Target="header.xml" Id="R9451f02ddd344c3c" /><Relationship Type="http://schemas.openxmlformats.org/officeDocument/2006/relationships/footer" Target="footer.xml" Id="R8a63eb405bb14688" /><Relationship Type="http://schemas.openxmlformats.org/officeDocument/2006/relationships/image" Target="/media/image2.jpg" Id="R51546e148b104205" /><Relationship Type="http://schemas.openxmlformats.org/officeDocument/2006/relationships/image" Target="/media/image28.png" Id="R9f6a72aed0524803" /><Relationship Type="http://schemas.openxmlformats.org/officeDocument/2006/relationships/image" Target="/media/image29.png" Id="R341d3726ab234934" /><Relationship Type="http://schemas.openxmlformats.org/officeDocument/2006/relationships/image" Target="/media/image2a.png" Id="R9a820eda7d17437f" /><Relationship Type="http://schemas.openxmlformats.org/officeDocument/2006/relationships/image" Target="/media/image2b.png" Id="R54cf2d54f08f4e41" /><Relationship Type="http://schemas.openxmlformats.org/officeDocument/2006/relationships/image" Target="/media/image2c.png" Id="R0e4e749278bb410c" /><Relationship Type="http://schemas.openxmlformats.org/officeDocument/2006/relationships/image" Target="/media/image2d.png" Id="Rb0bdee2e2e594504" /><Relationship Type="http://schemas.openxmlformats.org/officeDocument/2006/relationships/image" Target="/media/image2e.png" Id="Rb99a7601cef44fde" /><Relationship Type="http://schemas.openxmlformats.org/officeDocument/2006/relationships/image" Target="/media/image2f.png" Id="R54c227658a9942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EB60793DB1B48B9EAAE7E72F0B49E" ma:contentTypeVersion="13" ma:contentTypeDescription="Create a new document." ma:contentTypeScope="" ma:versionID="2060caf11f123690665c3fd3d284a5ba">
  <xsd:schema xmlns:xsd="http://www.w3.org/2001/XMLSchema" xmlns:xs="http://www.w3.org/2001/XMLSchema" xmlns:p="http://schemas.microsoft.com/office/2006/metadata/properties" xmlns:ns3="9652abfd-e327-4383-9758-542ba3c89434" xmlns:ns4="48b99d63-5b79-4350-a40d-869ba21c1a31" targetNamespace="http://schemas.microsoft.com/office/2006/metadata/properties" ma:root="true" ma:fieldsID="05bba3b7224d6049502e49075ad96464" ns3:_="" ns4:_="">
    <xsd:import namespace="9652abfd-e327-4383-9758-542ba3c89434"/>
    <xsd:import namespace="48b99d63-5b79-4350-a40d-869ba21c1a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52abfd-e327-4383-9758-542ba3c894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b99d63-5b79-4350-a40d-869ba21c1a3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52abfd-e327-4383-9758-542ba3c89434" xsi:nil="true"/>
  </documentManagement>
</p:properties>
</file>

<file path=customXml/itemProps1.xml><?xml version="1.0" encoding="utf-8"?>
<ds:datastoreItem xmlns:ds="http://schemas.openxmlformats.org/officeDocument/2006/customXml" ds:itemID="{7556E465-79F8-46B1-A1B0-541BF0D8E4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52abfd-e327-4383-9758-542ba3c89434"/>
    <ds:schemaRef ds:uri="48b99d63-5b79-4350-a40d-869ba21c1a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D8C0C3-D7E6-4726-842D-39F604F14F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DFFDEB-28EF-4282-BC52-83722760F9CE}">
  <ds:schemaRefs>
    <ds:schemaRef ds:uri="http://purl.org/dc/dcmitype/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9652abfd-e327-4383-9758-542ba3c89434"/>
    <ds:schemaRef ds:uri="http://schemas.microsoft.com/office/2006/documentManagement/types"/>
    <ds:schemaRef ds:uri="48b99d63-5b79-4350-a40d-869ba21c1a31"/>
    <ds:schemaRef ds:uri="http://schemas.microsoft.com/office/2006/metadata/properties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Freddie Sherwood</dc:creator>
  <keywords/>
  <dc:description/>
  <lastModifiedBy>Freddie Sherwood</lastModifiedBy>
  <revision>11</revision>
  <dcterms:created xsi:type="dcterms:W3CDTF">2024-05-09T13:10:00.0000000Z</dcterms:created>
  <dcterms:modified xsi:type="dcterms:W3CDTF">2024-05-09T15:06:24.4420354Z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0x010100199EB60793DB1B48B9EAAE7E72F0B49E</vt:lpwstr>
  </property>
</Properties>
</file>