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E2FF" w14:textId="2F94066E" w:rsidR="00B417AA" w:rsidRDefault="00B417AA" w:rsidP="00B417AA">
      <w:pPr>
        <w:pStyle w:val="ListParagraph"/>
        <w:numPr>
          <w:ilvl w:val="0"/>
          <w:numId w:val="1"/>
        </w:numPr>
      </w:pPr>
      <w:r>
        <w:t>Kmap1</w:t>
      </w:r>
    </w:p>
    <w:p w14:paraId="01E06830" w14:textId="77777777" w:rsidR="00B417AA" w:rsidRDefault="00B417AA" w:rsidP="00B417AA">
      <w:pPr>
        <w:pStyle w:val="ListParagraph"/>
        <w:numPr>
          <w:ilvl w:val="1"/>
          <w:numId w:val="1"/>
        </w:numPr>
      </w:pPr>
      <w:r>
        <w:t>library IEEE;</w:t>
      </w:r>
    </w:p>
    <w:p w14:paraId="1909B54F" w14:textId="77777777" w:rsidR="00B417AA" w:rsidRDefault="00B417AA" w:rsidP="00B417AA">
      <w:pPr>
        <w:pStyle w:val="ListParagraph"/>
        <w:ind w:left="1440"/>
      </w:pPr>
      <w:r>
        <w:t>use IEEE.STD_LOGIC_1164.ALL;</w:t>
      </w:r>
    </w:p>
    <w:p w14:paraId="247D5033" w14:textId="77777777" w:rsidR="00B417AA" w:rsidRDefault="00B417AA" w:rsidP="00B417AA">
      <w:pPr>
        <w:pStyle w:val="ListParagraph"/>
        <w:ind w:left="1440"/>
      </w:pPr>
    </w:p>
    <w:p w14:paraId="767A7D5B" w14:textId="77777777" w:rsidR="00B417AA" w:rsidRDefault="00B417AA" w:rsidP="00B417AA">
      <w:pPr>
        <w:pStyle w:val="ListParagraph"/>
        <w:ind w:left="1440"/>
      </w:pPr>
    </w:p>
    <w:p w14:paraId="5427FB2D" w14:textId="77777777" w:rsidR="00B417AA" w:rsidRDefault="00B417AA" w:rsidP="00B417AA">
      <w:pPr>
        <w:pStyle w:val="ListParagraph"/>
        <w:ind w:left="1440"/>
      </w:pPr>
      <w:r>
        <w:t xml:space="preserve">entity </w:t>
      </w:r>
      <w:proofErr w:type="spellStart"/>
      <w:r>
        <w:t>kmapone</w:t>
      </w:r>
      <w:proofErr w:type="spellEnd"/>
      <w:r>
        <w:t xml:space="preserve"> is</w:t>
      </w:r>
    </w:p>
    <w:p w14:paraId="1CDBD593" w14:textId="77777777" w:rsidR="00B417AA" w:rsidRDefault="00B417AA" w:rsidP="00B417AA">
      <w:pPr>
        <w:pStyle w:val="ListParagraph"/>
        <w:ind w:left="1440"/>
      </w:pPr>
      <w:r>
        <w:t xml:space="preserve">    Port ( A : in STD_LOGIC;</w:t>
      </w:r>
    </w:p>
    <w:p w14:paraId="389D3548" w14:textId="77777777" w:rsidR="00B417AA" w:rsidRDefault="00B417AA" w:rsidP="00B417AA">
      <w:pPr>
        <w:pStyle w:val="ListParagraph"/>
        <w:ind w:left="1440"/>
      </w:pPr>
      <w:r>
        <w:t xml:space="preserve">           B : in STD_LOGIC;</w:t>
      </w:r>
    </w:p>
    <w:p w14:paraId="0211CC93" w14:textId="77777777" w:rsidR="00B417AA" w:rsidRDefault="00B417AA" w:rsidP="00B417AA">
      <w:pPr>
        <w:pStyle w:val="ListParagraph"/>
        <w:ind w:left="1440"/>
      </w:pPr>
      <w:r>
        <w:t xml:space="preserve">           C : in STD_LOGIC;</w:t>
      </w:r>
    </w:p>
    <w:p w14:paraId="7FE1C677" w14:textId="77777777" w:rsidR="00B417AA" w:rsidRDefault="00B417AA" w:rsidP="00B417AA">
      <w:pPr>
        <w:pStyle w:val="ListParagraph"/>
        <w:ind w:left="1440"/>
      </w:pPr>
      <w:r>
        <w:t xml:space="preserve">           D : in STD_LOGIC;</w:t>
      </w:r>
    </w:p>
    <w:p w14:paraId="1387C3BD" w14:textId="77777777" w:rsidR="00B417AA" w:rsidRDefault="00B417AA" w:rsidP="00B417AA">
      <w:pPr>
        <w:pStyle w:val="ListParagraph"/>
        <w:ind w:left="1440"/>
      </w:pPr>
      <w:r>
        <w:t xml:space="preserve">           output : out STD_LOGIC);</w:t>
      </w:r>
    </w:p>
    <w:p w14:paraId="5A6CE17B" w14:textId="77777777" w:rsidR="00B417AA" w:rsidRDefault="00B417AA" w:rsidP="00B417AA">
      <w:pPr>
        <w:pStyle w:val="ListParagraph"/>
        <w:ind w:left="1440"/>
      </w:pPr>
      <w:r>
        <w:t xml:space="preserve">end </w:t>
      </w:r>
      <w:proofErr w:type="spellStart"/>
      <w:r>
        <w:t>kmapone</w:t>
      </w:r>
      <w:proofErr w:type="spellEnd"/>
      <w:r>
        <w:t>;</w:t>
      </w:r>
    </w:p>
    <w:p w14:paraId="1E1311E3" w14:textId="77777777" w:rsidR="00B417AA" w:rsidRDefault="00B417AA" w:rsidP="00B417AA">
      <w:pPr>
        <w:pStyle w:val="ListParagraph"/>
        <w:ind w:left="1440"/>
      </w:pPr>
    </w:p>
    <w:p w14:paraId="5CA20203" w14:textId="77777777" w:rsidR="00B417AA" w:rsidRDefault="00B417AA" w:rsidP="00B417AA">
      <w:pPr>
        <w:pStyle w:val="ListParagraph"/>
        <w:ind w:left="1440"/>
      </w:pPr>
      <w:r>
        <w:t xml:space="preserve">architecture Behavioral of </w:t>
      </w:r>
      <w:proofErr w:type="spellStart"/>
      <w:r>
        <w:t>kmapone</w:t>
      </w:r>
      <w:proofErr w:type="spellEnd"/>
      <w:r>
        <w:t xml:space="preserve"> is</w:t>
      </w:r>
    </w:p>
    <w:p w14:paraId="4E34110B" w14:textId="77777777" w:rsidR="00B417AA" w:rsidRDefault="00B417AA" w:rsidP="00B417AA">
      <w:pPr>
        <w:pStyle w:val="ListParagraph"/>
        <w:ind w:left="1440"/>
      </w:pPr>
      <w:r>
        <w:t xml:space="preserve">signal </w:t>
      </w:r>
      <w:proofErr w:type="spellStart"/>
      <w:r>
        <w:t>tmp</w:t>
      </w:r>
      <w:proofErr w:type="spellEnd"/>
      <w:r>
        <w:t xml:space="preserve">: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14:paraId="3E7EB8AD" w14:textId="77777777" w:rsidR="00B417AA" w:rsidRDefault="00B417AA" w:rsidP="00B417AA">
      <w:pPr>
        <w:pStyle w:val="ListParagraph"/>
        <w:ind w:left="1440"/>
      </w:pPr>
    </w:p>
    <w:p w14:paraId="1E7F8AFC" w14:textId="77777777" w:rsidR="00B417AA" w:rsidRDefault="00B417AA" w:rsidP="00B417AA">
      <w:pPr>
        <w:pStyle w:val="ListParagraph"/>
        <w:ind w:left="1440"/>
      </w:pPr>
      <w:r>
        <w:t>begin</w:t>
      </w:r>
    </w:p>
    <w:p w14:paraId="1E0399A0" w14:textId="77777777" w:rsidR="00B417AA" w:rsidRDefault="00B417AA" w:rsidP="00B417AA">
      <w:pPr>
        <w:pStyle w:val="ListParagraph"/>
        <w:ind w:left="1440"/>
      </w:pPr>
      <w:proofErr w:type="spellStart"/>
      <w:r>
        <w:t>tmp</w:t>
      </w:r>
      <w:proofErr w:type="spellEnd"/>
      <w:r>
        <w:t xml:space="preserve"> &lt;= A&amp;B&amp;C&amp;D;</w:t>
      </w:r>
    </w:p>
    <w:p w14:paraId="0B294BD2" w14:textId="77777777" w:rsidR="00B417AA" w:rsidRDefault="00B417AA" w:rsidP="00B417AA">
      <w:pPr>
        <w:pStyle w:val="ListParagraph"/>
        <w:ind w:left="1440"/>
      </w:pPr>
      <w:r>
        <w:t xml:space="preserve">with </w:t>
      </w:r>
      <w:proofErr w:type="spellStart"/>
      <w:r>
        <w:t>tmp</w:t>
      </w:r>
      <w:proofErr w:type="spellEnd"/>
      <w:r>
        <w:t xml:space="preserve"> select</w:t>
      </w:r>
    </w:p>
    <w:p w14:paraId="4A4E6FB6" w14:textId="77777777" w:rsidR="00B417AA" w:rsidRDefault="00B417AA" w:rsidP="00B417AA">
      <w:pPr>
        <w:pStyle w:val="ListParagraph"/>
        <w:ind w:left="1440"/>
      </w:pPr>
      <w:r>
        <w:t>output&lt;='1' when "0---",</w:t>
      </w:r>
    </w:p>
    <w:p w14:paraId="3E206A57" w14:textId="77777777" w:rsidR="00B417AA" w:rsidRDefault="00B417AA" w:rsidP="00B417AA">
      <w:pPr>
        <w:pStyle w:val="ListParagraph"/>
        <w:ind w:left="1440"/>
      </w:pPr>
      <w:r>
        <w:t>'0' when others;</w:t>
      </w:r>
    </w:p>
    <w:p w14:paraId="7C9C618B" w14:textId="77777777" w:rsidR="00B417AA" w:rsidRDefault="00B417AA" w:rsidP="00B417AA">
      <w:pPr>
        <w:pStyle w:val="ListParagraph"/>
        <w:ind w:left="1440"/>
      </w:pPr>
    </w:p>
    <w:p w14:paraId="16571ED0" w14:textId="77777777" w:rsidR="00B417AA" w:rsidRDefault="00B417AA" w:rsidP="00B417AA">
      <w:pPr>
        <w:pStyle w:val="ListParagraph"/>
        <w:ind w:left="1440"/>
      </w:pPr>
    </w:p>
    <w:p w14:paraId="2745DB38" w14:textId="77777777" w:rsidR="00B417AA" w:rsidRDefault="00B417AA" w:rsidP="00B417AA">
      <w:pPr>
        <w:pStyle w:val="ListParagraph"/>
        <w:ind w:left="1440"/>
      </w:pPr>
    </w:p>
    <w:p w14:paraId="5CC76F45" w14:textId="43449F9C" w:rsidR="00B417AA" w:rsidRDefault="00B417AA" w:rsidP="00B417AA">
      <w:pPr>
        <w:pStyle w:val="ListParagraph"/>
        <w:ind w:left="1440"/>
      </w:pPr>
      <w:r>
        <w:t>end Behavioral;</w:t>
      </w:r>
    </w:p>
    <w:p w14:paraId="3AABF951" w14:textId="4027A426" w:rsidR="00D51BEF" w:rsidRDefault="00D51BEF" w:rsidP="00D51BEF">
      <w:pPr>
        <w:pStyle w:val="ListParagraph"/>
        <w:numPr>
          <w:ilvl w:val="1"/>
          <w:numId w:val="1"/>
        </w:numPr>
      </w:pPr>
      <w:r w:rsidRPr="00D51BEF">
        <w:drawing>
          <wp:inline distT="0" distB="0" distL="0" distR="0" wp14:anchorId="4BD11E4B" wp14:editId="719B62C3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A0D0" w14:textId="02CA3717" w:rsidR="00B417AA" w:rsidRDefault="00B417AA" w:rsidP="00B417A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29"/>
        <w:gridCol w:w="1571"/>
        <w:gridCol w:w="1570"/>
        <w:gridCol w:w="1570"/>
        <w:gridCol w:w="1570"/>
      </w:tblGrid>
      <w:tr w:rsidR="00B417AA" w14:paraId="371C93AD" w14:textId="77777777" w:rsidTr="00B417AA">
        <w:tc>
          <w:tcPr>
            <w:tcW w:w="1870" w:type="dxa"/>
          </w:tcPr>
          <w:p w14:paraId="2132F5D8" w14:textId="423F2369" w:rsidR="00B417AA" w:rsidRDefault="00B417AA" w:rsidP="00B417AA">
            <w:pPr>
              <w:pStyle w:val="ListParagraph"/>
              <w:ind w:left="0"/>
            </w:pPr>
            <w:r>
              <w:t>ABCD</w:t>
            </w:r>
          </w:p>
        </w:tc>
        <w:tc>
          <w:tcPr>
            <w:tcW w:w="1870" w:type="dxa"/>
          </w:tcPr>
          <w:p w14:paraId="3B0E3350" w14:textId="6CF4758F" w:rsidR="00B417AA" w:rsidRDefault="00B417AA" w:rsidP="00B417AA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870" w:type="dxa"/>
          </w:tcPr>
          <w:p w14:paraId="2AD367B8" w14:textId="5F79938B" w:rsidR="00B417AA" w:rsidRDefault="00B417AA" w:rsidP="00B417AA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870" w:type="dxa"/>
          </w:tcPr>
          <w:p w14:paraId="0B3EC7A7" w14:textId="5D9DB976" w:rsidR="00B417AA" w:rsidRDefault="00B417AA" w:rsidP="00B417AA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870" w:type="dxa"/>
          </w:tcPr>
          <w:p w14:paraId="027E01ED" w14:textId="78E5C2E3" w:rsidR="00B417AA" w:rsidRDefault="00B417AA" w:rsidP="00B417AA">
            <w:pPr>
              <w:pStyle w:val="ListParagraph"/>
              <w:ind w:left="0"/>
            </w:pPr>
            <w:r>
              <w:t>10</w:t>
            </w:r>
          </w:p>
        </w:tc>
      </w:tr>
      <w:tr w:rsidR="00B417AA" w14:paraId="48A2FEC5" w14:textId="77777777" w:rsidTr="00B417AA">
        <w:tc>
          <w:tcPr>
            <w:tcW w:w="1870" w:type="dxa"/>
          </w:tcPr>
          <w:p w14:paraId="5E5A1EA0" w14:textId="13BC7C70" w:rsidR="00B417AA" w:rsidRDefault="00B417AA" w:rsidP="00B417AA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870" w:type="dxa"/>
          </w:tcPr>
          <w:p w14:paraId="4255DB9B" w14:textId="7444A5AF" w:rsidR="00B417AA" w:rsidRPr="00B417AA" w:rsidRDefault="00B417AA" w:rsidP="00B417AA">
            <w:pPr>
              <w:pStyle w:val="ListParagraph"/>
              <w:ind w:left="0"/>
              <w:rPr>
                <w:highlight w:val="green"/>
              </w:rPr>
            </w:pPr>
            <w:r w:rsidRPr="00B417AA">
              <w:rPr>
                <w:highlight w:val="green"/>
              </w:rPr>
              <w:t>1</w:t>
            </w:r>
          </w:p>
        </w:tc>
        <w:tc>
          <w:tcPr>
            <w:tcW w:w="1870" w:type="dxa"/>
          </w:tcPr>
          <w:p w14:paraId="72D6B055" w14:textId="1987A22D" w:rsidR="00B417AA" w:rsidRPr="00B417AA" w:rsidRDefault="00B417AA" w:rsidP="00B417AA">
            <w:pPr>
              <w:pStyle w:val="ListParagraph"/>
              <w:ind w:left="0"/>
              <w:rPr>
                <w:highlight w:val="green"/>
              </w:rPr>
            </w:pPr>
            <w:r w:rsidRPr="00B417AA">
              <w:rPr>
                <w:highlight w:val="green"/>
              </w:rPr>
              <w:t>1</w:t>
            </w:r>
          </w:p>
        </w:tc>
        <w:tc>
          <w:tcPr>
            <w:tcW w:w="1870" w:type="dxa"/>
          </w:tcPr>
          <w:p w14:paraId="3137A3B7" w14:textId="036559FD" w:rsidR="00B417AA" w:rsidRDefault="00B417AA" w:rsidP="00B417A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70" w:type="dxa"/>
          </w:tcPr>
          <w:p w14:paraId="3E90809E" w14:textId="02B82D56" w:rsidR="00B417AA" w:rsidRDefault="00B417AA" w:rsidP="00B417AA">
            <w:pPr>
              <w:pStyle w:val="ListParagraph"/>
              <w:ind w:left="0"/>
            </w:pPr>
            <w:r>
              <w:t>0</w:t>
            </w:r>
          </w:p>
        </w:tc>
      </w:tr>
      <w:tr w:rsidR="00B417AA" w14:paraId="442E3B7E" w14:textId="77777777" w:rsidTr="00B417AA">
        <w:tc>
          <w:tcPr>
            <w:tcW w:w="1870" w:type="dxa"/>
          </w:tcPr>
          <w:p w14:paraId="3014AF72" w14:textId="00305FA2" w:rsidR="00B417AA" w:rsidRDefault="00B417AA" w:rsidP="00B417AA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870" w:type="dxa"/>
          </w:tcPr>
          <w:p w14:paraId="249B8720" w14:textId="089527A2" w:rsidR="00B417AA" w:rsidRPr="00B417AA" w:rsidRDefault="00B417AA" w:rsidP="00B417AA">
            <w:pPr>
              <w:pStyle w:val="ListParagraph"/>
              <w:ind w:left="0"/>
              <w:rPr>
                <w:highlight w:val="green"/>
              </w:rPr>
            </w:pPr>
            <w:r w:rsidRPr="00B417AA">
              <w:rPr>
                <w:highlight w:val="green"/>
              </w:rPr>
              <w:t>1</w:t>
            </w:r>
          </w:p>
        </w:tc>
        <w:tc>
          <w:tcPr>
            <w:tcW w:w="1870" w:type="dxa"/>
          </w:tcPr>
          <w:p w14:paraId="7D9BA0E0" w14:textId="1AFA9089" w:rsidR="00B417AA" w:rsidRPr="00B417AA" w:rsidRDefault="00B417AA" w:rsidP="00B417AA">
            <w:pPr>
              <w:pStyle w:val="ListParagraph"/>
              <w:ind w:left="0"/>
              <w:rPr>
                <w:highlight w:val="green"/>
              </w:rPr>
            </w:pPr>
            <w:r w:rsidRPr="00B417AA">
              <w:rPr>
                <w:highlight w:val="green"/>
              </w:rPr>
              <w:t>1</w:t>
            </w:r>
          </w:p>
        </w:tc>
        <w:tc>
          <w:tcPr>
            <w:tcW w:w="1870" w:type="dxa"/>
          </w:tcPr>
          <w:p w14:paraId="5677B1CD" w14:textId="6239F6E1" w:rsidR="00B417AA" w:rsidRDefault="00B417AA" w:rsidP="00B417A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70" w:type="dxa"/>
          </w:tcPr>
          <w:p w14:paraId="48ECEC33" w14:textId="3543BD0B" w:rsidR="00B417AA" w:rsidRDefault="00B417AA" w:rsidP="00B417AA">
            <w:pPr>
              <w:pStyle w:val="ListParagraph"/>
              <w:ind w:left="0"/>
            </w:pPr>
            <w:r>
              <w:t>0</w:t>
            </w:r>
          </w:p>
        </w:tc>
      </w:tr>
      <w:tr w:rsidR="00B417AA" w14:paraId="54D61D7C" w14:textId="77777777" w:rsidTr="00B417AA">
        <w:tc>
          <w:tcPr>
            <w:tcW w:w="1870" w:type="dxa"/>
          </w:tcPr>
          <w:p w14:paraId="3CAD17E2" w14:textId="2F5D8CBD" w:rsidR="00B417AA" w:rsidRDefault="00B417AA" w:rsidP="00B417AA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870" w:type="dxa"/>
          </w:tcPr>
          <w:p w14:paraId="5779FB0A" w14:textId="5D1E2B78" w:rsidR="00B417AA" w:rsidRPr="00B417AA" w:rsidRDefault="00B417AA" w:rsidP="00B417AA">
            <w:pPr>
              <w:pStyle w:val="ListParagraph"/>
              <w:ind w:left="0"/>
              <w:rPr>
                <w:highlight w:val="green"/>
              </w:rPr>
            </w:pPr>
            <w:r w:rsidRPr="00B417AA">
              <w:rPr>
                <w:highlight w:val="green"/>
              </w:rPr>
              <w:t>1</w:t>
            </w:r>
          </w:p>
        </w:tc>
        <w:tc>
          <w:tcPr>
            <w:tcW w:w="1870" w:type="dxa"/>
          </w:tcPr>
          <w:p w14:paraId="7DA08279" w14:textId="779B46DD" w:rsidR="00B417AA" w:rsidRPr="00B417AA" w:rsidRDefault="00B417AA" w:rsidP="00B417AA">
            <w:pPr>
              <w:pStyle w:val="ListParagraph"/>
              <w:ind w:left="0"/>
              <w:rPr>
                <w:highlight w:val="green"/>
              </w:rPr>
            </w:pPr>
            <w:r w:rsidRPr="00B417AA">
              <w:rPr>
                <w:highlight w:val="green"/>
              </w:rPr>
              <w:t>1</w:t>
            </w:r>
          </w:p>
        </w:tc>
        <w:tc>
          <w:tcPr>
            <w:tcW w:w="1870" w:type="dxa"/>
          </w:tcPr>
          <w:p w14:paraId="11BA65FA" w14:textId="64C109E0" w:rsidR="00B417AA" w:rsidRDefault="00B417AA" w:rsidP="00B417A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70" w:type="dxa"/>
          </w:tcPr>
          <w:p w14:paraId="36E6F1C7" w14:textId="75BB80A9" w:rsidR="00B417AA" w:rsidRDefault="00B417AA" w:rsidP="00B417AA">
            <w:pPr>
              <w:pStyle w:val="ListParagraph"/>
              <w:ind w:left="0"/>
            </w:pPr>
            <w:r>
              <w:t>0</w:t>
            </w:r>
          </w:p>
        </w:tc>
      </w:tr>
      <w:tr w:rsidR="00B417AA" w14:paraId="4F31AD9C" w14:textId="77777777" w:rsidTr="00B417AA">
        <w:tc>
          <w:tcPr>
            <w:tcW w:w="1870" w:type="dxa"/>
          </w:tcPr>
          <w:p w14:paraId="3535EEBF" w14:textId="46137A39" w:rsidR="00B417AA" w:rsidRDefault="00B417AA" w:rsidP="00B417A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70" w:type="dxa"/>
          </w:tcPr>
          <w:p w14:paraId="7114E0E9" w14:textId="69768E95" w:rsidR="00B417AA" w:rsidRPr="00B417AA" w:rsidRDefault="00B417AA" w:rsidP="00B417AA">
            <w:pPr>
              <w:pStyle w:val="ListParagraph"/>
              <w:ind w:left="0"/>
              <w:rPr>
                <w:highlight w:val="green"/>
              </w:rPr>
            </w:pPr>
            <w:r w:rsidRPr="00B417AA">
              <w:rPr>
                <w:highlight w:val="green"/>
              </w:rPr>
              <w:t>1</w:t>
            </w:r>
          </w:p>
        </w:tc>
        <w:tc>
          <w:tcPr>
            <w:tcW w:w="1870" w:type="dxa"/>
          </w:tcPr>
          <w:p w14:paraId="49054E71" w14:textId="0448CADE" w:rsidR="00B417AA" w:rsidRPr="00B417AA" w:rsidRDefault="00B417AA" w:rsidP="00B417AA">
            <w:pPr>
              <w:pStyle w:val="ListParagraph"/>
              <w:ind w:left="0"/>
              <w:rPr>
                <w:highlight w:val="green"/>
              </w:rPr>
            </w:pPr>
            <w:r w:rsidRPr="00B417AA">
              <w:rPr>
                <w:highlight w:val="green"/>
              </w:rPr>
              <w:t>1</w:t>
            </w:r>
          </w:p>
        </w:tc>
        <w:tc>
          <w:tcPr>
            <w:tcW w:w="1870" w:type="dxa"/>
          </w:tcPr>
          <w:p w14:paraId="6B9F325E" w14:textId="5CA4C50B" w:rsidR="00B417AA" w:rsidRDefault="00B417AA" w:rsidP="00B417A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70" w:type="dxa"/>
          </w:tcPr>
          <w:p w14:paraId="555C40E0" w14:textId="38281BB3" w:rsidR="00B417AA" w:rsidRDefault="00B417AA" w:rsidP="00B417AA">
            <w:pPr>
              <w:pStyle w:val="ListParagraph"/>
              <w:ind w:left="0"/>
            </w:pPr>
            <w:r>
              <w:t>0</w:t>
            </w:r>
          </w:p>
        </w:tc>
      </w:tr>
    </w:tbl>
    <w:p w14:paraId="22B01392" w14:textId="5BB1AA81" w:rsidR="00B417AA" w:rsidRDefault="00B417AA" w:rsidP="00B417AA">
      <w:pPr>
        <w:pStyle w:val="ListParagraph"/>
        <w:ind w:left="1440"/>
      </w:pPr>
    </w:p>
    <w:p w14:paraId="49E70109" w14:textId="042A1843" w:rsidR="00B417AA" w:rsidRDefault="00B417AA" w:rsidP="00B417AA">
      <w:pPr>
        <w:pStyle w:val="ListParagraph"/>
        <w:ind w:left="1440"/>
      </w:pPr>
      <w:r>
        <w:t>F= A’</w:t>
      </w:r>
    </w:p>
    <w:p w14:paraId="5DF16362" w14:textId="107E846A" w:rsidR="00B417AA" w:rsidRDefault="00B417AA" w:rsidP="00B417AA">
      <w:pPr>
        <w:pStyle w:val="ListParagraph"/>
        <w:ind w:left="1440"/>
      </w:pPr>
    </w:p>
    <w:p w14:paraId="60AA99DE" w14:textId="0BDDBECE" w:rsidR="00B417AA" w:rsidRDefault="00B417AA" w:rsidP="00B417AA">
      <w:pPr>
        <w:pStyle w:val="ListParagraph"/>
        <w:ind w:left="1440"/>
      </w:pPr>
    </w:p>
    <w:p w14:paraId="54EDA08E" w14:textId="3B353882" w:rsidR="00B417AA" w:rsidRDefault="00B417AA" w:rsidP="00B417AA">
      <w:pPr>
        <w:pStyle w:val="ListParagraph"/>
        <w:ind w:left="1440"/>
      </w:pPr>
    </w:p>
    <w:p w14:paraId="03C5B3AA" w14:textId="7EA3BE2C" w:rsidR="00B417AA" w:rsidRDefault="00B417AA" w:rsidP="00B417AA">
      <w:pPr>
        <w:pStyle w:val="ListParagraph"/>
        <w:numPr>
          <w:ilvl w:val="0"/>
          <w:numId w:val="1"/>
        </w:numPr>
      </w:pPr>
      <w:r>
        <w:t>Kmap2</w:t>
      </w:r>
    </w:p>
    <w:p w14:paraId="4EA2A449" w14:textId="77777777" w:rsidR="00D050F5" w:rsidRDefault="00D050F5" w:rsidP="00D050F5">
      <w:pPr>
        <w:pStyle w:val="ListParagraph"/>
        <w:numPr>
          <w:ilvl w:val="1"/>
          <w:numId w:val="1"/>
        </w:numPr>
      </w:pPr>
      <w:r>
        <w:t>library IEEE;</w:t>
      </w:r>
    </w:p>
    <w:p w14:paraId="508551FF" w14:textId="77777777" w:rsidR="00D050F5" w:rsidRDefault="00D050F5" w:rsidP="00D050F5">
      <w:pPr>
        <w:pStyle w:val="ListParagraph"/>
        <w:ind w:left="1440"/>
      </w:pPr>
      <w:r>
        <w:t>use IEEE.STD_LOGIC_1164.ALL;</w:t>
      </w:r>
    </w:p>
    <w:p w14:paraId="25A7766F" w14:textId="77777777" w:rsidR="00D050F5" w:rsidRDefault="00D050F5" w:rsidP="00D050F5">
      <w:pPr>
        <w:pStyle w:val="ListParagraph"/>
        <w:ind w:left="1440"/>
      </w:pPr>
    </w:p>
    <w:p w14:paraId="24774F27" w14:textId="77777777" w:rsidR="00D050F5" w:rsidRDefault="00D050F5" w:rsidP="00D050F5">
      <w:pPr>
        <w:pStyle w:val="ListParagraph"/>
        <w:ind w:left="1440"/>
      </w:pPr>
    </w:p>
    <w:p w14:paraId="102441F2" w14:textId="77777777" w:rsidR="00D050F5" w:rsidRDefault="00D050F5" w:rsidP="00D050F5">
      <w:pPr>
        <w:pStyle w:val="ListParagraph"/>
        <w:ind w:left="1440"/>
      </w:pPr>
    </w:p>
    <w:p w14:paraId="5A028BEC" w14:textId="77777777" w:rsidR="00D050F5" w:rsidRDefault="00D050F5" w:rsidP="00D050F5">
      <w:pPr>
        <w:pStyle w:val="ListParagraph"/>
        <w:ind w:left="1440"/>
      </w:pPr>
      <w:r>
        <w:t xml:space="preserve">entity </w:t>
      </w:r>
      <w:proofErr w:type="spellStart"/>
      <w:r>
        <w:t>kmaptwo</w:t>
      </w:r>
      <w:proofErr w:type="spellEnd"/>
      <w:r>
        <w:t xml:space="preserve"> is</w:t>
      </w:r>
    </w:p>
    <w:p w14:paraId="2EBEC09D" w14:textId="77777777" w:rsidR="00D050F5" w:rsidRDefault="00D050F5" w:rsidP="00D050F5">
      <w:pPr>
        <w:pStyle w:val="ListParagraph"/>
        <w:ind w:left="1440"/>
      </w:pPr>
      <w:r>
        <w:t xml:space="preserve">    Port ( A : in STD_LOGIC;</w:t>
      </w:r>
    </w:p>
    <w:p w14:paraId="66F025BE" w14:textId="77777777" w:rsidR="00D050F5" w:rsidRDefault="00D050F5" w:rsidP="00D050F5">
      <w:pPr>
        <w:pStyle w:val="ListParagraph"/>
        <w:ind w:left="1440"/>
      </w:pPr>
      <w:r>
        <w:t xml:space="preserve">           B : in STD_LOGIC;</w:t>
      </w:r>
    </w:p>
    <w:p w14:paraId="25E4DAA4" w14:textId="77777777" w:rsidR="00D050F5" w:rsidRDefault="00D050F5" w:rsidP="00D050F5">
      <w:pPr>
        <w:pStyle w:val="ListParagraph"/>
        <w:ind w:left="1440"/>
      </w:pPr>
      <w:r>
        <w:t xml:space="preserve">           C : in STD_LOGIC;</w:t>
      </w:r>
    </w:p>
    <w:p w14:paraId="57A49FA4" w14:textId="77777777" w:rsidR="00D050F5" w:rsidRDefault="00D050F5" w:rsidP="00D050F5">
      <w:pPr>
        <w:pStyle w:val="ListParagraph"/>
        <w:ind w:left="1440"/>
      </w:pPr>
      <w:r>
        <w:t xml:space="preserve">           D : in STD_LOGIC;</w:t>
      </w:r>
    </w:p>
    <w:p w14:paraId="618D3D27" w14:textId="77777777" w:rsidR="00D050F5" w:rsidRDefault="00D050F5" w:rsidP="00D050F5">
      <w:pPr>
        <w:pStyle w:val="ListParagraph"/>
        <w:ind w:left="1440"/>
      </w:pPr>
      <w:r>
        <w:t xml:space="preserve">           output : out STD_LOGIC);</w:t>
      </w:r>
    </w:p>
    <w:p w14:paraId="026FF490" w14:textId="77777777" w:rsidR="00D050F5" w:rsidRDefault="00D050F5" w:rsidP="00D050F5">
      <w:pPr>
        <w:pStyle w:val="ListParagraph"/>
        <w:ind w:left="1440"/>
      </w:pPr>
      <w:r>
        <w:t xml:space="preserve">end </w:t>
      </w:r>
      <w:proofErr w:type="spellStart"/>
      <w:r>
        <w:t>kmaptwo</w:t>
      </w:r>
      <w:proofErr w:type="spellEnd"/>
      <w:r>
        <w:t>;</w:t>
      </w:r>
    </w:p>
    <w:p w14:paraId="1C05E14D" w14:textId="77777777" w:rsidR="00D050F5" w:rsidRDefault="00D050F5" w:rsidP="00D050F5">
      <w:pPr>
        <w:pStyle w:val="ListParagraph"/>
        <w:ind w:left="1440"/>
      </w:pPr>
    </w:p>
    <w:p w14:paraId="28A1082A" w14:textId="77777777" w:rsidR="00D050F5" w:rsidRDefault="00D050F5" w:rsidP="00D050F5">
      <w:pPr>
        <w:pStyle w:val="ListParagraph"/>
        <w:ind w:left="1440"/>
      </w:pPr>
      <w:r>
        <w:t xml:space="preserve">architecture Behavioral of </w:t>
      </w:r>
      <w:proofErr w:type="spellStart"/>
      <w:r>
        <w:t>kmaptwo</w:t>
      </w:r>
      <w:proofErr w:type="spellEnd"/>
      <w:r>
        <w:t xml:space="preserve"> is</w:t>
      </w:r>
    </w:p>
    <w:p w14:paraId="44C2FEC9" w14:textId="77777777" w:rsidR="00D050F5" w:rsidRDefault="00D050F5" w:rsidP="00D050F5">
      <w:pPr>
        <w:pStyle w:val="ListParagraph"/>
        <w:ind w:left="1440"/>
      </w:pPr>
      <w:r>
        <w:t xml:space="preserve">signal </w:t>
      </w:r>
      <w:proofErr w:type="spellStart"/>
      <w:r>
        <w:t>tmp</w:t>
      </w:r>
      <w:proofErr w:type="spellEnd"/>
      <w:r>
        <w:t xml:space="preserve">: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14:paraId="07B54275" w14:textId="77777777" w:rsidR="00D050F5" w:rsidRDefault="00D050F5" w:rsidP="00D050F5">
      <w:pPr>
        <w:pStyle w:val="ListParagraph"/>
        <w:ind w:left="1440"/>
      </w:pPr>
    </w:p>
    <w:p w14:paraId="4FC34963" w14:textId="77777777" w:rsidR="00D050F5" w:rsidRDefault="00D050F5" w:rsidP="00D050F5">
      <w:pPr>
        <w:pStyle w:val="ListParagraph"/>
        <w:ind w:left="1440"/>
      </w:pPr>
      <w:r>
        <w:t>begin</w:t>
      </w:r>
    </w:p>
    <w:p w14:paraId="11E32E5D" w14:textId="77777777" w:rsidR="00D050F5" w:rsidRDefault="00D050F5" w:rsidP="00D050F5">
      <w:pPr>
        <w:pStyle w:val="ListParagraph"/>
        <w:ind w:left="1440"/>
      </w:pPr>
      <w:proofErr w:type="spellStart"/>
      <w:r>
        <w:t>tmp</w:t>
      </w:r>
      <w:proofErr w:type="spellEnd"/>
      <w:r>
        <w:t xml:space="preserve"> &lt;= A&amp;B&amp;C&amp;D;</w:t>
      </w:r>
    </w:p>
    <w:p w14:paraId="53765FA1" w14:textId="77777777" w:rsidR="00D050F5" w:rsidRDefault="00D050F5" w:rsidP="00D050F5">
      <w:pPr>
        <w:pStyle w:val="ListParagraph"/>
        <w:ind w:left="1440"/>
      </w:pPr>
      <w:r>
        <w:t xml:space="preserve">with </w:t>
      </w:r>
      <w:proofErr w:type="spellStart"/>
      <w:r>
        <w:t>tmp</w:t>
      </w:r>
      <w:proofErr w:type="spellEnd"/>
      <w:r>
        <w:t xml:space="preserve"> select</w:t>
      </w:r>
    </w:p>
    <w:p w14:paraId="7F3F8604" w14:textId="77777777" w:rsidR="00D050F5" w:rsidRDefault="00D050F5" w:rsidP="00D050F5">
      <w:pPr>
        <w:pStyle w:val="ListParagraph"/>
        <w:ind w:left="1440"/>
      </w:pPr>
      <w:r>
        <w:t>output&lt;='0' when "1---",</w:t>
      </w:r>
    </w:p>
    <w:p w14:paraId="43054230" w14:textId="77777777" w:rsidR="00D050F5" w:rsidRDefault="00D050F5" w:rsidP="00D050F5">
      <w:pPr>
        <w:pStyle w:val="ListParagraph"/>
        <w:ind w:left="1440"/>
      </w:pPr>
      <w:r>
        <w:t>'1' when others;</w:t>
      </w:r>
    </w:p>
    <w:p w14:paraId="3BC8F34B" w14:textId="77777777" w:rsidR="00D050F5" w:rsidRDefault="00D050F5" w:rsidP="00D050F5">
      <w:pPr>
        <w:pStyle w:val="ListParagraph"/>
        <w:ind w:left="1440"/>
      </w:pPr>
    </w:p>
    <w:p w14:paraId="272A6581" w14:textId="77777777" w:rsidR="00D050F5" w:rsidRDefault="00D050F5" w:rsidP="00D050F5">
      <w:pPr>
        <w:pStyle w:val="ListParagraph"/>
        <w:ind w:left="1440"/>
      </w:pPr>
    </w:p>
    <w:p w14:paraId="2692BC11" w14:textId="2084D6DD" w:rsidR="00D050F5" w:rsidRDefault="00D050F5" w:rsidP="00D050F5">
      <w:pPr>
        <w:pStyle w:val="ListParagraph"/>
        <w:ind w:left="1440"/>
      </w:pPr>
      <w:r>
        <w:t>end Behavioral;</w:t>
      </w:r>
    </w:p>
    <w:p w14:paraId="6AC3A527" w14:textId="73FA1704" w:rsidR="00B417AA" w:rsidRDefault="00D050F5" w:rsidP="00B417AA">
      <w:pPr>
        <w:pStyle w:val="ListParagraph"/>
        <w:numPr>
          <w:ilvl w:val="1"/>
          <w:numId w:val="1"/>
        </w:numPr>
      </w:pPr>
      <w:r w:rsidRPr="00D050F5">
        <w:lastRenderedPageBreak/>
        <w:drawing>
          <wp:inline distT="0" distB="0" distL="0" distR="0" wp14:anchorId="340AA842" wp14:editId="110E7DBB">
            <wp:extent cx="5490215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975" cy="295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29"/>
        <w:gridCol w:w="1571"/>
        <w:gridCol w:w="1570"/>
        <w:gridCol w:w="1570"/>
        <w:gridCol w:w="1570"/>
      </w:tblGrid>
      <w:tr w:rsidR="00D050F5" w14:paraId="13114086" w14:textId="77777777" w:rsidTr="00532537">
        <w:tc>
          <w:tcPr>
            <w:tcW w:w="1870" w:type="dxa"/>
          </w:tcPr>
          <w:p w14:paraId="50293715" w14:textId="77777777" w:rsidR="00D050F5" w:rsidRDefault="00D050F5" w:rsidP="00532537">
            <w:pPr>
              <w:pStyle w:val="ListParagraph"/>
              <w:ind w:left="0"/>
            </w:pPr>
            <w:r>
              <w:t>ABCD</w:t>
            </w:r>
          </w:p>
        </w:tc>
        <w:tc>
          <w:tcPr>
            <w:tcW w:w="1870" w:type="dxa"/>
          </w:tcPr>
          <w:p w14:paraId="58331092" w14:textId="77777777" w:rsidR="00D050F5" w:rsidRDefault="00D050F5" w:rsidP="00532537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870" w:type="dxa"/>
          </w:tcPr>
          <w:p w14:paraId="3A0F991D" w14:textId="77777777" w:rsidR="00D050F5" w:rsidRDefault="00D050F5" w:rsidP="00532537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870" w:type="dxa"/>
          </w:tcPr>
          <w:p w14:paraId="0371D2D8" w14:textId="77777777" w:rsidR="00D050F5" w:rsidRDefault="00D050F5" w:rsidP="0053253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870" w:type="dxa"/>
          </w:tcPr>
          <w:p w14:paraId="40B24BC3" w14:textId="77777777" w:rsidR="00D050F5" w:rsidRDefault="00D050F5" w:rsidP="00532537">
            <w:pPr>
              <w:pStyle w:val="ListParagraph"/>
              <w:ind w:left="0"/>
            </w:pPr>
            <w:r>
              <w:t>10</w:t>
            </w:r>
          </w:p>
        </w:tc>
      </w:tr>
      <w:tr w:rsidR="00D050F5" w14:paraId="18B77EDF" w14:textId="77777777" w:rsidTr="00532537">
        <w:tc>
          <w:tcPr>
            <w:tcW w:w="1870" w:type="dxa"/>
          </w:tcPr>
          <w:p w14:paraId="17E50F80" w14:textId="77777777" w:rsidR="00D050F5" w:rsidRDefault="00D050F5" w:rsidP="00532537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870" w:type="dxa"/>
          </w:tcPr>
          <w:p w14:paraId="49906B87" w14:textId="77777777" w:rsidR="00D050F5" w:rsidRPr="00D050F5" w:rsidRDefault="00D050F5" w:rsidP="00532537">
            <w:pPr>
              <w:pStyle w:val="ListParagraph"/>
              <w:ind w:left="0"/>
            </w:pPr>
            <w:r w:rsidRPr="00D050F5">
              <w:t>1</w:t>
            </w:r>
          </w:p>
        </w:tc>
        <w:tc>
          <w:tcPr>
            <w:tcW w:w="1870" w:type="dxa"/>
          </w:tcPr>
          <w:p w14:paraId="447A0591" w14:textId="77777777" w:rsidR="00D050F5" w:rsidRPr="00D050F5" w:rsidRDefault="00D050F5" w:rsidP="00532537">
            <w:pPr>
              <w:pStyle w:val="ListParagraph"/>
              <w:ind w:left="0"/>
            </w:pPr>
            <w:r w:rsidRPr="00D050F5">
              <w:t>1</w:t>
            </w:r>
          </w:p>
        </w:tc>
        <w:tc>
          <w:tcPr>
            <w:tcW w:w="1870" w:type="dxa"/>
          </w:tcPr>
          <w:p w14:paraId="18345841" w14:textId="77777777" w:rsidR="00D050F5" w:rsidRPr="00D050F5" w:rsidRDefault="00D050F5" w:rsidP="00532537">
            <w:pPr>
              <w:pStyle w:val="ListParagraph"/>
              <w:ind w:left="0"/>
              <w:rPr>
                <w:highlight w:val="green"/>
              </w:rPr>
            </w:pPr>
            <w:r w:rsidRPr="00D050F5">
              <w:rPr>
                <w:highlight w:val="green"/>
              </w:rPr>
              <w:t>0</w:t>
            </w:r>
          </w:p>
        </w:tc>
        <w:tc>
          <w:tcPr>
            <w:tcW w:w="1870" w:type="dxa"/>
          </w:tcPr>
          <w:p w14:paraId="2B2A8184" w14:textId="77777777" w:rsidR="00D050F5" w:rsidRPr="00D050F5" w:rsidRDefault="00D050F5" w:rsidP="00532537">
            <w:pPr>
              <w:pStyle w:val="ListParagraph"/>
              <w:ind w:left="0"/>
              <w:rPr>
                <w:highlight w:val="green"/>
              </w:rPr>
            </w:pPr>
            <w:r w:rsidRPr="00D050F5">
              <w:rPr>
                <w:highlight w:val="green"/>
              </w:rPr>
              <w:t>0</w:t>
            </w:r>
          </w:p>
        </w:tc>
      </w:tr>
      <w:tr w:rsidR="00D050F5" w14:paraId="4B4F1A4C" w14:textId="77777777" w:rsidTr="00532537">
        <w:tc>
          <w:tcPr>
            <w:tcW w:w="1870" w:type="dxa"/>
          </w:tcPr>
          <w:p w14:paraId="528AE34A" w14:textId="77777777" w:rsidR="00D050F5" w:rsidRDefault="00D050F5" w:rsidP="00532537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870" w:type="dxa"/>
          </w:tcPr>
          <w:p w14:paraId="353E6327" w14:textId="77777777" w:rsidR="00D050F5" w:rsidRPr="00D050F5" w:rsidRDefault="00D050F5" w:rsidP="00532537">
            <w:pPr>
              <w:pStyle w:val="ListParagraph"/>
              <w:ind w:left="0"/>
            </w:pPr>
            <w:r w:rsidRPr="00D050F5">
              <w:t>1</w:t>
            </w:r>
          </w:p>
        </w:tc>
        <w:tc>
          <w:tcPr>
            <w:tcW w:w="1870" w:type="dxa"/>
          </w:tcPr>
          <w:p w14:paraId="356E9DC5" w14:textId="77777777" w:rsidR="00D050F5" w:rsidRPr="00D050F5" w:rsidRDefault="00D050F5" w:rsidP="00532537">
            <w:pPr>
              <w:pStyle w:val="ListParagraph"/>
              <w:ind w:left="0"/>
            </w:pPr>
            <w:r w:rsidRPr="00D050F5">
              <w:t>1</w:t>
            </w:r>
          </w:p>
        </w:tc>
        <w:tc>
          <w:tcPr>
            <w:tcW w:w="1870" w:type="dxa"/>
          </w:tcPr>
          <w:p w14:paraId="6FA756CB" w14:textId="77777777" w:rsidR="00D050F5" w:rsidRPr="00D050F5" w:rsidRDefault="00D050F5" w:rsidP="00532537">
            <w:pPr>
              <w:pStyle w:val="ListParagraph"/>
              <w:ind w:left="0"/>
              <w:rPr>
                <w:highlight w:val="green"/>
              </w:rPr>
            </w:pPr>
            <w:r w:rsidRPr="00D050F5">
              <w:rPr>
                <w:highlight w:val="green"/>
              </w:rPr>
              <w:t>0</w:t>
            </w:r>
          </w:p>
        </w:tc>
        <w:tc>
          <w:tcPr>
            <w:tcW w:w="1870" w:type="dxa"/>
          </w:tcPr>
          <w:p w14:paraId="01B9ADD9" w14:textId="77777777" w:rsidR="00D050F5" w:rsidRPr="00D050F5" w:rsidRDefault="00D050F5" w:rsidP="00532537">
            <w:pPr>
              <w:pStyle w:val="ListParagraph"/>
              <w:ind w:left="0"/>
              <w:rPr>
                <w:highlight w:val="green"/>
              </w:rPr>
            </w:pPr>
            <w:r w:rsidRPr="00D050F5">
              <w:rPr>
                <w:highlight w:val="green"/>
              </w:rPr>
              <w:t>0</w:t>
            </w:r>
          </w:p>
        </w:tc>
      </w:tr>
      <w:tr w:rsidR="00D050F5" w14:paraId="4989ABD1" w14:textId="77777777" w:rsidTr="00532537">
        <w:tc>
          <w:tcPr>
            <w:tcW w:w="1870" w:type="dxa"/>
          </w:tcPr>
          <w:p w14:paraId="34B0C5DB" w14:textId="77777777" w:rsidR="00D050F5" w:rsidRDefault="00D050F5" w:rsidP="0053253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870" w:type="dxa"/>
          </w:tcPr>
          <w:p w14:paraId="7CA330C8" w14:textId="77777777" w:rsidR="00D050F5" w:rsidRPr="00D050F5" w:rsidRDefault="00D050F5" w:rsidP="00532537">
            <w:pPr>
              <w:pStyle w:val="ListParagraph"/>
              <w:ind w:left="0"/>
            </w:pPr>
            <w:r w:rsidRPr="00D050F5">
              <w:t>1</w:t>
            </w:r>
          </w:p>
        </w:tc>
        <w:tc>
          <w:tcPr>
            <w:tcW w:w="1870" w:type="dxa"/>
          </w:tcPr>
          <w:p w14:paraId="1B935AC6" w14:textId="77777777" w:rsidR="00D050F5" w:rsidRPr="00D050F5" w:rsidRDefault="00D050F5" w:rsidP="00532537">
            <w:pPr>
              <w:pStyle w:val="ListParagraph"/>
              <w:ind w:left="0"/>
            </w:pPr>
            <w:r w:rsidRPr="00D050F5">
              <w:t>1</w:t>
            </w:r>
          </w:p>
        </w:tc>
        <w:tc>
          <w:tcPr>
            <w:tcW w:w="1870" w:type="dxa"/>
          </w:tcPr>
          <w:p w14:paraId="7F0E29FA" w14:textId="77777777" w:rsidR="00D050F5" w:rsidRPr="00D050F5" w:rsidRDefault="00D050F5" w:rsidP="00532537">
            <w:pPr>
              <w:pStyle w:val="ListParagraph"/>
              <w:ind w:left="0"/>
              <w:rPr>
                <w:highlight w:val="green"/>
              </w:rPr>
            </w:pPr>
            <w:r w:rsidRPr="00D050F5">
              <w:rPr>
                <w:highlight w:val="green"/>
              </w:rPr>
              <w:t>0</w:t>
            </w:r>
          </w:p>
        </w:tc>
        <w:tc>
          <w:tcPr>
            <w:tcW w:w="1870" w:type="dxa"/>
          </w:tcPr>
          <w:p w14:paraId="5D6D6A08" w14:textId="77777777" w:rsidR="00D050F5" w:rsidRPr="00D050F5" w:rsidRDefault="00D050F5" w:rsidP="00532537">
            <w:pPr>
              <w:pStyle w:val="ListParagraph"/>
              <w:ind w:left="0"/>
              <w:rPr>
                <w:highlight w:val="green"/>
              </w:rPr>
            </w:pPr>
            <w:r w:rsidRPr="00D050F5">
              <w:rPr>
                <w:highlight w:val="green"/>
              </w:rPr>
              <w:t>0</w:t>
            </w:r>
          </w:p>
        </w:tc>
      </w:tr>
      <w:tr w:rsidR="00D050F5" w14:paraId="06EB64D5" w14:textId="77777777" w:rsidTr="00532537">
        <w:tc>
          <w:tcPr>
            <w:tcW w:w="1870" w:type="dxa"/>
          </w:tcPr>
          <w:p w14:paraId="419154E1" w14:textId="77777777" w:rsidR="00D050F5" w:rsidRDefault="00D050F5" w:rsidP="0053253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70" w:type="dxa"/>
          </w:tcPr>
          <w:p w14:paraId="7F72216A" w14:textId="77777777" w:rsidR="00D050F5" w:rsidRPr="00D050F5" w:rsidRDefault="00D050F5" w:rsidP="00532537">
            <w:pPr>
              <w:pStyle w:val="ListParagraph"/>
              <w:ind w:left="0"/>
            </w:pPr>
            <w:r w:rsidRPr="00D050F5">
              <w:t>1</w:t>
            </w:r>
          </w:p>
        </w:tc>
        <w:tc>
          <w:tcPr>
            <w:tcW w:w="1870" w:type="dxa"/>
          </w:tcPr>
          <w:p w14:paraId="5878CC01" w14:textId="77777777" w:rsidR="00D050F5" w:rsidRPr="00D050F5" w:rsidRDefault="00D050F5" w:rsidP="00532537">
            <w:pPr>
              <w:pStyle w:val="ListParagraph"/>
              <w:ind w:left="0"/>
            </w:pPr>
            <w:r w:rsidRPr="00D050F5">
              <w:t>1</w:t>
            </w:r>
          </w:p>
        </w:tc>
        <w:tc>
          <w:tcPr>
            <w:tcW w:w="1870" w:type="dxa"/>
          </w:tcPr>
          <w:p w14:paraId="2D371CCE" w14:textId="77777777" w:rsidR="00D050F5" w:rsidRPr="00D050F5" w:rsidRDefault="00D050F5" w:rsidP="00532537">
            <w:pPr>
              <w:pStyle w:val="ListParagraph"/>
              <w:ind w:left="0"/>
              <w:rPr>
                <w:highlight w:val="green"/>
              </w:rPr>
            </w:pPr>
            <w:r w:rsidRPr="00D050F5">
              <w:rPr>
                <w:highlight w:val="green"/>
              </w:rPr>
              <w:t>0</w:t>
            </w:r>
          </w:p>
        </w:tc>
        <w:tc>
          <w:tcPr>
            <w:tcW w:w="1870" w:type="dxa"/>
          </w:tcPr>
          <w:p w14:paraId="3658C787" w14:textId="77777777" w:rsidR="00D050F5" w:rsidRPr="00D050F5" w:rsidRDefault="00D050F5" w:rsidP="00532537">
            <w:pPr>
              <w:pStyle w:val="ListParagraph"/>
              <w:ind w:left="0"/>
              <w:rPr>
                <w:highlight w:val="green"/>
              </w:rPr>
            </w:pPr>
            <w:r w:rsidRPr="00D050F5">
              <w:rPr>
                <w:highlight w:val="green"/>
              </w:rPr>
              <w:t>0</w:t>
            </w:r>
          </w:p>
        </w:tc>
      </w:tr>
    </w:tbl>
    <w:p w14:paraId="5C51FB79" w14:textId="0D87C5AF" w:rsidR="00D050F5" w:rsidRDefault="00D050F5" w:rsidP="00B417AA">
      <w:pPr>
        <w:pStyle w:val="ListParagraph"/>
        <w:numPr>
          <w:ilvl w:val="1"/>
          <w:numId w:val="1"/>
        </w:numPr>
      </w:pPr>
      <w:r>
        <w:t xml:space="preserve">F=A </w:t>
      </w:r>
    </w:p>
    <w:p w14:paraId="2CB785FE" w14:textId="6A8B6C0A" w:rsidR="00D050F5" w:rsidRDefault="00D050F5" w:rsidP="00B417AA">
      <w:pPr>
        <w:pStyle w:val="ListParagraph"/>
        <w:numPr>
          <w:ilvl w:val="1"/>
          <w:numId w:val="1"/>
        </w:numPr>
      </w:pPr>
      <w:r>
        <w:t>Will output 0 because of product of sums</w:t>
      </w:r>
    </w:p>
    <w:p w14:paraId="01BCA549" w14:textId="0094EC72" w:rsidR="005448B9" w:rsidRDefault="005448B9" w:rsidP="005448B9">
      <w:pPr>
        <w:pStyle w:val="ListParagraph"/>
        <w:numPr>
          <w:ilvl w:val="0"/>
          <w:numId w:val="1"/>
        </w:numPr>
      </w:pPr>
      <w:proofErr w:type="spellStart"/>
      <w:r>
        <w:t>Kmap</w:t>
      </w:r>
      <w:proofErr w:type="spellEnd"/>
    </w:p>
    <w:p w14:paraId="6C3F8D0E" w14:textId="4263DE32" w:rsidR="000F45E1" w:rsidRDefault="000F45E1" w:rsidP="000F45E1">
      <w:pPr>
        <w:pStyle w:val="ListParagraph"/>
        <w:numPr>
          <w:ilvl w:val="1"/>
          <w:numId w:val="1"/>
        </w:numPr>
      </w:pPr>
      <w:r>
        <w:t xml:space="preserve">The first bit will represent the mode, while the </w:t>
      </w:r>
      <w:r w:rsidR="0091640B">
        <w:t xml:space="preserve">3 after are the 3 bit number that will be evaluated. The output needs to be </w:t>
      </w:r>
      <w:r w:rsidR="00B27F61">
        <w:t xml:space="preserve">5 bits long. Each output will have its own </w:t>
      </w:r>
      <w:proofErr w:type="spellStart"/>
      <w:r w:rsidR="00B27F61">
        <w:t>kmap</w:t>
      </w:r>
      <w:proofErr w:type="spellEnd"/>
      <w:r w:rsidR="00B27F6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402"/>
        <w:gridCol w:w="637"/>
        <w:gridCol w:w="992"/>
        <w:gridCol w:w="47"/>
        <w:gridCol w:w="1039"/>
        <w:gridCol w:w="485"/>
        <w:gridCol w:w="554"/>
        <w:gridCol w:w="1016"/>
        <w:gridCol w:w="23"/>
        <w:gridCol w:w="1039"/>
        <w:gridCol w:w="508"/>
        <w:gridCol w:w="531"/>
        <w:gridCol w:w="1039"/>
      </w:tblGrid>
      <w:tr w:rsidR="0004640B" w14:paraId="5C5BBEB1" w14:textId="77777777" w:rsidTr="003916AE">
        <w:tc>
          <w:tcPr>
            <w:tcW w:w="1038" w:type="dxa"/>
          </w:tcPr>
          <w:p w14:paraId="6F6D16BA" w14:textId="454D6849" w:rsidR="0004640B" w:rsidRDefault="0004640B" w:rsidP="000F45E1">
            <w:r>
              <w:t>Mode</w:t>
            </w:r>
          </w:p>
        </w:tc>
        <w:tc>
          <w:tcPr>
            <w:tcW w:w="1039" w:type="dxa"/>
            <w:gridSpan w:val="2"/>
          </w:tcPr>
          <w:p w14:paraId="470DCFB0" w14:textId="45A68E76" w:rsidR="0004640B" w:rsidRDefault="0004640B" w:rsidP="000F45E1">
            <w:r>
              <w:t>A</w:t>
            </w:r>
          </w:p>
        </w:tc>
        <w:tc>
          <w:tcPr>
            <w:tcW w:w="1039" w:type="dxa"/>
            <w:gridSpan w:val="2"/>
          </w:tcPr>
          <w:p w14:paraId="77E55EFD" w14:textId="1B19ACDB" w:rsidR="0004640B" w:rsidRDefault="0004640B" w:rsidP="000F45E1">
            <w:r>
              <w:t>B</w:t>
            </w:r>
          </w:p>
        </w:tc>
        <w:tc>
          <w:tcPr>
            <w:tcW w:w="1039" w:type="dxa"/>
          </w:tcPr>
          <w:p w14:paraId="3579F7C3" w14:textId="4309109F" w:rsidR="0004640B" w:rsidRDefault="0004640B" w:rsidP="000F45E1">
            <w:r>
              <w:t>C</w:t>
            </w:r>
          </w:p>
        </w:tc>
        <w:tc>
          <w:tcPr>
            <w:tcW w:w="1039" w:type="dxa"/>
            <w:gridSpan w:val="2"/>
          </w:tcPr>
          <w:p w14:paraId="2322C464" w14:textId="6B4A4AD2" w:rsidR="0004640B" w:rsidRDefault="0004640B" w:rsidP="000F45E1">
            <w:r>
              <w:t>Out-</w:t>
            </w:r>
            <w:r w:rsidR="00AD721C">
              <w:t>4</w:t>
            </w:r>
          </w:p>
        </w:tc>
        <w:tc>
          <w:tcPr>
            <w:tcW w:w="1039" w:type="dxa"/>
            <w:gridSpan w:val="2"/>
          </w:tcPr>
          <w:p w14:paraId="07D4EDEC" w14:textId="4F923A68" w:rsidR="0004640B" w:rsidRDefault="00AD721C" w:rsidP="000F45E1">
            <w:r>
              <w:t>Out-3</w:t>
            </w:r>
          </w:p>
        </w:tc>
        <w:tc>
          <w:tcPr>
            <w:tcW w:w="1039" w:type="dxa"/>
          </w:tcPr>
          <w:p w14:paraId="0EB8360D" w14:textId="4B3430F9" w:rsidR="0004640B" w:rsidRDefault="00AD721C" w:rsidP="000F45E1">
            <w:r>
              <w:t>Out-2</w:t>
            </w:r>
          </w:p>
        </w:tc>
        <w:tc>
          <w:tcPr>
            <w:tcW w:w="1039" w:type="dxa"/>
            <w:gridSpan w:val="2"/>
          </w:tcPr>
          <w:p w14:paraId="4BFE56DB" w14:textId="081998AA" w:rsidR="0004640B" w:rsidRDefault="00AD721C" w:rsidP="000F45E1">
            <w:r>
              <w:t>Out-1</w:t>
            </w:r>
          </w:p>
        </w:tc>
        <w:tc>
          <w:tcPr>
            <w:tcW w:w="1039" w:type="dxa"/>
          </w:tcPr>
          <w:p w14:paraId="7756E9FE" w14:textId="3319FF57" w:rsidR="0004640B" w:rsidRDefault="00AD721C" w:rsidP="000F45E1">
            <w:r>
              <w:t>Out-0</w:t>
            </w:r>
          </w:p>
        </w:tc>
      </w:tr>
      <w:tr w:rsidR="0004640B" w14:paraId="65F7BBF3" w14:textId="77777777" w:rsidTr="003916AE">
        <w:tc>
          <w:tcPr>
            <w:tcW w:w="1038" w:type="dxa"/>
          </w:tcPr>
          <w:p w14:paraId="46AF6B3C" w14:textId="167C9B68" w:rsidR="0004640B" w:rsidRDefault="00081718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52B1BBF4" w14:textId="0EF56D01" w:rsidR="0004640B" w:rsidRDefault="00081718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078473B5" w14:textId="306D4AC5" w:rsidR="0004640B" w:rsidRDefault="00F61AA5" w:rsidP="000F45E1">
            <w:r>
              <w:t>0</w:t>
            </w:r>
          </w:p>
        </w:tc>
        <w:tc>
          <w:tcPr>
            <w:tcW w:w="1039" w:type="dxa"/>
          </w:tcPr>
          <w:p w14:paraId="7F57A816" w14:textId="0E587819" w:rsidR="0004640B" w:rsidRDefault="00F61AA5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60D8632E" w14:textId="577EA830" w:rsidR="0004640B" w:rsidRDefault="000A2D9E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6861BA0B" w14:textId="310724F6" w:rsidR="0004640B" w:rsidRDefault="000A2D9E" w:rsidP="000F45E1">
            <w:r>
              <w:t>0</w:t>
            </w:r>
          </w:p>
        </w:tc>
        <w:tc>
          <w:tcPr>
            <w:tcW w:w="1039" w:type="dxa"/>
          </w:tcPr>
          <w:p w14:paraId="082B2C24" w14:textId="7A21BDF1" w:rsidR="0004640B" w:rsidRDefault="000A2D9E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7B490304" w14:textId="7B80B8D0" w:rsidR="0004640B" w:rsidRDefault="000A2D9E" w:rsidP="000F45E1">
            <w:r>
              <w:t>0</w:t>
            </w:r>
          </w:p>
        </w:tc>
        <w:tc>
          <w:tcPr>
            <w:tcW w:w="1039" w:type="dxa"/>
          </w:tcPr>
          <w:p w14:paraId="3B05BB85" w14:textId="143F03EB" w:rsidR="0004640B" w:rsidRDefault="000A2D9E" w:rsidP="000F45E1">
            <w:r>
              <w:t>0</w:t>
            </w:r>
          </w:p>
        </w:tc>
      </w:tr>
      <w:tr w:rsidR="0004640B" w14:paraId="486206CC" w14:textId="77777777" w:rsidTr="003916AE">
        <w:tc>
          <w:tcPr>
            <w:tcW w:w="1038" w:type="dxa"/>
          </w:tcPr>
          <w:p w14:paraId="6BF242ED" w14:textId="45629975" w:rsidR="0004640B" w:rsidRDefault="00081718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47FE5C48" w14:textId="78638545" w:rsidR="0004640B" w:rsidRDefault="00081718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04271C70" w14:textId="6BDA4633" w:rsidR="0004640B" w:rsidRDefault="00F61AA5" w:rsidP="000F45E1">
            <w:r>
              <w:t>0</w:t>
            </w:r>
          </w:p>
        </w:tc>
        <w:tc>
          <w:tcPr>
            <w:tcW w:w="1039" w:type="dxa"/>
          </w:tcPr>
          <w:p w14:paraId="6B7AA5D7" w14:textId="3E705EC0" w:rsidR="0004640B" w:rsidRDefault="000A2D9E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5B3908F0" w14:textId="4D583CA7" w:rsidR="0004640B" w:rsidRDefault="000A2D9E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3618C551" w14:textId="4D1BBEA4" w:rsidR="0004640B" w:rsidRDefault="000A2D9E" w:rsidP="000F45E1">
            <w:r>
              <w:t>0</w:t>
            </w:r>
          </w:p>
        </w:tc>
        <w:tc>
          <w:tcPr>
            <w:tcW w:w="1039" w:type="dxa"/>
          </w:tcPr>
          <w:p w14:paraId="6F567E01" w14:textId="3C6D699A" w:rsidR="0004640B" w:rsidRDefault="000A2D9E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642CD470" w14:textId="4C79127C" w:rsidR="0004640B" w:rsidRDefault="000A2D9E" w:rsidP="000F45E1">
            <w:r>
              <w:t>1</w:t>
            </w:r>
          </w:p>
        </w:tc>
        <w:tc>
          <w:tcPr>
            <w:tcW w:w="1039" w:type="dxa"/>
          </w:tcPr>
          <w:p w14:paraId="26DEB211" w14:textId="35C478BA" w:rsidR="0004640B" w:rsidRDefault="000A2D9E" w:rsidP="000F45E1">
            <w:r>
              <w:t>1</w:t>
            </w:r>
          </w:p>
        </w:tc>
      </w:tr>
      <w:tr w:rsidR="0004640B" w14:paraId="40E33E91" w14:textId="77777777" w:rsidTr="003916AE">
        <w:tc>
          <w:tcPr>
            <w:tcW w:w="1038" w:type="dxa"/>
          </w:tcPr>
          <w:p w14:paraId="73ABAB07" w14:textId="72A5EB94" w:rsidR="0004640B" w:rsidRDefault="00081718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1BCD3377" w14:textId="1CFC93F7" w:rsidR="0004640B" w:rsidRDefault="00081718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2A3C22E4" w14:textId="2FC3FC2D" w:rsidR="0004640B" w:rsidRDefault="00F61AA5" w:rsidP="000F45E1">
            <w:r>
              <w:t>1</w:t>
            </w:r>
          </w:p>
        </w:tc>
        <w:tc>
          <w:tcPr>
            <w:tcW w:w="1039" w:type="dxa"/>
          </w:tcPr>
          <w:p w14:paraId="60134351" w14:textId="77EFBCE5" w:rsidR="0004640B" w:rsidRDefault="000A2D9E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5E0A66FF" w14:textId="5BC6FB35" w:rsidR="0004640B" w:rsidRDefault="000A2D9E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501E260B" w14:textId="7BA00A20" w:rsidR="0004640B" w:rsidRDefault="000A2D9E" w:rsidP="000F45E1">
            <w:r>
              <w:t>0</w:t>
            </w:r>
          </w:p>
        </w:tc>
        <w:tc>
          <w:tcPr>
            <w:tcW w:w="1039" w:type="dxa"/>
          </w:tcPr>
          <w:p w14:paraId="2FA652EE" w14:textId="0469BD0F" w:rsidR="0004640B" w:rsidRDefault="00194F04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1AC8539F" w14:textId="67869913" w:rsidR="0004640B" w:rsidRDefault="00194F04" w:rsidP="000F45E1">
            <w:r>
              <w:t>1</w:t>
            </w:r>
          </w:p>
        </w:tc>
        <w:tc>
          <w:tcPr>
            <w:tcW w:w="1039" w:type="dxa"/>
          </w:tcPr>
          <w:p w14:paraId="123CC877" w14:textId="31AB69AF" w:rsidR="0004640B" w:rsidRDefault="00194F04" w:rsidP="000F45E1">
            <w:r>
              <w:t>0</w:t>
            </w:r>
          </w:p>
        </w:tc>
      </w:tr>
      <w:tr w:rsidR="0004640B" w14:paraId="43A16636" w14:textId="77777777" w:rsidTr="003916AE">
        <w:tc>
          <w:tcPr>
            <w:tcW w:w="1038" w:type="dxa"/>
          </w:tcPr>
          <w:p w14:paraId="68E42980" w14:textId="624B70F1" w:rsidR="0004640B" w:rsidRDefault="00081718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1418F1C3" w14:textId="20C533CA" w:rsidR="0004640B" w:rsidRDefault="00081718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1BFF8CA6" w14:textId="0CAE28B0" w:rsidR="0004640B" w:rsidRDefault="00F61AA5" w:rsidP="000F45E1">
            <w:r>
              <w:t>1</w:t>
            </w:r>
          </w:p>
        </w:tc>
        <w:tc>
          <w:tcPr>
            <w:tcW w:w="1039" w:type="dxa"/>
          </w:tcPr>
          <w:p w14:paraId="35C388BC" w14:textId="432E9287" w:rsidR="0004640B" w:rsidRDefault="000A2D9E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29615244" w14:textId="18023B1D" w:rsidR="0004640B" w:rsidRDefault="00194F04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159DB680" w14:textId="28A28787" w:rsidR="0004640B" w:rsidRDefault="00194F04" w:rsidP="000F45E1">
            <w:r>
              <w:t>1</w:t>
            </w:r>
          </w:p>
        </w:tc>
        <w:tc>
          <w:tcPr>
            <w:tcW w:w="1039" w:type="dxa"/>
          </w:tcPr>
          <w:p w14:paraId="5E6EFE07" w14:textId="7E35FE29" w:rsidR="0004640B" w:rsidRDefault="00194F04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63142EDA" w14:textId="78646CF8" w:rsidR="0004640B" w:rsidRDefault="00194F04" w:rsidP="000F45E1">
            <w:r>
              <w:t>0</w:t>
            </w:r>
          </w:p>
        </w:tc>
        <w:tc>
          <w:tcPr>
            <w:tcW w:w="1039" w:type="dxa"/>
          </w:tcPr>
          <w:p w14:paraId="18565902" w14:textId="3FB54C85" w:rsidR="0004640B" w:rsidRDefault="00194F04" w:rsidP="000F45E1">
            <w:r>
              <w:t>1</w:t>
            </w:r>
          </w:p>
        </w:tc>
      </w:tr>
      <w:tr w:rsidR="0004640B" w14:paraId="4317858F" w14:textId="77777777" w:rsidTr="003916AE">
        <w:tc>
          <w:tcPr>
            <w:tcW w:w="1038" w:type="dxa"/>
          </w:tcPr>
          <w:p w14:paraId="21DB0035" w14:textId="0338C836" w:rsidR="0004640B" w:rsidRDefault="00081718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69A3BBE1" w14:textId="74B6E9A4" w:rsidR="0004640B" w:rsidRDefault="00F61AA5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496BA3A5" w14:textId="105B8F5A" w:rsidR="0004640B" w:rsidRDefault="00F61AA5" w:rsidP="000F45E1">
            <w:r>
              <w:t>0</w:t>
            </w:r>
          </w:p>
        </w:tc>
        <w:tc>
          <w:tcPr>
            <w:tcW w:w="1039" w:type="dxa"/>
          </w:tcPr>
          <w:p w14:paraId="4171C2EA" w14:textId="6CB83043" w:rsidR="0004640B" w:rsidRDefault="000A2D9E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444F59E8" w14:textId="3BBDF629" w:rsidR="0004640B" w:rsidRDefault="005A2AA5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3338FD63" w14:textId="019943F0" w:rsidR="0004640B" w:rsidRDefault="005A2AA5" w:rsidP="000F45E1">
            <w:r>
              <w:t>1</w:t>
            </w:r>
          </w:p>
        </w:tc>
        <w:tc>
          <w:tcPr>
            <w:tcW w:w="1039" w:type="dxa"/>
          </w:tcPr>
          <w:p w14:paraId="2C5D8C38" w14:textId="6FCFF4C6" w:rsidR="0004640B" w:rsidRDefault="005A2AA5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1BD8FE3D" w14:textId="17EE3EAD" w:rsidR="0004640B" w:rsidRDefault="005A2AA5" w:rsidP="000F45E1">
            <w:r>
              <w:t>0</w:t>
            </w:r>
          </w:p>
        </w:tc>
        <w:tc>
          <w:tcPr>
            <w:tcW w:w="1039" w:type="dxa"/>
          </w:tcPr>
          <w:p w14:paraId="6E9E1EFB" w14:textId="29E743B2" w:rsidR="0004640B" w:rsidRDefault="005A2AA5" w:rsidP="000F45E1">
            <w:r>
              <w:t>0</w:t>
            </w:r>
          </w:p>
        </w:tc>
      </w:tr>
      <w:tr w:rsidR="0004640B" w14:paraId="52C898A5" w14:textId="77777777" w:rsidTr="003916AE">
        <w:tc>
          <w:tcPr>
            <w:tcW w:w="1038" w:type="dxa"/>
          </w:tcPr>
          <w:p w14:paraId="786B9AE2" w14:textId="3465805B" w:rsidR="0004640B" w:rsidRDefault="00081718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5321CB6F" w14:textId="282E3D0E" w:rsidR="0004640B" w:rsidRDefault="00F61AA5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52863A90" w14:textId="23973801" w:rsidR="0004640B" w:rsidRDefault="00F61AA5" w:rsidP="000F45E1">
            <w:r>
              <w:t>0</w:t>
            </w:r>
          </w:p>
        </w:tc>
        <w:tc>
          <w:tcPr>
            <w:tcW w:w="1039" w:type="dxa"/>
          </w:tcPr>
          <w:p w14:paraId="02818CF8" w14:textId="712077C4" w:rsidR="0004640B" w:rsidRDefault="000A2D9E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3F09B3BA" w14:textId="4253F8FF" w:rsidR="0004640B" w:rsidRDefault="007F7636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7240B1CC" w14:textId="2A8414FF" w:rsidR="0004640B" w:rsidRDefault="007F7636" w:rsidP="000F45E1">
            <w:r>
              <w:t>1</w:t>
            </w:r>
          </w:p>
        </w:tc>
        <w:tc>
          <w:tcPr>
            <w:tcW w:w="1039" w:type="dxa"/>
          </w:tcPr>
          <w:p w14:paraId="36F1DE0A" w14:textId="2826439E" w:rsidR="0004640B" w:rsidRDefault="007F7636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77DFF414" w14:textId="5EFCDB17" w:rsidR="0004640B" w:rsidRDefault="007F7636" w:rsidP="000F45E1">
            <w:r>
              <w:t>1</w:t>
            </w:r>
          </w:p>
        </w:tc>
        <w:tc>
          <w:tcPr>
            <w:tcW w:w="1039" w:type="dxa"/>
          </w:tcPr>
          <w:p w14:paraId="65A3AA49" w14:textId="256DE144" w:rsidR="0004640B" w:rsidRDefault="007F7636" w:rsidP="000F45E1">
            <w:r>
              <w:t>1</w:t>
            </w:r>
          </w:p>
        </w:tc>
      </w:tr>
      <w:tr w:rsidR="0004640B" w14:paraId="3755B9DF" w14:textId="77777777" w:rsidTr="003916AE">
        <w:tc>
          <w:tcPr>
            <w:tcW w:w="1038" w:type="dxa"/>
          </w:tcPr>
          <w:p w14:paraId="7494E1E2" w14:textId="34F9FA81" w:rsidR="0004640B" w:rsidRDefault="00081718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0EAA832E" w14:textId="10E8FAF6" w:rsidR="0004640B" w:rsidRDefault="00F61AA5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3E773ABA" w14:textId="7B4C3CB3" w:rsidR="0004640B" w:rsidRDefault="00F61AA5" w:rsidP="000F45E1">
            <w:r>
              <w:t>1</w:t>
            </w:r>
          </w:p>
        </w:tc>
        <w:tc>
          <w:tcPr>
            <w:tcW w:w="1039" w:type="dxa"/>
          </w:tcPr>
          <w:p w14:paraId="7F14C231" w14:textId="059F9D1B" w:rsidR="0004640B" w:rsidRDefault="000A2D9E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5A6ABCB9" w14:textId="0367B45D" w:rsidR="0004640B" w:rsidRDefault="007F7636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4BD6E6D7" w14:textId="3C7F1247" w:rsidR="0004640B" w:rsidRDefault="007F7636" w:rsidP="000F45E1">
            <w:r>
              <w:t>0</w:t>
            </w:r>
          </w:p>
        </w:tc>
        <w:tc>
          <w:tcPr>
            <w:tcW w:w="1039" w:type="dxa"/>
          </w:tcPr>
          <w:p w14:paraId="0E629396" w14:textId="71ECF400" w:rsidR="0004640B" w:rsidRDefault="007F7636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76C48DEC" w14:textId="2A598569" w:rsidR="0004640B" w:rsidRDefault="007F7636" w:rsidP="000F45E1">
            <w:r>
              <w:t>1</w:t>
            </w:r>
          </w:p>
        </w:tc>
        <w:tc>
          <w:tcPr>
            <w:tcW w:w="1039" w:type="dxa"/>
          </w:tcPr>
          <w:p w14:paraId="6D858BEB" w14:textId="475FC5B7" w:rsidR="0004640B" w:rsidRDefault="007F7636" w:rsidP="000F45E1">
            <w:r>
              <w:t>0</w:t>
            </w:r>
          </w:p>
        </w:tc>
      </w:tr>
      <w:tr w:rsidR="0004640B" w14:paraId="5E2F28B8" w14:textId="77777777" w:rsidTr="003916AE">
        <w:tc>
          <w:tcPr>
            <w:tcW w:w="1038" w:type="dxa"/>
          </w:tcPr>
          <w:p w14:paraId="6EC87175" w14:textId="750BF05D" w:rsidR="0004640B" w:rsidRDefault="00081718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1AB5805B" w14:textId="54F05DAC" w:rsidR="0004640B" w:rsidRDefault="00F61AA5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4009D76F" w14:textId="36C1A407" w:rsidR="0004640B" w:rsidRDefault="00F61AA5" w:rsidP="000F45E1">
            <w:r>
              <w:t>1</w:t>
            </w:r>
          </w:p>
        </w:tc>
        <w:tc>
          <w:tcPr>
            <w:tcW w:w="1039" w:type="dxa"/>
          </w:tcPr>
          <w:p w14:paraId="549A95E3" w14:textId="575AD4DF" w:rsidR="0004640B" w:rsidRDefault="000A2D9E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49751A21" w14:textId="5C276D79" w:rsidR="0004640B" w:rsidRDefault="007A25E8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2C7836B6" w14:textId="6F9FA354" w:rsidR="0004640B" w:rsidRDefault="007A25E8" w:rsidP="000F45E1">
            <w:r>
              <w:t>0</w:t>
            </w:r>
          </w:p>
        </w:tc>
        <w:tc>
          <w:tcPr>
            <w:tcW w:w="1039" w:type="dxa"/>
          </w:tcPr>
          <w:p w14:paraId="1AD7ABFA" w14:textId="5A49CEB1" w:rsidR="0004640B" w:rsidRDefault="007A25E8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5EED50B6" w14:textId="5C8B3BD5" w:rsidR="0004640B" w:rsidRDefault="007A25E8" w:rsidP="000F45E1">
            <w:r>
              <w:t>0</w:t>
            </w:r>
          </w:p>
        </w:tc>
        <w:tc>
          <w:tcPr>
            <w:tcW w:w="1039" w:type="dxa"/>
          </w:tcPr>
          <w:p w14:paraId="513E4D7A" w14:textId="64834AEB" w:rsidR="0004640B" w:rsidRDefault="007A25E8" w:rsidP="000F45E1">
            <w:r>
              <w:t>1</w:t>
            </w:r>
          </w:p>
        </w:tc>
      </w:tr>
      <w:tr w:rsidR="0004640B" w14:paraId="3E90F311" w14:textId="77777777" w:rsidTr="003916AE">
        <w:tc>
          <w:tcPr>
            <w:tcW w:w="1038" w:type="dxa"/>
          </w:tcPr>
          <w:p w14:paraId="523A0E28" w14:textId="66112741" w:rsidR="0004640B" w:rsidRDefault="00081718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183E0347" w14:textId="24467311" w:rsidR="0004640B" w:rsidRDefault="00F61AA5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1E10801B" w14:textId="3DBE63E7" w:rsidR="0004640B" w:rsidRDefault="00F61AA5" w:rsidP="000F45E1">
            <w:r>
              <w:t>0</w:t>
            </w:r>
          </w:p>
        </w:tc>
        <w:tc>
          <w:tcPr>
            <w:tcW w:w="1039" w:type="dxa"/>
          </w:tcPr>
          <w:p w14:paraId="7A0F3FF5" w14:textId="52A55477" w:rsidR="0004640B" w:rsidRDefault="000A2D9E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36158407" w14:textId="2201DC7E" w:rsidR="0004640B" w:rsidRDefault="00C00A90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7276DB47" w14:textId="3C748B84" w:rsidR="0004640B" w:rsidRDefault="00C00A90" w:rsidP="000F45E1">
            <w:r>
              <w:t>0</w:t>
            </w:r>
          </w:p>
        </w:tc>
        <w:tc>
          <w:tcPr>
            <w:tcW w:w="1039" w:type="dxa"/>
          </w:tcPr>
          <w:p w14:paraId="54C731B8" w14:textId="5E191434" w:rsidR="0004640B" w:rsidRDefault="00C00A90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78CB54A7" w14:textId="1BF85C83" w:rsidR="0004640B" w:rsidRDefault="00C00A90" w:rsidP="000F45E1">
            <w:r>
              <w:t>0</w:t>
            </w:r>
          </w:p>
        </w:tc>
        <w:tc>
          <w:tcPr>
            <w:tcW w:w="1039" w:type="dxa"/>
          </w:tcPr>
          <w:p w14:paraId="2B7B91B1" w14:textId="0A5E7C12" w:rsidR="0004640B" w:rsidRDefault="00C00A90" w:rsidP="000F45E1">
            <w:r>
              <w:t>0</w:t>
            </w:r>
          </w:p>
        </w:tc>
      </w:tr>
      <w:tr w:rsidR="0004640B" w14:paraId="787A2CBD" w14:textId="77777777" w:rsidTr="003916AE">
        <w:tc>
          <w:tcPr>
            <w:tcW w:w="1038" w:type="dxa"/>
          </w:tcPr>
          <w:p w14:paraId="59C99CC1" w14:textId="3B1BD20A" w:rsidR="0004640B" w:rsidRDefault="00081718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268F8031" w14:textId="3DB91603" w:rsidR="0004640B" w:rsidRDefault="00F61AA5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6A3596BD" w14:textId="4C0B7A12" w:rsidR="0004640B" w:rsidRDefault="00F61AA5" w:rsidP="000F45E1">
            <w:r>
              <w:t>0</w:t>
            </w:r>
          </w:p>
        </w:tc>
        <w:tc>
          <w:tcPr>
            <w:tcW w:w="1039" w:type="dxa"/>
          </w:tcPr>
          <w:p w14:paraId="24E4C0AE" w14:textId="2BA630D3" w:rsidR="0004640B" w:rsidRDefault="000A2D9E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76C09BE3" w14:textId="0328F326" w:rsidR="0004640B" w:rsidRDefault="00C00A90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56295B02" w14:textId="5504ADA1" w:rsidR="0004640B" w:rsidRDefault="00C00A90" w:rsidP="000F45E1">
            <w:r>
              <w:t>0</w:t>
            </w:r>
          </w:p>
        </w:tc>
        <w:tc>
          <w:tcPr>
            <w:tcW w:w="1039" w:type="dxa"/>
          </w:tcPr>
          <w:p w14:paraId="0B954C33" w14:textId="2F85D581" w:rsidR="0004640B" w:rsidRDefault="00C00A90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7998E64A" w14:textId="394EB812" w:rsidR="0004640B" w:rsidRDefault="00C00A90" w:rsidP="000F45E1">
            <w:r>
              <w:t>0</w:t>
            </w:r>
          </w:p>
        </w:tc>
        <w:tc>
          <w:tcPr>
            <w:tcW w:w="1039" w:type="dxa"/>
          </w:tcPr>
          <w:p w14:paraId="79C793B3" w14:textId="211AA56C" w:rsidR="0004640B" w:rsidRDefault="00C00A90" w:rsidP="000F45E1">
            <w:r>
              <w:t>1</w:t>
            </w:r>
          </w:p>
        </w:tc>
      </w:tr>
      <w:tr w:rsidR="0004640B" w14:paraId="5213BA9F" w14:textId="77777777" w:rsidTr="003916AE">
        <w:tc>
          <w:tcPr>
            <w:tcW w:w="1038" w:type="dxa"/>
          </w:tcPr>
          <w:p w14:paraId="02135277" w14:textId="355592EA" w:rsidR="0004640B" w:rsidRDefault="00081718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3A4F3FD3" w14:textId="008E4BD5" w:rsidR="0004640B" w:rsidRDefault="00F61AA5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0D505C06" w14:textId="6F56E69E" w:rsidR="0004640B" w:rsidRDefault="00F61AA5" w:rsidP="000F45E1">
            <w:r>
              <w:t>1</w:t>
            </w:r>
          </w:p>
        </w:tc>
        <w:tc>
          <w:tcPr>
            <w:tcW w:w="1039" w:type="dxa"/>
          </w:tcPr>
          <w:p w14:paraId="5EE6F88B" w14:textId="21ABCF18" w:rsidR="0004640B" w:rsidRDefault="000A2D9E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5DD9C655" w14:textId="3C5C8271" w:rsidR="0004640B" w:rsidRDefault="00C00A90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069AA2EB" w14:textId="4404F4F4" w:rsidR="0004640B" w:rsidRDefault="00C00A90" w:rsidP="000F45E1">
            <w:r>
              <w:t>0</w:t>
            </w:r>
          </w:p>
        </w:tc>
        <w:tc>
          <w:tcPr>
            <w:tcW w:w="1039" w:type="dxa"/>
          </w:tcPr>
          <w:p w14:paraId="7568C465" w14:textId="0D360E8F" w:rsidR="0004640B" w:rsidRDefault="00C00A90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4F434B47" w14:textId="51656133" w:rsidR="0004640B" w:rsidRDefault="00C00A90" w:rsidP="000F45E1">
            <w:r>
              <w:t>0</w:t>
            </w:r>
          </w:p>
        </w:tc>
        <w:tc>
          <w:tcPr>
            <w:tcW w:w="1039" w:type="dxa"/>
          </w:tcPr>
          <w:p w14:paraId="63ABD4E8" w14:textId="1648E7CB" w:rsidR="0004640B" w:rsidRDefault="00C00A90" w:rsidP="000F45E1">
            <w:r>
              <w:t>1</w:t>
            </w:r>
          </w:p>
        </w:tc>
      </w:tr>
      <w:tr w:rsidR="0004640B" w14:paraId="2792E790" w14:textId="77777777" w:rsidTr="003916AE">
        <w:tc>
          <w:tcPr>
            <w:tcW w:w="1038" w:type="dxa"/>
          </w:tcPr>
          <w:p w14:paraId="59EB46A5" w14:textId="2EF1E736" w:rsidR="0004640B" w:rsidRDefault="00081718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3201FC76" w14:textId="6DFFDC94" w:rsidR="0004640B" w:rsidRDefault="00F61AA5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113F1083" w14:textId="73DA32AE" w:rsidR="0004640B" w:rsidRDefault="00F61AA5" w:rsidP="000F45E1">
            <w:r>
              <w:t>1</w:t>
            </w:r>
          </w:p>
        </w:tc>
        <w:tc>
          <w:tcPr>
            <w:tcW w:w="1039" w:type="dxa"/>
          </w:tcPr>
          <w:p w14:paraId="3B693CAB" w14:textId="57348749" w:rsidR="0004640B" w:rsidRDefault="000A2D9E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4F49461C" w14:textId="6DD93639" w:rsidR="0004640B" w:rsidRDefault="00C00A90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49137FC8" w14:textId="41022457" w:rsidR="0004640B" w:rsidRDefault="00C00A90" w:rsidP="000F45E1">
            <w:r>
              <w:t>0</w:t>
            </w:r>
          </w:p>
        </w:tc>
        <w:tc>
          <w:tcPr>
            <w:tcW w:w="1039" w:type="dxa"/>
          </w:tcPr>
          <w:p w14:paraId="0C19ECCF" w14:textId="0A38EC5C" w:rsidR="0004640B" w:rsidRDefault="00C00A90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599E69CF" w14:textId="25E58480" w:rsidR="0004640B" w:rsidRDefault="00C00A90" w:rsidP="000F45E1">
            <w:r>
              <w:t>1</w:t>
            </w:r>
          </w:p>
        </w:tc>
        <w:tc>
          <w:tcPr>
            <w:tcW w:w="1039" w:type="dxa"/>
          </w:tcPr>
          <w:p w14:paraId="2D4E1546" w14:textId="291623BA" w:rsidR="0004640B" w:rsidRDefault="00C00A90" w:rsidP="000F45E1">
            <w:r>
              <w:t>0</w:t>
            </w:r>
          </w:p>
        </w:tc>
      </w:tr>
      <w:tr w:rsidR="0004640B" w14:paraId="79EDF032" w14:textId="77777777" w:rsidTr="003916AE">
        <w:tc>
          <w:tcPr>
            <w:tcW w:w="1038" w:type="dxa"/>
          </w:tcPr>
          <w:p w14:paraId="49CA3D94" w14:textId="113FD20B" w:rsidR="0004640B" w:rsidRDefault="00081718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6EA92E6E" w14:textId="0BBE0E6F" w:rsidR="0004640B" w:rsidRDefault="00F61AA5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6B671FBB" w14:textId="67784D59" w:rsidR="0004640B" w:rsidRDefault="00F61AA5" w:rsidP="000F45E1">
            <w:r>
              <w:t>0</w:t>
            </w:r>
          </w:p>
        </w:tc>
        <w:tc>
          <w:tcPr>
            <w:tcW w:w="1039" w:type="dxa"/>
          </w:tcPr>
          <w:p w14:paraId="6E3926D1" w14:textId="1536E4DF" w:rsidR="0004640B" w:rsidRDefault="000A2D9E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219310B2" w14:textId="44D0353A" w:rsidR="0004640B" w:rsidRDefault="00C00A90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21F43E61" w14:textId="0296C791" w:rsidR="0004640B" w:rsidRDefault="00C00A90" w:rsidP="000F45E1">
            <w:r>
              <w:t>0</w:t>
            </w:r>
          </w:p>
        </w:tc>
        <w:tc>
          <w:tcPr>
            <w:tcW w:w="1039" w:type="dxa"/>
          </w:tcPr>
          <w:p w14:paraId="3209CE2E" w14:textId="6D72C2D1" w:rsidR="0004640B" w:rsidRDefault="00C00A90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3D37845E" w14:textId="13C93580" w:rsidR="0004640B" w:rsidRDefault="00C00A90" w:rsidP="000F45E1">
            <w:r>
              <w:t>0</w:t>
            </w:r>
          </w:p>
        </w:tc>
        <w:tc>
          <w:tcPr>
            <w:tcW w:w="1039" w:type="dxa"/>
          </w:tcPr>
          <w:p w14:paraId="15DDD2D5" w14:textId="7118D72C" w:rsidR="0004640B" w:rsidRDefault="00C00A90" w:rsidP="000F45E1">
            <w:r>
              <w:t>1</w:t>
            </w:r>
          </w:p>
        </w:tc>
      </w:tr>
      <w:tr w:rsidR="0004640B" w14:paraId="075AEF50" w14:textId="77777777" w:rsidTr="003916AE">
        <w:tc>
          <w:tcPr>
            <w:tcW w:w="1038" w:type="dxa"/>
          </w:tcPr>
          <w:p w14:paraId="38249E8F" w14:textId="5869B827" w:rsidR="0004640B" w:rsidRDefault="00081718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6FE3991B" w14:textId="153C704C" w:rsidR="0004640B" w:rsidRDefault="00F61AA5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097593C1" w14:textId="0D3C3A68" w:rsidR="0004640B" w:rsidRDefault="00F61AA5" w:rsidP="000F45E1">
            <w:r>
              <w:t>0</w:t>
            </w:r>
          </w:p>
        </w:tc>
        <w:tc>
          <w:tcPr>
            <w:tcW w:w="1039" w:type="dxa"/>
          </w:tcPr>
          <w:p w14:paraId="7EB1F8CC" w14:textId="75F70152" w:rsidR="0004640B" w:rsidRDefault="000A2D9E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0CA2B854" w14:textId="66A8AE28" w:rsidR="0004640B" w:rsidRDefault="00C00A90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598618B3" w14:textId="702E2A64" w:rsidR="0004640B" w:rsidRDefault="00C00A90" w:rsidP="000F45E1">
            <w:r>
              <w:t>0</w:t>
            </w:r>
          </w:p>
        </w:tc>
        <w:tc>
          <w:tcPr>
            <w:tcW w:w="1039" w:type="dxa"/>
          </w:tcPr>
          <w:p w14:paraId="086E6EFC" w14:textId="361D33D1" w:rsidR="0004640B" w:rsidRDefault="00C00A90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0FA478DD" w14:textId="6103A76C" w:rsidR="0004640B" w:rsidRDefault="00C00A90" w:rsidP="000F45E1">
            <w:r>
              <w:t>1</w:t>
            </w:r>
          </w:p>
        </w:tc>
        <w:tc>
          <w:tcPr>
            <w:tcW w:w="1039" w:type="dxa"/>
          </w:tcPr>
          <w:p w14:paraId="33BD7C6B" w14:textId="068ABEDF" w:rsidR="0004640B" w:rsidRDefault="00C00A90" w:rsidP="000F45E1">
            <w:r>
              <w:t>0</w:t>
            </w:r>
          </w:p>
        </w:tc>
      </w:tr>
      <w:tr w:rsidR="0004640B" w14:paraId="4130BD89" w14:textId="77777777" w:rsidTr="003916AE">
        <w:tc>
          <w:tcPr>
            <w:tcW w:w="1038" w:type="dxa"/>
          </w:tcPr>
          <w:p w14:paraId="469B8CC1" w14:textId="6ACA86EF" w:rsidR="0004640B" w:rsidRDefault="00081718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5873A6E5" w14:textId="4AACE162" w:rsidR="0004640B" w:rsidRDefault="00F61AA5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67D696C6" w14:textId="5A9970E9" w:rsidR="0004640B" w:rsidRDefault="00F61AA5" w:rsidP="000F45E1">
            <w:r>
              <w:t>1</w:t>
            </w:r>
          </w:p>
        </w:tc>
        <w:tc>
          <w:tcPr>
            <w:tcW w:w="1039" w:type="dxa"/>
          </w:tcPr>
          <w:p w14:paraId="2E63263D" w14:textId="1FFA9D7A" w:rsidR="0004640B" w:rsidRDefault="000A2D9E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2CBEB2C0" w14:textId="1959AB93" w:rsidR="0004640B" w:rsidRDefault="00C00A90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2ADC3942" w14:textId="2017E74B" w:rsidR="0004640B" w:rsidRDefault="00C00A90" w:rsidP="000F45E1">
            <w:r>
              <w:t>0</w:t>
            </w:r>
          </w:p>
        </w:tc>
        <w:tc>
          <w:tcPr>
            <w:tcW w:w="1039" w:type="dxa"/>
          </w:tcPr>
          <w:p w14:paraId="5D8D53B8" w14:textId="5010E743" w:rsidR="0004640B" w:rsidRDefault="00C00A90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11D1A345" w14:textId="643ABE90" w:rsidR="0004640B" w:rsidRDefault="00C00A90" w:rsidP="000F45E1">
            <w:r>
              <w:t>1</w:t>
            </w:r>
          </w:p>
        </w:tc>
        <w:tc>
          <w:tcPr>
            <w:tcW w:w="1039" w:type="dxa"/>
          </w:tcPr>
          <w:p w14:paraId="32715759" w14:textId="4566745C" w:rsidR="0004640B" w:rsidRDefault="00C00A90" w:rsidP="000F45E1">
            <w:r>
              <w:t>0</w:t>
            </w:r>
          </w:p>
        </w:tc>
      </w:tr>
      <w:tr w:rsidR="0004640B" w14:paraId="22201CC5" w14:textId="77777777" w:rsidTr="003916AE">
        <w:tc>
          <w:tcPr>
            <w:tcW w:w="1038" w:type="dxa"/>
          </w:tcPr>
          <w:p w14:paraId="05E40033" w14:textId="76A765B3" w:rsidR="0004640B" w:rsidRDefault="00081718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16E84653" w14:textId="654F5B45" w:rsidR="0004640B" w:rsidRDefault="00F61AA5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67DE8E8E" w14:textId="4B8D7F46" w:rsidR="0004640B" w:rsidRDefault="00F61AA5" w:rsidP="000F45E1">
            <w:r>
              <w:t>1</w:t>
            </w:r>
          </w:p>
        </w:tc>
        <w:tc>
          <w:tcPr>
            <w:tcW w:w="1039" w:type="dxa"/>
          </w:tcPr>
          <w:p w14:paraId="600FC476" w14:textId="6C78205E" w:rsidR="0004640B" w:rsidRDefault="000A2D9E" w:rsidP="000F45E1">
            <w:r>
              <w:t>1</w:t>
            </w:r>
          </w:p>
        </w:tc>
        <w:tc>
          <w:tcPr>
            <w:tcW w:w="1039" w:type="dxa"/>
            <w:gridSpan w:val="2"/>
          </w:tcPr>
          <w:p w14:paraId="57F0CBC4" w14:textId="3384C5F7" w:rsidR="0004640B" w:rsidRDefault="00C00A90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4BC6036E" w14:textId="07AB594B" w:rsidR="0004640B" w:rsidRDefault="00C00A90" w:rsidP="000F45E1">
            <w:r>
              <w:t>0</w:t>
            </w:r>
          </w:p>
        </w:tc>
        <w:tc>
          <w:tcPr>
            <w:tcW w:w="1039" w:type="dxa"/>
          </w:tcPr>
          <w:p w14:paraId="067E7C04" w14:textId="538D4D70" w:rsidR="0004640B" w:rsidRDefault="00C00A90" w:rsidP="000F45E1">
            <w:r>
              <w:t>0</w:t>
            </w:r>
          </w:p>
        </w:tc>
        <w:tc>
          <w:tcPr>
            <w:tcW w:w="1039" w:type="dxa"/>
            <w:gridSpan w:val="2"/>
          </w:tcPr>
          <w:p w14:paraId="3D684BE4" w14:textId="3CAD7C78" w:rsidR="0004640B" w:rsidRDefault="00C00A90" w:rsidP="000F45E1">
            <w:r>
              <w:t>1</w:t>
            </w:r>
          </w:p>
        </w:tc>
        <w:tc>
          <w:tcPr>
            <w:tcW w:w="1039" w:type="dxa"/>
          </w:tcPr>
          <w:p w14:paraId="65344AA2" w14:textId="668CDF7C" w:rsidR="0004640B" w:rsidRDefault="00C00A90" w:rsidP="000F45E1">
            <w:r>
              <w:t>1</w:t>
            </w:r>
          </w:p>
        </w:tc>
      </w:tr>
      <w:tr w:rsidR="003916AE" w14:paraId="1B966249" w14:textId="77777777" w:rsidTr="003916AE">
        <w:trPr>
          <w:gridBefore w:val="2"/>
          <w:wBefore w:w="1440" w:type="dxa"/>
        </w:trPr>
        <w:tc>
          <w:tcPr>
            <w:tcW w:w="1629" w:type="dxa"/>
            <w:gridSpan w:val="2"/>
          </w:tcPr>
          <w:p w14:paraId="53D01569" w14:textId="7FDABF6B" w:rsidR="003916AE" w:rsidRDefault="003916AE" w:rsidP="00532537">
            <w:pPr>
              <w:pStyle w:val="ListParagraph"/>
              <w:ind w:left="0"/>
            </w:pPr>
            <w:r>
              <w:lastRenderedPageBreak/>
              <w:t>Mode-ABC</w:t>
            </w:r>
          </w:p>
        </w:tc>
        <w:tc>
          <w:tcPr>
            <w:tcW w:w="1571" w:type="dxa"/>
            <w:gridSpan w:val="3"/>
          </w:tcPr>
          <w:p w14:paraId="70D23F4C" w14:textId="77777777" w:rsidR="003916AE" w:rsidRDefault="003916AE" w:rsidP="00532537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570" w:type="dxa"/>
            <w:gridSpan w:val="2"/>
          </w:tcPr>
          <w:p w14:paraId="4CD344DD" w14:textId="77777777" w:rsidR="003916AE" w:rsidRDefault="003916AE" w:rsidP="00532537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570" w:type="dxa"/>
            <w:gridSpan w:val="3"/>
          </w:tcPr>
          <w:p w14:paraId="6005AEAC" w14:textId="77777777" w:rsidR="003916AE" w:rsidRDefault="003916AE" w:rsidP="0053253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570" w:type="dxa"/>
            <w:gridSpan w:val="2"/>
          </w:tcPr>
          <w:p w14:paraId="550AD4E6" w14:textId="77777777" w:rsidR="003916AE" w:rsidRDefault="003916AE" w:rsidP="00532537">
            <w:pPr>
              <w:pStyle w:val="ListParagraph"/>
              <w:ind w:left="0"/>
            </w:pPr>
            <w:r>
              <w:t>10</w:t>
            </w:r>
          </w:p>
        </w:tc>
      </w:tr>
      <w:tr w:rsidR="003916AE" w14:paraId="1199D9F5" w14:textId="77777777" w:rsidTr="003916AE">
        <w:trPr>
          <w:gridBefore w:val="2"/>
          <w:wBefore w:w="1440" w:type="dxa"/>
        </w:trPr>
        <w:tc>
          <w:tcPr>
            <w:tcW w:w="1629" w:type="dxa"/>
            <w:gridSpan w:val="2"/>
          </w:tcPr>
          <w:p w14:paraId="73453F1E" w14:textId="77777777" w:rsidR="003916AE" w:rsidRDefault="003916AE" w:rsidP="00532537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571" w:type="dxa"/>
            <w:gridSpan w:val="3"/>
          </w:tcPr>
          <w:p w14:paraId="42934F5E" w14:textId="325829BB" w:rsidR="003916AE" w:rsidRPr="007E39CF" w:rsidRDefault="007E39CF" w:rsidP="00532537">
            <w:pPr>
              <w:pStyle w:val="ListParagraph"/>
              <w:ind w:left="0"/>
            </w:pPr>
            <w:r w:rsidRPr="007E39CF">
              <w:t>0</w:t>
            </w:r>
          </w:p>
        </w:tc>
        <w:tc>
          <w:tcPr>
            <w:tcW w:w="1570" w:type="dxa"/>
            <w:gridSpan w:val="2"/>
          </w:tcPr>
          <w:p w14:paraId="2858B186" w14:textId="322A2522" w:rsidR="003916AE" w:rsidRPr="007E39CF" w:rsidRDefault="007E39CF" w:rsidP="00532537">
            <w:pPr>
              <w:pStyle w:val="ListParagraph"/>
              <w:ind w:left="0"/>
            </w:pPr>
            <w:r w:rsidRPr="007E39CF">
              <w:t>0</w:t>
            </w:r>
          </w:p>
        </w:tc>
        <w:tc>
          <w:tcPr>
            <w:tcW w:w="1570" w:type="dxa"/>
            <w:gridSpan w:val="3"/>
          </w:tcPr>
          <w:p w14:paraId="6D9F3C7E" w14:textId="77777777" w:rsidR="003916AE" w:rsidRDefault="003916AE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  <w:gridSpan w:val="2"/>
          </w:tcPr>
          <w:p w14:paraId="10E08D4F" w14:textId="77777777" w:rsidR="003916AE" w:rsidRDefault="003916AE" w:rsidP="00532537">
            <w:pPr>
              <w:pStyle w:val="ListParagraph"/>
              <w:ind w:left="0"/>
            </w:pPr>
            <w:r>
              <w:t>0</w:t>
            </w:r>
          </w:p>
        </w:tc>
      </w:tr>
      <w:tr w:rsidR="003916AE" w14:paraId="3D70D6BF" w14:textId="77777777" w:rsidTr="003916AE">
        <w:trPr>
          <w:gridBefore w:val="2"/>
          <w:wBefore w:w="1440" w:type="dxa"/>
        </w:trPr>
        <w:tc>
          <w:tcPr>
            <w:tcW w:w="1629" w:type="dxa"/>
            <w:gridSpan w:val="2"/>
          </w:tcPr>
          <w:p w14:paraId="564B3FB4" w14:textId="77777777" w:rsidR="003916AE" w:rsidRDefault="003916AE" w:rsidP="00532537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571" w:type="dxa"/>
            <w:gridSpan w:val="3"/>
          </w:tcPr>
          <w:p w14:paraId="1FD7C2F8" w14:textId="3A5382E0" w:rsidR="003916AE" w:rsidRPr="007E39CF" w:rsidRDefault="007E39CF" w:rsidP="00532537">
            <w:pPr>
              <w:pStyle w:val="ListParagraph"/>
              <w:ind w:left="0"/>
            </w:pPr>
            <w:r w:rsidRPr="007E39CF">
              <w:t>0</w:t>
            </w:r>
          </w:p>
        </w:tc>
        <w:tc>
          <w:tcPr>
            <w:tcW w:w="1570" w:type="dxa"/>
            <w:gridSpan w:val="2"/>
          </w:tcPr>
          <w:p w14:paraId="335F711F" w14:textId="31BF2F73" w:rsidR="003916AE" w:rsidRPr="007E39CF" w:rsidRDefault="007E39CF" w:rsidP="00532537">
            <w:pPr>
              <w:pStyle w:val="ListParagraph"/>
              <w:ind w:left="0"/>
            </w:pPr>
            <w:r w:rsidRPr="007E39CF">
              <w:t>0</w:t>
            </w:r>
          </w:p>
        </w:tc>
        <w:tc>
          <w:tcPr>
            <w:tcW w:w="1570" w:type="dxa"/>
            <w:gridSpan w:val="3"/>
          </w:tcPr>
          <w:p w14:paraId="6F83819C" w14:textId="77777777" w:rsidR="003916AE" w:rsidRDefault="003916AE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  <w:gridSpan w:val="2"/>
          </w:tcPr>
          <w:p w14:paraId="2310253A" w14:textId="77777777" w:rsidR="003916AE" w:rsidRDefault="003916AE" w:rsidP="00532537">
            <w:pPr>
              <w:pStyle w:val="ListParagraph"/>
              <w:ind w:left="0"/>
            </w:pPr>
            <w:r>
              <w:t>0</w:t>
            </w:r>
          </w:p>
        </w:tc>
      </w:tr>
      <w:tr w:rsidR="003916AE" w14:paraId="0C648543" w14:textId="77777777" w:rsidTr="003916AE">
        <w:trPr>
          <w:gridBefore w:val="2"/>
          <w:wBefore w:w="1440" w:type="dxa"/>
        </w:trPr>
        <w:tc>
          <w:tcPr>
            <w:tcW w:w="1629" w:type="dxa"/>
            <w:gridSpan w:val="2"/>
          </w:tcPr>
          <w:p w14:paraId="2CEB2B77" w14:textId="77777777" w:rsidR="003916AE" w:rsidRDefault="003916AE" w:rsidP="0053253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571" w:type="dxa"/>
            <w:gridSpan w:val="3"/>
          </w:tcPr>
          <w:p w14:paraId="54EF320C" w14:textId="4EE64615" w:rsidR="003916AE" w:rsidRPr="007E39CF" w:rsidRDefault="007E39CF" w:rsidP="00532537">
            <w:pPr>
              <w:pStyle w:val="ListParagraph"/>
              <w:ind w:left="0"/>
            </w:pPr>
            <w:r w:rsidRPr="007E39CF">
              <w:t>0</w:t>
            </w:r>
          </w:p>
        </w:tc>
        <w:tc>
          <w:tcPr>
            <w:tcW w:w="1570" w:type="dxa"/>
            <w:gridSpan w:val="2"/>
          </w:tcPr>
          <w:p w14:paraId="775FCA93" w14:textId="77777777" w:rsidR="003916AE" w:rsidRPr="007E39CF" w:rsidRDefault="003916AE" w:rsidP="00532537">
            <w:pPr>
              <w:pStyle w:val="ListParagraph"/>
              <w:ind w:left="0"/>
              <w:rPr>
                <w:highlight w:val="green"/>
              </w:rPr>
            </w:pPr>
            <w:r w:rsidRPr="007E39CF">
              <w:rPr>
                <w:highlight w:val="green"/>
              </w:rPr>
              <w:t>1</w:t>
            </w:r>
          </w:p>
        </w:tc>
        <w:tc>
          <w:tcPr>
            <w:tcW w:w="1570" w:type="dxa"/>
            <w:gridSpan w:val="3"/>
          </w:tcPr>
          <w:p w14:paraId="30EB6FE6" w14:textId="77777777" w:rsidR="003916AE" w:rsidRDefault="003916AE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  <w:gridSpan w:val="2"/>
          </w:tcPr>
          <w:p w14:paraId="5330A631" w14:textId="77777777" w:rsidR="003916AE" w:rsidRDefault="003916AE" w:rsidP="00532537">
            <w:pPr>
              <w:pStyle w:val="ListParagraph"/>
              <w:ind w:left="0"/>
            </w:pPr>
            <w:r>
              <w:t>0</w:t>
            </w:r>
          </w:p>
        </w:tc>
      </w:tr>
      <w:tr w:rsidR="003916AE" w14:paraId="1A5BB6EF" w14:textId="77777777" w:rsidTr="003916AE">
        <w:trPr>
          <w:gridBefore w:val="2"/>
          <w:wBefore w:w="1440" w:type="dxa"/>
        </w:trPr>
        <w:tc>
          <w:tcPr>
            <w:tcW w:w="1629" w:type="dxa"/>
            <w:gridSpan w:val="2"/>
          </w:tcPr>
          <w:p w14:paraId="07591E8E" w14:textId="77777777" w:rsidR="003916AE" w:rsidRDefault="003916AE" w:rsidP="0053253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71" w:type="dxa"/>
            <w:gridSpan w:val="3"/>
          </w:tcPr>
          <w:p w14:paraId="00F5DE72" w14:textId="0123452A" w:rsidR="003916AE" w:rsidRPr="007E39CF" w:rsidRDefault="007E39CF" w:rsidP="00532537">
            <w:pPr>
              <w:pStyle w:val="ListParagraph"/>
              <w:ind w:left="0"/>
            </w:pPr>
            <w:r w:rsidRPr="007E39CF">
              <w:t>0</w:t>
            </w:r>
          </w:p>
        </w:tc>
        <w:tc>
          <w:tcPr>
            <w:tcW w:w="1570" w:type="dxa"/>
            <w:gridSpan w:val="2"/>
          </w:tcPr>
          <w:p w14:paraId="73635902" w14:textId="77777777" w:rsidR="003916AE" w:rsidRPr="007E39CF" w:rsidRDefault="003916AE" w:rsidP="00532537">
            <w:pPr>
              <w:pStyle w:val="ListParagraph"/>
              <w:ind w:left="0"/>
              <w:rPr>
                <w:highlight w:val="green"/>
              </w:rPr>
            </w:pPr>
            <w:r w:rsidRPr="007E39CF">
              <w:rPr>
                <w:highlight w:val="green"/>
              </w:rPr>
              <w:t>1</w:t>
            </w:r>
          </w:p>
        </w:tc>
        <w:tc>
          <w:tcPr>
            <w:tcW w:w="1570" w:type="dxa"/>
            <w:gridSpan w:val="3"/>
          </w:tcPr>
          <w:p w14:paraId="455A9844" w14:textId="77777777" w:rsidR="003916AE" w:rsidRDefault="003916AE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  <w:gridSpan w:val="2"/>
          </w:tcPr>
          <w:p w14:paraId="3F90355B" w14:textId="77777777" w:rsidR="003916AE" w:rsidRDefault="003916AE" w:rsidP="00532537">
            <w:pPr>
              <w:pStyle w:val="ListParagraph"/>
              <w:ind w:left="0"/>
            </w:pPr>
            <w:r>
              <w:t>0</w:t>
            </w:r>
          </w:p>
        </w:tc>
      </w:tr>
    </w:tbl>
    <w:p w14:paraId="69C340CA" w14:textId="4916667A" w:rsidR="00B30DEB" w:rsidRDefault="000A5628" w:rsidP="000F45E1">
      <w:proofErr w:type="spellStart"/>
      <w:r>
        <w:t>Kmap</w:t>
      </w:r>
      <w:proofErr w:type="spellEnd"/>
      <w:r>
        <w:t xml:space="preserve"> for out4</w:t>
      </w:r>
      <w:r w:rsidR="001F5E8E">
        <w:t>-mode</w:t>
      </w:r>
      <w:r w:rsidR="00EA4171">
        <w:t>’AB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571"/>
        <w:gridCol w:w="1570"/>
        <w:gridCol w:w="1570"/>
        <w:gridCol w:w="1570"/>
      </w:tblGrid>
      <w:tr w:rsidR="000A5628" w14:paraId="3BA6F7E4" w14:textId="77777777" w:rsidTr="00532537">
        <w:tc>
          <w:tcPr>
            <w:tcW w:w="1629" w:type="dxa"/>
          </w:tcPr>
          <w:p w14:paraId="61B2D268" w14:textId="77777777" w:rsidR="000A5628" w:rsidRDefault="000A5628" w:rsidP="00532537">
            <w:pPr>
              <w:pStyle w:val="ListParagraph"/>
              <w:ind w:left="0"/>
            </w:pPr>
            <w:r>
              <w:t>Mode-ABC</w:t>
            </w:r>
          </w:p>
        </w:tc>
        <w:tc>
          <w:tcPr>
            <w:tcW w:w="1571" w:type="dxa"/>
          </w:tcPr>
          <w:p w14:paraId="243EC922" w14:textId="77777777" w:rsidR="000A5628" w:rsidRDefault="000A5628" w:rsidP="00532537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570" w:type="dxa"/>
          </w:tcPr>
          <w:p w14:paraId="17B6DFAA" w14:textId="77777777" w:rsidR="000A5628" w:rsidRDefault="000A5628" w:rsidP="00532537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570" w:type="dxa"/>
          </w:tcPr>
          <w:p w14:paraId="5DAF4D14" w14:textId="77777777" w:rsidR="000A5628" w:rsidRDefault="000A5628" w:rsidP="0053253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570" w:type="dxa"/>
          </w:tcPr>
          <w:p w14:paraId="292CEDAE" w14:textId="77777777" w:rsidR="000A5628" w:rsidRDefault="000A5628" w:rsidP="00532537">
            <w:pPr>
              <w:pStyle w:val="ListParagraph"/>
              <w:ind w:left="0"/>
            </w:pPr>
            <w:r>
              <w:t>10</w:t>
            </w:r>
          </w:p>
        </w:tc>
      </w:tr>
      <w:tr w:rsidR="000A5628" w14:paraId="567C5252" w14:textId="77777777" w:rsidTr="00532537">
        <w:tc>
          <w:tcPr>
            <w:tcW w:w="1629" w:type="dxa"/>
          </w:tcPr>
          <w:p w14:paraId="0F80AAD7" w14:textId="77777777" w:rsidR="000A5628" w:rsidRDefault="000A5628" w:rsidP="00532537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571" w:type="dxa"/>
          </w:tcPr>
          <w:p w14:paraId="5626B8BF" w14:textId="77777777" w:rsidR="000A5628" w:rsidRPr="007E39CF" w:rsidRDefault="000A5628" w:rsidP="00532537">
            <w:pPr>
              <w:pStyle w:val="ListParagraph"/>
              <w:ind w:left="0"/>
            </w:pPr>
            <w:r w:rsidRPr="007E39CF">
              <w:t>0</w:t>
            </w:r>
          </w:p>
        </w:tc>
        <w:tc>
          <w:tcPr>
            <w:tcW w:w="1570" w:type="dxa"/>
          </w:tcPr>
          <w:p w14:paraId="268A4B88" w14:textId="05EF1CAE" w:rsidR="000A5628" w:rsidRPr="002C46AE" w:rsidRDefault="002C46AE" w:rsidP="00532537">
            <w:pPr>
              <w:pStyle w:val="ListParagraph"/>
              <w:ind w:left="0"/>
              <w:rPr>
                <w:highlight w:val="green"/>
              </w:rPr>
            </w:pPr>
            <w:r w:rsidRPr="002C46AE">
              <w:rPr>
                <w:highlight w:val="green"/>
              </w:rPr>
              <w:t>1</w:t>
            </w:r>
          </w:p>
        </w:tc>
        <w:tc>
          <w:tcPr>
            <w:tcW w:w="1570" w:type="dxa"/>
          </w:tcPr>
          <w:p w14:paraId="22807993" w14:textId="0B7CDFB8" w:rsidR="000A5628" w:rsidRDefault="000A5628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35C4B5B9" w14:textId="0A707918" w:rsidR="000A5628" w:rsidRDefault="000A5628" w:rsidP="00532537">
            <w:pPr>
              <w:pStyle w:val="ListParagraph"/>
              <w:ind w:left="0"/>
            </w:pPr>
            <w:r>
              <w:t>0</w:t>
            </w:r>
          </w:p>
        </w:tc>
      </w:tr>
      <w:tr w:rsidR="000A5628" w14:paraId="54385A45" w14:textId="77777777" w:rsidTr="00532537">
        <w:tc>
          <w:tcPr>
            <w:tcW w:w="1629" w:type="dxa"/>
          </w:tcPr>
          <w:p w14:paraId="7A6F0501" w14:textId="3B9829A2" w:rsidR="000A5628" w:rsidRDefault="000A5628" w:rsidP="00532537">
            <w:pPr>
              <w:pStyle w:val="ListParagraph"/>
              <w:ind w:left="0"/>
            </w:pPr>
            <w:r>
              <w:t>0</w:t>
            </w:r>
            <w:r>
              <w:t>1</w:t>
            </w:r>
          </w:p>
        </w:tc>
        <w:tc>
          <w:tcPr>
            <w:tcW w:w="1571" w:type="dxa"/>
          </w:tcPr>
          <w:p w14:paraId="101FE2D0" w14:textId="77777777" w:rsidR="000A5628" w:rsidRPr="007E39CF" w:rsidRDefault="000A5628" w:rsidP="00532537">
            <w:pPr>
              <w:pStyle w:val="ListParagraph"/>
              <w:ind w:left="0"/>
            </w:pPr>
            <w:r w:rsidRPr="007E39CF">
              <w:t>0</w:t>
            </w:r>
          </w:p>
        </w:tc>
        <w:tc>
          <w:tcPr>
            <w:tcW w:w="1570" w:type="dxa"/>
          </w:tcPr>
          <w:p w14:paraId="324D0B52" w14:textId="4E2C9A0F" w:rsidR="000A5628" w:rsidRPr="002C46AE" w:rsidRDefault="002C46AE" w:rsidP="00532537">
            <w:pPr>
              <w:pStyle w:val="ListParagraph"/>
              <w:ind w:left="0"/>
              <w:rPr>
                <w:highlight w:val="green"/>
              </w:rPr>
            </w:pPr>
            <w:r w:rsidRPr="002C46AE">
              <w:rPr>
                <w:highlight w:val="green"/>
              </w:rPr>
              <w:t>1</w:t>
            </w:r>
          </w:p>
        </w:tc>
        <w:tc>
          <w:tcPr>
            <w:tcW w:w="1570" w:type="dxa"/>
          </w:tcPr>
          <w:p w14:paraId="50B826C0" w14:textId="77777777" w:rsidR="000A5628" w:rsidRDefault="000A5628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43B3650C" w14:textId="77777777" w:rsidR="000A5628" w:rsidRDefault="000A5628" w:rsidP="00532537">
            <w:pPr>
              <w:pStyle w:val="ListParagraph"/>
              <w:ind w:left="0"/>
            </w:pPr>
            <w:r>
              <w:t>0</w:t>
            </w:r>
          </w:p>
        </w:tc>
      </w:tr>
      <w:tr w:rsidR="000A5628" w14:paraId="53FEC28F" w14:textId="77777777" w:rsidTr="00532537">
        <w:tc>
          <w:tcPr>
            <w:tcW w:w="1629" w:type="dxa"/>
          </w:tcPr>
          <w:p w14:paraId="10EBEBE6" w14:textId="77777777" w:rsidR="000A5628" w:rsidRDefault="000A5628" w:rsidP="0053253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571" w:type="dxa"/>
          </w:tcPr>
          <w:p w14:paraId="45C5A06F" w14:textId="60463B78" w:rsidR="000A5628" w:rsidRPr="007E39CF" w:rsidRDefault="002C46AE" w:rsidP="005325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70" w:type="dxa"/>
          </w:tcPr>
          <w:p w14:paraId="49A89FE9" w14:textId="01B004D3" w:rsidR="000A5628" w:rsidRPr="002C46AE" w:rsidRDefault="002C46AE" w:rsidP="00532537">
            <w:pPr>
              <w:pStyle w:val="ListParagraph"/>
              <w:ind w:left="0"/>
            </w:pPr>
            <w:r w:rsidRPr="002C46AE">
              <w:t>0</w:t>
            </w:r>
          </w:p>
        </w:tc>
        <w:tc>
          <w:tcPr>
            <w:tcW w:w="1570" w:type="dxa"/>
          </w:tcPr>
          <w:p w14:paraId="650B8276" w14:textId="77777777" w:rsidR="000A5628" w:rsidRDefault="000A5628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0598DA63" w14:textId="77777777" w:rsidR="000A5628" w:rsidRDefault="000A5628" w:rsidP="00532537">
            <w:pPr>
              <w:pStyle w:val="ListParagraph"/>
              <w:ind w:left="0"/>
            </w:pPr>
            <w:r>
              <w:t>0</w:t>
            </w:r>
          </w:p>
        </w:tc>
      </w:tr>
      <w:tr w:rsidR="000A5628" w14:paraId="72678297" w14:textId="77777777" w:rsidTr="00532537">
        <w:tc>
          <w:tcPr>
            <w:tcW w:w="1629" w:type="dxa"/>
          </w:tcPr>
          <w:p w14:paraId="6F7AC36F" w14:textId="77777777" w:rsidR="000A5628" w:rsidRDefault="000A5628" w:rsidP="0053253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71" w:type="dxa"/>
          </w:tcPr>
          <w:p w14:paraId="53A87135" w14:textId="77777777" w:rsidR="000A5628" w:rsidRPr="007E39CF" w:rsidRDefault="000A5628" w:rsidP="00532537">
            <w:pPr>
              <w:pStyle w:val="ListParagraph"/>
              <w:ind w:left="0"/>
            </w:pPr>
            <w:r w:rsidRPr="007E39CF">
              <w:t>0</w:t>
            </w:r>
          </w:p>
        </w:tc>
        <w:tc>
          <w:tcPr>
            <w:tcW w:w="1570" w:type="dxa"/>
          </w:tcPr>
          <w:p w14:paraId="000BF013" w14:textId="4F2B8C6B" w:rsidR="000A5628" w:rsidRPr="002C46AE" w:rsidRDefault="002C46AE" w:rsidP="00532537">
            <w:pPr>
              <w:pStyle w:val="ListParagraph"/>
              <w:ind w:left="0"/>
            </w:pPr>
            <w:r w:rsidRPr="002C46AE">
              <w:t>0</w:t>
            </w:r>
          </w:p>
        </w:tc>
        <w:tc>
          <w:tcPr>
            <w:tcW w:w="1570" w:type="dxa"/>
          </w:tcPr>
          <w:p w14:paraId="6505B901" w14:textId="77777777" w:rsidR="000A5628" w:rsidRDefault="000A5628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27974CBC" w14:textId="77777777" w:rsidR="000A5628" w:rsidRDefault="000A5628" w:rsidP="00532537">
            <w:pPr>
              <w:pStyle w:val="ListParagraph"/>
              <w:ind w:left="0"/>
            </w:pPr>
            <w:r>
              <w:t>0</w:t>
            </w:r>
          </w:p>
        </w:tc>
      </w:tr>
    </w:tbl>
    <w:p w14:paraId="17D32A61" w14:textId="61E79D80" w:rsidR="000A5628" w:rsidRDefault="0082560A" w:rsidP="000F45E1">
      <w:proofErr w:type="spellStart"/>
      <w:r>
        <w:t>Kmap</w:t>
      </w:r>
      <w:proofErr w:type="spellEnd"/>
      <w:r>
        <w:t xml:space="preserve"> for out 3- mode’(a</w:t>
      </w:r>
      <w:r w:rsidR="00151AC8">
        <w:t>b’+</w:t>
      </w:r>
      <w:proofErr w:type="spellStart"/>
      <w:r w:rsidR="00151AC8">
        <w:t>a’bc</w:t>
      </w:r>
      <w:proofErr w:type="spellEnd"/>
      <w:r w:rsidR="00151AC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571"/>
        <w:gridCol w:w="1570"/>
        <w:gridCol w:w="1570"/>
        <w:gridCol w:w="1570"/>
      </w:tblGrid>
      <w:tr w:rsidR="00151AC8" w14:paraId="70E21688" w14:textId="77777777" w:rsidTr="00532537">
        <w:tc>
          <w:tcPr>
            <w:tcW w:w="1629" w:type="dxa"/>
          </w:tcPr>
          <w:p w14:paraId="3AF1A2C6" w14:textId="77777777" w:rsidR="00151AC8" w:rsidRDefault="00151AC8" w:rsidP="00532537">
            <w:pPr>
              <w:pStyle w:val="ListParagraph"/>
              <w:ind w:left="0"/>
            </w:pPr>
            <w:r>
              <w:t>Mode-ABC</w:t>
            </w:r>
          </w:p>
        </w:tc>
        <w:tc>
          <w:tcPr>
            <w:tcW w:w="1571" w:type="dxa"/>
          </w:tcPr>
          <w:p w14:paraId="62FE5979" w14:textId="77777777" w:rsidR="00151AC8" w:rsidRDefault="00151AC8" w:rsidP="00532537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570" w:type="dxa"/>
          </w:tcPr>
          <w:p w14:paraId="52BB651A" w14:textId="77777777" w:rsidR="00151AC8" w:rsidRDefault="00151AC8" w:rsidP="00532537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570" w:type="dxa"/>
          </w:tcPr>
          <w:p w14:paraId="7A2270BB" w14:textId="77777777" w:rsidR="00151AC8" w:rsidRDefault="00151AC8" w:rsidP="0053253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570" w:type="dxa"/>
          </w:tcPr>
          <w:p w14:paraId="164BB16B" w14:textId="77777777" w:rsidR="00151AC8" w:rsidRDefault="00151AC8" w:rsidP="00532537">
            <w:pPr>
              <w:pStyle w:val="ListParagraph"/>
              <w:ind w:left="0"/>
            </w:pPr>
            <w:r>
              <w:t>10</w:t>
            </w:r>
          </w:p>
        </w:tc>
      </w:tr>
      <w:tr w:rsidR="00151AC8" w14:paraId="4C410BDC" w14:textId="77777777" w:rsidTr="00532537">
        <w:tc>
          <w:tcPr>
            <w:tcW w:w="1629" w:type="dxa"/>
          </w:tcPr>
          <w:p w14:paraId="2C87563E" w14:textId="77777777" w:rsidR="00151AC8" w:rsidRDefault="00151AC8" w:rsidP="00532537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571" w:type="dxa"/>
          </w:tcPr>
          <w:p w14:paraId="5F0465A8" w14:textId="77777777" w:rsidR="00151AC8" w:rsidRPr="007E39CF" w:rsidRDefault="00151AC8" w:rsidP="00532537">
            <w:pPr>
              <w:pStyle w:val="ListParagraph"/>
              <w:ind w:left="0"/>
            </w:pPr>
            <w:r w:rsidRPr="007E39CF">
              <w:t>0</w:t>
            </w:r>
          </w:p>
        </w:tc>
        <w:tc>
          <w:tcPr>
            <w:tcW w:w="1570" w:type="dxa"/>
          </w:tcPr>
          <w:p w14:paraId="46BCD5C4" w14:textId="4012BFE3" w:rsidR="00151AC8" w:rsidRPr="00E4268E" w:rsidRDefault="00E4268E" w:rsidP="00532537">
            <w:pPr>
              <w:pStyle w:val="ListParagraph"/>
              <w:ind w:left="0"/>
              <w:rPr>
                <w:highlight w:val="green"/>
              </w:rPr>
            </w:pPr>
            <w:r w:rsidRPr="00E4268E">
              <w:rPr>
                <w:highlight w:val="green"/>
              </w:rPr>
              <w:t>1</w:t>
            </w:r>
          </w:p>
        </w:tc>
        <w:tc>
          <w:tcPr>
            <w:tcW w:w="1570" w:type="dxa"/>
          </w:tcPr>
          <w:p w14:paraId="5561A415" w14:textId="21C480CB" w:rsidR="00151AC8" w:rsidRDefault="00603D6B" w:rsidP="005325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70" w:type="dxa"/>
          </w:tcPr>
          <w:p w14:paraId="1DE09857" w14:textId="77777777" w:rsidR="00151AC8" w:rsidRDefault="00151AC8" w:rsidP="00532537">
            <w:pPr>
              <w:pStyle w:val="ListParagraph"/>
              <w:ind w:left="0"/>
            </w:pPr>
            <w:r>
              <w:t>0</w:t>
            </w:r>
          </w:p>
        </w:tc>
      </w:tr>
      <w:tr w:rsidR="00151AC8" w14:paraId="21258675" w14:textId="77777777" w:rsidTr="00532537">
        <w:tc>
          <w:tcPr>
            <w:tcW w:w="1629" w:type="dxa"/>
          </w:tcPr>
          <w:p w14:paraId="7670D0FC" w14:textId="77777777" w:rsidR="00151AC8" w:rsidRDefault="00151AC8" w:rsidP="00532537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571" w:type="dxa"/>
          </w:tcPr>
          <w:p w14:paraId="610E3A1F" w14:textId="67175C71" w:rsidR="00151AC8" w:rsidRPr="007E39CF" w:rsidRDefault="00E4268E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79D8AAB9" w14:textId="77777777" w:rsidR="00151AC8" w:rsidRPr="002819D3" w:rsidRDefault="00151AC8" w:rsidP="00532537">
            <w:pPr>
              <w:pStyle w:val="ListParagraph"/>
              <w:ind w:left="0"/>
              <w:rPr>
                <w:highlight w:val="yellow"/>
              </w:rPr>
            </w:pPr>
            <w:r w:rsidRPr="002819D3">
              <w:rPr>
                <w:highlight w:val="yellow"/>
              </w:rPr>
              <w:t>1</w:t>
            </w:r>
          </w:p>
        </w:tc>
        <w:tc>
          <w:tcPr>
            <w:tcW w:w="1570" w:type="dxa"/>
          </w:tcPr>
          <w:p w14:paraId="081A77E4" w14:textId="77777777" w:rsidR="00151AC8" w:rsidRDefault="00151AC8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7A7622E4" w14:textId="77777777" w:rsidR="00151AC8" w:rsidRDefault="00151AC8" w:rsidP="00532537">
            <w:pPr>
              <w:pStyle w:val="ListParagraph"/>
              <w:ind w:left="0"/>
            </w:pPr>
            <w:r>
              <w:t>0</w:t>
            </w:r>
          </w:p>
        </w:tc>
      </w:tr>
      <w:tr w:rsidR="00151AC8" w14:paraId="15124EC7" w14:textId="77777777" w:rsidTr="00532537">
        <w:tc>
          <w:tcPr>
            <w:tcW w:w="1629" w:type="dxa"/>
          </w:tcPr>
          <w:p w14:paraId="37A3F346" w14:textId="77777777" w:rsidR="00151AC8" w:rsidRDefault="00151AC8" w:rsidP="0053253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571" w:type="dxa"/>
          </w:tcPr>
          <w:p w14:paraId="27B883D2" w14:textId="045ED46E" w:rsidR="00151AC8" w:rsidRPr="007E39CF" w:rsidRDefault="00E4268E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6CA5DC63" w14:textId="2CC972FF" w:rsidR="00151AC8" w:rsidRPr="002819D3" w:rsidRDefault="00603D6B" w:rsidP="00532537">
            <w:pPr>
              <w:pStyle w:val="ListParagraph"/>
              <w:ind w:left="0"/>
              <w:rPr>
                <w:highlight w:val="yellow"/>
              </w:rPr>
            </w:pPr>
            <w:r w:rsidRPr="002819D3">
              <w:rPr>
                <w:highlight w:val="yellow"/>
              </w:rPr>
              <w:t>1</w:t>
            </w:r>
          </w:p>
        </w:tc>
        <w:tc>
          <w:tcPr>
            <w:tcW w:w="1570" w:type="dxa"/>
          </w:tcPr>
          <w:p w14:paraId="3204BEA6" w14:textId="18AB498B" w:rsidR="00151AC8" w:rsidRDefault="00E4268E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7B12A35E" w14:textId="77777777" w:rsidR="00151AC8" w:rsidRDefault="00151AC8" w:rsidP="00532537">
            <w:pPr>
              <w:pStyle w:val="ListParagraph"/>
              <w:ind w:left="0"/>
            </w:pPr>
            <w:r>
              <w:t>0</w:t>
            </w:r>
          </w:p>
        </w:tc>
      </w:tr>
      <w:tr w:rsidR="00151AC8" w14:paraId="3B271F43" w14:textId="77777777" w:rsidTr="00532537">
        <w:tc>
          <w:tcPr>
            <w:tcW w:w="1629" w:type="dxa"/>
          </w:tcPr>
          <w:p w14:paraId="7A64E50E" w14:textId="77777777" w:rsidR="00151AC8" w:rsidRDefault="00151AC8" w:rsidP="0053253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71" w:type="dxa"/>
          </w:tcPr>
          <w:p w14:paraId="0BB45635" w14:textId="3BB173C9" w:rsidR="00151AC8" w:rsidRPr="007E39CF" w:rsidRDefault="00E4268E" w:rsidP="00532537">
            <w:pPr>
              <w:pStyle w:val="ListParagraph"/>
              <w:ind w:left="0"/>
            </w:pPr>
            <w:r w:rsidRPr="00E4268E">
              <w:rPr>
                <w:highlight w:val="green"/>
              </w:rPr>
              <w:t>1</w:t>
            </w:r>
          </w:p>
        </w:tc>
        <w:tc>
          <w:tcPr>
            <w:tcW w:w="1570" w:type="dxa"/>
          </w:tcPr>
          <w:p w14:paraId="205BD625" w14:textId="77777777" w:rsidR="00151AC8" w:rsidRPr="002C46AE" w:rsidRDefault="00151AC8" w:rsidP="00532537">
            <w:pPr>
              <w:pStyle w:val="ListParagraph"/>
              <w:ind w:left="0"/>
            </w:pPr>
            <w:r w:rsidRPr="002C46AE">
              <w:t>0</w:t>
            </w:r>
          </w:p>
        </w:tc>
        <w:tc>
          <w:tcPr>
            <w:tcW w:w="1570" w:type="dxa"/>
          </w:tcPr>
          <w:p w14:paraId="7E330754" w14:textId="77777777" w:rsidR="00151AC8" w:rsidRDefault="00151AC8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06AD2312" w14:textId="77777777" w:rsidR="00151AC8" w:rsidRDefault="00151AC8" w:rsidP="00532537">
            <w:pPr>
              <w:pStyle w:val="ListParagraph"/>
              <w:ind w:left="0"/>
            </w:pPr>
            <w:r>
              <w:t>0</w:t>
            </w:r>
          </w:p>
        </w:tc>
      </w:tr>
    </w:tbl>
    <w:p w14:paraId="0D922712" w14:textId="5C94BF48" w:rsidR="00151AC8" w:rsidRDefault="005561C1" w:rsidP="000F45E1">
      <w:proofErr w:type="spellStart"/>
      <w:r>
        <w:t>Kmap</w:t>
      </w:r>
      <w:proofErr w:type="spellEnd"/>
      <w:r>
        <w:t xml:space="preserve"> for out2 =</w:t>
      </w:r>
      <w:proofErr w:type="spellStart"/>
      <w:r w:rsidR="00DD5C39">
        <w:t>mode</w:t>
      </w:r>
      <w:r w:rsidR="003C183F">
        <w:t>’a</w:t>
      </w:r>
      <w:proofErr w:type="spellEnd"/>
      <w:r w:rsidR="003C183F">
        <w:t>(</w:t>
      </w:r>
      <w:proofErr w:type="spellStart"/>
      <w:r w:rsidR="003C183F">
        <w:t>b’+c</w:t>
      </w:r>
      <w:proofErr w:type="spellEnd"/>
      <w:r w:rsidR="003C183F">
        <w:t>)+</w:t>
      </w:r>
      <w:proofErr w:type="spellStart"/>
      <w:r w:rsidR="003C183F">
        <w:t>mode’x’yz</w:t>
      </w:r>
      <w:proofErr w:type="spellEnd"/>
      <w:r w:rsidR="003C183F">
        <w:t>’</w:t>
      </w:r>
    </w:p>
    <w:p w14:paraId="517B20B2" w14:textId="7BA229F2" w:rsidR="00C02C67" w:rsidRDefault="00C02C67" w:rsidP="000F45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571"/>
        <w:gridCol w:w="1570"/>
        <w:gridCol w:w="1570"/>
        <w:gridCol w:w="1570"/>
      </w:tblGrid>
      <w:tr w:rsidR="00C02C67" w14:paraId="6E703773" w14:textId="77777777" w:rsidTr="00532537">
        <w:tc>
          <w:tcPr>
            <w:tcW w:w="1629" w:type="dxa"/>
          </w:tcPr>
          <w:p w14:paraId="2E780C22" w14:textId="77777777" w:rsidR="00C02C67" w:rsidRDefault="00C02C67" w:rsidP="00532537">
            <w:pPr>
              <w:pStyle w:val="ListParagraph"/>
              <w:ind w:left="0"/>
            </w:pPr>
            <w:r>
              <w:t>Mode-ABC</w:t>
            </w:r>
          </w:p>
        </w:tc>
        <w:tc>
          <w:tcPr>
            <w:tcW w:w="1571" w:type="dxa"/>
          </w:tcPr>
          <w:p w14:paraId="4E762D72" w14:textId="77777777" w:rsidR="00C02C67" w:rsidRDefault="00C02C67" w:rsidP="00532537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570" w:type="dxa"/>
          </w:tcPr>
          <w:p w14:paraId="26BA57FD" w14:textId="77777777" w:rsidR="00C02C67" w:rsidRDefault="00C02C67" w:rsidP="00532537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570" w:type="dxa"/>
          </w:tcPr>
          <w:p w14:paraId="55CE5C20" w14:textId="77777777" w:rsidR="00C02C67" w:rsidRDefault="00C02C67" w:rsidP="0053253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570" w:type="dxa"/>
          </w:tcPr>
          <w:p w14:paraId="68B121F2" w14:textId="77777777" w:rsidR="00C02C67" w:rsidRDefault="00C02C67" w:rsidP="00532537">
            <w:pPr>
              <w:pStyle w:val="ListParagraph"/>
              <w:ind w:left="0"/>
            </w:pPr>
            <w:r>
              <w:t>10</w:t>
            </w:r>
          </w:p>
        </w:tc>
      </w:tr>
      <w:tr w:rsidR="00C02C67" w14:paraId="6773C79E" w14:textId="77777777" w:rsidTr="00532537">
        <w:tc>
          <w:tcPr>
            <w:tcW w:w="1629" w:type="dxa"/>
          </w:tcPr>
          <w:p w14:paraId="620C1E40" w14:textId="77777777" w:rsidR="00C02C67" w:rsidRDefault="00C02C67" w:rsidP="00532537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571" w:type="dxa"/>
          </w:tcPr>
          <w:p w14:paraId="05F1779D" w14:textId="77777777" w:rsidR="00C02C67" w:rsidRPr="007E39CF" w:rsidRDefault="00C02C67" w:rsidP="00532537">
            <w:pPr>
              <w:pStyle w:val="ListParagraph"/>
              <w:ind w:left="0"/>
            </w:pPr>
            <w:r w:rsidRPr="007E39CF">
              <w:t>0</w:t>
            </w:r>
          </w:p>
        </w:tc>
        <w:tc>
          <w:tcPr>
            <w:tcW w:w="1570" w:type="dxa"/>
          </w:tcPr>
          <w:p w14:paraId="1B8666E7" w14:textId="56CCBCA0" w:rsidR="00C02C67" w:rsidRPr="00C02C67" w:rsidRDefault="002819D3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0E266D7C" w14:textId="75379FEA" w:rsidR="00C02C67" w:rsidRDefault="002819D3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7342DF0C" w14:textId="77777777" w:rsidR="00C02C67" w:rsidRDefault="00C02C67" w:rsidP="00532537">
            <w:pPr>
              <w:pStyle w:val="ListParagraph"/>
              <w:ind w:left="0"/>
            </w:pPr>
            <w:r>
              <w:t>0</w:t>
            </w:r>
          </w:p>
        </w:tc>
      </w:tr>
      <w:tr w:rsidR="00C02C67" w14:paraId="4665FFD8" w14:textId="77777777" w:rsidTr="00532537">
        <w:tc>
          <w:tcPr>
            <w:tcW w:w="1629" w:type="dxa"/>
          </w:tcPr>
          <w:p w14:paraId="5FBDE6C4" w14:textId="77777777" w:rsidR="00C02C67" w:rsidRDefault="00C02C67" w:rsidP="00532537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571" w:type="dxa"/>
          </w:tcPr>
          <w:p w14:paraId="134ADC66" w14:textId="5310904C" w:rsidR="00C02C67" w:rsidRPr="002819D3" w:rsidRDefault="002819D3" w:rsidP="00532537">
            <w:pPr>
              <w:pStyle w:val="ListParagraph"/>
              <w:ind w:left="0"/>
              <w:rPr>
                <w:highlight w:val="yellow"/>
              </w:rPr>
            </w:pPr>
            <w:r w:rsidRPr="002819D3">
              <w:rPr>
                <w:highlight w:val="yellow"/>
              </w:rPr>
              <w:t>1</w:t>
            </w:r>
          </w:p>
        </w:tc>
        <w:tc>
          <w:tcPr>
            <w:tcW w:w="1570" w:type="dxa"/>
          </w:tcPr>
          <w:p w14:paraId="39F5FDD0" w14:textId="77777777" w:rsidR="00C02C67" w:rsidRPr="002819D3" w:rsidRDefault="00C02C67" w:rsidP="00532537">
            <w:pPr>
              <w:pStyle w:val="ListParagraph"/>
              <w:ind w:left="0"/>
              <w:rPr>
                <w:highlight w:val="yellow"/>
              </w:rPr>
            </w:pPr>
            <w:r w:rsidRPr="002819D3">
              <w:rPr>
                <w:highlight w:val="yellow"/>
              </w:rPr>
              <w:t>1</w:t>
            </w:r>
          </w:p>
        </w:tc>
        <w:tc>
          <w:tcPr>
            <w:tcW w:w="1570" w:type="dxa"/>
          </w:tcPr>
          <w:p w14:paraId="2D16D65A" w14:textId="725617E4" w:rsidR="00C02C67" w:rsidRPr="002819D3" w:rsidRDefault="002819D3" w:rsidP="00532537">
            <w:pPr>
              <w:pStyle w:val="ListParagraph"/>
              <w:ind w:left="0"/>
              <w:rPr>
                <w:highlight w:val="red"/>
              </w:rPr>
            </w:pPr>
            <w:r w:rsidRPr="002819D3">
              <w:rPr>
                <w:highlight w:val="red"/>
              </w:rPr>
              <w:t>1</w:t>
            </w:r>
          </w:p>
        </w:tc>
        <w:tc>
          <w:tcPr>
            <w:tcW w:w="1570" w:type="dxa"/>
          </w:tcPr>
          <w:p w14:paraId="602A009A" w14:textId="77777777" w:rsidR="00C02C67" w:rsidRDefault="00C02C67" w:rsidP="00532537">
            <w:pPr>
              <w:pStyle w:val="ListParagraph"/>
              <w:ind w:left="0"/>
            </w:pPr>
            <w:r>
              <w:t>0</w:t>
            </w:r>
          </w:p>
        </w:tc>
      </w:tr>
      <w:tr w:rsidR="00C02C67" w14:paraId="7462EE65" w14:textId="77777777" w:rsidTr="00532537">
        <w:tc>
          <w:tcPr>
            <w:tcW w:w="1629" w:type="dxa"/>
          </w:tcPr>
          <w:p w14:paraId="5214CA86" w14:textId="77777777" w:rsidR="00C02C67" w:rsidRDefault="00C02C67" w:rsidP="0053253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571" w:type="dxa"/>
          </w:tcPr>
          <w:p w14:paraId="02AA5458" w14:textId="77777777" w:rsidR="00C02C67" w:rsidRPr="007E39CF" w:rsidRDefault="00C02C67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5B726964" w14:textId="7F8FE27C" w:rsidR="00C02C67" w:rsidRPr="00C02C67" w:rsidRDefault="002819D3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4F420EBA" w14:textId="279C63AF" w:rsidR="00C02C67" w:rsidRPr="002819D3" w:rsidRDefault="002819D3" w:rsidP="00532537">
            <w:pPr>
              <w:pStyle w:val="ListParagraph"/>
              <w:ind w:left="0"/>
              <w:rPr>
                <w:highlight w:val="darkMagenta"/>
              </w:rPr>
            </w:pPr>
            <w:r w:rsidRPr="002819D3">
              <w:rPr>
                <w:highlight w:val="darkMagenta"/>
              </w:rPr>
              <w:t>1</w:t>
            </w:r>
          </w:p>
        </w:tc>
        <w:tc>
          <w:tcPr>
            <w:tcW w:w="1570" w:type="dxa"/>
          </w:tcPr>
          <w:p w14:paraId="343BC78B" w14:textId="551B2D09" w:rsidR="00C02C67" w:rsidRPr="002819D3" w:rsidRDefault="002819D3" w:rsidP="00532537">
            <w:pPr>
              <w:pStyle w:val="ListParagraph"/>
              <w:ind w:left="0"/>
              <w:rPr>
                <w:highlight w:val="darkYellow"/>
              </w:rPr>
            </w:pPr>
            <w:r w:rsidRPr="002819D3">
              <w:rPr>
                <w:highlight w:val="darkYellow"/>
              </w:rPr>
              <w:t>1</w:t>
            </w:r>
          </w:p>
        </w:tc>
      </w:tr>
      <w:tr w:rsidR="00C02C67" w14:paraId="53EBAB18" w14:textId="77777777" w:rsidTr="00532537">
        <w:tc>
          <w:tcPr>
            <w:tcW w:w="1629" w:type="dxa"/>
          </w:tcPr>
          <w:p w14:paraId="12607CCC" w14:textId="77777777" w:rsidR="00C02C67" w:rsidRDefault="00C02C67" w:rsidP="0053253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71" w:type="dxa"/>
          </w:tcPr>
          <w:p w14:paraId="1AA06B5D" w14:textId="77777777" w:rsidR="00C02C67" w:rsidRPr="002819D3" w:rsidRDefault="00C02C67" w:rsidP="00532537">
            <w:pPr>
              <w:pStyle w:val="ListParagraph"/>
              <w:ind w:left="0"/>
              <w:rPr>
                <w:highlight w:val="cyan"/>
              </w:rPr>
            </w:pPr>
            <w:r w:rsidRPr="002819D3">
              <w:rPr>
                <w:highlight w:val="cyan"/>
              </w:rPr>
              <w:t>1</w:t>
            </w:r>
          </w:p>
        </w:tc>
        <w:tc>
          <w:tcPr>
            <w:tcW w:w="1570" w:type="dxa"/>
          </w:tcPr>
          <w:p w14:paraId="17438CAE" w14:textId="08A9F29D" w:rsidR="00C02C67" w:rsidRPr="002819D3" w:rsidRDefault="002819D3" w:rsidP="00532537">
            <w:pPr>
              <w:pStyle w:val="ListParagraph"/>
              <w:ind w:left="0"/>
              <w:rPr>
                <w:highlight w:val="cyan"/>
              </w:rPr>
            </w:pPr>
            <w:r w:rsidRPr="002819D3">
              <w:rPr>
                <w:highlight w:val="cyan"/>
              </w:rPr>
              <w:t>1</w:t>
            </w:r>
          </w:p>
        </w:tc>
        <w:tc>
          <w:tcPr>
            <w:tcW w:w="1570" w:type="dxa"/>
          </w:tcPr>
          <w:p w14:paraId="1578A40A" w14:textId="7F5B225A" w:rsidR="00C02C67" w:rsidRPr="002819D3" w:rsidRDefault="002819D3" w:rsidP="00532537">
            <w:pPr>
              <w:pStyle w:val="ListParagraph"/>
              <w:ind w:left="0"/>
              <w:rPr>
                <w:highlight w:val="darkMagenta"/>
              </w:rPr>
            </w:pPr>
            <w:r w:rsidRPr="002819D3">
              <w:rPr>
                <w:highlight w:val="darkMagenta"/>
              </w:rPr>
              <w:t>1</w:t>
            </w:r>
          </w:p>
        </w:tc>
        <w:tc>
          <w:tcPr>
            <w:tcW w:w="1570" w:type="dxa"/>
          </w:tcPr>
          <w:p w14:paraId="5039C948" w14:textId="77777777" w:rsidR="00C02C67" w:rsidRDefault="00C02C67" w:rsidP="00532537">
            <w:pPr>
              <w:pStyle w:val="ListParagraph"/>
              <w:ind w:left="0"/>
            </w:pPr>
            <w:r>
              <w:t>0</w:t>
            </w:r>
          </w:p>
        </w:tc>
      </w:tr>
    </w:tbl>
    <w:p w14:paraId="17302E97" w14:textId="45D3A289" w:rsidR="00C02C67" w:rsidRDefault="00E527F3" w:rsidP="000F45E1">
      <w:proofErr w:type="spellStart"/>
      <w:r>
        <w:t>Kmap</w:t>
      </w:r>
      <w:proofErr w:type="spellEnd"/>
      <w:r>
        <w:t xml:space="preserve"> for out 1</w:t>
      </w:r>
      <w:r w:rsidR="00397E26">
        <w:t>=</w:t>
      </w:r>
      <w:r w:rsidR="005869E2">
        <w:t xml:space="preserve">mode’(b </w:t>
      </w:r>
      <w:proofErr w:type="spellStart"/>
      <w:r w:rsidR="005869E2">
        <w:t>xor</w:t>
      </w:r>
      <w:proofErr w:type="spellEnd"/>
      <w:r w:rsidR="005869E2">
        <w:t xml:space="preserve"> c)+mode(</w:t>
      </w:r>
      <w:proofErr w:type="spellStart"/>
      <w:r w:rsidR="00725BEE">
        <w:t>ac+ab+bc</w:t>
      </w:r>
      <w:proofErr w:type="spellEnd"/>
      <w:r w:rsidR="00725BE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571"/>
        <w:gridCol w:w="1570"/>
        <w:gridCol w:w="1570"/>
        <w:gridCol w:w="1570"/>
      </w:tblGrid>
      <w:tr w:rsidR="004F18FA" w14:paraId="0A0F8A1C" w14:textId="77777777" w:rsidTr="00532537">
        <w:tc>
          <w:tcPr>
            <w:tcW w:w="1629" w:type="dxa"/>
          </w:tcPr>
          <w:p w14:paraId="2740F7BB" w14:textId="77777777" w:rsidR="004F18FA" w:rsidRDefault="004F18FA" w:rsidP="00532537">
            <w:pPr>
              <w:pStyle w:val="ListParagraph"/>
              <w:ind w:left="0"/>
            </w:pPr>
            <w:r>
              <w:t>Mode-ABC</w:t>
            </w:r>
          </w:p>
        </w:tc>
        <w:tc>
          <w:tcPr>
            <w:tcW w:w="1571" w:type="dxa"/>
          </w:tcPr>
          <w:p w14:paraId="026C7DA1" w14:textId="77777777" w:rsidR="004F18FA" w:rsidRDefault="004F18FA" w:rsidP="00532537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570" w:type="dxa"/>
          </w:tcPr>
          <w:p w14:paraId="171C41EA" w14:textId="77777777" w:rsidR="004F18FA" w:rsidRDefault="004F18FA" w:rsidP="00532537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570" w:type="dxa"/>
          </w:tcPr>
          <w:p w14:paraId="321958DF" w14:textId="77777777" w:rsidR="004F18FA" w:rsidRDefault="004F18FA" w:rsidP="0053253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570" w:type="dxa"/>
          </w:tcPr>
          <w:p w14:paraId="11732999" w14:textId="77777777" w:rsidR="004F18FA" w:rsidRDefault="004F18FA" w:rsidP="00532537">
            <w:pPr>
              <w:pStyle w:val="ListParagraph"/>
              <w:ind w:left="0"/>
            </w:pPr>
            <w:r>
              <w:t>10</w:t>
            </w:r>
          </w:p>
        </w:tc>
      </w:tr>
      <w:tr w:rsidR="004F18FA" w14:paraId="546ED80D" w14:textId="77777777" w:rsidTr="00532537">
        <w:tc>
          <w:tcPr>
            <w:tcW w:w="1629" w:type="dxa"/>
          </w:tcPr>
          <w:p w14:paraId="1131F824" w14:textId="77777777" w:rsidR="004F18FA" w:rsidRDefault="004F18FA" w:rsidP="00532537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571" w:type="dxa"/>
          </w:tcPr>
          <w:p w14:paraId="450937BF" w14:textId="77777777" w:rsidR="004F18FA" w:rsidRPr="007E39CF" w:rsidRDefault="004F18FA" w:rsidP="00532537">
            <w:pPr>
              <w:pStyle w:val="ListParagraph"/>
              <w:ind w:left="0"/>
            </w:pPr>
            <w:r w:rsidRPr="007E39CF">
              <w:t>0</w:t>
            </w:r>
          </w:p>
        </w:tc>
        <w:tc>
          <w:tcPr>
            <w:tcW w:w="1570" w:type="dxa"/>
          </w:tcPr>
          <w:p w14:paraId="0DAC7CD9" w14:textId="77777777" w:rsidR="004F18FA" w:rsidRPr="00C02C67" w:rsidRDefault="004F18FA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2D3E37DF" w14:textId="56DFE4A1" w:rsidR="004F18FA" w:rsidRDefault="001314BA" w:rsidP="00532537">
            <w:pPr>
              <w:pStyle w:val="ListParagraph"/>
              <w:ind w:left="0"/>
            </w:pPr>
            <w:r w:rsidRPr="000524B0">
              <w:rPr>
                <w:highlight w:val="blue"/>
              </w:rPr>
              <w:t>1</w:t>
            </w:r>
          </w:p>
        </w:tc>
        <w:tc>
          <w:tcPr>
            <w:tcW w:w="1570" w:type="dxa"/>
          </w:tcPr>
          <w:p w14:paraId="46F231D7" w14:textId="77777777" w:rsidR="004F18FA" w:rsidRDefault="004F18FA" w:rsidP="00532537">
            <w:pPr>
              <w:pStyle w:val="ListParagraph"/>
              <w:ind w:left="0"/>
            </w:pPr>
            <w:r>
              <w:t>0</w:t>
            </w:r>
          </w:p>
        </w:tc>
      </w:tr>
      <w:tr w:rsidR="004F18FA" w14:paraId="70105FAA" w14:textId="77777777" w:rsidTr="00532537">
        <w:tc>
          <w:tcPr>
            <w:tcW w:w="1629" w:type="dxa"/>
          </w:tcPr>
          <w:p w14:paraId="3B63477C" w14:textId="77777777" w:rsidR="004F18FA" w:rsidRDefault="004F18FA" w:rsidP="00532537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571" w:type="dxa"/>
          </w:tcPr>
          <w:p w14:paraId="6ABA34F0" w14:textId="77777777" w:rsidR="004F18FA" w:rsidRPr="000524B0" w:rsidRDefault="004F18FA" w:rsidP="00532537">
            <w:pPr>
              <w:pStyle w:val="ListParagraph"/>
              <w:ind w:left="0"/>
              <w:rPr>
                <w:highlight w:val="yellow"/>
              </w:rPr>
            </w:pPr>
            <w:r w:rsidRPr="000524B0">
              <w:rPr>
                <w:highlight w:val="magenta"/>
              </w:rPr>
              <w:t>1</w:t>
            </w:r>
          </w:p>
        </w:tc>
        <w:tc>
          <w:tcPr>
            <w:tcW w:w="1570" w:type="dxa"/>
          </w:tcPr>
          <w:p w14:paraId="048DD3AD" w14:textId="77777777" w:rsidR="004F18FA" w:rsidRPr="000524B0" w:rsidRDefault="004F18FA" w:rsidP="00532537">
            <w:pPr>
              <w:pStyle w:val="ListParagraph"/>
              <w:ind w:left="0"/>
              <w:rPr>
                <w:highlight w:val="yellow"/>
              </w:rPr>
            </w:pPr>
            <w:r w:rsidRPr="000524B0">
              <w:rPr>
                <w:highlight w:val="yellow"/>
              </w:rPr>
              <w:t>1</w:t>
            </w:r>
          </w:p>
        </w:tc>
        <w:tc>
          <w:tcPr>
            <w:tcW w:w="1570" w:type="dxa"/>
          </w:tcPr>
          <w:p w14:paraId="4FFE4A52" w14:textId="11100635" w:rsidR="004F18FA" w:rsidRPr="001314BA" w:rsidRDefault="001314BA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697607A6" w14:textId="39BD76AC" w:rsidR="004F18FA" w:rsidRPr="001314BA" w:rsidRDefault="001314BA" w:rsidP="00532537">
            <w:pPr>
              <w:pStyle w:val="ListParagraph"/>
              <w:ind w:left="0"/>
            </w:pPr>
            <w:r w:rsidRPr="000524B0">
              <w:rPr>
                <w:highlight w:val="magenta"/>
              </w:rPr>
              <w:t>1</w:t>
            </w:r>
          </w:p>
        </w:tc>
      </w:tr>
      <w:tr w:rsidR="004F18FA" w:rsidRPr="002819D3" w14:paraId="70828F89" w14:textId="77777777" w:rsidTr="00532537">
        <w:tc>
          <w:tcPr>
            <w:tcW w:w="1629" w:type="dxa"/>
          </w:tcPr>
          <w:p w14:paraId="3F330055" w14:textId="77777777" w:rsidR="004F18FA" w:rsidRDefault="004F18FA" w:rsidP="0053253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571" w:type="dxa"/>
          </w:tcPr>
          <w:p w14:paraId="22A09539" w14:textId="5EB5D81B" w:rsidR="004F18FA" w:rsidRPr="000524B0" w:rsidRDefault="001314BA" w:rsidP="00532537">
            <w:pPr>
              <w:pStyle w:val="ListParagraph"/>
              <w:ind w:left="0"/>
              <w:rPr>
                <w:highlight w:val="yellow"/>
              </w:rPr>
            </w:pPr>
            <w:r w:rsidRPr="000524B0">
              <w:rPr>
                <w:highlight w:val="yellow"/>
              </w:rPr>
              <w:t>1</w:t>
            </w:r>
          </w:p>
        </w:tc>
        <w:tc>
          <w:tcPr>
            <w:tcW w:w="1570" w:type="dxa"/>
          </w:tcPr>
          <w:p w14:paraId="0589651B" w14:textId="3C9B2524" w:rsidR="004F18FA" w:rsidRPr="000524B0" w:rsidRDefault="001314BA" w:rsidP="00532537">
            <w:pPr>
              <w:pStyle w:val="ListParagraph"/>
              <w:ind w:left="0"/>
              <w:rPr>
                <w:highlight w:val="cyan"/>
              </w:rPr>
            </w:pPr>
            <w:r w:rsidRPr="000524B0">
              <w:rPr>
                <w:highlight w:val="cyan"/>
              </w:rPr>
              <w:t>1</w:t>
            </w:r>
          </w:p>
        </w:tc>
        <w:tc>
          <w:tcPr>
            <w:tcW w:w="1570" w:type="dxa"/>
          </w:tcPr>
          <w:p w14:paraId="02F87589" w14:textId="77777777" w:rsidR="004F18FA" w:rsidRPr="000524B0" w:rsidRDefault="004F18FA" w:rsidP="00532537">
            <w:pPr>
              <w:pStyle w:val="ListParagraph"/>
              <w:ind w:left="0"/>
              <w:rPr>
                <w:highlight w:val="cyan"/>
              </w:rPr>
            </w:pPr>
            <w:r w:rsidRPr="000524B0">
              <w:rPr>
                <w:highlight w:val="cyan"/>
              </w:rPr>
              <w:t>1</w:t>
            </w:r>
          </w:p>
        </w:tc>
        <w:tc>
          <w:tcPr>
            <w:tcW w:w="1570" w:type="dxa"/>
          </w:tcPr>
          <w:p w14:paraId="10C1A924" w14:textId="6FDE7491" w:rsidR="004F18FA" w:rsidRPr="001314BA" w:rsidRDefault="001314BA" w:rsidP="00532537">
            <w:pPr>
              <w:pStyle w:val="ListParagraph"/>
              <w:ind w:left="0"/>
            </w:pPr>
            <w:r>
              <w:t>0</w:t>
            </w:r>
          </w:p>
        </w:tc>
      </w:tr>
      <w:tr w:rsidR="004F18FA" w14:paraId="4E14C3B3" w14:textId="77777777" w:rsidTr="00532537">
        <w:tc>
          <w:tcPr>
            <w:tcW w:w="1629" w:type="dxa"/>
          </w:tcPr>
          <w:p w14:paraId="5BC97A39" w14:textId="77777777" w:rsidR="004F18FA" w:rsidRDefault="004F18FA" w:rsidP="0053253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71" w:type="dxa"/>
          </w:tcPr>
          <w:p w14:paraId="5B62B57F" w14:textId="393D4731" w:rsidR="004F18FA" w:rsidRPr="001314BA" w:rsidRDefault="001314BA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74D9AC57" w14:textId="15B6BA55" w:rsidR="004F18FA" w:rsidRPr="001314BA" w:rsidRDefault="001314BA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5DB57253" w14:textId="75F59561" w:rsidR="004F18FA" w:rsidRPr="001314BA" w:rsidRDefault="001314BA" w:rsidP="005325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0" w:type="dxa"/>
          </w:tcPr>
          <w:p w14:paraId="14EFC993" w14:textId="21E5C732" w:rsidR="004F18FA" w:rsidRPr="001314BA" w:rsidRDefault="001314BA" w:rsidP="00532537">
            <w:pPr>
              <w:pStyle w:val="ListParagraph"/>
              <w:ind w:left="0"/>
            </w:pPr>
            <w:r w:rsidRPr="000524B0">
              <w:rPr>
                <w:highlight w:val="red"/>
              </w:rPr>
              <w:t>1</w:t>
            </w:r>
          </w:p>
        </w:tc>
      </w:tr>
    </w:tbl>
    <w:p w14:paraId="6DB5BDF8" w14:textId="3352509B" w:rsidR="00725BEE" w:rsidRDefault="00182B57" w:rsidP="000F45E1">
      <w:proofErr w:type="spellStart"/>
      <w:r>
        <w:t>Kmap</w:t>
      </w:r>
      <w:proofErr w:type="spellEnd"/>
      <w:r w:rsidR="00A27191">
        <w:t xml:space="preserve"> for out</w:t>
      </w:r>
      <w:r w:rsidR="00397E26">
        <w:t>0=</w:t>
      </w:r>
      <w:r w:rsidR="00277304">
        <w:t>c(</w:t>
      </w:r>
      <w:proofErr w:type="spellStart"/>
      <w:r w:rsidR="00277304">
        <w:t>mode’+</w:t>
      </w:r>
      <w:r w:rsidR="005B6A49">
        <w:t>a</w:t>
      </w:r>
      <w:proofErr w:type="spellEnd"/>
      <w:r w:rsidR="005B6A49">
        <w:t xml:space="preserve"> </w:t>
      </w:r>
      <w:proofErr w:type="spellStart"/>
      <w:r w:rsidR="005B6A49">
        <w:t>xnor</w:t>
      </w:r>
      <w:proofErr w:type="spellEnd"/>
      <w:r w:rsidR="005B6A49">
        <w:t xml:space="preserve"> b)+mode c’(a</w:t>
      </w:r>
      <w:r w:rsidR="006155F1">
        <w:t xml:space="preserve"> </w:t>
      </w:r>
      <w:proofErr w:type="spellStart"/>
      <w:r w:rsidR="006155F1">
        <w:t>xor</w:t>
      </w:r>
      <w:proofErr w:type="spellEnd"/>
      <w:r w:rsidR="006155F1">
        <w:t xml:space="preserve"> b)</w:t>
      </w:r>
    </w:p>
    <w:p w14:paraId="72DF4054" w14:textId="5EFB3A92" w:rsidR="000A5628" w:rsidRDefault="000A5628" w:rsidP="000F45E1"/>
    <w:p w14:paraId="6702EE12" w14:textId="21A3136B" w:rsidR="00E911BA" w:rsidRDefault="00E911BA" w:rsidP="000F45E1">
      <w:r>
        <w:t xml:space="preserve">My code: </w:t>
      </w:r>
    </w:p>
    <w:p w14:paraId="286F9DB9" w14:textId="77777777" w:rsidR="00E911BA" w:rsidRDefault="00E911BA" w:rsidP="00E911BA">
      <w:r>
        <w:t>library IEEE;</w:t>
      </w:r>
    </w:p>
    <w:p w14:paraId="5D029A8C" w14:textId="77777777" w:rsidR="00E911BA" w:rsidRDefault="00E911BA" w:rsidP="00E911BA">
      <w:r>
        <w:t>use IEEE.STD_LOGIC_1164.ALL;</w:t>
      </w:r>
    </w:p>
    <w:p w14:paraId="47EFCC9E" w14:textId="77777777" w:rsidR="00E911BA" w:rsidRDefault="00E911BA" w:rsidP="00E911BA"/>
    <w:p w14:paraId="5589A87B" w14:textId="77777777" w:rsidR="00E911BA" w:rsidRDefault="00E911BA" w:rsidP="00E911BA"/>
    <w:p w14:paraId="1D1163C8" w14:textId="77777777" w:rsidR="00E911BA" w:rsidRDefault="00E911BA" w:rsidP="00E911BA"/>
    <w:p w14:paraId="3F2DB51D" w14:textId="77777777" w:rsidR="00E911BA" w:rsidRDefault="00E911BA" w:rsidP="00E911BA">
      <w:r>
        <w:t xml:space="preserve">entity </w:t>
      </w:r>
      <w:proofErr w:type="spellStart"/>
      <w:r>
        <w:t>kmapthree</w:t>
      </w:r>
      <w:proofErr w:type="spellEnd"/>
      <w:r>
        <w:t xml:space="preserve"> is</w:t>
      </w:r>
    </w:p>
    <w:p w14:paraId="578A01FC" w14:textId="77777777" w:rsidR="00E911BA" w:rsidRDefault="00E911BA" w:rsidP="00E911BA">
      <w:r>
        <w:t xml:space="preserve">    Port ( mode : in STD_LOGIC;</w:t>
      </w:r>
    </w:p>
    <w:p w14:paraId="647B0254" w14:textId="77777777" w:rsidR="00E911BA" w:rsidRDefault="00E911BA" w:rsidP="00E911BA">
      <w:r>
        <w:t xml:space="preserve">           a : in STD_LOGIC;</w:t>
      </w:r>
    </w:p>
    <w:p w14:paraId="5E152BED" w14:textId="77777777" w:rsidR="00E911BA" w:rsidRDefault="00E911BA" w:rsidP="00E911BA">
      <w:r>
        <w:t xml:space="preserve">           b : in STD_LOGIC;</w:t>
      </w:r>
    </w:p>
    <w:p w14:paraId="6D431403" w14:textId="77777777" w:rsidR="00E911BA" w:rsidRDefault="00E911BA" w:rsidP="00E911BA">
      <w:r>
        <w:t xml:space="preserve">           c : in STD_LOGIC;</w:t>
      </w:r>
    </w:p>
    <w:p w14:paraId="4163AD07" w14:textId="77777777" w:rsidR="00E911BA" w:rsidRDefault="00E911BA" w:rsidP="00E911BA">
      <w:r>
        <w:t xml:space="preserve">           output : out </w:t>
      </w:r>
      <w:proofErr w:type="spellStart"/>
      <w:r>
        <w:t>STD_LOGIC_vector</w:t>
      </w:r>
      <w:proofErr w:type="spellEnd"/>
      <w:r>
        <w:t xml:space="preserve">(4 </w:t>
      </w:r>
      <w:proofErr w:type="spellStart"/>
      <w:r>
        <w:t>downto</w:t>
      </w:r>
      <w:proofErr w:type="spellEnd"/>
      <w:r>
        <w:t xml:space="preserve"> 0)); --have to extend cause 7 will go to 21 and 4 bits only covers up to 15</w:t>
      </w:r>
    </w:p>
    <w:p w14:paraId="27F1BBCA" w14:textId="77777777" w:rsidR="00E911BA" w:rsidRDefault="00E911BA" w:rsidP="00E911BA">
      <w:r>
        <w:t xml:space="preserve">end </w:t>
      </w:r>
      <w:proofErr w:type="spellStart"/>
      <w:r>
        <w:t>kmapthree</w:t>
      </w:r>
      <w:proofErr w:type="spellEnd"/>
      <w:r>
        <w:t>;</w:t>
      </w:r>
    </w:p>
    <w:p w14:paraId="7FBDEA7A" w14:textId="77777777" w:rsidR="00E911BA" w:rsidRDefault="00E911BA" w:rsidP="00E911BA"/>
    <w:p w14:paraId="33D95012" w14:textId="77777777" w:rsidR="00E911BA" w:rsidRDefault="00E911BA" w:rsidP="00E911BA">
      <w:r>
        <w:t xml:space="preserve">architecture Behavioral of </w:t>
      </w:r>
      <w:proofErr w:type="spellStart"/>
      <w:r>
        <w:t>kmapthree</w:t>
      </w:r>
      <w:proofErr w:type="spellEnd"/>
      <w:r>
        <w:t xml:space="preserve"> is</w:t>
      </w:r>
    </w:p>
    <w:p w14:paraId="32E17EDC" w14:textId="77777777" w:rsidR="00E911BA" w:rsidRDefault="00E911BA" w:rsidP="00E911BA"/>
    <w:p w14:paraId="0FCC79DE" w14:textId="77777777" w:rsidR="00E911BA" w:rsidRDefault="00E911BA" w:rsidP="00E911BA">
      <w:r>
        <w:t>begin</w:t>
      </w:r>
    </w:p>
    <w:p w14:paraId="326BF91D" w14:textId="77777777" w:rsidR="00E911BA" w:rsidRDefault="00E911BA" w:rsidP="00E911BA">
      <w:r>
        <w:t xml:space="preserve">output(0)&lt;=(c and ((not mode) or (a </w:t>
      </w:r>
      <w:proofErr w:type="spellStart"/>
      <w:r>
        <w:t>xnor</w:t>
      </w:r>
      <w:proofErr w:type="spellEnd"/>
      <w:r>
        <w:t xml:space="preserve"> b))) or ((mode and (not c)) and (a </w:t>
      </w:r>
      <w:proofErr w:type="spellStart"/>
      <w:r>
        <w:t>xor</w:t>
      </w:r>
      <w:proofErr w:type="spellEnd"/>
      <w:r>
        <w:t xml:space="preserve"> b));</w:t>
      </w:r>
    </w:p>
    <w:p w14:paraId="7340A19A" w14:textId="77777777" w:rsidR="00E911BA" w:rsidRDefault="00E911BA" w:rsidP="00E911BA">
      <w:r>
        <w:t xml:space="preserve">output(1)&lt;=((not mode) and (b </w:t>
      </w:r>
      <w:proofErr w:type="spellStart"/>
      <w:r>
        <w:t>xor</w:t>
      </w:r>
      <w:proofErr w:type="spellEnd"/>
      <w:r>
        <w:t xml:space="preserve"> c)) or (Mode and ((a and c) or (a and b) or (b and c)));</w:t>
      </w:r>
    </w:p>
    <w:p w14:paraId="11848982" w14:textId="77777777" w:rsidR="00E911BA" w:rsidRDefault="00E911BA" w:rsidP="00E911BA">
      <w:r>
        <w:t>output(2)&lt;=(((not mode) and a) and ((not b) or c)) or ((not mode) and (not a) and b and (not c));</w:t>
      </w:r>
    </w:p>
    <w:p w14:paraId="249BFDBF" w14:textId="77777777" w:rsidR="00E911BA" w:rsidRDefault="00E911BA" w:rsidP="00E911BA">
      <w:r>
        <w:t>output(3)&lt;=(not mode) and ((a and (not b)) or ((not a) and b and c));</w:t>
      </w:r>
    </w:p>
    <w:p w14:paraId="0F6240BC" w14:textId="77777777" w:rsidR="00E911BA" w:rsidRDefault="00E911BA" w:rsidP="00E911BA">
      <w:r>
        <w:t>output(4)&lt;=(not mode) and a and b;</w:t>
      </w:r>
    </w:p>
    <w:p w14:paraId="082CA4B3" w14:textId="6AEB9949" w:rsidR="00E911BA" w:rsidRDefault="00E911BA" w:rsidP="00E911BA">
      <w:r>
        <w:t>end Behavioral;</w:t>
      </w:r>
    </w:p>
    <w:p w14:paraId="6B646C18" w14:textId="0693C830" w:rsidR="00E911BA" w:rsidRDefault="00E911BA" w:rsidP="00E911BA"/>
    <w:p w14:paraId="6E738977" w14:textId="2B43D3F9" w:rsidR="00E911BA" w:rsidRDefault="00B32B49" w:rsidP="00E911BA">
      <w:r>
        <w:t>Simulations</w:t>
      </w:r>
      <w:bookmarkStart w:id="0" w:name="_GoBack"/>
      <w:bookmarkEnd w:id="0"/>
      <w:r w:rsidR="00E911BA">
        <w:t>:</w:t>
      </w:r>
    </w:p>
    <w:p w14:paraId="57716BA6" w14:textId="16F4173D" w:rsidR="00514A1D" w:rsidRDefault="00514A1D" w:rsidP="00E911BA">
      <w:r w:rsidRPr="00514A1D">
        <w:lastRenderedPageBreak/>
        <w:drawing>
          <wp:inline distT="0" distB="0" distL="0" distR="0" wp14:anchorId="2D2C3389" wp14:editId="07335334">
            <wp:extent cx="5943600" cy="3221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A1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DD062" w14:textId="77777777" w:rsidR="007508D5" w:rsidRDefault="007508D5" w:rsidP="00B417AA">
      <w:pPr>
        <w:spacing w:after="0" w:line="240" w:lineRule="auto"/>
      </w:pPr>
      <w:r>
        <w:separator/>
      </w:r>
    </w:p>
  </w:endnote>
  <w:endnote w:type="continuationSeparator" w:id="0">
    <w:p w14:paraId="17D80457" w14:textId="77777777" w:rsidR="007508D5" w:rsidRDefault="007508D5" w:rsidP="00B41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BA8EB" w14:textId="77777777" w:rsidR="007508D5" w:rsidRDefault="007508D5" w:rsidP="00B417AA">
      <w:pPr>
        <w:spacing w:after="0" w:line="240" w:lineRule="auto"/>
      </w:pPr>
      <w:r>
        <w:separator/>
      </w:r>
    </w:p>
  </w:footnote>
  <w:footnote w:type="continuationSeparator" w:id="0">
    <w:p w14:paraId="4615F5D8" w14:textId="77777777" w:rsidR="007508D5" w:rsidRDefault="007508D5" w:rsidP="00B41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21FD5" w14:textId="341DA51D" w:rsidR="00B417AA" w:rsidRDefault="00B417AA">
    <w:pPr>
      <w:pStyle w:val="Header"/>
    </w:pPr>
    <w:r>
      <w:t xml:space="preserve">Freddie Boadu </w:t>
    </w:r>
  </w:p>
  <w:p w14:paraId="7054288B" w14:textId="6A6C5D18" w:rsidR="00B417AA" w:rsidRDefault="00B417AA">
    <w:pPr>
      <w:pStyle w:val="Header"/>
    </w:pPr>
    <w:r>
      <w:t>VHDL part 2</w:t>
    </w:r>
  </w:p>
  <w:p w14:paraId="5A3C4FF0" w14:textId="32736A2F" w:rsidR="00B417AA" w:rsidRDefault="00B417AA">
    <w:pPr>
      <w:pStyle w:val="Header"/>
    </w:pPr>
    <w:r>
      <w:t>9/16/2020</w:t>
    </w:r>
  </w:p>
  <w:p w14:paraId="672F36F2" w14:textId="77777777" w:rsidR="00B417AA" w:rsidRDefault="00B417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937EF"/>
    <w:multiLevelType w:val="hybridMultilevel"/>
    <w:tmpl w:val="E50EE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AA"/>
    <w:rsid w:val="0002241B"/>
    <w:rsid w:val="0004640B"/>
    <w:rsid w:val="000524B0"/>
    <w:rsid w:val="00081718"/>
    <w:rsid w:val="000A2D9E"/>
    <w:rsid w:val="000A5628"/>
    <w:rsid w:val="000F45E1"/>
    <w:rsid w:val="001314BA"/>
    <w:rsid w:val="00151AC8"/>
    <w:rsid w:val="00182B57"/>
    <w:rsid w:val="00194F04"/>
    <w:rsid w:val="001F5E8E"/>
    <w:rsid w:val="0022612C"/>
    <w:rsid w:val="00277304"/>
    <w:rsid w:val="002819D3"/>
    <w:rsid w:val="002835E6"/>
    <w:rsid w:val="002C46AE"/>
    <w:rsid w:val="003916AE"/>
    <w:rsid w:val="00397E26"/>
    <w:rsid w:val="003C183F"/>
    <w:rsid w:val="004F18FA"/>
    <w:rsid w:val="00514A1D"/>
    <w:rsid w:val="005448B9"/>
    <w:rsid w:val="005561C1"/>
    <w:rsid w:val="005869E2"/>
    <w:rsid w:val="005A2AA5"/>
    <w:rsid w:val="005B6A49"/>
    <w:rsid w:val="00603D6B"/>
    <w:rsid w:val="006155F1"/>
    <w:rsid w:val="00725BEE"/>
    <w:rsid w:val="00727B0A"/>
    <w:rsid w:val="007508D5"/>
    <w:rsid w:val="007A25E8"/>
    <w:rsid w:val="007E39CF"/>
    <w:rsid w:val="007F7636"/>
    <w:rsid w:val="0082560A"/>
    <w:rsid w:val="0091640B"/>
    <w:rsid w:val="00A27191"/>
    <w:rsid w:val="00AD721C"/>
    <w:rsid w:val="00B27F61"/>
    <w:rsid w:val="00B30DEB"/>
    <w:rsid w:val="00B32B49"/>
    <w:rsid w:val="00B417AA"/>
    <w:rsid w:val="00C00A90"/>
    <w:rsid w:val="00C02C67"/>
    <w:rsid w:val="00D050F5"/>
    <w:rsid w:val="00D51BEF"/>
    <w:rsid w:val="00DD5C39"/>
    <w:rsid w:val="00E4268E"/>
    <w:rsid w:val="00E527F3"/>
    <w:rsid w:val="00E911BA"/>
    <w:rsid w:val="00EA4171"/>
    <w:rsid w:val="00F6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052F"/>
  <w15:chartTrackingRefBased/>
  <w15:docId w15:val="{D876AC75-BEE4-42E5-83C4-FD79443E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AA"/>
  </w:style>
  <w:style w:type="paragraph" w:styleId="Footer">
    <w:name w:val="footer"/>
    <w:basedOn w:val="Normal"/>
    <w:link w:val="FooterChar"/>
    <w:uiPriority w:val="99"/>
    <w:unhideWhenUsed/>
    <w:rsid w:val="00B41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AA"/>
  </w:style>
  <w:style w:type="paragraph" w:styleId="ListParagraph">
    <w:name w:val="List Paragraph"/>
    <w:basedOn w:val="Normal"/>
    <w:uiPriority w:val="34"/>
    <w:qFormat/>
    <w:rsid w:val="00B417AA"/>
    <w:pPr>
      <w:ind w:left="720"/>
      <w:contextualSpacing/>
    </w:pPr>
  </w:style>
  <w:style w:type="table" w:styleId="TableGrid">
    <w:name w:val="Table Grid"/>
    <w:basedOn w:val="TableNormal"/>
    <w:uiPriority w:val="39"/>
    <w:rsid w:val="00B41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6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48</cp:revision>
  <dcterms:created xsi:type="dcterms:W3CDTF">2020-09-14T04:12:00Z</dcterms:created>
  <dcterms:modified xsi:type="dcterms:W3CDTF">2020-09-15T00:33:00Z</dcterms:modified>
</cp:coreProperties>
</file>