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138" w:type="dxa"/>
        <w:tblLayout w:type="fixed"/>
        <w:tblLook w:val="01E0" w:firstRow="1" w:lastRow="1" w:firstColumn="1" w:lastColumn="1" w:noHBand="0" w:noVBand="0"/>
      </w:tblPr>
      <w:tblGrid>
        <w:gridCol w:w="11520"/>
      </w:tblGrid>
      <w:tr w:rsidR="00CF4572" w14:paraId="682575C8" w14:textId="77777777" w:rsidTr="00126C47">
        <w:trPr>
          <w:trHeight w:val="1925"/>
        </w:trPr>
        <w:tc>
          <w:tcPr>
            <w:tcW w:w="11520" w:type="dxa"/>
            <w:tcBorders>
              <w:top w:val="single" w:sz="12" w:space="0" w:color="254E71"/>
              <w:left w:val="single" w:sz="12" w:space="0" w:color="254E71"/>
              <w:right w:val="single" w:sz="12" w:space="0" w:color="254E71"/>
            </w:tcBorders>
          </w:tcPr>
          <w:p w14:paraId="2544CF8A" w14:textId="094C4355" w:rsidR="00CF4572" w:rsidRDefault="001F081C">
            <w:pPr>
              <w:pStyle w:val="TableParagraph"/>
              <w:spacing w:before="364"/>
              <w:ind w:left="5117"/>
              <w:rPr>
                <w:rFonts w:ascii="Arial" w:hAnsi="Arial"/>
                <w:b/>
                <w:sz w:val="32"/>
              </w:rPr>
            </w:pPr>
            <w:r>
              <w:rPr>
                <w:noProof/>
              </w:rPr>
              <w:drawing>
                <wp:anchor distT="0" distB="0" distL="0" distR="0" simplePos="0" relativeHeight="487507456" behindDoc="0" locked="0" layoutInCell="1" allowOverlap="1" wp14:anchorId="136F0C80" wp14:editId="6325DD5F">
                  <wp:simplePos x="0" y="0"/>
                  <wp:positionH relativeFrom="page">
                    <wp:posOffset>37164</wp:posOffset>
                  </wp:positionH>
                  <wp:positionV relativeFrom="page">
                    <wp:posOffset>61795</wp:posOffset>
                  </wp:positionV>
                  <wp:extent cx="2281555" cy="650875"/>
                  <wp:effectExtent l="0" t="0" r="4445" b="0"/>
                  <wp:wrapNone/>
                  <wp:docPr id="1001" name="image1.png" descr="Sheet.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555" cy="65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Solicitud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y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Contragarantía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para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Fianzas</w:t>
            </w:r>
          </w:p>
          <w:p w14:paraId="5BDA9BA7" w14:textId="77777777" w:rsidR="00CF4572" w:rsidRDefault="00000000">
            <w:pPr>
              <w:pStyle w:val="TableParagraph"/>
              <w:tabs>
                <w:tab w:val="left" w:pos="11104"/>
              </w:tabs>
              <w:spacing w:before="119" w:line="360" w:lineRule="atLeast"/>
              <w:ind w:left="7637" w:right="383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Código</w:t>
            </w:r>
            <w:r>
              <w:rPr>
                <w:color w:val="003366"/>
                <w:spacing w:val="-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-7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003366"/>
                <w:w w:val="95"/>
                <w:sz w:val="20"/>
              </w:rPr>
              <w:t>cliente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proofErr w:type="gramEnd"/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Número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  <w:p w14:paraId="6C922A2F" w14:textId="32EC4009" w:rsidR="00CF4572" w:rsidRPr="00126C47" w:rsidRDefault="00000000" w:rsidP="001F081C">
            <w:pPr>
              <w:pStyle w:val="TableParagraph"/>
              <w:spacing w:line="122" w:lineRule="exact"/>
              <w:rPr>
                <w:sz w:val="20"/>
              </w:rPr>
            </w:pPr>
            <w:r w:rsidRPr="00126C47">
              <w:rPr>
                <w:color w:val="003366"/>
                <w:sz w:val="20"/>
              </w:rPr>
              <w:t xml:space="preserve">Fecha:</w:t>
            </w:r>
            <w:r w:rsidR="0040497E" w:rsidRPr="00126C47">
              <w:rPr>
                <w:color w:val="003366"/>
                <w:sz w:val="20"/>
              </w:rPr>
              <w:t xml:space="preserve"> </w:t>
            </w:r>
            <w:proofErr w:type="gramStart"/>
            <w:r w:rsidR="0040497E" w:rsidRPr="00126C47">
              <w:rPr>
                <w:color w:val="003366"/>
                <w:sz w:val="20"/>
              </w:rPr>
              <w:t xml:space="preserve">18   03   2026</w:t>
            </w:r>
          </w:p>
          <w:p w14:paraId="3E694915" w14:textId="77777777" w:rsidR="00CF4572" w:rsidRDefault="00000000">
            <w:pPr>
              <w:pStyle w:val="TableParagraph"/>
              <w:tabs>
                <w:tab w:val="left" w:pos="1273"/>
                <w:tab w:val="left" w:pos="1920"/>
                <w:tab w:val="left" w:pos="7636"/>
                <w:tab w:val="left" w:pos="11104"/>
              </w:tabs>
              <w:spacing w:line="207" w:lineRule="exact"/>
              <w:ind w:left="822"/>
              <w:rPr>
                <w:sz w:val="20"/>
              </w:rPr>
            </w:pP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>Día</w:t>
            </w: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ab/>
              <w:t>Mes</w:t>
            </w: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ab/>
              <w:t>Año</w:t>
            </w: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ab/>
            </w:r>
            <w:r>
              <w:rPr>
                <w:color w:val="003366"/>
                <w:sz w:val="20"/>
              </w:rPr>
              <w:t>Intermediario:</w:t>
            </w:r>
            <w:r>
              <w:rPr>
                <w:color w:val="003366"/>
                <w:spacing w:val="-36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  <w:tr w:rsidR="00CF4572" w14:paraId="0DB51487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00245A9E" w14:textId="77777777" w:rsidR="00CF4572" w:rsidRDefault="00000000">
            <w:pPr>
              <w:pStyle w:val="TableParagraph"/>
              <w:spacing w:line="230" w:lineRule="exact"/>
              <w:ind w:left="92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</w:rPr>
              <w:t>1.</w:t>
            </w:r>
            <w:r>
              <w:rPr>
                <w:rFonts w:ascii="Arial"/>
                <w:b/>
                <w:color w:val="FFFFFF"/>
                <w:spacing w:val="13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Datos</w:t>
            </w:r>
            <w:r>
              <w:rPr>
                <w:rFonts w:ascii="Arial"/>
                <w:b/>
                <w:color w:val="FFFFFF"/>
                <w:spacing w:val="14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Generales:</w:t>
            </w:r>
          </w:p>
        </w:tc>
      </w:tr>
      <w:tr w:rsidR="00CF4572" w14:paraId="68DF5BD2" w14:textId="77777777">
        <w:trPr>
          <w:trHeight w:val="3487"/>
        </w:trPr>
        <w:tc>
          <w:tcPr>
            <w:tcW w:w="11520" w:type="dxa"/>
            <w:tcBorders>
              <w:left w:val="single" w:sz="12" w:space="0" w:color="254E71"/>
              <w:bottom w:val="single" w:sz="18" w:space="0" w:color="254E71"/>
              <w:right w:val="single" w:sz="12" w:space="0" w:color="254E71"/>
            </w:tcBorders>
          </w:tcPr>
          <w:p w14:paraId="76E12A33" w14:textId="77777777" w:rsidR="00CF4572" w:rsidRDefault="00000000">
            <w:pPr>
              <w:pStyle w:val="TableParagraph"/>
              <w:spacing w:before="6"/>
              <w:ind w:left="77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003366"/>
                <w:sz w:val="20"/>
              </w:rPr>
              <w:t>Si</w:t>
            </w:r>
            <w:r>
              <w:rPr>
                <w:rFonts w:ascii="Arial" w:hAnsi="Arial"/>
                <w:b/>
                <w:color w:val="003366"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es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persona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Jurídica:</w:t>
            </w:r>
          </w:p>
          <w:p w14:paraId="371CE6B6" w14:textId="6F4B3BDC" w:rsidR="00CF4572" w:rsidRDefault="00000000">
            <w:pPr>
              <w:pStyle w:val="TableParagraph"/>
              <w:tabs>
                <w:tab w:val="left" w:pos="5138"/>
                <w:tab w:val="left" w:pos="8348"/>
                <w:tab w:val="left" w:pos="11093"/>
              </w:tabs>
              <w:spacing w:before="53" w:line="268" w:lineRule="auto"/>
              <w:ind w:left="77" w:right="383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Nombre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empresa</w:t>
            </w:r>
            <w:proofErr w:type="gramStart"/>
            <w:r>
              <w:rPr>
                <w:color w:val="003366"/>
                <w:w w:val="95"/>
                <w:sz w:val="20"/>
              </w:rPr>
              <w:t xml:space="preserve">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 w:rsidR="00B51388">
              <w:rPr>
                <w:color w:val="003366"/>
                <w:w w:val="82"/>
                <w:sz w:val="20"/>
                <w:u w:val="single" w:color="17365F"/>
              </w:rPr>
              <w:t xml:space="preserve"> ${empresa_nombre}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w w:val="17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Correo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electrónico: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proofErr w:type="gramStart"/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${empresa_email}</w:t>
            </w:r>
            <w:r>
              <w:rPr>
                <w:color w:val="003366"/>
                <w:sz w:val="20"/>
                <w:u w:val="single" w:color="17365F"/>
              </w:rPr>
              <w:tab/>
            </w:r>
            <w:proofErr w:type="gramEnd"/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          RNC:</w:t>
            </w:r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      </w:t>
            </w:r>
            <w:proofErr w:type="gramStart"/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   ${empresa_rnc}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Teléfono(s):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proofErr w:type="gramStart"/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8095600459</w:t>
            </w:r>
            <w:r>
              <w:rPr>
                <w:color w:val="003366"/>
                <w:sz w:val="20"/>
                <w:u w:val="single" w:color="17365F"/>
              </w:rPr>
              <w:tab/>
            </w:r>
            <w:proofErr w:type="gramEnd"/>
            <w:r>
              <w:rPr>
                <w:color w:val="003366"/>
                <w:sz w:val="20"/>
              </w:rPr>
              <w:t xml:space="preserve">      </w:t>
            </w:r>
            <w:r>
              <w:rPr>
                <w:color w:val="003366"/>
                <w:spacing w:val="-16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Dirección: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proofErr w:type="gramStart"/>
            <w:r w:rsidR="00B75477">
              <w:rPr>
                <w:color w:val="003366"/>
                <w:w w:val="82"/>
                <w:sz w:val="20"/>
                <w:u w:val="single" w:color="17365F"/>
              </w:rPr>
              <w:t xml:space="preserve">${empresa_direccion}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  <w:p w14:paraId="6ACBADA7" w14:textId="77777777" w:rsidR="00CF4572" w:rsidRDefault="00000000">
            <w:pPr>
              <w:pStyle w:val="TableParagraph"/>
              <w:spacing w:before="50"/>
              <w:ind w:left="77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003366"/>
                <w:sz w:val="20"/>
              </w:rPr>
              <w:t>Si</w:t>
            </w:r>
            <w:r>
              <w:rPr>
                <w:rFonts w:ascii="Arial" w:hAnsi="Arial"/>
                <w:b/>
                <w:color w:val="003366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es</w:t>
            </w:r>
            <w:r>
              <w:rPr>
                <w:rFonts w:ascii="Arial" w:hAnsi="Arial"/>
                <w:b/>
                <w:color w:val="003366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persona</w:t>
            </w:r>
            <w:r>
              <w:rPr>
                <w:rFonts w:ascii="Arial" w:hAnsi="Arial"/>
                <w:b/>
                <w:color w:val="003366"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Física:</w:t>
            </w:r>
          </w:p>
          <w:p w14:paraId="22D1E232" w14:textId="77777777" w:rsidR="00CF4572" w:rsidRDefault="00000000">
            <w:pPr>
              <w:pStyle w:val="TableParagraph"/>
              <w:tabs>
                <w:tab w:val="left" w:pos="5179"/>
                <w:tab w:val="left" w:pos="8479"/>
                <w:tab w:val="left" w:pos="11104"/>
              </w:tabs>
              <w:spacing w:before="53" w:line="280" w:lineRule="auto"/>
              <w:ind w:left="77" w:right="383" w:firstLine="11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Nombre</w:t>
            </w:r>
            <w:r>
              <w:rPr>
                <w:color w:val="003366"/>
                <w:spacing w:val="3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completo: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       Correo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electrónico: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       Cédula</w:t>
            </w:r>
            <w:r>
              <w:rPr>
                <w:color w:val="003366"/>
                <w:spacing w:val="2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2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Pasaporte: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>Teléfono(s):</w:t>
            </w:r>
            <w:r>
              <w:rPr>
                <w:color w:val="003366"/>
                <w:spacing w:val="-29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     </w:t>
            </w:r>
            <w:r>
              <w:rPr>
                <w:color w:val="003366"/>
                <w:spacing w:val="-1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Dirección: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  <w:tr w:rsidR="00CF4572" w14:paraId="5445C34A" w14:textId="77777777">
        <w:trPr>
          <w:trHeight w:val="2362"/>
        </w:trPr>
        <w:tc>
          <w:tcPr>
            <w:tcW w:w="11520" w:type="dxa"/>
            <w:tcBorders>
              <w:top w:val="single" w:sz="18" w:space="0" w:color="254E71"/>
              <w:left w:val="single" w:sz="12" w:space="0" w:color="254E71"/>
              <w:right w:val="single" w:sz="12" w:space="0" w:color="254E71"/>
            </w:tcBorders>
          </w:tcPr>
          <w:p w14:paraId="5BD28850" w14:textId="77777777" w:rsidR="00CF4572" w:rsidRDefault="00000000">
            <w:pPr>
              <w:pStyle w:val="TableParagraph"/>
              <w:spacing w:before="45" w:line="187" w:lineRule="auto"/>
              <w:ind w:left="77" w:right="50"/>
              <w:jc w:val="both"/>
              <w:rPr>
                <w:sz w:val="20"/>
              </w:rPr>
            </w:pPr>
            <w:r>
              <w:rPr>
                <w:color w:val="244E70"/>
                <w:sz w:val="20"/>
              </w:rPr>
              <w:t xml:space="preserve">¿Es usted o algún miembro de su familia (incluye cónyuge, suegros, yernos, nueras y cuñados, </w:t>
            </w:r>
            <w:proofErr w:type="spellStart"/>
            <w:r>
              <w:rPr>
                <w:color w:val="244E70"/>
                <w:sz w:val="20"/>
              </w:rPr>
              <w:t>padrastos</w:t>
            </w:r>
            <w:proofErr w:type="spellEnd"/>
            <w:r>
              <w:rPr>
                <w:color w:val="244E70"/>
                <w:sz w:val="20"/>
              </w:rPr>
              <w:t xml:space="preserve"> e hijastros,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padres e hijos, abuelos, hermanos, nietos) o relacionado (incluye asociados, empleados que realicen operaciones en</w:t>
            </w:r>
            <w:r>
              <w:rPr>
                <w:color w:val="244E70"/>
                <w:spacing w:val="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 xml:space="preserve">nombre </w:t>
            </w:r>
            <w:proofErr w:type="gramStart"/>
            <w:r>
              <w:rPr>
                <w:color w:val="244E70"/>
                <w:w w:val="95"/>
                <w:sz w:val="20"/>
              </w:rPr>
              <w:t>del mismo</w:t>
            </w:r>
            <w:proofErr w:type="gramEnd"/>
            <w:r>
              <w:rPr>
                <w:color w:val="244E70"/>
                <w:w w:val="95"/>
                <w:sz w:val="20"/>
              </w:rPr>
              <w:t>), un alto funcionario por elección o nombramiento ejecutivo, actual o anterior, en cualquier rama del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gobierno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ejecutivo,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legislativo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o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judicial,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en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territorio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nacional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extranjero?</w:t>
            </w:r>
          </w:p>
          <w:p w14:paraId="36C45D06" w14:textId="77777777" w:rsidR="00CF4572" w:rsidRDefault="00000000">
            <w:pPr>
              <w:pStyle w:val="TableParagraph"/>
              <w:spacing w:before="122"/>
              <w:ind w:left="366"/>
              <w:jc w:val="both"/>
              <w:rPr>
                <w:sz w:val="18"/>
              </w:rPr>
            </w:pPr>
            <w:r>
              <w:rPr>
                <w:color w:val="254E71"/>
                <w:w w:val="95"/>
                <w:position w:val="1"/>
                <w:sz w:val="20"/>
              </w:rPr>
              <w:t>Sí</w:t>
            </w:r>
            <w:r>
              <w:rPr>
                <w:color w:val="254E71"/>
                <w:spacing w:val="59"/>
                <w:position w:val="1"/>
                <w:sz w:val="20"/>
              </w:rPr>
              <w:t xml:space="preserve">   </w:t>
            </w:r>
            <w:proofErr w:type="gramStart"/>
            <w:r>
              <w:rPr>
                <w:color w:val="254E71"/>
                <w:w w:val="95"/>
                <w:position w:val="1"/>
                <w:sz w:val="20"/>
              </w:rPr>
              <w:t>No</w:t>
            </w:r>
            <w:r>
              <w:rPr>
                <w:color w:val="254E71"/>
                <w:spacing w:val="63"/>
                <w:position w:val="1"/>
                <w:sz w:val="20"/>
              </w:rPr>
              <w:t xml:space="preserve">  </w:t>
            </w:r>
            <w:r>
              <w:rPr>
                <w:color w:val="254E71"/>
                <w:w w:val="95"/>
                <w:sz w:val="18"/>
              </w:rPr>
              <w:t>Si</w:t>
            </w:r>
            <w:proofErr w:type="gramEnd"/>
            <w:r>
              <w:rPr>
                <w:color w:val="254E71"/>
                <w:spacing w:val="-3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la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respuesta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es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“Si”,</w:t>
            </w:r>
            <w:r>
              <w:rPr>
                <w:color w:val="254E71"/>
                <w:spacing w:val="-3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favor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proveer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la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siguiente</w:t>
            </w:r>
            <w:r>
              <w:rPr>
                <w:color w:val="254E71"/>
                <w:spacing w:val="-3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información:</w:t>
            </w:r>
          </w:p>
          <w:p w14:paraId="2631819A" w14:textId="77777777" w:rsidR="00CF4572" w:rsidRDefault="00000000">
            <w:pPr>
              <w:pStyle w:val="TableParagraph"/>
              <w:tabs>
                <w:tab w:val="left" w:pos="5659"/>
                <w:tab w:val="left" w:pos="5734"/>
                <w:tab w:val="left" w:pos="11104"/>
              </w:tabs>
              <w:spacing w:before="112" w:line="300" w:lineRule="auto"/>
              <w:ind w:left="90" w:right="383" w:firstLine="31"/>
              <w:jc w:val="both"/>
              <w:rPr>
                <w:sz w:val="20"/>
              </w:rPr>
            </w:pPr>
            <w:r>
              <w:rPr>
                <w:color w:val="254E71"/>
                <w:w w:val="95"/>
                <w:sz w:val="20"/>
              </w:rPr>
              <w:t>Nombre:</w:t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</w:rPr>
              <w:t>Puesto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que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ocupa</w:t>
            </w:r>
            <w:r>
              <w:rPr>
                <w:color w:val="254E71"/>
                <w:spacing w:val="9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u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ocupó:</w:t>
            </w:r>
            <w:r>
              <w:rPr>
                <w:color w:val="254E71"/>
                <w:w w:val="82"/>
                <w:sz w:val="20"/>
                <w:u w:val="single" w:color="254E71"/>
              </w:rPr>
              <w:t xml:space="preserve"> </w:t>
            </w:r>
            <w:r>
              <w:rPr>
                <w:color w:val="254E71"/>
                <w:sz w:val="20"/>
                <w:u w:val="single" w:color="254E71"/>
              </w:rPr>
              <w:tab/>
            </w:r>
            <w:r>
              <w:rPr>
                <w:color w:val="254E71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 xml:space="preserve">                                     País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donde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ejerce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ejercía:</w:t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</w:rPr>
              <w:t>Periodo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último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año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que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ejerció:</w:t>
            </w:r>
            <w:r>
              <w:rPr>
                <w:color w:val="254E71"/>
                <w:w w:val="82"/>
                <w:sz w:val="20"/>
                <w:u w:val="single" w:color="254E71"/>
              </w:rPr>
              <w:t xml:space="preserve"> </w:t>
            </w:r>
            <w:r>
              <w:rPr>
                <w:color w:val="254E71"/>
                <w:sz w:val="20"/>
                <w:u w:val="single" w:color="254E71"/>
              </w:rPr>
              <w:tab/>
            </w:r>
          </w:p>
        </w:tc>
      </w:tr>
      <w:tr w:rsidR="00CF4572" w14:paraId="2CCCCCA0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1361DFA1" w14:textId="77777777" w:rsidR="00CF4572" w:rsidRDefault="00000000">
            <w:pPr>
              <w:pStyle w:val="TableParagraph"/>
              <w:spacing w:before="20" w:line="229" w:lineRule="exact"/>
              <w:ind w:left="92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</w:rPr>
              <w:t>2.</w:t>
            </w:r>
            <w:r>
              <w:rPr>
                <w:rFonts w:ascii="Arial"/>
                <w:b/>
                <w:color w:val="FFFFFF"/>
                <w:spacing w:val="3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Tipo</w:t>
            </w:r>
            <w:r>
              <w:rPr>
                <w:rFonts w:ascii="Arial"/>
                <w:b/>
                <w:color w:val="FFFFFF"/>
                <w:spacing w:val="4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de</w:t>
            </w:r>
            <w:r>
              <w:rPr>
                <w:rFonts w:ascii="Arial"/>
                <w:b/>
                <w:color w:val="FFFFFF"/>
                <w:spacing w:val="3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Fianza:</w:t>
            </w:r>
          </w:p>
        </w:tc>
      </w:tr>
      <w:tr w:rsidR="00CF4572" w14:paraId="39361A8D" w14:textId="77777777">
        <w:trPr>
          <w:trHeight w:val="2760"/>
        </w:trPr>
        <w:tc>
          <w:tcPr>
            <w:tcW w:w="11520" w:type="dxa"/>
            <w:tcBorders>
              <w:left w:val="single" w:sz="12" w:space="0" w:color="254E71"/>
              <w:right w:val="single" w:sz="12" w:space="0" w:color="254E71"/>
            </w:tcBorders>
          </w:tcPr>
          <w:p w14:paraId="47D2E540" w14:textId="4528E2B7" w:rsidR="00CF4572" w:rsidRDefault="00000000">
            <w:pPr>
              <w:pStyle w:val="TableParagraph"/>
              <w:tabs>
                <w:tab w:val="left" w:pos="3253"/>
                <w:tab w:val="left" w:pos="4073"/>
                <w:tab w:val="left" w:pos="4939"/>
                <w:tab w:val="left" w:pos="8072"/>
                <w:tab w:val="left" w:pos="8874"/>
                <w:tab w:val="left" w:pos="9709"/>
              </w:tabs>
              <w:spacing w:before="100" w:line="292" w:lineRule="auto"/>
              <w:ind w:left="654" w:right="500" w:firstLine="837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</w:rPr>
              <w:t>Aduanales:</w:t>
            </w:r>
            <w:r>
              <w:rPr>
                <w:rFonts w:ascii="Arial" w:hAnsi="Arial"/>
                <w:b/>
                <w:color w:val="003366"/>
              </w:rPr>
              <w:tab/>
              <w:t>Construcción/Suministros/Otros:</w:t>
            </w:r>
            <w:r>
              <w:rPr>
                <w:rFonts w:ascii="Arial" w:hAnsi="Arial"/>
                <w:b/>
                <w:color w:val="003366"/>
              </w:rPr>
              <w:tab/>
            </w:r>
            <w:r>
              <w:rPr>
                <w:rFonts w:ascii="Arial" w:hAnsi="Arial"/>
                <w:b/>
                <w:color w:val="003366"/>
              </w:rPr>
              <w:tab/>
            </w:r>
            <w:r>
              <w:rPr>
                <w:rFonts w:ascii="Arial" w:hAnsi="Arial"/>
                <w:b/>
                <w:color w:val="003366"/>
              </w:rPr>
              <w:tab/>
            </w:r>
            <w:r>
              <w:rPr>
                <w:rFonts w:ascii="Arial" w:hAnsi="Arial"/>
                <w:b/>
                <w:color w:val="003366"/>
                <w:position w:val="1"/>
                <w:sz w:val="20"/>
              </w:rPr>
              <w:t>Comerciales:</w:t>
            </w:r>
            <w:r>
              <w:rPr>
                <w:rFonts w:ascii="Arial" w:hAnsi="Arial"/>
                <w:b/>
                <w:color w:val="003366"/>
                <w:spacing w:val="-53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Agente aduanales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Licitación/Mant.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oferta</w:t>
            </w:r>
            <w:r w:rsidR="008278EC">
              <w:rPr>
                <w:color w:val="003366"/>
                <w:w w:val="95"/>
                <w:sz w:val="20"/>
              </w:rPr>
              <w:t xml:space="preserve">   x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Estafeta de cobros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Admisión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temporal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Avance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anticipo</w:t>
            </w:r>
            <w:r>
              <w:rPr>
                <w:color w:val="003366"/>
                <w:w w:val="95"/>
                <w:sz w:val="20"/>
              </w:rPr>
              <w:tab/>
              <w:t>Agencia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viajes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boletería</w:t>
            </w:r>
          </w:p>
          <w:p w14:paraId="00B19AE6" w14:textId="77777777" w:rsidR="00CF4572" w:rsidRDefault="00000000">
            <w:pPr>
              <w:pStyle w:val="TableParagraph"/>
              <w:tabs>
                <w:tab w:val="left" w:pos="3810"/>
                <w:tab w:val="left" w:pos="9462"/>
              </w:tabs>
              <w:spacing w:line="287" w:lineRule="exact"/>
              <w:ind w:left="482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Falta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documentos</w:t>
            </w:r>
            <w:r>
              <w:rPr>
                <w:color w:val="003366"/>
                <w:w w:val="95"/>
                <w:sz w:val="20"/>
              </w:rPr>
              <w:tab/>
              <w:t>Fiel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cumplimiento</w:t>
            </w:r>
            <w:r>
              <w:rPr>
                <w:color w:val="003366"/>
                <w:spacing w:val="-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ejecución</w:t>
            </w:r>
            <w:r>
              <w:rPr>
                <w:color w:val="003366"/>
                <w:w w:val="95"/>
                <w:sz w:val="20"/>
              </w:rPr>
              <w:tab/>
              <w:t>Otras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Fianzas</w:t>
            </w:r>
          </w:p>
          <w:p w14:paraId="38902A72" w14:textId="77777777" w:rsidR="00CF4572" w:rsidRDefault="00000000">
            <w:pPr>
              <w:pStyle w:val="TableParagraph"/>
              <w:tabs>
                <w:tab w:val="left" w:pos="3855"/>
                <w:tab w:val="left" w:pos="8278"/>
              </w:tabs>
              <w:spacing w:before="58"/>
              <w:ind w:left="694"/>
              <w:rPr>
                <w:rFonts w:ascii="Arial"/>
                <w:b/>
              </w:rPr>
            </w:pPr>
            <w:r>
              <w:rPr>
                <w:color w:val="003366"/>
                <w:w w:val="95"/>
                <w:sz w:val="20"/>
              </w:rPr>
              <w:t>Almacenes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fiscales</w:t>
            </w:r>
            <w:r>
              <w:rPr>
                <w:color w:val="003366"/>
                <w:w w:val="95"/>
                <w:sz w:val="20"/>
              </w:rPr>
              <w:tab/>
              <w:t>Pagos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salarios y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prestaciones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rFonts w:ascii="Arial"/>
                <w:b/>
                <w:color w:val="003366"/>
                <w:position w:val="-2"/>
              </w:rPr>
              <w:t>Judiciales:</w:t>
            </w:r>
          </w:p>
          <w:p w14:paraId="0DB9166F" w14:textId="77777777" w:rsidR="00CF4572" w:rsidRDefault="00000000">
            <w:pPr>
              <w:pStyle w:val="TableParagraph"/>
              <w:tabs>
                <w:tab w:val="left" w:pos="5317"/>
                <w:tab w:val="left" w:pos="8410"/>
              </w:tabs>
              <w:spacing w:before="58"/>
              <w:ind w:left="235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Derechos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impuestos</w:t>
            </w:r>
            <w:r>
              <w:rPr>
                <w:color w:val="003366"/>
                <w:w w:val="95"/>
                <w:sz w:val="20"/>
              </w:rPr>
              <w:tab/>
              <w:t>Vicios</w:t>
            </w:r>
            <w:r>
              <w:rPr>
                <w:color w:val="003366"/>
                <w:spacing w:val="-1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ocultos</w:t>
            </w:r>
            <w:r>
              <w:rPr>
                <w:color w:val="003366"/>
                <w:w w:val="95"/>
                <w:sz w:val="20"/>
              </w:rPr>
              <w:tab/>
              <w:t>Suspensión</w:t>
            </w:r>
            <w:r>
              <w:rPr>
                <w:color w:val="003366"/>
                <w:spacing w:val="20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20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sentencia</w:t>
            </w:r>
          </w:p>
          <w:p w14:paraId="109E560D" w14:textId="77777777" w:rsidR="00CF4572" w:rsidRDefault="00000000">
            <w:pPr>
              <w:pStyle w:val="TableParagraph"/>
              <w:tabs>
                <w:tab w:val="left" w:pos="4640"/>
                <w:tab w:val="left" w:pos="8139"/>
              </w:tabs>
              <w:spacing w:before="33" w:line="369" w:lineRule="exact"/>
              <w:ind w:left="77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Vigencia</w:t>
            </w:r>
            <w:r>
              <w:rPr>
                <w:color w:val="003366"/>
                <w:spacing w:val="-1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1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</w:t>
            </w:r>
            <w:r>
              <w:rPr>
                <w:color w:val="003366"/>
                <w:spacing w:val="-1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póliza:</w:t>
            </w:r>
            <w:r>
              <w:rPr>
                <w:color w:val="003366"/>
                <w:spacing w:val="-1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Inicio: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sz w:val="20"/>
              </w:rPr>
              <w:t>Vencimiento:</w:t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w w:val="95"/>
                <w:position w:val="11"/>
                <w:sz w:val="20"/>
              </w:rPr>
              <w:t>Levantamiento</w:t>
            </w:r>
            <w:r>
              <w:rPr>
                <w:color w:val="003366"/>
                <w:spacing w:val="31"/>
                <w:w w:val="95"/>
                <w:position w:val="1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1"/>
                <w:sz w:val="20"/>
              </w:rPr>
              <w:t>de</w:t>
            </w:r>
            <w:r>
              <w:rPr>
                <w:color w:val="003366"/>
                <w:spacing w:val="31"/>
                <w:w w:val="95"/>
                <w:position w:val="1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1"/>
                <w:sz w:val="20"/>
              </w:rPr>
              <w:t>embargo</w:t>
            </w:r>
          </w:p>
          <w:p w14:paraId="2557ED44" w14:textId="77777777" w:rsidR="00CF4572" w:rsidRDefault="00000000">
            <w:pPr>
              <w:pStyle w:val="TableParagraph"/>
              <w:tabs>
                <w:tab w:val="left" w:pos="3163"/>
                <w:tab w:val="left" w:pos="3810"/>
                <w:tab w:val="left" w:pos="5975"/>
                <w:tab w:val="left" w:pos="6425"/>
                <w:tab w:val="left" w:pos="7073"/>
              </w:tabs>
              <w:spacing w:line="133" w:lineRule="exact"/>
              <w:ind w:left="2712"/>
              <w:rPr>
                <w:rFonts w:ascii="Microsoft Sans Serif" w:hAnsi="Microsoft Sans Serif"/>
                <w:sz w:val="16"/>
              </w:rPr>
            </w:pPr>
            <w:r>
              <w:rPr>
                <w:rFonts w:ascii="Microsoft Sans Serif" w:hAnsi="Microsoft Sans Serif"/>
                <w:color w:val="003366"/>
                <w:sz w:val="16"/>
              </w:rPr>
              <w:t>Día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Mes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Año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Día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Mes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Año</w:t>
            </w:r>
          </w:p>
        </w:tc>
      </w:tr>
      <w:tr w:rsidR="00CF4572" w14:paraId="44477122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6BA56CAF" w14:textId="77777777" w:rsidR="00CF4572" w:rsidRDefault="00000000">
            <w:pPr>
              <w:pStyle w:val="TableParagraph"/>
              <w:spacing w:before="11" w:line="239" w:lineRule="exact"/>
              <w:ind w:left="92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  <w:w w:val="105"/>
              </w:rPr>
              <w:t>3.</w:t>
            </w:r>
            <w:r>
              <w:rPr>
                <w:rFonts w:ascii="Arial"/>
                <w:b/>
                <w:color w:val="FFFFFF"/>
                <w:spacing w:val="-13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Datos</w:t>
            </w:r>
            <w:r>
              <w:rPr>
                <w:rFonts w:ascii="Arial"/>
                <w:b/>
                <w:color w:val="FFFFFF"/>
                <w:spacing w:val="-13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de</w:t>
            </w:r>
            <w:r>
              <w:rPr>
                <w:rFonts w:ascii="Arial"/>
                <w:b/>
                <w:color w:val="FFFFFF"/>
                <w:spacing w:val="-12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la</w:t>
            </w:r>
            <w:r>
              <w:rPr>
                <w:rFonts w:ascii="Arial"/>
                <w:b/>
                <w:color w:val="FFFFFF"/>
                <w:spacing w:val="-13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Fianza</w:t>
            </w:r>
            <w:r>
              <w:rPr>
                <w:rFonts w:ascii="Arial"/>
                <w:b/>
                <w:color w:val="FFFFFF"/>
                <w:spacing w:val="-12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solicitada:</w:t>
            </w:r>
          </w:p>
        </w:tc>
      </w:tr>
      <w:tr w:rsidR="00CF4572" w14:paraId="41522BC5" w14:textId="77777777">
        <w:trPr>
          <w:trHeight w:val="1650"/>
        </w:trPr>
        <w:tc>
          <w:tcPr>
            <w:tcW w:w="11520" w:type="dxa"/>
            <w:tcBorders>
              <w:left w:val="single" w:sz="12" w:space="0" w:color="254E71"/>
              <w:right w:val="single" w:sz="12" w:space="0" w:color="254E71"/>
            </w:tcBorders>
          </w:tcPr>
          <w:p w14:paraId="03CBED10" w14:textId="70090176" w:rsidR="00CF4572" w:rsidRDefault="00000000">
            <w:pPr>
              <w:pStyle w:val="TableParagraph"/>
              <w:tabs>
                <w:tab w:val="left" w:pos="3172"/>
                <w:tab w:val="left" w:pos="3644"/>
                <w:tab w:val="left" w:pos="3892"/>
                <w:tab w:val="left" w:pos="4364"/>
                <w:tab w:val="left" w:pos="6229"/>
                <w:tab w:val="left" w:pos="6694"/>
                <w:tab w:val="left" w:pos="7096"/>
                <w:tab w:val="left" w:pos="8509"/>
                <w:tab w:val="left" w:pos="8849"/>
                <w:tab w:val="left" w:pos="11093"/>
                <w:tab w:val="left" w:pos="11426"/>
              </w:tabs>
              <w:spacing w:before="77" w:line="259" w:lineRule="auto"/>
              <w:ind w:left="77" w:right="8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Para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depositar</w:t>
            </w:r>
            <w:r>
              <w:rPr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beneficio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:</w:t>
            </w:r>
            <w:proofErr w:type="gramEnd"/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w w:val="17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Solicitamos una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valor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sz w:val="20"/>
              </w:rPr>
              <w:t>RD$</w:t>
            </w:r>
            <w:r>
              <w:rPr>
                <w:color w:val="003366"/>
                <w:sz w:val="20"/>
              </w:rPr>
              <w:tab/>
              <w:t>US$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>lo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cuál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es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003366"/>
                <w:w w:val="95"/>
                <w:sz w:val="20"/>
              </w:rPr>
              <w:t>el</w:t>
            </w:r>
            <w:r w:rsidR="008278EC">
              <w:rPr>
                <w:color w:val="003366"/>
                <w:w w:val="82"/>
                <w:sz w:val="20"/>
                <w:u w:val="single" w:color="17365F"/>
              </w:rPr>
              <w:t xml:space="preserve">  1</w:t>
            </w:r>
            <w:proofErr w:type="gramEnd"/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%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total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presupuesto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Contrato,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cuyo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valor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total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es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sz w:val="20"/>
              </w:rPr>
              <w:t>RD$</w:t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  <w:t>US$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pacing w:val="-14"/>
                <w:position w:val="-7"/>
                <w:sz w:val="20"/>
              </w:rPr>
              <w:t>.</w:t>
            </w:r>
            <w:r>
              <w:rPr>
                <w:color w:val="003366"/>
                <w:spacing w:val="-60"/>
                <w:position w:val="-7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 fianza solicitada corresponde a las obligaciones siguientes: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  <w:tr w:rsidR="00CF4572" w14:paraId="4BC6AE7D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0865FDCF" w14:textId="77777777" w:rsidR="00CF4572" w:rsidRDefault="00000000">
            <w:pPr>
              <w:pStyle w:val="TableParagraph"/>
              <w:spacing w:before="20" w:line="229" w:lineRule="exact"/>
              <w:ind w:left="103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</w:rPr>
              <w:t>4.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Datos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del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(de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los)</w:t>
            </w:r>
            <w:r>
              <w:rPr>
                <w:rFonts w:ascii="Arial"/>
                <w:b/>
                <w:color w:val="FFFFFF"/>
                <w:spacing w:val="7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fiador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(es)</w:t>
            </w:r>
            <w:r>
              <w:rPr>
                <w:rFonts w:ascii="Arial"/>
                <w:b/>
                <w:color w:val="FFFFFF"/>
                <w:spacing w:val="10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solidario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(s):</w:t>
            </w:r>
          </w:p>
        </w:tc>
      </w:tr>
      <w:tr w:rsidR="00CF4572" w14:paraId="2441F203" w14:textId="77777777">
        <w:trPr>
          <w:trHeight w:val="1515"/>
        </w:trPr>
        <w:tc>
          <w:tcPr>
            <w:tcW w:w="11520" w:type="dxa"/>
            <w:tcBorders>
              <w:left w:val="single" w:sz="12" w:space="0" w:color="254E71"/>
              <w:bottom w:val="single" w:sz="12" w:space="0" w:color="254E71"/>
              <w:right w:val="single" w:sz="12" w:space="0" w:color="254E71"/>
            </w:tcBorders>
          </w:tcPr>
          <w:p w14:paraId="2020C568" w14:textId="0891104B" w:rsidR="00CF4572" w:rsidRDefault="00000000">
            <w:pPr>
              <w:pStyle w:val="TableParagraph"/>
              <w:tabs>
                <w:tab w:val="left" w:pos="5704"/>
                <w:tab w:val="left" w:pos="11104"/>
              </w:tabs>
              <w:spacing w:before="55" w:line="360" w:lineRule="atLeast"/>
              <w:ind w:left="77" w:right="383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Nombre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fiador:</w:t>
            </w:r>
            <w:r w:rsidR="00FF4C06">
              <w:rPr>
                <w:color w:val="003366"/>
                <w:w w:val="82"/>
                <w:sz w:val="20"/>
                <w:u w:val="single" w:color="17365F"/>
              </w:rPr>
              <w:t xml:space="preserve"> ${rep_legal_nombre}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>Cédula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RNC: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 w:rsidR="00FF4C06">
              <w:rPr>
                <w:color w:val="003366"/>
                <w:w w:val="82"/>
                <w:sz w:val="20"/>
                <w:u w:val="single" w:color="17365F"/>
              </w:rPr>
              <w:t xml:space="preserve">402-1119954-8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Profesión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u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ocupación:</w:t>
            </w:r>
            <w:r w:rsidR="00AE469C"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 w:rsidR="00E24A1F">
              <w:rPr>
                <w:color w:val="003366"/>
                <w:w w:val="82"/>
                <w:sz w:val="20"/>
                <w:u w:val="single" w:color="17365F"/>
              </w:rPr>
              <w:t xml:space="preserve">Gerente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>Firma: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 xml:space="preserve"> Nombre</w:t>
            </w:r>
            <w:r>
              <w:rPr>
                <w:color w:val="003366"/>
                <w:spacing w:val="9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10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fiador: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>Cédula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RNC: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Profesión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u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ocupación: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>Firma:</w:t>
            </w:r>
            <w:r>
              <w:rPr>
                <w:color w:val="003366"/>
                <w:spacing w:val="-32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</w:tbl>
    <w:p w14:paraId="10EE1EA8" w14:textId="36EEFC27" w:rsidR="00CF4572" w:rsidRDefault="00217086">
      <w:pPr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96704" behindDoc="1" locked="0" layoutInCell="1" allowOverlap="1" wp14:anchorId="48950C70" wp14:editId="481E3E26">
                <wp:simplePos x="0" y="0"/>
                <wp:positionH relativeFrom="page">
                  <wp:posOffset>1828800</wp:posOffset>
                </wp:positionH>
                <wp:positionV relativeFrom="page">
                  <wp:posOffset>5867400</wp:posOffset>
                </wp:positionV>
                <wp:extent cx="114300" cy="114300"/>
                <wp:effectExtent l="0" t="0" r="0" b="0"/>
                <wp:wrapNone/>
                <wp:docPr id="1002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18D056" id="Rectangle 36" o:spid="_x0000_s1026" style="position:absolute;margin-left:2in;margin-top:462pt;width:9pt;height:9pt;z-index:-1581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+ZE5&#10;ht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7216" behindDoc="1" locked="0" layoutInCell="1" allowOverlap="1" wp14:anchorId="190AF7C9" wp14:editId="3173A28B">
                <wp:simplePos x="0" y="0"/>
                <wp:positionH relativeFrom="page">
                  <wp:posOffset>695325</wp:posOffset>
                </wp:positionH>
                <wp:positionV relativeFrom="page">
                  <wp:posOffset>1171575</wp:posOffset>
                </wp:positionV>
                <wp:extent cx="1095375" cy="142875"/>
                <wp:effectExtent l="0" t="0" r="0" b="0"/>
                <wp:wrapNone/>
                <wp:docPr id="1003" name="Auto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5375" cy="142875"/>
                        </a:xfrm>
                        <a:custGeom>
                          <a:avLst/>
                          <a:gdLst>
                            <a:gd name="T0" fmla="+- 0 1095 1095"/>
                            <a:gd name="T1" fmla="*/ T0 w 1725"/>
                            <a:gd name="T2" fmla="+- 0 2070 1845"/>
                            <a:gd name="T3" fmla="*/ 2070 h 225"/>
                            <a:gd name="T4" fmla="+- 0 2820 1095"/>
                            <a:gd name="T5" fmla="*/ T4 w 1725"/>
                            <a:gd name="T6" fmla="+- 0 2070 1845"/>
                            <a:gd name="T7" fmla="*/ 2070 h 225"/>
                            <a:gd name="T8" fmla="+- 0 1095 1095"/>
                            <a:gd name="T9" fmla="*/ T8 w 1725"/>
                            <a:gd name="T10" fmla="+- 0 2070 1845"/>
                            <a:gd name="T11" fmla="*/ 2070 h 225"/>
                            <a:gd name="T12" fmla="+- 0 1095 1095"/>
                            <a:gd name="T13" fmla="*/ T12 w 1725"/>
                            <a:gd name="T14" fmla="+- 0 1950 1845"/>
                            <a:gd name="T15" fmla="*/ 1950 h 225"/>
                            <a:gd name="T16" fmla="+- 0 1305 1095"/>
                            <a:gd name="T17" fmla="*/ T16 w 1725"/>
                            <a:gd name="T18" fmla="+- 0 2070 1845"/>
                            <a:gd name="T19" fmla="*/ 2070 h 225"/>
                            <a:gd name="T20" fmla="+- 0 1305 1095"/>
                            <a:gd name="T21" fmla="*/ T20 w 1725"/>
                            <a:gd name="T22" fmla="+- 0 1950 1845"/>
                            <a:gd name="T23" fmla="*/ 1950 h 225"/>
                            <a:gd name="T24" fmla="+- 0 1530 1095"/>
                            <a:gd name="T25" fmla="*/ T24 w 1725"/>
                            <a:gd name="T26" fmla="+- 0 2070 1845"/>
                            <a:gd name="T27" fmla="*/ 2070 h 225"/>
                            <a:gd name="T28" fmla="+- 0 1530 1095"/>
                            <a:gd name="T29" fmla="*/ T28 w 1725"/>
                            <a:gd name="T30" fmla="+- 0 1845 1845"/>
                            <a:gd name="T31" fmla="*/ 1845 h 225"/>
                            <a:gd name="T32" fmla="+- 0 1740 1095"/>
                            <a:gd name="T33" fmla="*/ T32 w 1725"/>
                            <a:gd name="T34" fmla="+- 0 2070 1845"/>
                            <a:gd name="T35" fmla="*/ 2070 h 225"/>
                            <a:gd name="T36" fmla="+- 0 1740 1095"/>
                            <a:gd name="T37" fmla="*/ T36 w 1725"/>
                            <a:gd name="T38" fmla="+- 0 1950 1845"/>
                            <a:gd name="T39" fmla="*/ 1950 h 225"/>
                            <a:gd name="T40" fmla="+- 0 1965 1095"/>
                            <a:gd name="T41" fmla="*/ T40 w 1725"/>
                            <a:gd name="T42" fmla="+- 0 2070 1845"/>
                            <a:gd name="T43" fmla="*/ 2070 h 225"/>
                            <a:gd name="T44" fmla="+- 0 1965 1095"/>
                            <a:gd name="T45" fmla="*/ T44 w 1725"/>
                            <a:gd name="T46" fmla="+- 0 1845 1845"/>
                            <a:gd name="T47" fmla="*/ 1845 h 225"/>
                            <a:gd name="T48" fmla="+- 0 2175 1095"/>
                            <a:gd name="T49" fmla="*/ T48 w 1725"/>
                            <a:gd name="T50" fmla="+- 0 2070 1845"/>
                            <a:gd name="T51" fmla="*/ 2070 h 225"/>
                            <a:gd name="T52" fmla="+- 0 2175 1095"/>
                            <a:gd name="T53" fmla="*/ T52 w 1725"/>
                            <a:gd name="T54" fmla="+- 0 1950 1845"/>
                            <a:gd name="T55" fmla="*/ 1950 h 225"/>
                            <a:gd name="T56" fmla="+- 0 2385 1095"/>
                            <a:gd name="T57" fmla="*/ T56 w 1725"/>
                            <a:gd name="T58" fmla="+- 0 2070 1845"/>
                            <a:gd name="T59" fmla="*/ 2070 h 225"/>
                            <a:gd name="T60" fmla="+- 0 2385 1095"/>
                            <a:gd name="T61" fmla="*/ T60 w 1725"/>
                            <a:gd name="T62" fmla="+- 0 1950 1845"/>
                            <a:gd name="T63" fmla="*/ 1950 h 225"/>
                            <a:gd name="T64" fmla="+- 0 2610 1095"/>
                            <a:gd name="T65" fmla="*/ T64 w 1725"/>
                            <a:gd name="T66" fmla="+- 0 2070 1845"/>
                            <a:gd name="T67" fmla="*/ 2070 h 225"/>
                            <a:gd name="T68" fmla="+- 0 2610 1095"/>
                            <a:gd name="T69" fmla="*/ T68 w 1725"/>
                            <a:gd name="T70" fmla="+- 0 1950 1845"/>
                            <a:gd name="T71" fmla="*/ 1950 h 225"/>
                            <a:gd name="T72" fmla="+- 0 2820 1095"/>
                            <a:gd name="T73" fmla="*/ T72 w 1725"/>
                            <a:gd name="T74" fmla="+- 0 2070 1845"/>
                            <a:gd name="T75" fmla="*/ 2070 h 225"/>
                            <a:gd name="T76" fmla="+- 0 2820 1095"/>
                            <a:gd name="T77" fmla="*/ T76 w 1725"/>
                            <a:gd name="T78" fmla="+- 0 1950 1845"/>
                            <a:gd name="T79" fmla="*/ 1950 h 2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725" h="225">
                              <a:moveTo>
                                <a:pt x="0" y="225"/>
                              </a:moveTo>
                              <a:lnTo>
                                <a:pt x="1725" y="225"/>
                              </a:lnTo>
                              <a:moveTo>
                                <a:pt x="0" y="225"/>
                              </a:moveTo>
                              <a:lnTo>
                                <a:pt x="0" y="105"/>
                              </a:lnTo>
                              <a:moveTo>
                                <a:pt x="210" y="225"/>
                              </a:moveTo>
                              <a:lnTo>
                                <a:pt x="210" y="105"/>
                              </a:lnTo>
                              <a:moveTo>
                                <a:pt x="435" y="225"/>
                              </a:moveTo>
                              <a:lnTo>
                                <a:pt x="435" y="0"/>
                              </a:lnTo>
                              <a:moveTo>
                                <a:pt x="645" y="225"/>
                              </a:moveTo>
                              <a:lnTo>
                                <a:pt x="645" y="105"/>
                              </a:lnTo>
                              <a:moveTo>
                                <a:pt x="870" y="225"/>
                              </a:moveTo>
                              <a:lnTo>
                                <a:pt x="870" y="0"/>
                              </a:lnTo>
                              <a:moveTo>
                                <a:pt x="1080" y="225"/>
                              </a:moveTo>
                              <a:lnTo>
                                <a:pt x="1080" y="105"/>
                              </a:lnTo>
                              <a:moveTo>
                                <a:pt x="1290" y="225"/>
                              </a:moveTo>
                              <a:lnTo>
                                <a:pt x="1290" y="105"/>
                              </a:lnTo>
                              <a:moveTo>
                                <a:pt x="1515" y="225"/>
                              </a:moveTo>
                              <a:lnTo>
                                <a:pt x="1515" y="105"/>
                              </a:lnTo>
                              <a:moveTo>
                                <a:pt x="1725" y="225"/>
                              </a:moveTo>
                              <a:lnTo>
                                <a:pt x="1725" y="105"/>
                              </a:lnTo>
                            </a:path>
                          </a:pathLst>
                        </a:custGeom>
                        <a:noFill/>
                        <a:ln w="9144">
                          <a:solidFill>
                            <a:srgbClr val="00336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AC3191" id="AutoShape 35" o:spid="_x0000_s1026" style="position:absolute;margin-left:54.75pt;margin-top:92.25pt;width:86.25pt;height:11.25pt;z-index:-1581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725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" path="m,225r1725,m,225l,105m210,225r,-120m435,225l435,m645,225r,-120m870,225l870,t210,225l1080,105t210,120l1290,105t225,120l1515,105t210,120l1725,105e" filled="f" strokecolor="#036" strokeweight=".72pt">
                <v:path arrowok="t" o:connecttype="custom" o:connectlocs="0,1314450;1095375,1314450;0,1314450;0,1238250;133350,1314450;133350,1238250;276225,1314450;276225,1171575;409575,1314450;409575,1238250;552450,1314450;552450,1171575;685800,1314450;685800,1238250;819150,1314450;819150,1238250;962025,1314450;962025,1238250;1095375,1314450;1095375,1238250" o:connectangles="0,0,0,0,0,0,0,0,0,0,0,0,0,0,0,0,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7728" behindDoc="1" locked="0" layoutInCell="1" allowOverlap="1" wp14:anchorId="54D09E5A" wp14:editId="5AC0F162">
                <wp:simplePos x="0" y="0"/>
                <wp:positionH relativeFrom="page">
                  <wp:posOffset>1895475</wp:posOffset>
                </wp:positionH>
                <wp:positionV relativeFrom="page">
                  <wp:posOffset>7019925</wp:posOffset>
                </wp:positionV>
                <wp:extent cx="1095375" cy="142875"/>
                <wp:effectExtent l="0" t="0" r="0" b="0"/>
                <wp:wrapNone/>
                <wp:docPr id="1004" name="AutoShap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5375" cy="142875"/>
                        </a:xfrm>
                        <a:custGeom>
                          <a:avLst/>
                          <a:gdLst>
                            <a:gd name="T0" fmla="+- 0 2985 2985"/>
                            <a:gd name="T1" fmla="*/ T0 w 1725"/>
                            <a:gd name="T2" fmla="+- 0 11280 11055"/>
                            <a:gd name="T3" fmla="*/ 11280 h 225"/>
                            <a:gd name="T4" fmla="+- 0 4710 2985"/>
                            <a:gd name="T5" fmla="*/ T4 w 1725"/>
                            <a:gd name="T6" fmla="+- 0 11280 11055"/>
                            <a:gd name="T7" fmla="*/ 11280 h 225"/>
                            <a:gd name="T8" fmla="+- 0 2985 2985"/>
                            <a:gd name="T9" fmla="*/ T8 w 1725"/>
                            <a:gd name="T10" fmla="+- 0 11280 11055"/>
                            <a:gd name="T11" fmla="*/ 11280 h 225"/>
                            <a:gd name="T12" fmla="+- 0 2985 2985"/>
                            <a:gd name="T13" fmla="*/ T12 w 1725"/>
                            <a:gd name="T14" fmla="+- 0 11160 11055"/>
                            <a:gd name="T15" fmla="*/ 11160 h 225"/>
                            <a:gd name="T16" fmla="+- 0 3195 2985"/>
                            <a:gd name="T17" fmla="*/ T16 w 1725"/>
                            <a:gd name="T18" fmla="+- 0 11280 11055"/>
                            <a:gd name="T19" fmla="*/ 11280 h 225"/>
                            <a:gd name="T20" fmla="+- 0 3195 2985"/>
                            <a:gd name="T21" fmla="*/ T20 w 1725"/>
                            <a:gd name="T22" fmla="+- 0 11160 11055"/>
                            <a:gd name="T23" fmla="*/ 11160 h 225"/>
                            <a:gd name="T24" fmla="+- 0 3420 2985"/>
                            <a:gd name="T25" fmla="*/ T24 w 1725"/>
                            <a:gd name="T26" fmla="+- 0 11280 11055"/>
                            <a:gd name="T27" fmla="*/ 11280 h 225"/>
                            <a:gd name="T28" fmla="+- 0 3420 2985"/>
                            <a:gd name="T29" fmla="*/ T28 w 1725"/>
                            <a:gd name="T30" fmla="+- 0 11055 11055"/>
                            <a:gd name="T31" fmla="*/ 11055 h 225"/>
                            <a:gd name="T32" fmla="+- 0 3630 2985"/>
                            <a:gd name="T33" fmla="*/ T32 w 1725"/>
                            <a:gd name="T34" fmla="+- 0 11280 11055"/>
                            <a:gd name="T35" fmla="*/ 11280 h 225"/>
                            <a:gd name="T36" fmla="+- 0 3630 2985"/>
                            <a:gd name="T37" fmla="*/ T36 w 1725"/>
                            <a:gd name="T38" fmla="+- 0 11160 11055"/>
                            <a:gd name="T39" fmla="*/ 11160 h 225"/>
                            <a:gd name="T40" fmla="+- 0 3855 2985"/>
                            <a:gd name="T41" fmla="*/ T40 w 1725"/>
                            <a:gd name="T42" fmla="+- 0 11280 11055"/>
                            <a:gd name="T43" fmla="*/ 11280 h 225"/>
                            <a:gd name="T44" fmla="+- 0 3855 2985"/>
                            <a:gd name="T45" fmla="*/ T44 w 1725"/>
                            <a:gd name="T46" fmla="+- 0 11055 11055"/>
                            <a:gd name="T47" fmla="*/ 11055 h 225"/>
                            <a:gd name="T48" fmla="+- 0 4065 2985"/>
                            <a:gd name="T49" fmla="*/ T48 w 1725"/>
                            <a:gd name="T50" fmla="+- 0 11280 11055"/>
                            <a:gd name="T51" fmla="*/ 11280 h 225"/>
                            <a:gd name="T52" fmla="+- 0 4065 2985"/>
                            <a:gd name="T53" fmla="*/ T52 w 1725"/>
                            <a:gd name="T54" fmla="+- 0 11160 11055"/>
                            <a:gd name="T55" fmla="*/ 11160 h 225"/>
                            <a:gd name="T56" fmla="+- 0 4275 2985"/>
                            <a:gd name="T57" fmla="*/ T56 w 1725"/>
                            <a:gd name="T58" fmla="+- 0 11280 11055"/>
                            <a:gd name="T59" fmla="*/ 11280 h 225"/>
                            <a:gd name="T60" fmla="+- 0 4275 2985"/>
                            <a:gd name="T61" fmla="*/ T60 w 1725"/>
                            <a:gd name="T62" fmla="+- 0 11160 11055"/>
                            <a:gd name="T63" fmla="*/ 11160 h 225"/>
                            <a:gd name="T64" fmla="+- 0 4500 2985"/>
                            <a:gd name="T65" fmla="*/ T64 w 1725"/>
                            <a:gd name="T66" fmla="+- 0 11280 11055"/>
                            <a:gd name="T67" fmla="*/ 11280 h 225"/>
                            <a:gd name="T68" fmla="+- 0 4500 2985"/>
                            <a:gd name="T69" fmla="*/ T68 w 1725"/>
                            <a:gd name="T70" fmla="+- 0 11160 11055"/>
                            <a:gd name="T71" fmla="*/ 11160 h 225"/>
                            <a:gd name="T72" fmla="+- 0 4710 2985"/>
                            <a:gd name="T73" fmla="*/ T72 w 1725"/>
                            <a:gd name="T74" fmla="+- 0 11280 11055"/>
                            <a:gd name="T75" fmla="*/ 11280 h 225"/>
                            <a:gd name="T76" fmla="+- 0 4710 2985"/>
                            <a:gd name="T77" fmla="*/ T76 w 1725"/>
                            <a:gd name="T78" fmla="+- 0 11160 11055"/>
                            <a:gd name="T79" fmla="*/ 11160 h 2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725" h="225">
                              <a:moveTo>
                                <a:pt x="0" y="225"/>
                              </a:moveTo>
                              <a:lnTo>
                                <a:pt x="1725" y="225"/>
                              </a:lnTo>
                              <a:moveTo>
                                <a:pt x="0" y="225"/>
                              </a:moveTo>
                              <a:lnTo>
                                <a:pt x="0" y="105"/>
                              </a:lnTo>
                              <a:moveTo>
                                <a:pt x="210" y="225"/>
                              </a:moveTo>
                              <a:lnTo>
                                <a:pt x="210" y="105"/>
                              </a:lnTo>
                              <a:moveTo>
                                <a:pt x="435" y="225"/>
                              </a:moveTo>
                              <a:lnTo>
                                <a:pt x="435" y="0"/>
                              </a:lnTo>
                              <a:moveTo>
                                <a:pt x="645" y="225"/>
                              </a:moveTo>
                              <a:lnTo>
                                <a:pt x="645" y="105"/>
                              </a:lnTo>
                              <a:moveTo>
                                <a:pt x="870" y="225"/>
                              </a:moveTo>
                              <a:lnTo>
                                <a:pt x="870" y="0"/>
                              </a:lnTo>
                              <a:moveTo>
                                <a:pt x="1080" y="225"/>
                              </a:moveTo>
                              <a:lnTo>
                                <a:pt x="1080" y="105"/>
                              </a:lnTo>
                              <a:moveTo>
                                <a:pt x="1290" y="225"/>
                              </a:moveTo>
                              <a:lnTo>
                                <a:pt x="1290" y="105"/>
                              </a:lnTo>
                              <a:moveTo>
                                <a:pt x="1515" y="225"/>
                              </a:moveTo>
                              <a:lnTo>
                                <a:pt x="1515" y="105"/>
                              </a:lnTo>
                              <a:moveTo>
                                <a:pt x="1725" y="225"/>
                              </a:moveTo>
                              <a:lnTo>
                                <a:pt x="1725" y="105"/>
                              </a:lnTo>
                            </a:path>
                          </a:pathLst>
                        </a:custGeom>
                        <a:noFill/>
                        <a:ln w="9144">
                          <a:solidFill>
                            <a:srgbClr val="00336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2C5C1F" id="AutoShape 34" o:spid="_x0000_s1026" style="position:absolute;margin-left:149.25pt;margin-top:552.75pt;width:86.25pt;height:11.25pt;z-index:-1581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725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" path="m,225r1725,m,225l,105m210,225r,-120m435,225l435,m645,225r,-120m870,225l870,t210,225l1080,105t210,120l1290,105t225,120l1515,105t210,120l1725,105e" filled="f" strokecolor="#036" strokeweight=".72pt">
                <v:path arrowok="t" o:connecttype="custom" o:connectlocs="0,7162800;1095375,7162800;0,7162800;0,7086600;133350,7162800;133350,7086600;276225,7162800;276225,7019925;409575,7162800;409575,7086600;552450,7162800;552450,7019925;685800,7162800;685800,7086600;819150,7162800;819150,7086600;962025,7162800;962025,7086600;1095375,7162800;1095375,7086600" o:connectangles="0,0,0,0,0,0,0,0,0,0,0,0,0,0,0,0,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8240" behindDoc="1" locked="0" layoutInCell="1" allowOverlap="1" wp14:anchorId="6257D5B5" wp14:editId="710379DC">
                <wp:simplePos x="0" y="0"/>
                <wp:positionH relativeFrom="page">
                  <wp:posOffset>3962400</wp:posOffset>
                </wp:positionH>
                <wp:positionV relativeFrom="page">
                  <wp:posOffset>7019925</wp:posOffset>
                </wp:positionV>
                <wp:extent cx="1104900" cy="142875"/>
                <wp:effectExtent l="0" t="0" r="0" b="0"/>
                <wp:wrapNone/>
                <wp:docPr id="1005" name="AutoShap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04900" cy="142875"/>
                        </a:xfrm>
                        <a:custGeom>
                          <a:avLst/>
                          <a:gdLst>
                            <a:gd name="T0" fmla="+- 0 6240 6240"/>
                            <a:gd name="T1" fmla="*/ T0 w 1740"/>
                            <a:gd name="T2" fmla="+- 0 11280 11055"/>
                            <a:gd name="T3" fmla="*/ 11280 h 225"/>
                            <a:gd name="T4" fmla="+- 0 7980 6240"/>
                            <a:gd name="T5" fmla="*/ T4 w 1740"/>
                            <a:gd name="T6" fmla="+- 0 11280 11055"/>
                            <a:gd name="T7" fmla="*/ 11280 h 225"/>
                            <a:gd name="T8" fmla="+- 0 6240 6240"/>
                            <a:gd name="T9" fmla="*/ T8 w 1740"/>
                            <a:gd name="T10" fmla="+- 0 11280 11055"/>
                            <a:gd name="T11" fmla="*/ 11280 h 225"/>
                            <a:gd name="T12" fmla="+- 0 6240 6240"/>
                            <a:gd name="T13" fmla="*/ T12 w 1740"/>
                            <a:gd name="T14" fmla="+- 0 11160 11055"/>
                            <a:gd name="T15" fmla="*/ 11160 h 225"/>
                            <a:gd name="T16" fmla="+- 0 6465 6240"/>
                            <a:gd name="T17" fmla="*/ T16 w 1740"/>
                            <a:gd name="T18" fmla="+- 0 11280 11055"/>
                            <a:gd name="T19" fmla="*/ 11280 h 225"/>
                            <a:gd name="T20" fmla="+- 0 6465 6240"/>
                            <a:gd name="T21" fmla="*/ T20 w 1740"/>
                            <a:gd name="T22" fmla="+- 0 11160 11055"/>
                            <a:gd name="T23" fmla="*/ 11160 h 225"/>
                            <a:gd name="T24" fmla="+- 0 6675 6240"/>
                            <a:gd name="T25" fmla="*/ T24 w 1740"/>
                            <a:gd name="T26" fmla="+- 0 11280 11055"/>
                            <a:gd name="T27" fmla="*/ 11280 h 225"/>
                            <a:gd name="T28" fmla="+- 0 6675 6240"/>
                            <a:gd name="T29" fmla="*/ T28 w 1740"/>
                            <a:gd name="T30" fmla="+- 0 11055 11055"/>
                            <a:gd name="T31" fmla="*/ 11055 h 225"/>
                            <a:gd name="T32" fmla="+- 0 6900 6240"/>
                            <a:gd name="T33" fmla="*/ T32 w 1740"/>
                            <a:gd name="T34" fmla="+- 0 11280 11055"/>
                            <a:gd name="T35" fmla="*/ 11280 h 225"/>
                            <a:gd name="T36" fmla="+- 0 6900 6240"/>
                            <a:gd name="T37" fmla="*/ T36 w 1740"/>
                            <a:gd name="T38" fmla="+- 0 11160 11055"/>
                            <a:gd name="T39" fmla="*/ 11160 h 225"/>
                            <a:gd name="T40" fmla="+- 0 7110 6240"/>
                            <a:gd name="T41" fmla="*/ T40 w 1740"/>
                            <a:gd name="T42" fmla="+- 0 11280 11055"/>
                            <a:gd name="T43" fmla="*/ 11280 h 225"/>
                            <a:gd name="T44" fmla="+- 0 7110 6240"/>
                            <a:gd name="T45" fmla="*/ T44 w 1740"/>
                            <a:gd name="T46" fmla="+- 0 11055 11055"/>
                            <a:gd name="T47" fmla="*/ 11055 h 225"/>
                            <a:gd name="T48" fmla="+- 0 7320 6240"/>
                            <a:gd name="T49" fmla="*/ T48 w 1740"/>
                            <a:gd name="T50" fmla="+- 0 11280 11055"/>
                            <a:gd name="T51" fmla="*/ 11280 h 225"/>
                            <a:gd name="T52" fmla="+- 0 7320 6240"/>
                            <a:gd name="T53" fmla="*/ T52 w 1740"/>
                            <a:gd name="T54" fmla="+- 0 11160 11055"/>
                            <a:gd name="T55" fmla="*/ 11160 h 225"/>
                            <a:gd name="T56" fmla="+- 0 7545 6240"/>
                            <a:gd name="T57" fmla="*/ T56 w 1740"/>
                            <a:gd name="T58" fmla="+- 0 11280 11055"/>
                            <a:gd name="T59" fmla="*/ 11280 h 225"/>
                            <a:gd name="T60" fmla="+- 0 7545 6240"/>
                            <a:gd name="T61" fmla="*/ T60 w 1740"/>
                            <a:gd name="T62" fmla="+- 0 11160 11055"/>
                            <a:gd name="T63" fmla="*/ 11160 h 225"/>
                            <a:gd name="T64" fmla="+- 0 7755 6240"/>
                            <a:gd name="T65" fmla="*/ T64 w 1740"/>
                            <a:gd name="T66" fmla="+- 0 11280 11055"/>
                            <a:gd name="T67" fmla="*/ 11280 h 225"/>
                            <a:gd name="T68" fmla="+- 0 7755 6240"/>
                            <a:gd name="T69" fmla="*/ T68 w 1740"/>
                            <a:gd name="T70" fmla="+- 0 11160 11055"/>
                            <a:gd name="T71" fmla="*/ 11160 h 225"/>
                            <a:gd name="T72" fmla="+- 0 7980 6240"/>
                            <a:gd name="T73" fmla="*/ T72 w 1740"/>
                            <a:gd name="T74" fmla="+- 0 11280 11055"/>
                            <a:gd name="T75" fmla="*/ 11280 h 225"/>
                            <a:gd name="T76" fmla="+- 0 7980 6240"/>
                            <a:gd name="T77" fmla="*/ T76 w 1740"/>
                            <a:gd name="T78" fmla="+- 0 11160 11055"/>
                            <a:gd name="T79" fmla="*/ 11160 h 2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740" h="225">
                              <a:moveTo>
                                <a:pt x="0" y="225"/>
                              </a:moveTo>
                              <a:lnTo>
                                <a:pt x="1740" y="225"/>
                              </a:lnTo>
                              <a:moveTo>
                                <a:pt x="0" y="225"/>
                              </a:moveTo>
                              <a:lnTo>
                                <a:pt x="0" y="105"/>
                              </a:lnTo>
                              <a:moveTo>
                                <a:pt x="225" y="225"/>
                              </a:moveTo>
                              <a:lnTo>
                                <a:pt x="225" y="105"/>
                              </a:lnTo>
                              <a:moveTo>
                                <a:pt x="435" y="225"/>
                              </a:moveTo>
                              <a:lnTo>
                                <a:pt x="435" y="0"/>
                              </a:lnTo>
                              <a:moveTo>
                                <a:pt x="660" y="225"/>
                              </a:moveTo>
                              <a:lnTo>
                                <a:pt x="660" y="105"/>
                              </a:lnTo>
                              <a:moveTo>
                                <a:pt x="870" y="225"/>
                              </a:moveTo>
                              <a:lnTo>
                                <a:pt x="870" y="0"/>
                              </a:lnTo>
                              <a:moveTo>
                                <a:pt x="1080" y="225"/>
                              </a:moveTo>
                              <a:lnTo>
                                <a:pt x="1080" y="105"/>
                              </a:lnTo>
                              <a:moveTo>
                                <a:pt x="1305" y="225"/>
                              </a:moveTo>
                              <a:lnTo>
                                <a:pt x="1305" y="105"/>
                              </a:lnTo>
                              <a:moveTo>
                                <a:pt x="1515" y="225"/>
                              </a:moveTo>
                              <a:lnTo>
                                <a:pt x="1515" y="105"/>
                              </a:lnTo>
                              <a:moveTo>
                                <a:pt x="1740" y="225"/>
                              </a:moveTo>
                              <a:lnTo>
                                <a:pt x="1740" y="105"/>
                              </a:lnTo>
                            </a:path>
                          </a:pathLst>
                        </a:custGeom>
                        <a:noFill/>
                        <a:ln w="9144">
                          <a:solidFill>
                            <a:srgbClr val="00336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8BDE1" id="AutoShape 33" o:spid="_x0000_s1026" style="position:absolute;margin-left:312pt;margin-top:552.75pt;width:87pt;height:11.25pt;z-index:-1581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740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" path="m,225r1740,m,225l,105m225,225r,-120m435,225l435,m660,225r,-120m870,225l870,t210,225l1080,105t225,120l1305,105t210,120l1515,105t225,120l1740,105e" filled="f" strokecolor="#036" strokeweight=".72pt">
                <v:path arrowok="t" o:connecttype="custom" o:connectlocs="0,7162800;1104900,7162800;0,7162800;0,7086600;142875,7162800;142875,7086600;276225,7162800;276225,7019925;419100,7162800;419100,7086600;552450,7162800;552450,7019925;685800,7162800;685800,7086600;828675,7162800;828675,7086600;962025,7162800;962025,7086600;1104900,7162800;1104900,7086600" o:connectangles="0,0,0,0,0,0,0,0,0,0,0,0,0,0,0,0,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8752" behindDoc="1" locked="0" layoutInCell="1" allowOverlap="1" wp14:anchorId="5EAE79FD" wp14:editId="2573409A">
                <wp:simplePos x="0" y="0"/>
                <wp:positionH relativeFrom="page">
                  <wp:posOffset>285750</wp:posOffset>
                </wp:positionH>
                <wp:positionV relativeFrom="page">
                  <wp:posOffset>8496300</wp:posOffset>
                </wp:positionV>
                <wp:extent cx="7200900" cy="0"/>
                <wp:effectExtent l="0" t="0" r="0" b="0"/>
                <wp:wrapNone/>
                <wp:docPr id="1006" name="Lin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20090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17365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971CBE" id="Line 32" o:spid="_x0000_s1026" style="position:absolute;z-index:-1581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2.5pt,669pt" to="589.5pt,66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" strokecolor="#17365f" strokeweight=".72pt"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9264" behindDoc="1" locked="0" layoutInCell="1" allowOverlap="1" wp14:anchorId="668AB4B3" wp14:editId="6B818154">
                <wp:simplePos x="0" y="0"/>
                <wp:positionH relativeFrom="page">
                  <wp:posOffset>1828800</wp:posOffset>
                </wp:positionH>
                <wp:positionV relativeFrom="page">
                  <wp:posOffset>6086475</wp:posOffset>
                </wp:positionV>
                <wp:extent cx="114300" cy="114300"/>
                <wp:effectExtent l="0" t="0" r="0" b="0"/>
                <wp:wrapNone/>
                <wp:docPr id="1007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12C9ED1" id="Rectangle 31" o:spid="_x0000_s1026" style="position:absolute;margin-left:2in;margin-top:479.25pt;width:9pt;height:9pt;z-index:-1581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mgf8&#10;vd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9776" behindDoc="1" locked="0" layoutInCell="1" allowOverlap="1" wp14:anchorId="72433667" wp14:editId="4EB69AEE">
                <wp:simplePos x="0" y="0"/>
                <wp:positionH relativeFrom="page">
                  <wp:posOffset>1828800</wp:posOffset>
                </wp:positionH>
                <wp:positionV relativeFrom="page">
                  <wp:posOffset>6315075</wp:posOffset>
                </wp:positionV>
                <wp:extent cx="114300" cy="114300"/>
                <wp:effectExtent l="0" t="0" r="0" b="0"/>
                <wp:wrapNone/>
                <wp:docPr id="1008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799F7A" id="Rectangle 30" o:spid="_x0000_s1026" style="position:absolute;margin-left:2in;margin-top:497.25pt;width:9pt;height:9pt;z-index:-1581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IYZ&#10;DYngAAAADA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0288" behindDoc="1" locked="0" layoutInCell="1" allowOverlap="1" wp14:anchorId="178B0588" wp14:editId="4DE29A20">
                <wp:simplePos x="0" y="0"/>
                <wp:positionH relativeFrom="page">
                  <wp:posOffset>1828800</wp:posOffset>
                </wp:positionH>
                <wp:positionV relativeFrom="page">
                  <wp:posOffset>6543675</wp:posOffset>
                </wp:positionV>
                <wp:extent cx="114300" cy="114300"/>
                <wp:effectExtent l="0" t="0" r="0" b="0"/>
                <wp:wrapNone/>
                <wp:docPr id="100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8054BF" id="Rectangle 29" o:spid="_x0000_s1026" style="position:absolute;margin-left:2in;margin-top:515.25pt;width:9pt;height:9pt;z-index:-1581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36pe&#10;7t8AAAAN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0800" behindDoc="1" locked="0" layoutInCell="1" allowOverlap="1" wp14:anchorId="4B5FEC7A" wp14:editId="06E1FDA2">
                <wp:simplePos x="0" y="0"/>
                <wp:positionH relativeFrom="page">
                  <wp:posOffset>1828800</wp:posOffset>
                </wp:positionH>
                <wp:positionV relativeFrom="page">
                  <wp:posOffset>6781800</wp:posOffset>
                </wp:positionV>
                <wp:extent cx="114300" cy="114300"/>
                <wp:effectExtent l="0" t="0" r="0" b="0"/>
                <wp:wrapNone/>
                <wp:docPr id="1010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482BB6" id="Rectangle 28" o:spid="_x0000_s1026" style="position:absolute;margin-left:2in;margin-top:534pt;width:9pt;height:9pt;z-index:-1581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1312" behindDoc="1" locked="0" layoutInCell="1" allowOverlap="1" wp14:anchorId="39FFD565" wp14:editId="5AC7CCE4">
                <wp:simplePos x="0" y="0"/>
                <wp:positionH relativeFrom="page">
                  <wp:posOffset>4457700</wp:posOffset>
                </wp:positionH>
                <wp:positionV relativeFrom="page">
                  <wp:posOffset>5867400</wp:posOffset>
                </wp:positionV>
                <wp:extent cx="114300" cy="114300"/>
                <wp:effectExtent l="0" t="0" r="0" b="0"/>
                <wp:wrapNone/>
                <wp:docPr id="1011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AC58AB" id="Rectangle 27" o:spid="_x0000_s1026" style="position:absolute;margin-left:351pt;margin-top:462pt;width:9pt;height:9pt;z-index:-1581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Gmci5Ld&#10;AAAACw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1824" behindDoc="1" locked="0" layoutInCell="1" allowOverlap="1" wp14:anchorId="26AA4BB3" wp14:editId="4FD11910">
                <wp:simplePos x="0" y="0"/>
                <wp:positionH relativeFrom="page">
                  <wp:posOffset>4457700</wp:posOffset>
                </wp:positionH>
                <wp:positionV relativeFrom="page">
                  <wp:posOffset>6086475</wp:posOffset>
                </wp:positionV>
                <wp:extent cx="114300" cy="114300"/>
                <wp:effectExtent l="0" t="0" r="0" b="0"/>
                <wp:wrapNone/>
                <wp:docPr id="1012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A71DDA" id="Rectangle 26" o:spid="_x0000_s1026" style="position:absolute;margin-left:351pt;margin-top:479.25pt;width:9pt;height:9pt;z-index:-1581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CgpO&#10;qd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2336" behindDoc="1" locked="0" layoutInCell="1" allowOverlap="1" wp14:anchorId="6E26DADB" wp14:editId="7DBE5C5B">
                <wp:simplePos x="0" y="0"/>
                <wp:positionH relativeFrom="page">
                  <wp:posOffset>4457700</wp:posOffset>
                </wp:positionH>
                <wp:positionV relativeFrom="page">
                  <wp:posOffset>6315075</wp:posOffset>
                </wp:positionV>
                <wp:extent cx="114300" cy="114300"/>
                <wp:effectExtent l="0" t="0" r="0" b="0"/>
                <wp:wrapNone/>
                <wp:docPr id="1013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36EE70" id="Rectangle 25" o:spid="_x0000_s1026" style="position:absolute;margin-left:351pt;margin-top:497.25pt;width:9pt;height:9pt;z-index:-1581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M84&#10;FnngAAAADA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2848" behindDoc="1" locked="0" layoutInCell="1" allowOverlap="1" wp14:anchorId="63A6F2AD" wp14:editId="5A30614C">
                <wp:simplePos x="0" y="0"/>
                <wp:positionH relativeFrom="page">
                  <wp:posOffset>4457700</wp:posOffset>
                </wp:positionH>
                <wp:positionV relativeFrom="page">
                  <wp:posOffset>6543675</wp:posOffset>
                </wp:positionV>
                <wp:extent cx="114300" cy="114300"/>
                <wp:effectExtent l="0" t="0" r="0" b="0"/>
                <wp:wrapNone/>
                <wp:docPr id="101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BD9AB7" id="Rectangle 24" o:spid="_x0000_s1026" style="position:absolute;margin-left:351pt;margin-top:515.25pt;width:9pt;height:9pt;z-index:-1581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E31&#10;9sH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3360" behindDoc="1" locked="0" layoutInCell="1" allowOverlap="1" wp14:anchorId="16B8BF13" wp14:editId="160799EC">
                <wp:simplePos x="0" y="0"/>
                <wp:positionH relativeFrom="page">
                  <wp:posOffset>4457700</wp:posOffset>
                </wp:positionH>
                <wp:positionV relativeFrom="page">
                  <wp:posOffset>6781800</wp:posOffset>
                </wp:positionV>
                <wp:extent cx="114300" cy="114300"/>
                <wp:effectExtent l="0" t="0" r="0" b="0"/>
                <wp:wrapNone/>
                <wp:docPr id="1015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3E9C5C" id="Rectangle 23" o:spid="_x0000_s1026" style="position:absolute;margin-left:351pt;margin-top:534pt;width:9pt;height:9pt;z-index:-1581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Oe4qWHd&#10;AAAADQ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3872" behindDoc="1" locked="0" layoutInCell="1" allowOverlap="1" wp14:anchorId="488708C7" wp14:editId="0417189E">
                <wp:simplePos x="0" y="0"/>
                <wp:positionH relativeFrom="page">
                  <wp:posOffset>7086600</wp:posOffset>
                </wp:positionH>
                <wp:positionV relativeFrom="page">
                  <wp:posOffset>5867400</wp:posOffset>
                </wp:positionV>
                <wp:extent cx="114300" cy="114300"/>
                <wp:effectExtent l="0" t="0" r="0" b="0"/>
                <wp:wrapNone/>
                <wp:docPr id="1016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982582" id="Rectangle 22" o:spid="_x0000_s1026" style="position:absolute;margin-left:558pt;margin-top:462pt;width:9pt;height:9pt;z-index:-1581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4384" behindDoc="1" locked="0" layoutInCell="1" allowOverlap="1" wp14:anchorId="7F68A211" wp14:editId="709827DB">
                <wp:simplePos x="0" y="0"/>
                <wp:positionH relativeFrom="page">
                  <wp:posOffset>7086600</wp:posOffset>
                </wp:positionH>
                <wp:positionV relativeFrom="page">
                  <wp:posOffset>6086475</wp:posOffset>
                </wp:positionV>
                <wp:extent cx="114300" cy="114300"/>
                <wp:effectExtent l="0" t="0" r="0" b="0"/>
                <wp:wrapNone/>
                <wp:docPr id="1017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3ACFED" id="Rectangle 21" o:spid="_x0000_s1026" style="position:absolute;margin-left:558pt;margin-top:479.25pt;width:9pt;height:9pt;z-index:-1581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KYP&#10;6GD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4896" behindDoc="1" locked="0" layoutInCell="1" allowOverlap="1" wp14:anchorId="6C1E55F7" wp14:editId="295A9577">
                <wp:simplePos x="0" y="0"/>
                <wp:positionH relativeFrom="page">
                  <wp:posOffset>7086600</wp:posOffset>
                </wp:positionH>
                <wp:positionV relativeFrom="page">
                  <wp:posOffset>6315075</wp:posOffset>
                </wp:positionV>
                <wp:extent cx="114300" cy="114300"/>
                <wp:effectExtent l="0" t="0" r="0" b="0"/>
                <wp:wrapNone/>
                <wp:docPr id="1018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57BECE" id="Rectangle 20" o:spid="_x0000_s1026" style="position:absolute;margin-left:558pt;margin-top:497.25pt;width:9pt;height:9pt;z-index:-15811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5408" behindDoc="1" locked="0" layoutInCell="1" allowOverlap="1" wp14:anchorId="62D4E53B" wp14:editId="59623CE7">
                <wp:simplePos x="0" y="0"/>
                <wp:positionH relativeFrom="page">
                  <wp:posOffset>7086600</wp:posOffset>
                </wp:positionH>
                <wp:positionV relativeFrom="page">
                  <wp:posOffset>6781800</wp:posOffset>
                </wp:positionV>
                <wp:extent cx="114300" cy="114300"/>
                <wp:effectExtent l="0" t="0" r="0" b="0"/>
                <wp:wrapNone/>
                <wp:docPr id="10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F5C1FB" id="Rectangle 19" o:spid="_x0000_s1026" style="position:absolute;margin-left:558pt;margin-top:534pt;width:9pt;height:9pt;z-index:-1581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AAs3s3d&#10;AAAADw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5920" behindDoc="1" locked="0" layoutInCell="1" allowOverlap="1" wp14:anchorId="1C6AF60E" wp14:editId="12EB7820">
                <wp:simplePos x="0" y="0"/>
                <wp:positionH relativeFrom="page">
                  <wp:posOffset>7086600</wp:posOffset>
                </wp:positionH>
                <wp:positionV relativeFrom="page">
                  <wp:posOffset>6991350</wp:posOffset>
                </wp:positionV>
                <wp:extent cx="114300" cy="114300"/>
                <wp:effectExtent l="0" t="0" r="0" b="0"/>
                <wp:wrapNone/>
                <wp:docPr id="1020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C02E" id="Rectangle 18" o:spid="_x0000_s1026" style="position:absolute;margin-left:558pt;margin-top:550.5pt;width:9pt;height:9pt;z-index:-1581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FpMrXXd&#10;AAAADw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6432" behindDoc="1" locked="0" layoutInCell="1" allowOverlap="1" wp14:anchorId="4E6E46F5" wp14:editId="4690F6C3">
                <wp:simplePos x="0" y="0"/>
                <wp:positionH relativeFrom="page">
                  <wp:posOffset>609600</wp:posOffset>
                </wp:positionH>
                <wp:positionV relativeFrom="page">
                  <wp:posOffset>4629150</wp:posOffset>
                </wp:positionV>
                <wp:extent cx="152400" cy="114300"/>
                <wp:effectExtent l="0" t="0" r="0" b="0"/>
                <wp:wrapNone/>
                <wp:docPr id="1021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2BADB5" id="Rectangle 17" o:spid="_x0000_s1026" style="position:absolute;margin-left:48pt;margin-top:364.5pt;width:12pt;height:9pt;z-index:-1581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6944" behindDoc="1" locked="0" layoutInCell="1" allowOverlap="1" wp14:anchorId="77A516F7" wp14:editId="04D899C2">
                <wp:simplePos x="0" y="0"/>
                <wp:positionH relativeFrom="page">
                  <wp:posOffset>295275</wp:posOffset>
                </wp:positionH>
                <wp:positionV relativeFrom="page">
                  <wp:posOffset>4629150</wp:posOffset>
                </wp:positionV>
                <wp:extent cx="152400" cy="114300"/>
                <wp:effectExtent l="0" t="0" r="0" b="0"/>
                <wp:wrapNone/>
                <wp:docPr id="1022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4B9431" id="Rectangle 16" o:spid="_x0000_s1026" style="position:absolute;margin-left:23.25pt;margin-top:364.5pt;width:12pt;height:9pt;z-index:-15809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" filled="f" strokecolor="#254e71" strokeweight=".72pt">
                <w10:wrap anchorx="page" anchory="page"/>
              </v:rect>
            </w:pict>
          </mc:Fallback>
        </mc:AlternateContent>
      </w:r>
      <w:bookmarkStart w:id="0" w:name="F-SR-111_V2_Solicitud_y_Contragarantía_p"/>
      <w:bookmarkStart w:id="1" w:name="Página-1"/>
      <w:bookmarkEnd w:id="0"/>
      <w:bookmarkEnd w:id="1"/>
      <w:r>
        <w:rPr>
          <w:noProof/>
        </w:rPr>
        <mc:AlternateContent>
          <mc:Choice Requires="wps">
            <w:drawing>
              <wp:anchor distT="0" distB="0" distL="114300" distR="114300" simplePos="0" relativeHeight="487507968" behindDoc="1" locked="0" layoutInCell="1" allowOverlap="1" wp14:anchorId="6583D71C" wp14:editId="5FC43848">
                <wp:simplePos x="0" y="0"/>
                <wp:positionH relativeFrom="page">
                  <wp:posOffset>2400300</wp:posOffset>
                </wp:positionH>
                <wp:positionV relativeFrom="page">
                  <wp:posOffset>7753350</wp:posOffset>
                </wp:positionV>
                <wp:extent cx="114300" cy="114300"/>
                <wp:effectExtent l="0" t="0" r="0" b="0"/>
                <wp:wrapNone/>
                <wp:docPr id="102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E00500" id="Rectangle 15" o:spid="_x0000_s1026" style="position:absolute;margin-left:189pt;margin-top:610.5pt;width:9pt;height:9pt;z-index:-15808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LiuS&#10;rd8AAAAN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8480" behindDoc="1" locked="0" layoutInCell="1" allowOverlap="1" wp14:anchorId="0DE029DD" wp14:editId="76D73F61">
                <wp:simplePos x="0" y="0"/>
                <wp:positionH relativeFrom="page">
                  <wp:posOffset>2857500</wp:posOffset>
                </wp:positionH>
                <wp:positionV relativeFrom="page">
                  <wp:posOffset>7753350</wp:posOffset>
                </wp:positionV>
                <wp:extent cx="114300" cy="114300"/>
                <wp:effectExtent l="0" t="0" r="0" b="0"/>
                <wp:wrapNone/>
                <wp:docPr id="102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0BB20D" id="Rectangle 14" o:spid="_x0000_s1026" style="position:absolute;margin-left:225pt;margin-top:610.5pt;width:9pt;height:9pt;z-index:-1580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sjlk&#10;kt8AAAAN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8992" behindDoc="1" locked="0" layoutInCell="1" allowOverlap="1" wp14:anchorId="6BB2AAD8" wp14:editId="0C075272">
                <wp:simplePos x="0" y="0"/>
                <wp:positionH relativeFrom="page">
                  <wp:posOffset>2105025</wp:posOffset>
                </wp:positionH>
                <wp:positionV relativeFrom="page">
                  <wp:posOffset>7981950</wp:posOffset>
                </wp:positionV>
                <wp:extent cx="114300" cy="114300"/>
                <wp:effectExtent l="0" t="0" r="0" b="0"/>
                <wp:wrapNone/>
                <wp:docPr id="102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127381" id="Rectangle 13" o:spid="_x0000_s1026" style="position:absolute;margin-left:165.75pt;margin-top:628.5pt;width:9pt;height:9pt;z-index:-15807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Omv&#10;w4n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9504" behindDoc="1" locked="0" layoutInCell="1" allowOverlap="1" wp14:anchorId="40511D13" wp14:editId="582B9341">
                <wp:simplePos x="0" y="0"/>
                <wp:positionH relativeFrom="page">
                  <wp:posOffset>2562225</wp:posOffset>
                </wp:positionH>
                <wp:positionV relativeFrom="page">
                  <wp:posOffset>7981950</wp:posOffset>
                </wp:positionV>
                <wp:extent cx="114300" cy="114300"/>
                <wp:effectExtent l="0" t="0" r="0" b="0"/>
                <wp:wrapNone/>
                <wp:docPr id="1026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4262D9" id="Rectangle 12" o:spid="_x0000_s1026" style="position:absolute;margin-left:201.75pt;margin-top:628.5pt;width:9pt;height:9pt;z-index:-1580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JR1&#10;uKb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</w:p>
    <w:p w14:paraId="1A1AC409" w14:textId="77777777" w:rsidR="00CF4572" w:rsidRDefault="00CF4572">
      <w:pPr>
        <w:rPr>
          <w:sz w:val="2"/>
          <w:szCs w:val="2"/>
        </w:rPr>
        <w:sectPr w:rsidR="00CF4572">
          <w:footerReference w:type="default" r:id="rId7"/>
          <w:type w:val="continuous"/>
          <w:pgSz w:w="12260" w:h="15860"/>
          <w:pgMar w:top="340" w:right="240" w:bottom="540" w:left="240" w:header="720" w:footer="348" w:gutter="0"/>
          <w:pgNumType w:start="1"/>
          <w:cols w:space="720"/>
        </w:sectPr>
      </w:pPr>
    </w:p>
    <w:tbl>
      <w:tblPr>
        <w:tblStyle w:val="TableNormal1"/>
        <w:tblW w:w="0" w:type="auto"/>
        <w:tblInd w:w="138" w:type="dxa"/>
        <w:tblLayout w:type="fixed"/>
        <w:tblLook w:val="01E0" w:firstRow="1" w:lastRow="1" w:firstColumn="1" w:lastColumn="1" w:noHBand="0" w:noVBand="0"/>
      </w:tblPr>
      <w:tblGrid>
        <w:gridCol w:w="11520"/>
      </w:tblGrid>
      <w:tr w:rsidR="00CF4572" w14:paraId="0752BC8E" w14:textId="77777777">
        <w:trPr>
          <w:trHeight w:val="281"/>
        </w:trPr>
        <w:tc>
          <w:tcPr>
            <w:tcW w:w="11520" w:type="dxa"/>
            <w:shd w:val="clear" w:color="auto" w:fill="254E71"/>
          </w:tcPr>
          <w:p w14:paraId="0FDF5F2B" w14:textId="77777777" w:rsidR="00CF4572" w:rsidRDefault="00000000">
            <w:pPr>
              <w:pStyle w:val="TableParagraph"/>
              <w:spacing w:line="236" w:lineRule="exact"/>
              <w:ind w:left="92"/>
              <w:rPr>
                <w:rFonts w:ascii="Arial"/>
                <w:b/>
              </w:rPr>
            </w:pPr>
            <w:bookmarkStart w:id="2" w:name="Page-2"/>
            <w:bookmarkEnd w:id="2"/>
            <w:r>
              <w:rPr>
                <w:rFonts w:ascii="Arial"/>
                <w:b/>
                <w:color w:val="FFFFFF"/>
              </w:rPr>
              <w:lastRenderedPageBreak/>
              <w:t>5.Requisitos</w:t>
            </w:r>
            <w:r>
              <w:rPr>
                <w:rFonts w:ascii="Arial"/>
                <w:b/>
                <w:color w:val="FFFFFF"/>
                <w:spacing w:val="21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solicitados:</w:t>
            </w:r>
          </w:p>
        </w:tc>
      </w:tr>
      <w:tr w:rsidR="00CF4572" w14:paraId="6249F214" w14:textId="77777777">
        <w:trPr>
          <w:trHeight w:val="9450"/>
        </w:trPr>
        <w:tc>
          <w:tcPr>
            <w:tcW w:w="11520" w:type="dxa"/>
            <w:tcBorders>
              <w:left w:val="single" w:sz="12" w:space="0" w:color="254E71"/>
              <w:right w:val="single" w:sz="12" w:space="0" w:color="254E71"/>
            </w:tcBorders>
          </w:tcPr>
          <w:p w14:paraId="0C185574" w14:textId="77777777" w:rsidR="00CF4572" w:rsidRDefault="00000000">
            <w:pPr>
              <w:pStyle w:val="TableParagraph"/>
              <w:spacing w:before="66"/>
              <w:ind w:left="77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Favor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completar y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anexar los documentos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requeridos para la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 solicitada.</w:t>
            </w:r>
          </w:p>
          <w:p w14:paraId="1C92E9A8" w14:textId="77777777" w:rsidR="00CF4572" w:rsidRDefault="00000000">
            <w:pPr>
              <w:pStyle w:val="TableParagraph"/>
              <w:spacing w:before="184"/>
              <w:ind w:left="7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sz w:val="20"/>
              </w:rPr>
              <w:t>CONTRAGARANTIA:</w:t>
            </w:r>
          </w:p>
          <w:p w14:paraId="4B1A9371" w14:textId="77777777" w:rsidR="00CF4572" w:rsidRDefault="00CF4572">
            <w:pPr>
              <w:pStyle w:val="TableParagraph"/>
              <w:spacing w:before="10"/>
              <w:rPr>
                <w:rFonts w:ascii="Times New Roman"/>
                <w:sz w:val="21"/>
              </w:rPr>
            </w:pPr>
          </w:p>
          <w:p w14:paraId="559745D8" w14:textId="77777777" w:rsidR="00CF4572" w:rsidRDefault="00000000">
            <w:pPr>
              <w:pStyle w:val="TableParagraph"/>
              <w:tabs>
                <w:tab w:val="left" w:pos="3488"/>
                <w:tab w:val="left" w:pos="4191"/>
                <w:tab w:val="left" w:pos="11426"/>
              </w:tabs>
              <w:spacing w:line="182" w:lineRule="auto"/>
              <w:ind w:left="77" w:right="61"/>
              <w:rPr>
                <w:sz w:val="20"/>
              </w:rPr>
            </w:pPr>
            <w:r>
              <w:rPr>
                <w:rFonts w:ascii="Arial"/>
                <w:b/>
                <w:color w:val="003366"/>
                <w:w w:val="95"/>
                <w:sz w:val="20"/>
              </w:rPr>
              <w:t>ARTICULO</w:t>
            </w:r>
            <w:r>
              <w:rPr>
                <w:rFonts w:asci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I:</w:t>
            </w:r>
            <w:r>
              <w:rPr>
                <w:rFonts w:asci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AFIANZADO</w:t>
            </w:r>
            <w:r>
              <w:rPr>
                <w:rFonts w:ascii="Arial"/>
                <w:b/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medio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presente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acto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se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compromete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y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obliga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manera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solidaria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pagar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LA</w:t>
            </w:r>
            <w:r>
              <w:rPr>
                <w:rFonts w:ascii="Arial"/>
                <w:b/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position w:val="1"/>
                <w:sz w:val="20"/>
              </w:rPr>
              <w:t>AFIANZADORA,</w:t>
            </w:r>
            <w:r>
              <w:rPr>
                <w:rFonts w:ascii="Arial"/>
                <w:b/>
                <w:color w:val="003366"/>
                <w:spacing w:val="12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hasta</w:t>
            </w:r>
            <w:r>
              <w:rPr>
                <w:color w:val="003366"/>
                <w:spacing w:val="6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la</w:t>
            </w:r>
            <w:r>
              <w:rPr>
                <w:color w:val="003366"/>
                <w:spacing w:val="5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suma</w:t>
            </w:r>
            <w:r>
              <w:rPr>
                <w:color w:val="003366"/>
                <w:spacing w:val="5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de</w:t>
            </w:r>
            <w:r>
              <w:rPr>
                <w:color w:val="003366"/>
                <w:w w:val="95"/>
                <w:position w:val="1"/>
                <w:sz w:val="20"/>
              </w:rPr>
              <w:tab/>
            </w:r>
            <w:r>
              <w:rPr>
                <w:color w:val="254E71"/>
                <w:sz w:val="20"/>
              </w:rPr>
              <w:t>RD$</w:t>
            </w:r>
            <w:r>
              <w:rPr>
                <w:color w:val="254E71"/>
                <w:sz w:val="20"/>
              </w:rPr>
              <w:tab/>
              <w:t>US$</w:t>
            </w:r>
            <w:r>
              <w:rPr>
                <w:color w:val="254E71"/>
                <w:spacing w:val="-23"/>
                <w:sz w:val="20"/>
              </w:rPr>
              <w:t xml:space="preserve"> </w:t>
            </w:r>
            <w:r>
              <w:rPr>
                <w:color w:val="254E71"/>
                <w:w w:val="82"/>
                <w:sz w:val="20"/>
                <w:u w:val="single" w:color="16365F"/>
              </w:rPr>
              <w:t xml:space="preserve"> </w:t>
            </w:r>
            <w:r>
              <w:rPr>
                <w:color w:val="254E71"/>
                <w:sz w:val="20"/>
                <w:u w:val="single" w:color="16365F"/>
              </w:rPr>
              <w:tab/>
            </w:r>
          </w:p>
          <w:p w14:paraId="275F499C" w14:textId="77777777" w:rsidR="00CF4572" w:rsidRDefault="00000000">
            <w:pPr>
              <w:pStyle w:val="TableParagraph"/>
              <w:spacing w:line="80" w:lineRule="exact"/>
              <w:ind w:left="7307"/>
              <w:rPr>
                <w:sz w:val="12"/>
              </w:rPr>
            </w:pPr>
            <w:r>
              <w:rPr>
                <w:color w:val="003366"/>
                <w:w w:val="95"/>
                <w:sz w:val="12"/>
              </w:rPr>
              <w:t>Especificar</w:t>
            </w:r>
            <w:r>
              <w:rPr>
                <w:color w:val="003366"/>
                <w:spacing w:val="-2"/>
                <w:w w:val="95"/>
                <w:sz w:val="12"/>
              </w:rPr>
              <w:t xml:space="preserve"> </w:t>
            </w:r>
            <w:r>
              <w:rPr>
                <w:color w:val="003366"/>
                <w:w w:val="95"/>
                <w:sz w:val="12"/>
              </w:rPr>
              <w:t>valor</w:t>
            </w:r>
            <w:r>
              <w:rPr>
                <w:color w:val="003366"/>
                <w:spacing w:val="-1"/>
                <w:w w:val="95"/>
                <w:sz w:val="12"/>
              </w:rPr>
              <w:t xml:space="preserve"> </w:t>
            </w:r>
            <w:r>
              <w:rPr>
                <w:color w:val="003366"/>
                <w:w w:val="95"/>
                <w:sz w:val="12"/>
              </w:rPr>
              <w:t>en</w:t>
            </w:r>
            <w:r>
              <w:rPr>
                <w:color w:val="003366"/>
                <w:spacing w:val="-1"/>
                <w:w w:val="95"/>
                <w:sz w:val="12"/>
              </w:rPr>
              <w:t xml:space="preserve"> </w:t>
            </w:r>
            <w:r>
              <w:rPr>
                <w:color w:val="003366"/>
                <w:w w:val="95"/>
                <w:sz w:val="12"/>
              </w:rPr>
              <w:t>letras</w:t>
            </w:r>
          </w:p>
          <w:p w14:paraId="0D97ACDB" w14:textId="77777777" w:rsidR="00CF4572" w:rsidRDefault="00000000">
            <w:pPr>
              <w:pStyle w:val="TableParagraph"/>
              <w:tabs>
                <w:tab w:val="left" w:pos="3436"/>
              </w:tabs>
              <w:spacing w:before="16" w:line="180" w:lineRule="auto"/>
              <w:ind w:left="76" w:right="48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con</w:t>
            </w:r>
            <w:r>
              <w:rPr>
                <w:color w:val="003366"/>
                <w:spacing w:val="-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00/100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($</w:t>
            </w:r>
            <w:r>
              <w:rPr>
                <w:color w:val="003366"/>
                <w:w w:val="95"/>
                <w:sz w:val="20"/>
                <w:u w:val="single" w:color="003265"/>
              </w:rPr>
              <w:tab/>
            </w:r>
            <w:r>
              <w:rPr>
                <w:color w:val="003366"/>
                <w:w w:val="95"/>
                <w:sz w:val="20"/>
              </w:rPr>
              <w:t>),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concepto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cualquier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obligación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surgida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producto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las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fianzas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emitidas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-57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esta,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en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el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caso</w:t>
            </w:r>
            <w:r>
              <w:rPr>
                <w:color w:val="003366"/>
                <w:spacing w:val="4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LA</w:t>
            </w:r>
            <w:r>
              <w:rPr>
                <w:rFonts w:ascii="Arial" w:hAnsi="Arial"/>
                <w:b/>
                <w:color w:val="003366"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AFIANZADORA</w:t>
            </w:r>
            <w:r>
              <w:rPr>
                <w:rFonts w:ascii="Arial" w:hAnsi="Arial"/>
                <w:b/>
                <w:color w:val="003366"/>
                <w:spacing w:val="-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viera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obligada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pagar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parte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o</w:t>
            </w:r>
            <w:r>
              <w:rPr>
                <w:color w:val="254E71"/>
                <w:spacing w:val="-1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el</w:t>
            </w:r>
            <w:r>
              <w:rPr>
                <w:color w:val="254E71"/>
                <w:spacing w:val="-10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total</w:t>
            </w:r>
            <w:r>
              <w:rPr>
                <w:color w:val="254E71"/>
                <w:spacing w:val="-1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d</w:t>
            </w:r>
            <w:r>
              <w:rPr>
                <w:color w:val="003366"/>
                <w:sz w:val="20"/>
              </w:rPr>
              <w:t>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cantidad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garantizada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bajo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las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mismas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para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responder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cualquier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requerimiento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BENEFICIARIO</w:t>
            </w:r>
            <w:r>
              <w:rPr>
                <w:color w:val="003366"/>
                <w:sz w:val="20"/>
              </w:rPr>
              <w:t>,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quedando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entendido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suma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-5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 xml:space="preserve">AFIANZADO </w:t>
            </w:r>
            <w:r>
              <w:rPr>
                <w:color w:val="003366"/>
                <w:w w:val="95"/>
                <w:sz w:val="20"/>
              </w:rPr>
              <w:t xml:space="preserve">se le obliga a pagar, representa el monto pagado por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 xml:space="preserve">LA AFIANZADORA </w:t>
            </w:r>
            <w:r>
              <w:rPr>
                <w:color w:val="003366"/>
                <w:w w:val="95"/>
                <w:sz w:val="20"/>
              </w:rPr>
              <w:t>dentro de los límites garantizados,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los costos legales y honorarios de abogados, así como otros gastos generados productos de la ejecución de la</w:t>
            </w:r>
            <w:r>
              <w:rPr>
                <w:color w:val="003366"/>
                <w:spacing w:val="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mencionada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Fianzas.</w:t>
            </w:r>
          </w:p>
          <w:p w14:paraId="0ECF1678" w14:textId="77777777" w:rsidR="00CF4572" w:rsidRDefault="00000000">
            <w:pPr>
              <w:pStyle w:val="TableParagraph"/>
              <w:spacing w:line="180" w:lineRule="auto"/>
              <w:ind w:left="76"/>
              <w:rPr>
                <w:sz w:val="20"/>
              </w:rPr>
            </w:pPr>
            <w:proofErr w:type="gramStart"/>
            <w:r>
              <w:rPr>
                <w:color w:val="003366"/>
                <w:w w:val="95"/>
                <w:sz w:val="20"/>
              </w:rPr>
              <w:t>Así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mismo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descarga</w:t>
            </w:r>
            <w:proofErr w:type="gramEnd"/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003366"/>
                <w:spacing w:val="12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S.A.</w:t>
            </w:r>
            <w:r>
              <w:rPr>
                <w:rFonts w:ascii="Arial" w:hAnsi="Arial"/>
                <w:b/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toda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responsabilidad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frente</w:t>
            </w:r>
            <w:r>
              <w:rPr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AL</w:t>
            </w:r>
            <w:r>
              <w:rPr>
                <w:rFonts w:ascii="Arial" w:hAnsi="Arial"/>
                <w:b/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BENEFICIARIO</w:t>
            </w:r>
            <w:r>
              <w:rPr>
                <w:rFonts w:ascii="Arial" w:hAnsi="Arial"/>
                <w:b/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en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caso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ejecución</w:t>
            </w:r>
            <w:r>
              <w:rPr>
                <w:color w:val="003366"/>
                <w:spacing w:val="-57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proofErr w:type="gramStart"/>
            <w:r>
              <w:rPr>
                <w:color w:val="003366"/>
                <w:sz w:val="20"/>
              </w:rPr>
              <w:t>las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garantía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mencionada</w:t>
            </w:r>
            <w:proofErr w:type="gramEnd"/>
            <w:r>
              <w:rPr>
                <w:color w:val="003366"/>
                <w:sz w:val="20"/>
              </w:rPr>
              <w:t>.</w:t>
            </w:r>
          </w:p>
          <w:p w14:paraId="399DA2F4" w14:textId="77777777" w:rsidR="00CF4572" w:rsidRDefault="00000000">
            <w:pPr>
              <w:pStyle w:val="TableParagraph"/>
              <w:spacing w:before="120" w:line="180" w:lineRule="auto"/>
              <w:ind w:left="76" w:right="48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  <w:sz w:val="20"/>
              </w:rPr>
              <w:t>ARTICULO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II: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AFIANZADO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reconoce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cualquier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cheque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comprobante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o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cualquier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evidencia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un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pago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realizado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por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LA</w:t>
            </w:r>
            <w:r>
              <w:rPr>
                <w:rFonts w:ascii="Arial" w:hAnsi="Arial"/>
                <w:b/>
                <w:color w:val="003366"/>
                <w:spacing w:val="5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AFIANZADORA</w:t>
            </w:r>
            <w:r>
              <w:rPr>
                <w:rFonts w:ascii="Arial" w:hAnsi="Arial"/>
                <w:b/>
                <w:color w:val="003366"/>
                <w:spacing w:val="50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al beneficiario de la fianza, constituir prueba irrefutable y fehaciente de pago </w:t>
            </w:r>
            <w:proofErr w:type="gramStart"/>
            <w:r>
              <w:rPr>
                <w:color w:val="003366"/>
                <w:w w:val="95"/>
                <w:sz w:val="20"/>
              </w:rPr>
              <w:t>y</w:t>
            </w:r>
            <w:proofErr w:type="gramEnd"/>
            <w:r>
              <w:rPr>
                <w:color w:val="003366"/>
                <w:w w:val="95"/>
                <w:sz w:val="20"/>
              </w:rPr>
              <w:t xml:space="preserve"> en consecuencia,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 xml:space="preserve">se responsabilizan a reembolsar a </w:t>
            </w:r>
            <w:r>
              <w:rPr>
                <w:rFonts w:ascii="Arial" w:hAnsi="Arial"/>
                <w:b/>
                <w:color w:val="003366"/>
                <w:sz w:val="20"/>
              </w:rPr>
              <w:t xml:space="preserve">LA AFIANZADORA, </w:t>
            </w:r>
            <w:r>
              <w:rPr>
                <w:color w:val="003366"/>
                <w:sz w:val="20"/>
              </w:rPr>
              <w:t>los valores por ella pagados que se enumeran en el artículo</w:t>
            </w:r>
            <w:r>
              <w:rPr>
                <w:color w:val="003366"/>
                <w:spacing w:val="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anterior.</w:t>
            </w:r>
          </w:p>
          <w:p w14:paraId="6F814EAB" w14:textId="77777777" w:rsidR="00CF4572" w:rsidRDefault="00000000">
            <w:pPr>
              <w:pStyle w:val="TableParagraph"/>
              <w:spacing w:before="228" w:line="180" w:lineRule="auto"/>
              <w:ind w:left="76" w:right="47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  <w:w w:val="95"/>
                <w:sz w:val="20"/>
              </w:rPr>
              <w:t xml:space="preserve">ARTICULO III: EL AFIANZADO </w:t>
            </w:r>
            <w:r>
              <w:rPr>
                <w:color w:val="003366"/>
                <w:w w:val="95"/>
                <w:sz w:val="20"/>
              </w:rPr>
              <w:t>al suscribir la presente solicitud se compromete y obliga, en el caso de que la misma fuera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acogida, a reembolsar a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SEGUROS RESERVAS, S.A</w:t>
            </w:r>
            <w:r>
              <w:rPr>
                <w:color w:val="003366"/>
                <w:w w:val="95"/>
                <w:sz w:val="20"/>
              </w:rPr>
              <w:t>., a su primer requerimiento cualesquiera valores que, a cualquier título</w:t>
            </w:r>
            <w:r>
              <w:rPr>
                <w:color w:val="003366"/>
                <w:spacing w:val="-58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se viera obligada a poner en ejecución, parcial o total, de la fianza emitida, constituyendo dichos pagos, a los cuales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prestó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por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este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medio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formal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y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previa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aprobación,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un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crédito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cierto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líquido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y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exigible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su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cargo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y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afectando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todos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sus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bienes, presentes y futuros y de sus albaceas o herederos como garantía para el pago de dicha deuda y de manera</w:t>
            </w:r>
            <w:r>
              <w:rPr>
                <w:color w:val="003366"/>
                <w:spacing w:val="1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especial presentado por este mismo documento al fiador solidario de la misma,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con renuncia a la previa exclusión de los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señores que abajo firman conjuntamente conmigo como demostración inequívoca de su misión al compromiso de fiador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solidario.</w:t>
            </w:r>
          </w:p>
          <w:p w14:paraId="4EB3E2C4" w14:textId="77777777" w:rsidR="00CF4572" w:rsidRDefault="00000000">
            <w:pPr>
              <w:pStyle w:val="TableParagraph"/>
              <w:spacing w:before="227" w:line="187" w:lineRule="auto"/>
              <w:ind w:left="76" w:right="62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ARTICULO</w:t>
            </w:r>
            <w:r>
              <w:rPr>
                <w:rFonts w:ascii="Arial" w:hAns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IV: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AFIANZADO</w:t>
            </w:r>
            <w:r>
              <w:rPr>
                <w:rFonts w:ascii="Arial" w:hAns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Y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FIADOR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asumen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que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esta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solicitud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será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extensiva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no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solamente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respecto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fianza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que se emita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originalmente, sino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también sobre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cualquier extensión de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vigencia o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renovación que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pudiere expedirse de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misma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y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para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los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fines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y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en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condiciones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aquí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indicadas.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Certifica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que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declaraciones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informaciones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antes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 xml:space="preserve">expuestas son correctas y completas, que esta solicitud será la base del contrato y que la fianza </w:t>
            </w:r>
            <w:proofErr w:type="spellStart"/>
            <w:r>
              <w:rPr>
                <w:color w:val="003164"/>
                <w:w w:val="95"/>
                <w:sz w:val="20"/>
              </w:rPr>
              <w:t>aqui</w:t>
            </w:r>
            <w:proofErr w:type="spellEnd"/>
            <w:r>
              <w:rPr>
                <w:color w:val="003164"/>
                <w:w w:val="95"/>
                <w:sz w:val="20"/>
              </w:rPr>
              <w:t xml:space="preserve"> solicitada no entrará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en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vigor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mientras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no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sea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aceptado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por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la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Compañía.</w:t>
            </w:r>
          </w:p>
          <w:p w14:paraId="660F61BA" w14:textId="77777777" w:rsidR="00CF4572" w:rsidRDefault="00CF4572">
            <w:pPr>
              <w:pStyle w:val="TableParagraph"/>
              <w:spacing w:before="10"/>
              <w:rPr>
                <w:rFonts w:ascii="Times New Roman"/>
                <w:sz w:val="20"/>
              </w:rPr>
            </w:pPr>
          </w:p>
          <w:p w14:paraId="77250551" w14:textId="77777777" w:rsidR="00CF4572" w:rsidRDefault="00000000">
            <w:pPr>
              <w:pStyle w:val="TableParagraph"/>
              <w:spacing w:line="180" w:lineRule="auto"/>
              <w:ind w:left="76" w:right="48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color w:val="003164"/>
                <w:w w:val="95"/>
                <w:sz w:val="20"/>
              </w:rPr>
              <w:t>ARTICULO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V: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EL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AFIANZADO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autoriza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expresa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</w:t>
            </w:r>
            <w:r>
              <w:rPr>
                <w:color w:val="003164"/>
                <w:spacing w:val="10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irrevocablemente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S.A</w:t>
            </w:r>
            <w:r>
              <w:rPr>
                <w:color w:val="003164"/>
                <w:w w:val="95"/>
                <w:sz w:val="20"/>
              </w:rPr>
              <w:t>.,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10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suministrar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10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centros</w:t>
            </w:r>
            <w:r>
              <w:rPr>
                <w:color w:val="003164"/>
                <w:spacing w:val="-57"/>
                <w:w w:val="95"/>
                <w:sz w:val="20"/>
              </w:rPr>
              <w:t xml:space="preserve"> </w:t>
            </w:r>
            <w:r>
              <w:rPr>
                <w:color w:val="003164"/>
                <w:spacing w:val="-1"/>
                <w:sz w:val="20"/>
              </w:rPr>
              <w:t>de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pacing w:val="-1"/>
                <w:sz w:val="20"/>
              </w:rPr>
              <w:t>información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pacing w:val="-1"/>
                <w:sz w:val="20"/>
              </w:rPr>
              <w:t>crediticia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la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información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patrimonial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y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proofErr w:type="spellStart"/>
            <w:r>
              <w:rPr>
                <w:color w:val="003164"/>
                <w:sz w:val="20"/>
              </w:rPr>
              <w:t>expatrimonial</w:t>
            </w:r>
            <w:proofErr w:type="spellEnd"/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necesarios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a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los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fines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de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evaluación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de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crédito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por</w:t>
            </w:r>
            <w:r>
              <w:rPr>
                <w:color w:val="003164"/>
                <w:spacing w:val="-60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parte de otras instituciones suscriptoras de dichos centros de información, reconociendo y garantizando que la revelación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 xml:space="preserve">de dichas informaciones por parte de </w:t>
            </w:r>
            <w:r>
              <w:rPr>
                <w:rFonts w:ascii="Arial" w:hAnsi="Arial"/>
                <w:b/>
                <w:color w:val="003164"/>
                <w:sz w:val="20"/>
              </w:rPr>
              <w:t xml:space="preserve">SEGUROS RESERVAS, S.A. </w:t>
            </w:r>
            <w:r>
              <w:rPr>
                <w:color w:val="003164"/>
                <w:sz w:val="20"/>
              </w:rPr>
              <w:t>y/o por sus respectivos empleados funcionarios y</w:t>
            </w:r>
            <w:r>
              <w:rPr>
                <w:color w:val="003164"/>
                <w:spacing w:val="1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accionistas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no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conllevará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violación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secretos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profesionales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los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efectos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las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leyes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aplicables.</w:t>
            </w:r>
          </w:p>
        </w:tc>
      </w:tr>
      <w:tr w:rsidR="00CF4572" w14:paraId="1F484BE0" w14:textId="77777777">
        <w:trPr>
          <w:trHeight w:val="360"/>
        </w:trPr>
        <w:tc>
          <w:tcPr>
            <w:tcW w:w="11520" w:type="dxa"/>
            <w:shd w:val="clear" w:color="auto" w:fill="254E71"/>
          </w:tcPr>
          <w:p w14:paraId="49D8DAA2" w14:textId="77777777" w:rsidR="00CF4572" w:rsidRDefault="00000000">
            <w:pPr>
              <w:pStyle w:val="TableParagraph"/>
              <w:spacing w:before="2"/>
              <w:ind w:left="92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w w:val="105"/>
                <w:sz w:val="24"/>
              </w:rPr>
              <w:t>6.Declaración:</w:t>
            </w:r>
          </w:p>
        </w:tc>
      </w:tr>
      <w:tr w:rsidR="00CF4572" w14:paraId="2F1879A0" w14:textId="77777777">
        <w:trPr>
          <w:trHeight w:val="4665"/>
        </w:trPr>
        <w:tc>
          <w:tcPr>
            <w:tcW w:w="11520" w:type="dxa"/>
            <w:tcBorders>
              <w:left w:val="single" w:sz="12" w:space="0" w:color="254E71"/>
              <w:bottom w:val="single" w:sz="12" w:space="0" w:color="254E71"/>
              <w:right w:val="single" w:sz="12" w:space="0" w:color="254E71"/>
            </w:tcBorders>
          </w:tcPr>
          <w:p w14:paraId="33938DBE" w14:textId="77777777" w:rsidR="00CF4572" w:rsidRDefault="00000000">
            <w:pPr>
              <w:pStyle w:val="TableParagraph"/>
              <w:tabs>
                <w:tab w:val="left" w:pos="7474"/>
              </w:tabs>
              <w:spacing w:before="182" w:line="187" w:lineRule="auto"/>
              <w:ind w:left="76" w:right="48"/>
              <w:jc w:val="both"/>
              <w:rPr>
                <w:sz w:val="20"/>
              </w:rPr>
            </w:pPr>
            <w:r>
              <w:rPr>
                <w:color w:val="254E71"/>
                <w:sz w:val="20"/>
              </w:rPr>
              <w:t>Yo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003366"/>
                <w:sz w:val="20"/>
              </w:rPr>
              <w:t>,</w:t>
            </w:r>
            <w:r>
              <w:rPr>
                <w:color w:val="003366"/>
                <w:spacing w:val="-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declaro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y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afirmo</w:t>
            </w:r>
            <w:r>
              <w:rPr>
                <w:color w:val="003164"/>
                <w:spacing w:val="-10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libre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y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voluntariamente</w:t>
            </w:r>
            <w:r>
              <w:rPr>
                <w:color w:val="003164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 xml:space="preserve">bajo fe del juramento, que todas las informaciones y documentos entregados </w:t>
            </w:r>
            <w:proofErr w:type="gramStart"/>
            <w:r>
              <w:rPr>
                <w:color w:val="244E70"/>
                <w:w w:val="95"/>
                <w:sz w:val="20"/>
              </w:rPr>
              <w:t>conjuntamente con</w:t>
            </w:r>
            <w:proofErr w:type="gramEnd"/>
            <w:r>
              <w:rPr>
                <w:color w:val="244E70"/>
                <w:w w:val="95"/>
                <w:sz w:val="20"/>
              </w:rPr>
              <w:t xml:space="preserve"> el presente formulario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son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correctos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y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complejos,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he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omitido,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falseado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ninguno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los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datos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al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respecto,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siendo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consecuencia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todo su contenido y sus anexos fieles y conforme a la expresión de la verdad. Asimismo, declaro no haber ocultado</w:t>
            </w:r>
            <w:r>
              <w:rPr>
                <w:color w:val="244E70"/>
                <w:spacing w:val="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ninguna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información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pudiera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aumentar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el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riesgo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sz w:val="20"/>
              </w:rPr>
              <w:t>SEGUROS</w:t>
            </w:r>
            <w:r>
              <w:rPr>
                <w:rFonts w:ascii="Arial" w:hAnsi="Arial"/>
                <w:b/>
                <w:color w:val="244E70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sz w:val="20"/>
              </w:rPr>
              <w:t>RESERVAS,</w:t>
            </w:r>
            <w:r>
              <w:rPr>
                <w:rFonts w:ascii="Arial" w:hAnsi="Arial"/>
                <w:b/>
                <w:color w:val="244E70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sz w:val="20"/>
              </w:rPr>
              <w:t>S.A.</w:t>
            </w:r>
            <w:r>
              <w:rPr>
                <w:rFonts w:ascii="Arial" w:hAnsi="Arial"/>
                <w:b/>
                <w:color w:val="244E70"/>
                <w:spacing w:val="-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o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influenciarla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para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acepte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mi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solicitud, por lo que convengo en aceptar una fianza sujeta a las condiciones impresas usuales y otras condiciones que se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agreguen</w:t>
            </w:r>
            <w:r>
              <w:rPr>
                <w:color w:val="244E70"/>
                <w:spacing w:val="-9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por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medio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endosos,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9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el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entendido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las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informaciones</w:t>
            </w:r>
            <w:r>
              <w:rPr>
                <w:color w:val="244E70"/>
                <w:spacing w:val="-9"/>
                <w:sz w:val="20"/>
              </w:rPr>
              <w:t xml:space="preserve"> </w:t>
            </w:r>
            <w:proofErr w:type="spellStart"/>
            <w:r>
              <w:rPr>
                <w:color w:val="244E70"/>
                <w:sz w:val="20"/>
              </w:rPr>
              <w:t>aqui</w:t>
            </w:r>
            <w:proofErr w:type="spellEnd"/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suministradas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constituirán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base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dicha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fianza.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Autorizo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244E70"/>
                <w:spacing w:val="-2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244E70"/>
                <w:spacing w:val="-1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S.A</w:t>
            </w:r>
            <w:r>
              <w:rPr>
                <w:color w:val="244E70"/>
                <w:w w:val="95"/>
                <w:sz w:val="20"/>
              </w:rPr>
              <w:t>.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verificar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todas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proofErr w:type="spellStart"/>
            <w:r>
              <w:rPr>
                <w:color w:val="244E70"/>
                <w:w w:val="95"/>
                <w:sz w:val="20"/>
              </w:rPr>
              <w:t>lasinformaciones</w:t>
            </w:r>
            <w:proofErr w:type="spellEnd"/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y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documentos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aportados,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por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las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vías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sean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necesarias,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especialmente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través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proofErr w:type="gramStart"/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los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buró</w:t>
            </w:r>
            <w:proofErr w:type="gramEnd"/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crédito,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según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reglamentaciones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establecidas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Ley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288-05.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Estoy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acuerdo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con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que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este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Cuestionario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y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Solicitud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constituyan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base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y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forme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parte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fianza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extendida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 relación con el riesgo mencionado más arriba. Queda estipulado que el afianzado solo será responsable en</w:t>
            </w:r>
            <w:r>
              <w:rPr>
                <w:color w:val="244E70"/>
                <w:spacing w:val="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concordancia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los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términos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fianza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y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el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afianzado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no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presentará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ninguna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otra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reclamación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naturaleza</w:t>
            </w:r>
            <w:r>
              <w:rPr>
                <w:color w:val="244E70"/>
                <w:spacing w:val="-60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que</w:t>
            </w:r>
            <w:r>
              <w:rPr>
                <w:color w:val="244E70"/>
                <w:spacing w:val="-7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fuere.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asegurador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está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obligado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tratar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esta</w:t>
            </w:r>
            <w:r>
              <w:rPr>
                <w:color w:val="244E70"/>
                <w:spacing w:val="-7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información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en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un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plano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estricta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confidencia.</w:t>
            </w:r>
          </w:p>
          <w:p w14:paraId="3EB182CC" w14:textId="77777777" w:rsidR="00CF4572" w:rsidRDefault="00CF4572">
            <w:pPr>
              <w:pStyle w:val="TableParagraph"/>
              <w:spacing w:before="2"/>
              <w:rPr>
                <w:rFonts w:ascii="Times New Roman"/>
                <w:sz w:val="21"/>
              </w:rPr>
            </w:pPr>
          </w:p>
          <w:p w14:paraId="3AF39E9B" w14:textId="77777777" w:rsidR="00CF4572" w:rsidRDefault="00000000">
            <w:pPr>
              <w:pStyle w:val="TableParagraph"/>
              <w:spacing w:line="187" w:lineRule="auto"/>
              <w:ind w:left="76" w:right="48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color w:val="244E70"/>
                <w:w w:val="95"/>
                <w:sz w:val="20"/>
              </w:rPr>
              <w:t xml:space="preserve">Por este medio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 xml:space="preserve">AUTORIZO </w:t>
            </w:r>
            <w:r>
              <w:rPr>
                <w:color w:val="244E70"/>
                <w:w w:val="95"/>
                <w:sz w:val="20"/>
              </w:rPr>
              <w:t xml:space="preserve">expresamente a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SEGUROS RESERVAS</w:t>
            </w:r>
            <w:r>
              <w:rPr>
                <w:color w:val="244E70"/>
                <w:w w:val="95"/>
                <w:sz w:val="20"/>
              </w:rPr>
              <w:t xml:space="preserve">,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 xml:space="preserve">S.A. </w:t>
            </w:r>
            <w:r>
              <w:rPr>
                <w:color w:val="244E70"/>
                <w:w w:val="95"/>
                <w:sz w:val="20"/>
              </w:rPr>
              <w:t>para realizar las consultas y revisión de mi historial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crediticio en cualesquiera de las Sociedades acreditadas en el país, para fines de la evaluación de riesgo con relación a la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 xml:space="preserve">solicitud de cotización o emisión de fianza durante la vigencia de </w:t>
            </w:r>
            <w:proofErr w:type="gramStart"/>
            <w:r>
              <w:rPr>
                <w:color w:val="244E70"/>
                <w:w w:val="95"/>
                <w:sz w:val="20"/>
              </w:rPr>
              <w:t>la misma</w:t>
            </w:r>
            <w:proofErr w:type="gramEnd"/>
            <w:r>
              <w:rPr>
                <w:color w:val="244E70"/>
                <w:w w:val="95"/>
                <w:sz w:val="20"/>
              </w:rPr>
              <w:t xml:space="preserve">. </w:t>
            </w:r>
            <w:proofErr w:type="gramStart"/>
            <w:r>
              <w:rPr>
                <w:color w:val="244E70"/>
                <w:w w:val="95"/>
                <w:sz w:val="20"/>
              </w:rPr>
              <w:t>Asimismo</w:t>
            </w:r>
            <w:proofErr w:type="gramEnd"/>
            <w:r>
              <w:rPr>
                <w:color w:val="244E70"/>
                <w:w w:val="95"/>
                <w:sz w:val="20"/>
              </w:rPr>
              <w:t xml:space="preserve"> declaro que conozco la naturaleza y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alcance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información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que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será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solicitada,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para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uso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exclusivo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244E70"/>
                <w:spacing w:val="-1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244E70"/>
                <w:spacing w:val="-2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S.A.</w:t>
            </w:r>
          </w:p>
        </w:tc>
      </w:tr>
    </w:tbl>
    <w:p w14:paraId="58FEB661" w14:textId="61BDC963" w:rsidR="00CF4572" w:rsidRDefault="00217086">
      <w:pPr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10016" behindDoc="1" locked="0" layoutInCell="1" allowOverlap="1" wp14:anchorId="02D53E71" wp14:editId="7443A27F">
                <wp:simplePos x="0" y="0"/>
                <wp:positionH relativeFrom="page">
                  <wp:posOffset>2314575</wp:posOffset>
                </wp:positionH>
                <wp:positionV relativeFrom="page">
                  <wp:posOffset>1219200</wp:posOffset>
                </wp:positionV>
                <wp:extent cx="114300" cy="114300"/>
                <wp:effectExtent l="0" t="0" r="0" b="0"/>
                <wp:wrapNone/>
                <wp:docPr id="1027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A46D5B" id="Rectangle 11" o:spid="_x0000_s1026" style="position:absolute;margin-left:182.25pt;margin-top:96pt;width:9pt;height:9pt;z-index:-1580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c/5V&#10;7t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10528" behindDoc="1" locked="0" layoutInCell="1" allowOverlap="1" wp14:anchorId="49C9350A" wp14:editId="15F44E5D">
                <wp:simplePos x="0" y="0"/>
                <wp:positionH relativeFrom="page">
                  <wp:posOffset>2762250</wp:posOffset>
                </wp:positionH>
                <wp:positionV relativeFrom="page">
                  <wp:posOffset>1219200</wp:posOffset>
                </wp:positionV>
                <wp:extent cx="114300" cy="114300"/>
                <wp:effectExtent l="0" t="0" r="0" b="0"/>
                <wp:wrapNone/>
                <wp:docPr id="102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CBF640" id="Rectangle 10" o:spid="_x0000_s1026" style="position:absolute;margin-left:217.5pt;margin-top:96pt;width:9pt;height:9pt;z-index:-1580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jKPp&#10;tN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</w:p>
    <w:p w14:paraId="3EA79D7A" w14:textId="77777777" w:rsidR="00CF4572" w:rsidRDefault="00CF4572">
      <w:pPr>
        <w:rPr>
          <w:sz w:val="2"/>
          <w:szCs w:val="2"/>
        </w:rPr>
        <w:sectPr w:rsidR="00CF4572">
          <w:pgSz w:w="12260" w:h="15860"/>
          <w:pgMar w:top="340" w:right="240" w:bottom="540" w:left="240" w:header="0" w:footer="348" w:gutter="0"/>
          <w:cols w:space="720"/>
        </w:sectPr>
      </w:pPr>
    </w:p>
    <w:tbl>
      <w:tblPr>
        <w:tblStyle w:val="TableNormal1"/>
        <w:tblW w:w="0" w:type="auto"/>
        <w:tblInd w:w="138" w:type="dxa"/>
        <w:tblBorders>
          <w:top w:val="single" w:sz="12" w:space="0" w:color="003366"/>
          <w:left w:val="single" w:sz="12" w:space="0" w:color="003366"/>
          <w:bottom w:val="single" w:sz="12" w:space="0" w:color="003366"/>
          <w:right w:val="single" w:sz="12" w:space="0" w:color="003366"/>
          <w:insideH w:val="single" w:sz="12" w:space="0" w:color="003366"/>
          <w:insideV w:val="single" w:sz="12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11520"/>
      </w:tblGrid>
      <w:tr w:rsidR="00CF4572" w14:paraId="487BF615" w14:textId="77777777">
        <w:trPr>
          <w:trHeight w:val="14745"/>
        </w:trPr>
        <w:tc>
          <w:tcPr>
            <w:tcW w:w="11520" w:type="dxa"/>
          </w:tcPr>
          <w:p w14:paraId="3F511CEC" w14:textId="77777777" w:rsidR="00CF4572" w:rsidRDefault="00000000">
            <w:pPr>
              <w:pStyle w:val="TableParagraph"/>
              <w:tabs>
                <w:tab w:val="left" w:pos="1724"/>
                <w:tab w:val="left" w:pos="3564"/>
                <w:tab w:val="left" w:pos="11009"/>
              </w:tabs>
              <w:spacing w:before="160" w:line="235" w:lineRule="auto"/>
              <w:ind w:left="77" w:right="49"/>
              <w:jc w:val="both"/>
              <w:rPr>
                <w:sz w:val="20"/>
              </w:rPr>
            </w:pPr>
            <w:bookmarkStart w:id="3" w:name="Page-3"/>
            <w:bookmarkEnd w:id="3"/>
            <w:r>
              <w:rPr>
                <w:color w:val="254E71"/>
                <w:sz w:val="20"/>
              </w:rPr>
              <w:lastRenderedPageBreak/>
              <w:t>Hecho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y  firmado</w:t>
            </w:r>
            <w:proofErr w:type="gramEnd"/>
            <w:r>
              <w:rPr>
                <w:color w:val="254E71"/>
                <w:sz w:val="20"/>
              </w:rPr>
              <w:t xml:space="preserve">  en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la  ciudad</w:t>
            </w:r>
            <w:proofErr w:type="gramEnd"/>
            <w:r>
              <w:rPr>
                <w:color w:val="254E71"/>
                <w:sz w:val="20"/>
              </w:rPr>
              <w:t xml:space="preserve">  de</w:t>
            </w:r>
            <w:r>
              <w:rPr>
                <w:color w:val="254E71"/>
                <w:spacing w:val="63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Santo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Domingo,  Distrito</w:t>
            </w:r>
            <w:proofErr w:type="gramEnd"/>
            <w:r>
              <w:rPr>
                <w:color w:val="254E71"/>
                <w:sz w:val="20"/>
              </w:rPr>
              <w:t xml:space="preserve">  Nacional</w:t>
            </w:r>
            <w:r>
              <w:rPr>
                <w:color w:val="254E71"/>
                <w:spacing w:val="63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República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Dominicana  el</w:t>
            </w:r>
            <w:proofErr w:type="gramEnd"/>
            <w:r>
              <w:rPr>
                <w:color w:val="254E71"/>
                <w:sz w:val="20"/>
              </w:rPr>
              <w:t xml:space="preserve">  día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pacing w:val="-5"/>
                <w:sz w:val="20"/>
              </w:rPr>
              <w:t>del</w:t>
            </w:r>
            <w:r>
              <w:rPr>
                <w:color w:val="254E71"/>
                <w:spacing w:val="-6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mes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z w:val="20"/>
              </w:rPr>
              <w:t>año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z w:val="20"/>
              </w:rPr>
              <w:t>.</w:t>
            </w:r>
          </w:p>
          <w:p w14:paraId="25CF6E24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21C11DD7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8A294E1" w14:textId="77777777" w:rsidR="00CF4572" w:rsidRDefault="00CF4572">
            <w:pPr>
              <w:pStyle w:val="TableParagraph"/>
              <w:spacing w:before="2" w:after="1"/>
              <w:rPr>
                <w:rFonts w:ascii="Times New Roman"/>
                <w:sz w:val="15"/>
              </w:rPr>
            </w:pPr>
          </w:p>
          <w:p w14:paraId="6036320F" w14:textId="522A7553" w:rsidR="00CF4572" w:rsidRDefault="00217086">
            <w:pPr>
              <w:pStyle w:val="TableParagraph"/>
              <w:spacing w:line="20" w:lineRule="exact"/>
              <w:ind w:left="3676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7049F1F" wp14:editId="4ECAB910">
                      <wp:extent cx="2296795" cy="8890"/>
                      <wp:effectExtent l="9525" t="9525" r="8255" b="635"/>
                      <wp:docPr id="1029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1659583376" name="Line 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4E1D3B" id="Group 8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AS5gAHLAIAALgEAAAOAAAAAAAAAAAAAAAAAC4CAABkcnMvZTJv&#10;RG9jLnhtbFBLAQItABQABgAIAAAAIQCZQDgk2gAAAAMBAAAPAAAAAAAAAAAAAAAAAIYEAABkcnMv&#10;ZG93bnJldi54bWxQSwUGAAAAAAQABADzAAAAjQUAAAAA&#10;">
                      <v:line id="Line 9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" strokecolor="#003265" strokeweight=".24114mm"/>
                      <w10:anchorlock/>
                    </v:group>
                  </w:pict>
                </mc:Fallback>
              </mc:AlternateContent>
            </w:r>
          </w:p>
          <w:p w14:paraId="1A2B5DBE" w14:textId="77777777" w:rsidR="00CF4572" w:rsidRDefault="00000000">
            <w:pPr>
              <w:pStyle w:val="TableParagraph"/>
              <w:spacing w:before="14"/>
              <w:ind w:right="50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w w:val="95"/>
                <w:sz w:val="20"/>
              </w:rPr>
              <w:t>POR</w:t>
            </w:r>
            <w:r>
              <w:rPr>
                <w:rFonts w:ascii="Arial"/>
                <w:b/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LA</w:t>
            </w:r>
            <w:r>
              <w:rPr>
                <w:rFonts w:ascii="Arial"/>
                <w:b/>
                <w:color w:val="003366"/>
                <w:spacing w:val="1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AFIANZADORA</w:t>
            </w:r>
          </w:p>
          <w:p w14:paraId="0CB7F1E8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7C80762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1FCFF3A0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7C1FD5F" w14:textId="77777777" w:rsidR="00CF4572" w:rsidRDefault="00CF4572">
            <w:pPr>
              <w:pStyle w:val="TableParagraph"/>
              <w:spacing w:before="9"/>
              <w:rPr>
                <w:rFonts w:ascii="Times New Roman"/>
                <w:sz w:val="14"/>
              </w:rPr>
            </w:pPr>
          </w:p>
          <w:p w14:paraId="3821DA7D" w14:textId="31CB0A91" w:rsidR="00CF4572" w:rsidRDefault="00217086">
            <w:pPr>
              <w:pStyle w:val="TableParagraph"/>
              <w:tabs>
                <w:tab w:val="left" w:pos="7001"/>
              </w:tabs>
              <w:spacing w:line="20" w:lineRule="exact"/>
              <w:ind w:left="796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4444865" wp14:editId="173044C5">
                      <wp:extent cx="2296795" cy="8890"/>
                      <wp:effectExtent l="9525" t="9525" r="8255" b="635"/>
                      <wp:docPr id="103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544951146" name="Line 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744728" id="Group 6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DimTN6LAIAALcEAAAOAAAAAAAAAAAAAAAAAC4CAABkcnMvZTJv&#10;RG9jLnhtbFBLAQItABQABgAIAAAAIQCZQDgk2gAAAAMBAAAPAAAAAAAAAAAAAAAAAIYEAABkcnMv&#10;ZG93bnJldi54bWxQSwUGAAAAAAQABADzAAAAjQUAAAAA&#10;">
                      <v:line id="Line 7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" strokecolor="#003265" strokeweight=".24114mm"/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z w:val="2"/>
              </w:rPr>
              <w:tab/>
            </w: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855719C" wp14:editId="349427F5">
                      <wp:extent cx="2296795" cy="8890"/>
                      <wp:effectExtent l="9525" t="9525" r="8255" b="635"/>
                      <wp:docPr id="1031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352720729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B0E7AB" id="Group 4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CFtrbtLAIAALcEAAAOAAAAAAAAAAAAAAAAAC4CAABkcnMvZTJv&#10;RG9jLnhtbFBLAQItABQABgAIAAAAIQCZQDgk2gAAAAMBAAAPAAAAAAAAAAAAAAAAAIYEAABkcnMv&#10;ZG93bnJldi54bWxQSwUGAAAAAAQABADzAAAAjQUAAAAA&#10;">
                      <v:line id="Line 5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" strokecolor="#003265" strokeweight=".24114mm"/>
                      <w10:anchorlock/>
                    </v:group>
                  </w:pict>
                </mc:Fallback>
              </mc:AlternateContent>
            </w:r>
          </w:p>
          <w:p w14:paraId="05C7B100" w14:textId="77777777" w:rsidR="00CF4572" w:rsidRDefault="00000000">
            <w:pPr>
              <w:pStyle w:val="TableParagraph"/>
              <w:tabs>
                <w:tab w:val="left" w:pos="6415"/>
              </w:tabs>
              <w:spacing w:before="16"/>
              <w:ind w:right="26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w w:val="95"/>
                <w:sz w:val="20"/>
              </w:rPr>
              <w:t>POR</w:t>
            </w:r>
            <w:r>
              <w:rPr>
                <w:rFonts w:ascii="Arial"/>
                <w:b/>
                <w:color w:val="003366"/>
                <w:spacing w:val="8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/>
                <w:b/>
                <w:color w:val="003366"/>
                <w:spacing w:val="9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AFIANZADO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ab/>
              <w:t>POR</w:t>
            </w:r>
            <w:r>
              <w:rPr>
                <w:rFonts w:ascii="Arial"/>
                <w:b/>
                <w:color w:val="003366"/>
                <w:spacing w:val="3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/>
                <w:b/>
                <w:color w:val="003366"/>
                <w:spacing w:val="2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FIADOR</w:t>
            </w:r>
          </w:p>
          <w:p w14:paraId="58DDFA55" w14:textId="77777777" w:rsidR="00CF4572" w:rsidRDefault="00CF4572">
            <w:pPr>
              <w:pStyle w:val="TableParagraph"/>
              <w:rPr>
                <w:rFonts w:ascii="Times New Roman"/>
                <w:sz w:val="26"/>
              </w:rPr>
            </w:pPr>
          </w:p>
          <w:p w14:paraId="56D96499" w14:textId="77777777" w:rsidR="00CF4572" w:rsidRDefault="00CF4572">
            <w:pPr>
              <w:pStyle w:val="TableParagraph"/>
              <w:rPr>
                <w:rFonts w:ascii="Times New Roman"/>
                <w:sz w:val="26"/>
              </w:rPr>
            </w:pPr>
          </w:p>
          <w:p w14:paraId="6CF513A0" w14:textId="77777777" w:rsidR="00CF4572" w:rsidRDefault="00CF4572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0FEDD5C" w14:textId="77777777" w:rsidR="00CF4572" w:rsidRDefault="00000000">
            <w:pPr>
              <w:pStyle w:val="TableParagraph"/>
              <w:tabs>
                <w:tab w:val="left" w:pos="3894"/>
                <w:tab w:val="left" w:pos="5471"/>
                <w:tab w:val="left" w:pos="11426"/>
              </w:tabs>
              <w:spacing w:line="218" w:lineRule="auto"/>
              <w:ind w:left="76" w:right="48"/>
              <w:jc w:val="both"/>
              <w:rPr>
                <w:sz w:val="20"/>
              </w:rPr>
            </w:pPr>
            <w:r>
              <w:rPr>
                <w:color w:val="254E71"/>
                <w:sz w:val="20"/>
              </w:rPr>
              <w:t>Yo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z w:val="20"/>
              </w:rPr>
              <w:t>, Notario Público de los números para el Distrito Nacional matriculado en el</w:t>
            </w:r>
            <w:r>
              <w:rPr>
                <w:color w:val="254E71"/>
                <w:spacing w:val="1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Colegio</w:t>
            </w:r>
            <w:r>
              <w:rPr>
                <w:color w:val="254E71"/>
                <w:spacing w:val="-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Dominicano de Notarios, Inc. bajo el No.</w:t>
            </w:r>
            <w:r>
              <w:rPr>
                <w:color w:val="254E71"/>
                <w:w w:val="95"/>
                <w:sz w:val="20"/>
                <w:u w:val="single" w:color="244D70"/>
              </w:rPr>
              <w:tab/>
            </w:r>
            <w:r>
              <w:rPr>
                <w:color w:val="254E71"/>
                <w:w w:val="95"/>
                <w:sz w:val="20"/>
              </w:rPr>
              <w:t>CERTIFICO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Y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DOY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FE,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de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que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por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ante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mi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han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comparecido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libre</w:t>
            </w:r>
            <w:r>
              <w:rPr>
                <w:color w:val="254E71"/>
                <w:w w:val="96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y</w:t>
            </w:r>
            <w:r>
              <w:rPr>
                <w:color w:val="254E71"/>
                <w:spacing w:val="1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voluntariamente</w:t>
            </w:r>
            <w:r>
              <w:rPr>
                <w:color w:val="254E71"/>
                <w:spacing w:val="13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los</w:t>
            </w:r>
            <w:r>
              <w:rPr>
                <w:color w:val="254E71"/>
                <w:spacing w:val="13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254E71"/>
                <w:w w:val="95"/>
                <w:sz w:val="20"/>
              </w:rPr>
              <w:t>señores</w:t>
            </w:r>
            <w:r>
              <w:rPr>
                <w:color w:val="254E71"/>
                <w:spacing w:val="16"/>
                <w:sz w:val="20"/>
              </w:rPr>
              <w:t xml:space="preserve"> </w:t>
            </w:r>
            <w:r>
              <w:rPr>
                <w:color w:val="254E71"/>
                <w:w w:val="82"/>
                <w:sz w:val="20"/>
                <w:u w:val="single" w:color="16365F"/>
              </w:rPr>
              <w:t xml:space="preserve"> </w:t>
            </w:r>
            <w:r>
              <w:rPr>
                <w:color w:val="254E71"/>
                <w:sz w:val="20"/>
                <w:u w:val="single" w:color="16365F"/>
              </w:rPr>
              <w:tab/>
            </w:r>
            <w:proofErr w:type="gramEnd"/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</w:rPr>
              <w:t xml:space="preserve"> y</w:t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</w:rPr>
              <w:t xml:space="preserve"> de generales y calidades que constan en este acto, quienes me declararon bajo</w:t>
            </w:r>
            <w:r>
              <w:rPr>
                <w:color w:val="254E71"/>
                <w:spacing w:val="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fe del juramento que las firmas que</w:t>
            </w:r>
            <w:r>
              <w:rPr>
                <w:color w:val="254E71"/>
                <w:spacing w:val="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aparecen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al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pie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del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mismo</w:t>
            </w:r>
            <w:proofErr w:type="gramEnd"/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han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sido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puesta</w:t>
            </w:r>
            <w:proofErr w:type="gramEnd"/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libre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voluntariamente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que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es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así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como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acostumbran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firmar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todos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sus</w:t>
            </w:r>
            <w:r>
              <w:rPr>
                <w:color w:val="254E71"/>
                <w:spacing w:val="-6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actos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de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su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vida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pública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privada,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por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lo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que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se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le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puede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tener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entera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fe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crédito.</w:t>
            </w:r>
          </w:p>
          <w:p w14:paraId="1C7ECC32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476C4F5D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212D7B47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68DF1A1F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51FA1477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1F00714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704C48AE" w14:textId="77777777" w:rsidR="00CF4572" w:rsidRDefault="00CF4572">
            <w:pPr>
              <w:pStyle w:val="TableParagraph"/>
              <w:spacing w:before="1"/>
              <w:rPr>
                <w:rFonts w:ascii="Times New Roman"/>
                <w:sz w:val="26"/>
              </w:rPr>
            </w:pPr>
          </w:p>
          <w:p w14:paraId="398D20D1" w14:textId="74FA1F33" w:rsidR="00CF4572" w:rsidRDefault="00217086">
            <w:pPr>
              <w:pStyle w:val="TableParagraph"/>
              <w:spacing w:line="20" w:lineRule="exact"/>
              <w:ind w:left="3580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74E33EB" wp14:editId="001306D7">
                      <wp:extent cx="2296795" cy="8890"/>
                      <wp:effectExtent l="9525" t="9525" r="8255" b="635"/>
                      <wp:docPr id="103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1579987156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54B94F" id="Group 2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ANyqMaLAIAALgEAAAOAAAAAAAAAAAAAAAAAC4CAABkcnMvZTJv&#10;RG9jLnhtbFBLAQItABQABgAIAAAAIQCZQDgk2gAAAAMBAAAPAAAAAAAAAAAAAAAAAIYEAABkcnMv&#10;ZG93bnJldi54bWxQSwUGAAAAAAQABADzAAAAjQUAAAAA&#10;">
                      <v:line id="Line 3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" strokecolor="#003265" strokeweight=".24114mm"/>
                      <w10:anchorlock/>
                    </v:group>
                  </w:pict>
                </mc:Fallback>
              </mc:AlternateContent>
            </w:r>
          </w:p>
          <w:p w14:paraId="7630C82A" w14:textId="77777777" w:rsidR="00CF4572" w:rsidRDefault="00000000">
            <w:pPr>
              <w:pStyle w:val="TableParagraph"/>
              <w:spacing w:before="14"/>
              <w:ind w:right="69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sz w:val="20"/>
              </w:rPr>
              <w:t>NOTARIO</w:t>
            </w:r>
          </w:p>
        </w:tc>
      </w:tr>
    </w:tbl>
    <w:p w14:paraId="569C6329" w14:textId="77777777" w:rsidR="00137845" w:rsidRDefault="00137845" w:rsidP="0040497E"/>
    <w:sectPr w:rsidR="00137845">
      <w:pgSz w:w="12260" w:h="15860"/>
      <w:pgMar w:top="320" w:right="240" w:bottom="540" w:left="240" w:header="0" w:footer="348" w:gutter="0"/>
      <w:cols w:space="72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0F02D" w14:textId="77777777" w:rsidR="00614F57" w:rsidRDefault="00614F57">
      <w:r>
        <w:separator/>
      </w:r>
    </w:p>
  </w:endnote>
  <w:endnote w:type="continuationSeparator" w:id="0">
    <w:p w14:paraId="09FD50EF" w14:textId="77777777" w:rsidR="00614F57" w:rsidRDefault="00614F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0B255" w14:textId="29B100EE" w:rsidR="00CF4572" w:rsidRDefault="00217086">
    <w:pPr>
      <w:pStyle w:val="BodyText"/>
      <w:spacing w:before="0" w:line="14" w:lineRule="auto"/>
      <w:ind w:left="0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96704" behindDoc="1" locked="0" layoutInCell="1" allowOverlap="1" wp14:anchorId="162E1027" wp14:editId="4B3ACC00">
              <wp:simplePos x="0" y="0"/>
              <wp:positionH relativeFrom="page">
                <wp:posOffset>375285</wp:posOffset>
              </wp:positionH>
              <wp:positionV relativeFrom="page">
                <wp:posOffset>9653270</wp:posOffset>
              </wp:positionV>
              <wp:extent cx="431165" cy="167640"/>
              <wp:effectExtent l="0" t="0" r="0" b="0"/>
              <wp:wrapNone/>
              <wp:docPr id="120274440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116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987974" w14:textId="77777777" w:rsidR="00CF4572" w:rsidRDefault="00000000">
                          <w:pPr>
                            <w:pStyle w:val="BodyText"/>
                          </w:pPr>
                          <w:proofErr w:type="spellStart"/>
                          <w:r>
                            <w:rPr>
                              <w:color w:val="003366"/>
                              <w:w w:val="105"/>
                            </w:rPr>
                            <w:t>Pág</w:t>
                          </w:r>
                          <w:proofErr w:type="spellEnd"/>
                          <w:r>
                            <w:rPr>
                              <w:color w:val="003366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3366"/>
                              <w:w w:val="105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003366"/>
                              <w:w w:val="105"/>
                            </w:rPr>
                            <w:t>/3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2E102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9.55pt;margin-top:760.1pt;width:33.95pt;height:13.2pt;z-index:-1581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" filled="f" stroked="f">
              <v:textbox inset="0,0,0,0">
                <w:txbxContent>
                  <w:p w14:paraId="0D987974" w14:textId="77777777" w:rsidR="00CF4572" w:rsidRDefault="00000000">
                    <w:pPr>
                      <w:pStyle w:val="Textoindependiente"/>
                    </w:pPr>
                    <w:r>
                      <w:rPr>
                        <w:color w:val="003366"/>
                        <w:w w:val="105"/>
                      </w:rPr>
                      <w:t>Pág</w:t>
                    </w:r>
                    <w:r>
                      <w:rPr>
                        <w:color w:val="003366"/>
                        <w:spacing w:val="-8"/>
                        <w:w w:val="105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003366"/>
                        <w:w w:val="105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color w:val="003366"/>
                        <w:w w:val="105"/>
                      </w:rPr>
                      <w:t>/3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97216" behindDoc="1" locked="0" layoutInCell="1" allowOverlap="1" wp14:anchorId="002E5C53" wp14:editId="1311F433">
              <wp:simplePos x="0" y="0"/>
              <wp:positionH relativeFrom="page">
                <wp:posOffset>6875145</wp:posOffset>
              </wp:positionH>
              <wp:positionV relativeFrom="page">
                <wp:posOffset>9653270</wp:posOffset>
              </wp:positionV>
              <wp:extent cx="594360" cy="163830"/>
              <wp:effectExtent l="0" t="0" r="0" b="0"/>
              <wp:wrapNone/>
              <wp:docPr id="7213948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BCE03" w14:textId="77777777" w:rsidR="00CF4572" w:rsidRDefault="00000000">
                          <w:pPr>
                            <w:pStyle w:val="BodyText"/>
                          </w:pPr>
                          <w:r>
                            <w:rPr>
                              <w:color w:val="003366"/>
                              <w:w w:val="95"/>
                            </w:rPr>
                            <w:t>F-SR-111</w:t>
                          </w:r>
                          <w:r>
                            <w:rPr>
                              <w:color w:val="003366"/>
                              <w:spacing w:val="3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color w:val="003366"/>
                              <w:w w:val="95"/>
                            </w:rPr>
                            <w:t>V2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2E5C53" id="Text Box 1" o:spid="_x0000_s1027" type="#_x0000_t202" style="position:absolute;margin-left:541.35pt;margin-top:760.1pt;width:46.8pt;height:12.9pt;z-index:-1581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" filled="f" stroked="f">
              <v:textbox inset="0,0,0,0">
                <w:txbxContent>
                  <w:p w14:paraId="715BCE03" w14:textId="77777777" w:rsidR="00CF4572" w:rsidRDefault="00000000">
                    <w:pPr>
                      <w:pStyle w:val="Textoindependiente"/>
                    </w:pPr>
                    <w:r>
                      <w:rPr>
                        <w:color w:val="003366"/>
                        <w:w w:val="95"/>
                      </w:rPr>
                      <w:t>F-SR-111</w:t>
                    </w:r>
                    <w:r>
                      <w:rPr>
                        <w:color w:val="003366"/>
                        <w:spacing w:val="3"/>
                        <w:w w:val="95"/>
                      </w:rPr>
                      <w:t xml:space="preserve"> </w:t>
                    </w:r>
                    <w:r>
                      <w:rPr>
                        <w:color w:val="003366"/>
                        <w:w w:val="95"/>
                      </w:rPr>
                      <w:t>V2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D799D" w14:textId="77777777" w:rsidR="00614F57" w:rsidRDefault="00614F57">
      <w:r>
        <w:separator/>
      </w:r>
    </w:p>
  </w:footnote>
  <w:footnote w:type="continuationSeparator" w:id="0">
    <w:p w14:paraId="4BEEB433" w14:textId="77777777" w:rsidR="00614F57" w:rsidRDefault="00614F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572"/>
    <w:rsid w:val="000A170D"/>
    <w:rsid w:val="00126C47"/>
    <w:rsid w:val="00133CC8"/>
    <w:rsid w:val="00137845"/>
    <w:rsid w:val="0016177B"/>
    <w:rsid w:val="001B7772"/>
    <w:rsid w:val="001F081C"/>
    <w:rsid w:val="00217086"/>
    <w:rsid w:val="003945CD"/>
    <w:rsid w:val="0040497E"/>
    <w:rsid w:val="00484845"/>
    <w:rsid w:val="00522327"/>
    <w:rsid w:val="005F6690"/>
    <w:rsid w:val="00614F57"/>
    <w:rsid w:val="00712D09"/>
    <w:rsid w:val="008278EC"/>
    <w:rsid w:val="00AE469C"/>
    <w:rsid w:val="00B51388"/>
    <w:rsid w:val="00B75477"/>
    <w:rsid w:val="00C61BCB"/>
    <w:rsid w:val="00C7190D"/>
    <w:rsid w:val="00C732EF"/>
    <w:rsid w:val="00CD197B"/>
    <w:rsid w:val="00CF4572"/>
    <w:rsid w:val="00D34EE3"/>
    <w:rsid w:val="00D763E5"/>
    <w:rsid w:val="00E24A1F"/>
    <w:rsid w:val="00FC266F"/>
    <w:rsid w:val="00FF4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258032"/>
  <w15:docId w15:val="{D1439B4F-F323-40D6-BC36-5594F6623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41"/>
      <w:ind w:left="20"/>
    </w:pPr>
    <w:rPr>
      <w:rFonts w:ascii="Arial" w:eastAsia="Arial" w:hAnsi="Arial" w:cs="Arial"/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26C4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C47"/>
    <w:rPr>
      <w:rFonts w:ascii="Lucida Sans Unicode" w:eastAsia="Lucida Sans Unicode" w:hAnsi="Lucida Sans Unicode" w:cs="Lucida Sans Unicode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126C4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C47"/>
    <w:rPr>
      <w:rFonts w:ascii="Lucida Sans Unicode" w:eastAsia="Lucida Sans Unicode" w:hAnsi="Lucida Sans Unicode" w:cs="Lucida Sans Uni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1419</Words>
  <Characters>7579</Characters>
  <Application>Microsoft Office Word</Application>
  <DocSecurity>0</DocSecurity>
  <Lines>154</Lines>
  <Paragraphs>56</Paragraphs>
  <ScaleCrop>false</ScaleCrop>
  <Company/>
  <LinksUpToDate>false</LinksUpToDate>
  <CharactersWithSpaces>8942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22</cp:revision>
  <dcterms:created xsi:type="dcterms:W3CDTF">2024-08-05T16:27:00Z</dcterms:created>
  <dcterms:modified xsi:type="dcterms:W3CDTF">2026-02-24T11:47:00Z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c9639846031f8c34cc19e108fd159de7efa05da5ce56487c9497163cd333b59e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