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0F02D" w14:textId="77777777" w:rsidR="00614F57" w:rsidRDefault="00614F57">
      <w:r>
        <w:separator/>
      </w:r>
    </w:p>
  </w:endnote>
  <w:endnote w:type="continuationSeparator" w:id="0">
    <w:p w14:paraId="09FD50EF" w14:textId="77777777" w:rsidR="00614F57" w:rsidRDefault="00614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B255" w14:textId="29B100EE" w:rsidR="00CF4572" w:rsidRDefault="00217086">
    <w:pPr>
      <w:pStyle w:val="BodyText"/>
      <w:spacing w:before="0" w:line="14" w:lineRule="auto"/>
      <w:ind w:left="0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96704" behindDoc="1" locked="0" layoutInCell="1" allowOverlap="1" wp14:anchorId="162E1027" wp14:editId="4B3ACC00">
              <wp:simplePos x="0" y="0"/>
              <wp:positionH relativeFrom="page">
                <wp:posOffset>375285</wp:posOffset>
              </wp:positionH>
              <wp:positionV relativeFrom="page">
                <wp:posOffset>9653270</wp:posOffset>
              </wp:positionV>
              <wp:extent cx="431165" cy="167640"/>
              <wp:effectExtent l="0" t="0" r="0" b="0"/>
              <wp:wrapNone/>
              <wp:docPr id="120274440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16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987974" w14:textId="77777777" w:rsidR="00CF4572" w:rsidRDefault="00000000">
                          <w:pPr>
                            <w:pStyle w:val="BodyText"/>
                          </w:pPr>
                          <w:proofErr w:type="spellStart"/>
                          <w:r>
                            <w:rPr>
                              <w:color w:val="003366"/>
                              <w:w w:val="105"/>
                            </w:rPr>
                            <w:t>Pág</w:t>
                          </w:r>
                          <w:proofErr w:type="spellEnd"/>
                          <w:r>
                            <w:rPr>
                              <w:color w:val="003366"/>
                              <w:spacing w:val="-8"/>
                              <w:w w:val="10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003366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003366"/>
                              <w:w w:val="105"/>
                            </w:rPr>
                            <w:t>/3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2E102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.55pt;margin-top:760.1pt;width:33.95pt;height:13.2pt;z-index:-1581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" filled="f" stroked="f">
              <v:textbox inset="0,0,0,0">
                <w:txbxContent>
                  <w:p w14:paraId="0D987974" w14:textId="77777777" w:rsidR="00CF4572" w:rsidRDefault="00000000">
                    <w:pPr>
                      <w:pStyle w:val="Textoindependiente"/>
                    </w:pPr>
                    <w:r>
                      <w:rPr>
                        <w:color w:val="003366"/>
                        <w:w w:val="105"/>
                      </w:rPr>
                      <w:t>Pág</w:t>
                    </w:r>
                    <w:r>
                      <w:rPr>
                        <w:color w:val="003366"/>
                        <w:spacing w:val="-8"/>
                        <w:w w:val="10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003366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color w:val="003366"/>
                        <w:w w:val="105"/>
                      </w:rPr>
                      <w:t>/3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97216" behindDoc="1" locked="0" layoutInCell="1" allowOverlap="1" wp14:anchorId="002E5C53" wp14:editId="1311F433">
              <wp:simplePos x="0" y="0"/>
              <wp:positionH relativeFrom="page">
                <wp:posOffset>6875145</wp:posOffset>
              </wp:positionH>
              <wp:positionV relativeFrom="page">
                <wp:posOffset>9653270</wp:posOffset>
              </wp:positionV>
              <wp:extent cx="594360" cy="163830"/>
              <wp:effectExtent l="0" t="0" r="0" b="0"/>
              <wp:wrapNone/>
              <wp:docPr id="72139482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5BCE03" w14:textId="77777777" w:rsidR="00CF4572" w:rsidRDefault="00000000">
                          <w:pPr>
                            <w:pStyle w:val="BodyText"/>
                          </w:pPr>
                          <w:r>
                            <w:rPr>
                              <w:color w:val="003366"/>
                              <w:w w:val="95"/>
                            </w:rPr>
                            <w:t>F-SR-111</w:t>
                          </w:r>
                          <w:r>
                            <w:rPr>
                              <w:color w:val="003366"/>
                              <w:spacing w:val="3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color w:val="003366"/>
                              <w:w w:val="95"/>
                            </w:rPr>
                            <w:t>V2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2E5C53" id="Text Box 1" o:spid="_x0000_s1027" type="#_x0000_t202" style="position:absolute;margin-left:541.35pt;margin-top:760.1pt;width:46.8pt;height:12.9pt;z-index:-1581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" filled="f" stroked="f">
              <v:textbox inset="0,0,0,0">
                <w:txbxContent>
                  <w:p w14:paraId="715BCE03" w14:textId="77777777" w:rsidR="00CF4572" w:rsidRDefault="00000000">
                    <w:pPr>
                      <w:pStyle w:val="Textoindependiente"/>
                    </w:pPr>
                    <w:r>
                      <w:rPr>
                        <w:color w:val="003366"/>
                        <w:w w:val="95"/>
                      </w:rPr>
                      <w:t>F-SR-111</w:t>
                    </w:r>
                    <w:r>
                      <w:rPr>
                        <w:color w:val="003366"/>
                        <w:spacing w:val="3"/>
                        <w:w w:val="95"/>
                      </w:rPr>
                      <w:t xml:space="preserve"> </w:t>
                    </w:r>
                    <w:r>
                      <w:rPr>
                        <w:color w:val="003366"/>
                        <w:w w:val="95"/>
                      </w:rPr>
                      <w:t>V2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D799D" w14:textId="77777777" w:rsidR="00614F57" w:rsidRDefault="00614F57">
      <w:r>
        <w:separator/>
      </w:r>
    </w:p>
  </w:footnote>
  <w:footnote w:type="continuationSeparator" w:id="0">
    <w:p w14:paraId="4BEEB433" w14:textId="77777777" w:rsidR="00614F57" w:rsidRDefault="00614F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72"/>
    <w:rsid w:val="000A170D"/>
    <w:rsid w:val="00126C47"/>
    <w:rsid w:val="00133CC8"/>
    <w:rsid w:val="00137845"/>
    <w:rsid w:val="0016177B"/>
    <w:rsid w:val="001B7772"/>
    <w:rsid w:val="001F081C"/>
    <w:rsid w:val="00217086"/>
    <w:rsid w:val="003945CD"/>
    <w:rsid w:val="0040497E"/>
    <w:rsid w:val="00484845"/>
    <w:rsid w:val="00522327"/>
    <w:rsid w:val="005F6690"/>
    <w:rsid w:val="00614F57"/>
    <w:rsid w:val="00712D09"/>
    <w:rsid w:val="008278EC"/>
    <w:rsid w:val="00AE469C"/>
    <w:rsid w:val="00B51388"/>
    <w:rsid w:val="00B75477"/>
    <w:rsid w:val="00C61BCB"/>
    <w:rsid w:val="00C7190D"/>
    <w:rsid w:val="00C732EF"/>
    <w:rsid w:val="00CD197B"/>
    <w:rsid w:val="00CF4572"/>
    <w:rsid w:val="00D34EE3"/>
    <w:rsid w:val="00D763E5"/>
    <w:rsid w:val="00E24A1F"/>
    <w:rsid w:val="00FC266F"/>
    <w:rsid w:val="00FF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58032"/>
  <w15:docId w15:val="{D1439B4F-F323-40D6-BC36-5594F662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41"/>
      <w:ind w:left="20"/>
    </w:pPr>
    <w:rPr>
      <w:rFonts w:ascii="Arial" w:eastAsia="Arial" w:hAnsi="Arial" w:cs="Arial"/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26C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C47"/>
    <w:rPr>
      <w:rFonts w:ascii="Lucida Sans Unicode" w:eastAsia="Lucida Sans Unicode" w:hAnsi="Lucida Sans Unicode" w:cs="Lucida Sans Unicode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126C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C47"/>
    <w:rPr>
      <w:rFonts w:ascii="Lucida Sans Unicode" w:eastAsia="Lucida Sans Unicode" w:hAnsi="Lucida Sans Unicode" w:cs="Lucida Sans Unicode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1419</Words>
  <Characters>7579</Characters>
  <Application>Microsoft Office Word</Application>
  <DocSecurity>0</DocSecurity>
  <Lines>154</Lines>
  <Paragraphs>56</Paragraphs>
  <ScaleCrop>false</ScaleCrop>
  <Company/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SECP Monitor</dc:creator>
  <cp:lastModifiedBy>SECP Monitor</cp:lastModifiedBy>
  <cp:revision>22</cp:revision>
  <dcterms:created xsi:type="dcterms:W3CDTF">2024-08-05T16:27:00Z</dcterms:created>
  <dcterms:modified xsi:type="dcterms:W3CDTF">2026-02-24T11:47:00Z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c9639846031f8c34cc19e108fd159de7efa05da5ce56487c9497163cd333b59e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