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EF3B4" w14:textId="77777777" w:rsidR="00BF56BE" w:rsidRDefault="00BF56BE" w:rsidP="00BF56BE">
      <w:pPr>
        <w:jc w:val="center"/>
        <w:rPr>
          <w:rFonts w:ascii="Tahoma" w:hAnsi="Tahoma" w:cs="Tahoma"/>
          <w:b/>
          <w:bCs/>
          <w:lang w:val="es-ES_tradnl"/>
        </w:rPr>
      </w:pPr>
      <w:bookmarkStart w:id="0" w:name="_Hlk132460161"/>
      <w:r>
        <w:rPr>
          <w:rFonts w:ascii="Tahoma" w:hAnsi="Tahoma" w:cs="Tahoma"/>
          <w:b/>
          <w:bCs/>
          <w:noProof/>
          <w:lang w:val="en-US" w:eastAsia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720000" cy="72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4487FD9B" w14:textId="77777777" w:rsidR="00BF56BE" w:rsidRPr="007D70E4" w:rsidRDefault="00BF56BE" w:rsidP="00BF56BE">
      <w:pPr>
        <w:jc w:val="center"/>
        <w:rPr>
          <w:rFonts w:ascii="Tahoma" w:hAnsi="Tahoma" w:cs="Tahoma"/>
          <w:b/>
          <w:bCs/>
          <w:sz w:val="18"/>
          <w:lang w:val="es-ES_tradnl"/>
        </w:rPr>
      </w:pPr>
    </w:p>
    <w:p w14:paraId="4D3F6681" w14:textId="113444AA" w:rsidR="007D70E4" w:rsidRDefault="001D1D80" w:rsidP="007D70E4">
      <w:pPr>
        <w:ind w:hanging="426"/>
        <w:jc w:val="center"/>
        <w:rPr>
          <w:rFonts w:ascii="Tahoma" w:hAnsi="Tahoma" w:cs="Tahoma"/>
          <w:b/>
          <w:bCs/>
          <w:sz w:val="36"/>
          <w:lang w:val="es-ES_tradnl"/>
        </w:rPr>
      </w:pPr>
      <w:r>
        <w:rPr>
          <w:rFonts w:ascii="Tahoma" w:hAnsi="Tahoma" w:cs="Tahoma"/>
          <w:b/>
          <w:bCs/>
          <w:sz w:val="36"/>
          <w:lang w:val="es-ES_tradnl"/>
        </w:rPr>
        <w:t>Debida Diligencia Ex</w:t>
      </w:r>
      <w:r w:rsidR="00BF56BE" w:rsidRPr="00BF56BE">
        <w:rPr>
          <w:rFonts w:ascii="Tahoma" w:hAnsi="Tahoma" w:cs="Tahoma"/>
          <w:b/>
          <w:bCs/>
          <w:sz w:val="36"/>
          <w:lang w:val="es-ES_tradnl"/>
        </w:rPr>
        <w:t>terna Simplificada</w:t>
      </w:r>
    </w:p>
    <w:p w14:paraId="4C01B1F7" w14:textId="144C5030" w:rsidR="00BF56BE" w:rsidRPr="00BF56BE" w:rsidRDefault="00BF56BE" w:rsidP="007D70E4">
      <w:pPr>
        <w:ind w:hanging="426"/>
        <w:jc w:val="center"/>
        <w:rPr>
          <w:rFonts w:ascii="Tahoma" w:hAnsi="Tahoma" w:cs="Tahoma"/>
          <w:b/>
          <w:bCs/>
          <w:sz w:val="36"/>
          <w:lang w:val="es-ES_tradnl"/>
        </w:rPr>
      </w:pPr>
      <w:r w:rsidRPr="00BF56BE">
        <w:rPr>
          <w:rFonts w:ascii="Tahoma" w:hAnsi="Tahoma" w:cs="Tahoma"/>
          <w:b/>
          <w:bCs/>
          <w:sz w:val="36"/>
          <w:lang w:val="es-ES_tradnl"/>
        </w:rPr>
        <w:t>Gestión Antisoborno y de Compliance</w:t>
      </w:r>
    </w:p>
    <w:bookmarkEnd w:id="0"/>
    <w:p w14:paraId="08B96941" w14:textId="77777777" w:rsidR="00BF56BE" w:rsidRDefault="00BF56BE" w:rsidP="00CA71D0">
      <w:pPr>
        <w:spacing w:before="240"/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8D6031" w:rsidRPr="00915D0D" w14:paraId="79AE15FC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71FC5DF9" w14:textId="33FB91FE" w:rsidR="008D6031" w:rsidRPr="00185AAB" w:rsidRDefault="00D05D15" w:rsidP="00185AAB">
            <w:pPr>
              <w:rPr>
                <w:rFonts w:ascii="Tahoma" w:hAnsi="Tahoma" w:cs="Tahoma"/>
                <w:b/>
                <w:bCs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Datos de la empresa </w:t>
            </w:r>
          </w:p>
        </w:tc>
      </w:tr>
      <w:tr w:rsidR="00D05D15" w:rsidRPr="00915D0D" w14:paraId="3F7AC1E4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00B51F34" w14:textId="2FE6F280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Nombre: ${rep_legal_nombre}</w:t>
            </w:r>
          </w:p>
        </w:tc>
      </w:tr>
      <w:tr w:rsidR="00D05D15" w:rsidRPr="00915D0D" w14:paraId="2AAAC8F6" w14:textId="77777777" w:rsidTr="00185AAB">
        <w:trPr>
          <w:trHeight w:val="412"/>
        </w:trPr>
        <w:tc>
          <w:tcPr>
            <w:tcW w:w="9924" w:type="dxa"/>
            <w:shd w:val="clear" w:color="auto" w:fill="FFFFFF" w:themeFill="background1"/>
            <w:vAlign w:val="center"/>
          </w:tcPr>
          <w:p w14:paraId="5684407C" w14:textId="49F1E47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sz w:val="20"/>
                <w:lang w:val="es-ES_tradnl"/>
              </w:rPr>
              <w:t xml:space="preserve">Cargo: gerente</w:t>
            </w:r>
          </w:p>
        </w:tc>
      </w:tr>
      <w:tr w:rsidR="00D05D15" w:rsidRPr="00915D0D" w14:paraId="2E058E59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1A5E483A" w14:textId="5FD6FD33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Fecha: 18/03/2026</w:t>
            </w:r>
          </w:p>
        </w:tc>
      </w:tr>
      <w:tr w:rsidR="00D05D15" w:rsidRPr="00915D0D" w14:paraId="18942B4C" w14:textId="77777777" w:rsidTr="001D1D80">
        <w:trPr>
          <w:trHeight w:val="418"/>
        </w:trPr>
        <w:tc>
          <w:tcPr>
            <w:tcW w:w="9924" w:type="dxa"/>
            <w:vAlign w:val="center"/>
          </w:tcPr>
          <w:tbl>
            <w:tblPr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jc w:val="center"/>
            </w:tblPr>
            <w:tr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${img_firma}</w:t>
                  </w:r>
                </w:p>
              </w:tc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${img_sello}</w:t>
                  </w:r>
                </w:p>
              </w:tc>
            </w:tr>
          </w:tbl>
        </w:tc>
      </w:tr>
    </w:tbl>
    <w:p w14:paraId="698BAB6C" w14:textId="77777777" w:rsidR="008D6031" w:rsidRDefault="008D6031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8D6031" w:rsidRPr="00915D0D" w14:paraId="3ABF7C8D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217904F2" w14:textId="551C7C96" w:rsidR="008D6031" w:rsidRPr="00185AAB" w:rsidRDefault="008D6031" w:rsidP="00185AAB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Información de la empresa</w:t>
            </w:r>
            <w:r w:rsidR="00185AAB"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</w:p>
        </w:tc>
      </w:tr>
      <w:tr w:rsidR="00D05D15" w:rsidRPr="00915D0D" w14:paraId="01016B5B" w14:textId="77777777" w:rsidTr="001D1D80">
        <w:trPr>
          <w:trHeight w:val="401"/>
        </w:trPr>
        <w:tc>
          <w:tcPr>
            <w:tcW w:w="9924" w:type="dxa"/>
            <w:vAlign w:val="center"/>
          </w:tcPr>
          <w:p w14:paraId="5F19EF62" w14:textId="7268D550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Representante legal: ${rep_legal_nombre}</w:t>
            </w:r>
          </w:p>
        </w:tc>
      </w:tr>
      <w:tr w:rsidR="00D05D15" w:rsidRPr="00915D0D" w14:paraId="0730DED8" w14:textId="77777777" w:rsidTr="001D1D80">
        <w:trPr>
          <w:trHeight w:val="407"/>
        </w:trPr>
        <w:tc>
          <w:tcPr>
            <w:tcW w:w="9924" w:type="dxa"/>
            <w:vAlign w:val="center"/>
          </w:tcPr>
          <w:p w14:paraId="2E8032FD" w14:textId="4DEA2135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Razón social: ${empresa_nombre}</w:t>
            </w:r>
          </w:p>
        </w:tc>
      </w:tr>
      <w:tr w:rsidR="00D05D15" w:rsidRPr="00915D0D" w14:paraId="0602E489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78E1B5A8" w14:textId="0EC2C6D5" w:rsidR="00615E7C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País:</w:t>
            </w:r>
            <w:r w:rsidR="00615E7C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 República Dominicana</w:t>
            </w:r>
          </w:p>
        </w:tc>
      </w:tr>
      <w:tr w:rsidR="00D05D15" w:rsidRPr="00915D0D" w14:paraId="6AA0500F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6D40D10A" w14:textId="1500A417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Domicilio: ${empresa_direccion}</w:t>
            </w:r>
          </w:p>
        </w:tc>
      </w:tr>
      <w:tr w:rsidR="00D05D15" w:rsidRPr="00915D0D" w14:paraId="20813A5E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60E085FE" w14:textId="2A4D78D5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Años operando:</w:t>
            </w:r>
          </w:p>
        </w:tc>
      </w:tr>
      <w:tr w:rsidR="00D05D15" w:rsidRPr="00915D0D" w14:paraId="20D33CBD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18A8DA81" w14:textId="103E5C4E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RNC: ${empresa_rnc}</w:t>
            </w:r>
          </w:p>
        </w:tc>
      </w:tr>
      <w:tr w:rsidR="00D05D15" w:rsidRPr="00915D0D" w14:paraId="763208C0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232C5127" w14:textId="7F1541D2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Teléfono: 8095600459</w:t>
            </w:r>
          </w:p>
        </w:tc>
      </w:tr>
      <w:tr w:rsidR="00D05D15" w:rsidRPr="00915D0D" w14:paraId="5A2AC514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38060641" w14:textId="09742F2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Correo Electrónico: ${empresa_email}</w:t>
            </w:r>
          </w:p>
        </w:tc>
      </w:tr>
    </w:tbl>
    <w:p w14:paraId="0BC0A77B" w14:textId="77777777" w:rsidR="00185AAB" w:rsidRDefault="00185AAB" w:rsidP="00AA223B">
      <w:pPr>
        <w:rPr>
          <w:rFonts w:ascii="Tahoma" w:hAnsi="Tahoma" w:cs="Tahoma"/>
          <w:lang w:val="es-ES_tradnl"/>
        </w:rPr>
      </w:pPr>
    </w:p>
    <w:p w14:paraId="21028654" w14:textId="77777777" w:rsidR="00185AAB" w:rsidRDefault="00185AAB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AC067B" w:rsidRPr="00915D0D" w14:paraId="1298CBA0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143D66AE" w14:textId="06C1E73F" w:rsidR="00AC067B" w:rsidRPr="00B81144" w:rsidRDefault="00185AAB" w:rsidP="00185AAB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¿Tiene otras empresas que brindan servicios al Estado, participando en este mismo proceso?</w:t>
            </w:r>
          </w:p>
        </w:tc>
      </w:tr>
    </w:tbl>
    <w:p w14:paraId="4927A265" w14:textId="77777777" w:rsidR="00AA223B" w:rsidRPr="00D05D15" w:rsidRDefault="00AA223B" w:rsidP="00AA223B">
      <w:pPr>
        <w:rPr>
          <w:rFonts w:ascii="Tahoma" w:hAnsi="Tahoma" w:cs="Tahoma"/>
          <w:sz w:val="12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1702"/>
        <w:gridCol w:w="8222"/>
      </w:tblGrid>
      <w:tr w:rsidR="00D05D15" w:rsidRPr="008D6031" w14:paraId="361C5988" w14:textId="77777777" w:rsidTr="00D05D15">
        <w:trPr>
          <w:trHeight w:val="407"/>
        </w:trPr>
        <w:tc>
          <w:tcPr>
            <w:tcW w:w="1702" w:type="dxa"/>
          </w:tcPr>
          <w:p w14:paraId="2475758B" w14:textId="43568299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Empresa</w:t>
            </w:r>
          </w:p>
        </w:tc>
        <w:tc>
          <w:tcPr>
            <w:tcW w:w="8222" w:type="dxa"/>
            <w:vAlign w:val="center"/>
          </w:tcPr>
          <w:p w14:paraId="1614C6D3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1ECF22BB" w14:textId="77777777" w:rsidTr="00D05D15">
        <w:trPr>
          <w:trHeight w:val="412"/>
        </w:trPr>
        <w:tc>
          <w:tcPr>
            <w:tcW w:w="1702" w:type="dxa"/>
          </w:tcPr>
          <w:p w14:paraId="78A377D1" w14:textId="68DCFBA6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</w:t>
            </w:r>
          </w:p>
        </w:tc>
        <w:tc>
          <w:tcPr>
            <w:tcW w:w="8222" w:type="dxa"/>
            <w:vAlign w:val="center"/>
          </w:tcPr>
          <w:p w14:paraId="3C1578F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3EE22B3A" w14:textId="77777777" w:rsidTr="00D05D15">
        <w:trPr>
          <w:trHeight w:val="412"/>
        </w:trPr>
        <w:tc>
          <w:tcPr>
            <w:tcW w:w="1702" w:type="dxa"/>
          </w:tcPr>
          <w:p w14:paraId="71FA8A6C" w14:textId="00AF07DE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RNC</w:t>
            </w:r>
          </w:p>
        </w:tc>
        <w:tc>
          <w:tcPr>
            <w:tcW w:w="8222" w:type="dxa"/>
            <w:vAlign w:val="center"/>
          </w:tcPr>
          <w:p w14:paraId="3552A71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59683EA5" w14:textId="77777777" w:rsidTr="00D05D15">
        <w:trPr>
          <w:trHeight w:val="412"/>
        </w:trPr>
        <w:tc>
          <w:tcPr>
            <w:tcW w:w="1702" w:type="dxa"/>
          </w:tcPr>
          <w:p w14:paraId="0B7428D8" w14:textId="55CD8D1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Servicio </w:t>
            </w:r>
          </w:p>
        </w:tc>
        <w:tc>
          <w:tcPr>
            <w:tcW w:w="8222" w:type="dxa"/>
            <w:vAlign w:val="center"/>
          </w:tcPr>
          <w:p w14:paraId="414D9C0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296F0DE9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1702"/>
        <w:gridCol w:w="8222"/>
      </w:tblGrid>
      <w:tr w:rsidR="00D05D15" w:rsidRPr="008D6031" w14:paraId="1F02006A" w14:textId="77777777" w:rsidTr="00D05D15">
        <w:trPr>
          <w:trHeight w:val="407"/>
        </w:trPr>
        <w:tc>
          <w:tcPr>
            <w:tcW w:w="1702" w:type="dxa"/>
          </w:tcPr>
          <w:p w14:paraId="661F76AA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Empresa</w:t>
            </w:r>
          </w:p>
        </w:tc>
        <w:tc>
          <w:tcPr>
            <w:tcW w:w="8222" w:type="dxa"/>
            <w:vAlign w:val="center"/>
          </w:tcPr>
          <w:p w14:paraId="60184AF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6EA68DB2" w14:textId="77777777" w:rsidTr="00D05D15">
        <w:trPr>
          <w:trHeight w:val="412"/>
        </w:trPr>
        <w:tc>
          <w:tcPr>
            <w:tcW w:w="1702" w:type="dxa"/>
          </w:tcPr>
          <w:p w14:paraId="2AD6ABF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</w:t>
            </w:r>
          </w:p>
        </w:tc>
        <w:tc>
          <w:tcPr>
            <w:tcW w:w="8222" w:type="dxa"/>
            <w:vAlign w:val="center"/>
          </w:tcPr>
          <w:p w14:paraId="088EF054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667F52C2" w14:textId="77777777" w:rsidTr="00D05D15">
        <w:trPr>
          <w:trHeight w:val="412"/>
        </w:trPr>
        <w:tc>
          <w:tcPr>
            <w:tcW w:w="1702" w:type="dxa"/>
          </w:tcPr>
          <w:p w14:paraId="0696D4F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RNC</w:t>
            </w:r>
          </w:p>
        </w:tc>
        <w:tc>
          <w:tcPr>
            <w:tcW w:w="8222" w:type="dxa"/>
            <w:vAlign w:val="center"/>
          </w:tcPr>
          <w:p w14:paraId="6373A49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7F1B920A" w14:textId="77777777" w:rsidTr="00D05D15">
        <w:trPr>
          <w:trHeight w:val="412"/>
        </w:trPr>
        <w:tc>
          <w:tcPr>
            <w:tcW w:w="1702" w:type="dxa"/>
          </w:tcPr>
          <w:p w14:paraId="3D96C501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Servicio </w:t>
            </w:r>
          </w:p>
        </w:tc>
        <w:tc>
          <w:tcPr>
            <w:tcW w:w="8222" w:type="dxa"/>
            <w:vAlign w:val="center"/>
          </w:tcPr>
          <w:p w14:paraId="5C1079C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320ADF26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42666CD3" w14:textId="77777777" w:rsidR="001D1D80" w:rsidRDefault="001D1D80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0695D084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43DCBEF0" w14:textId="40E472FD" w:rsidR="00D05D15" w:rsidRPr="00D05D15" w:rsidRDefault="00D05D15" w:rsidP="00185AAB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Identifique los puestos directivos de su </w:t>
            </w:r>
            <w:r w:rsid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empresa </w:t>
            </w:r>
          </w:p>
        </w:tc>
      </w:tr>
      <w:tr w:rsidR="00D05D15" w:rsidRPr="00915D0D" w14:paraId="3BF8082E" w14:textId="2F04956D" w:rsidTr="00D05D15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3C6CFB78" w14:textId="12B89C1E" w:rsidR="00D05D15" w:rsidRPr="008D6031" w:rsidRDefault="00D05D15" w:rsidP="00D05D15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5DE53E74" w14:textId="75B998D2" w:rsidR="00D05D15" w:rsidRPr="008D6031" w:rsidRDefault="00D05D15" w:rsidP="00D05D15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Cargo</w:t>
            </w:r>
          </w:p>
        </w:tc>
      </w:tr>
      <w:tr w:rsidR="00D05D15" w:rsidRPr="00915D0D" w14:paraId="0A67A990" w14:textId="6DFAF325" w:rsidTr="00D05D15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355EA188" w14:textId="6C28B788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4F4EBE1D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862A6C4" w14:textId="46595EC3" w:rsidTr="00D05D15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45E0B3E8" w14:textId="7115D75C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6D9542F1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65E2ECF" w14:textId="5C6B5479" w:rsidTr="00D05D15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5BA4A516" w14:textId="6DF3E778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1C949DC5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78D4F960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456085C0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4BE91735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0DBAA217" w14:textId="22BF23B9" w:rsidR="00D05D15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Identifique </w:t>
            </w: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a </w:t>
            </w: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los accionistas de la empresa, referenciando porcentajes.</w:t>
            </w:r>
          </w:p>
        </w:tc>
      </w:tr>
      <w:tr w:rsidR="00D05D15" w:rsidRPr="00915D0D" w14:paraId="37296206" w14:textId="77777777" w:rsidTr="00AE62FE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482C37B3" w14:textId="77777777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6361B9FF" w14:textId="24A3918E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Porcentaje accionario</w:t>
            </w:r>
          </w:p>
        </w:tc>
      </w:tr>
      <w:tr w:rsidR="00D05D15" w:rsidRPr="00915D0D" w14:paraId="0C64443E" w14:textId="77777777" w:rsidTr="00AE62FE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49A259B8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7458C401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3D855E7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7D9AA4F5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30B7522D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6C9454A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1D643252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27EB3E7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67E0BC14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675BCEBA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7B65B41A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32016AA9" w14:textId="5DE8C64E" w:rsidR="00D05D15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Declare si tiene algún familiar laborando en nuestra institución.</w:t>
            </w:r>
          </w:p>
        </w:tc>
      </w:tr>
      <w:tr w:rsidR="00D05D15" w:rsidRPr="00915D0D" w14:paraId="44E7C4D3" w14:textId="77777777" w:rsidTr="00AE62FE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07BB3A11" w14:textId="77777777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34AF51F4" w14:textId="7AD05E09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Cargo</w:t>
            </w:r>
          </w:p>
        </w:tc>
      </w:tr>
      <w:tr w:rsidR="00D05D15" w:rsidRPr="00915D0D" w14:paraId="78338683" w14:textId="77777777" w:rsidTr="00AE62FE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0A769B9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033A8CAD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8B8750B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6BBC3C3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2F5FC94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8D21F36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276EE3D7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64277576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4816AAC2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28A1B19D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5E27A568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B81144" w:rsidRPr="00915D0D" w14:paraId="6DF43575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7CAC02CC" w14:textId="48B4B194" w:rsidR="00B81144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Declare la fuente principal de financiamiento de la empresa.</w:t>
            </w:r>
          </w:p>
        </w:tc>
      </w:tr>
    </w:tbl>
    <w:p w14:paraId="597C6444" w14:textId="77777777" w:rsidR="00565162" w:rsidRDefault="00565162" w:rsidP="00565162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565162" w:rsidSect="00185AAB">
          <w:footerReference w:type="default" r:id="rId8"/>
          <w:pgSz w:w="12240" w:h="15840"/>
          <w:pgMar w:top="709" w:right="1041" w:bottom="1417" w:left="1701" w:header="426" w:footer="441" w:gutter="0"/>
          <w:cols w:space="708"/>
          <w:docGrid w:linePitch="360"/>
        </w:sectPr>
      </w:pPr>
    </w:p>
    <w:p w14:paraId="14F32FB8" w14:textId="77777777" w:rsidR="00565162" w:rsidRPr="00D05D15" w:rsidRDefault="00565162" w:rsidP="00B81144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565162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B81144" w:rsidRPr="00915D0D" w14:paraId="68FB4E7E" w14:textId="77777777" w:rsidTr="00CA71D0">
        <w:trPr>
          <w:trHeight w:val="1166"/>
        </w:trPr>
        <w:tc>
          <w:tcPr>
            <w:tcW w:w="9924" w:type="dxa"/>
            <w:tcBorders>
              <w:top w:val="double" w:sz="4" w:space="0" w:color="000000" w:themeColor="text1"/>
            </w:tcBorders>
          </w:tcPr>
          <w:p w14:paraId="21AACDEA" w14:textId="141F6F08" w:rsidR="00B81144" w:rsidRDefault="00B81144" w:rsidP="00B81144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  <w:p w14:paraId="79B32765" w14:textId="31A9C5BD" w:rsidR="00B81144" w:rsidRPr="008D6031" w:rsidRDefault="00B81144" w:rsidP="00565162">
            <w:pPr>
              <w:tabs>
                <w:tab w:val="left" w:pos="1870"/>
              </w:tabs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346885D5" w14:textId="77777777" w:rsidR="00FC0CB3" w:rsidRPr="001D1D80" w:rsidRDefault="00FC0CB3" w:rsidP="00AA223B">
      <w:pPr>
        <w:rPr>
          <w:rFonts w:ascii="Tahoma" w:hAnsi="Tahoma" w:cs="Tahoma"/>
          <w:lang w:val="es-ES_tradnl"/>
        </w:rPr>
      </w:pPr>
    </w:p>
    <w:p w14:paraId="425F67DE" w14:textId="77777777" w:rsidR="00E72C2A" w:rsidRPr="001D1D80" w:rsidRDefault="00E72C2A" w:rsidP="00AA223B">
      <w:pPr>
        <w:rPr>
          <w:rFonts w:ascii="Tahoma" w:hAnsi="Tahoma" w:cs="Tahoma"/>
          <w:lang w:val="es-ES_tradnl"/>
        </w:rPr>
      </w:pPr>
    </w:p>
    <w:p w14:paraId="126ED1E3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4076B44D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378B4D47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76207F05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20719A5F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413BECED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57B5E80A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5A8A69C3" w14:textId="77777777" w:rsidR="00D05D15" w:rsidRPr="001D1D80" w:rsidRDefault="00D05D15" w:rsidP="00D05D15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D05D15" w:rsidRPr="00915D0D" w14:paraId="56A8B03C" w14:textId="77777777" w:rsidTr="00AE62FE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0B0840C0" w14:textId="2291CE87" w:rsidR="00D05D15" w:rsidRPr="001D1D80" w:rsidRDefault="001D1D80" w:rsidP="001D1D80">
            <w:pPr>
              <w:pStyle w:val="ListParagraph"/>
              <w:numPr>
                <w:ilvl w:val="0"/>
                <w:numId w:val="4"/>
              </w:numPr>
              <w:ind w:hanging="402"/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  <w:r w:rsidR="00D05D15" w:rsidRPr="001D1D80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Indique si su empresa tiene alguna relación comercial con alguna persona políticamente expuesta (funcionario, ministro, político).</w:t>
            </w:r>
          </w:p>
        </w:tc>
      </w:tr>
    </w:tbl>
    <w:p w14:paraId="207DC743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14522A89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D05D15" w:rsidRPr="00915D0D" w14:paraId="2F12AAEE" w14:textId="77777777" w:rsidTr="00AE62FE">
        <w:trPr>
          <w:trHeight w:val="1166"/>
        </w:trPr>
        <w:tc>
          <w:tcPr>
            <w:tcW w:w="9924" w:type="dxa"/>
            <w:tcBorders>
              <w:top w:val="double" w:sz="4" w:space="0" w:color="000000" w:themeColor="text1"/>
            </w:tcBorders>
          </w:tcPr>
          <w:p w14:paraId="2F369167" w14:textId="77777777" w:rsidR="00D05D15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  <w:p w14:paraId="5B74E8C5" w14:textId="77777777" w:rsidR="00D05D15" w:rsidRPr="008D6031" w:rsidRDefault="00D05D15" w:rsidP="00AE62FE">
            <w:pPr>
              <w:tabs>
                <w:tab w:val="left" w:pos="1870"/>
              </w:tabs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7A342C5F" w14:textId="77777777" w:rsidR="00D05D15" w:rsidRPr="001D1D80" w:rsidRDefault="00D05D15" w:rsidP="00D05D15">
      <w:pPr>
        <w:rPr>
          <w:rFonts w:ascii="Tahoma" w:hAnsi="Tahoma" w:cs="Tahoma"/>
          <w:lang w:val="es-ES_tradnl"/>
        </w:rPr>
      </w:pPr>
    </w:p>
    <w:p w14:paraId="1D29AEA4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631D8FC9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31847B88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11AA7FDC" w14:textId="77777777" w:rsidR="00E72C2A" w:rsidRPr="001D1D80" w:rsidRDefault="00E72C2A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E72C2A" w:rsidRPr="00915D0D" w14:paraId="2321DD4F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427F27AD" w14:textId="660CBABF" w:rsidR="00E72C2A" w:rsidRPr="00E72C2A" w:rsidRDefault="00D05D15" w:rsidP="00E72C2A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Completado por: ${rep_legal_nombre} </w:t>
            </w:r>
          </w:p>
        </w:tc>
      </w:tr>
    </w:tbl>
    <w:p w14:paraId="6533E1C9" w14:textId="77777777" w:rsidR="00E72C2A" w:rsidRDefault="00E72C2A" w:rsidP="00E72C2A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E72C2A" w:rsidSect="00C9749B">
          <w:footerReference w:type="default" r:id="rId27"/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54F7D3A4" w14:textId="77777777" w:rsidR="00E72C2A" w:rsidRPr="00CA71D0" w:rsidRDefault="00E72C2A" w:rsidP="00AA223B">
      <w:pPr>
        <w:rPr>
          <w:rFonts w:ascii="Tahoma" w:hAnsi="Tahoma" w:cs="Tahoma"/>
          <w:sz w:val="2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E72C2A" w:rsidRPr="00915D0D" w14:paraId="782E7F67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182FADE2" w14:textId="2439C439" w:rsidR="00E72C2A" w:rsidRPr="00E72C2A" w:rsidRDefault="00D05D15" w:rsidP="00E72C2A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Fecha: 18/03/2026</w:t>
            </w:r>
            <w:r w:rsidR="00E72C2A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</w:p>
        </w:tc>
      </w:tr>
    </w:tbl>
    <w:p w14:paraId="6AA6C6AA" w14:textId="77777777" w:rsidR="00CA71D0" w:rsidRDefault="00CA71D0" w:rsidP="00E94FF1">
      <w:pPr>
        <w:jc w:val="both"/>
        <w:rPr>
          <w:rFonts w:ascii="Tahoma" w:hAnsi="Tahoma" w:cs="Tahoma"/>
          <w:sz w:val="28"/>
          <w:lang w:val="es-ES_tradnl"/>
        </w:rPr>
      </w:pPr>
    </w:p>
    <w:p w14:paraId="60D8733F" w14:textId="77777777" w:rsidR="00CD348A" w:rsidRPr="00C9749B" w:rsidRDefault="00CD348A" w:rsidP="00E94FF1">
      <w:pPr>
        <w:jc w:val="both"/>
        <w:rPr>
          <w:rFonts w:ascii="Tahoma" w:hAnsi="Tahoma" w:cs="Tahoma"/>
          <w:sz w:val="28"/>
          <w:lang w:val="es-ES_tradnl"/>
        </w:rPr>
      </w:pPr>
    </w:p>
    <w:p w14:paraId="68C2EAFE" w14:textId="13D26F71" w:rsidR="00185AAB" w:rsidRPr="00185AAB" w:rsidRDefault="00E94FF1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  <w:r w:rsidRPr="00CA71D0">
        <w:rPr>
          <w:rFonts w:ascii="Tahoma" w:hAnsi="Tahoma" w:cs="Tahoma"/>
          <w:b/>
          <w:sz w:val="20"/>
          <w:szCs w:val="20"/>
          <w:lang w:val="es-ES_tradnl"/>
        </w:rPr>
        <w:t>Nota:</w:t>
      </w:r>
      <w:r w:rsidRPr="00CA71D0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="00185AAB" w:rsidRPr="00185AAB">
        <w:rPr>
          <w:rFonts w:ascii="Tahoma" w:hAnsi="Tahoma" w:cs="Tahoma"/>
          <w:sz w:val="20"/>
          <w:szCs w:val="20"/>
          <w:lang w:val="es-ES_tradnl"/>
        </w:rPr>
        <w:t>Los criterios para realizar la debida diligencia ampliada, será cuando cualquiera de los ítems del formulario de debida diligencia simplificada externa, arroje respuestas afirmativas en los puntos 1, 4 y 6.</w:t>
      </w:r>
    </w:p>
    <w:p w14:paraId="4CDADAE2" w14:textId="77777777" w:rsidR="00185AAB" w:rsidRDefault="00185AAB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</w:p>
    <w:p w14:paraId="4B84E579" w14:textId="7A35D531" w:rsidR="00E94FF1" w:rsidRPr="00CA71D0" w:rsidRDefault="00E94FF1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</w:p>
    <w:sectPr w:rsidR="00E94FF1" w:rsidRPr="00CA71D0" w:rsidSect="00C9749B">
      <w:type w:val="continuous"/>
      <w:pgSz w:w="12240" w:h="15840"/>
      <w:pgMar w:top="426" w:right="1041" w:bottom="567" w:left="1701" w:header="426" w:footer="4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669AD" w14:textId="77777777" w:rsidR="005655FE" w:rsidRDefault="005655FE" w:rsidP="0062690B">
      <w:r>
        <w:separator/>
      </w:r>
    </w:p>
  </w:endnote>
  <w:endnote w:type="continuationSeparator" w:id="0">
    <w:p w14:paraId="2FC506F8" w14:textId="77777777" w:rsidR="005655FE" w:rsidRDefault="005655FE" w:rsidP="006269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F8C7C" w14:textId="4A17CA0B" w:rsidR="008738DA" w:rsidRPr="00AC067B" w:rsidRDefault="009E1190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</w:rPr>
      <w:t>FORM-SIG-007-007</w:t>
    </w:r>
    <w:r w:rsidR="00AC067B" w:rsidRPr="00AC067B">
      <w:rPr>
        <w:rFonts w:ascii="Arial" w:hAnsi="Arial" w:cs="Arial"/>
        <w:b/>
        <w:sz w:val="20"/>
      </w:rPr>
      <w:ptab w:relativeTo="margin" w:alignment="center" w:leader="none"/>
    </w:r>
    <w:r w:rsidR="00AC067B" w:rsidRPr="00AC067B">
      <w:rPr>
        <w:rFonts w:ascii="Arial" w:hAnsi="Arial" w:cs="Arial"/>
        <w:b/>
        <w:sz w:val="20"/>
      </w:rPr>
      <w:t>Versión 1.0</w:t>
    </w:r>
    <w:r w:rsidR="00AC067B" w:rsidRPr="00AC067B">
      <w:rPr>
        <w:rFonts w:ascii="Arial" w:hAnsi="Arial" w:cs="Arial"/>
        <w:b/>
        <w:sz w:val="20"/>
      </w:rPr>
      <w:ptab w:relativeTo="margin" w:alignment="right" w:leader="none"/>
    </w:r>
    <w:r w:rsidR="007111E3">
      <w:rPr>
        <w:rFonts w:ascii="Arial" w:hAnsi="Arial" w:cs="Arial"/>
        <w:b/>
        <w:sz w:val="20"/>
      </w:rPr>
      <w:t>XX/XX</w:t>
    </w:r>
    <w:r w:rsidR="00AC067B" w:rsidRPr="00AC067B">
      <w:rPr>
        <w:rFonts w:ascii="Arial" w:hAnsi="Arial" w:cs="Arial"/>
        <w:b/>
        <w:sz w:val="20"/>
      </w:rPr>
      <w:t>/2023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264F" w14:textId="77777777" w:rsidR="00D05D15" w:rsidRDefault="00D05D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6E242" w14:textId="77777777" w:rsidR="00D05D15" w:rsidRPr="00AC067B" w:rsidRDefault="00D05D15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XX/XX</w:t>
    </w:r>
    <w:r w:rsidRPr="00AC067B">
      <w:rPr>
        <w:rFonts w:ascii="Arial" w:hAnsi="Arial" w:cs="Arial"/>
        <w:b/>
        <w:sz w:val="20"/>
      </w:rPr>
      <w:t>/2023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4F358" w14:textId="77777777" w:rsidR="00D05D15" w:rsidRDefault="00D05D1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16B06" w14:textId="77777777" w:rsidR="00D05D15" w:rsidRDefault="00D05D15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36F101" w14:textId="7C6BC7D1" w:rsidR="00D05D15" w:rsidRPr="00AC067B" w:rsidRDefault="00185AAB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</w:rPr>
      <w:t>FORM-SIG-007-007</w:t>
    </w:r>
    <w:r w:rsidR="00D05D15" w:rsidRPr="00AC067B">
      <w:rPr>
        <w:rFonts w:ascii="Arial" w:hAnsi="Arial" w:cs="Arial"/>
        <w:b/>
        <w:sz w:val="20"/>
      </w:rPr>
      <w:ptab w:relativeTo="margin" w:alignment="center" w:leader="none"/>
    </w:r>
    <w:r w:rsidR="00D05D15" w:rsidRPr="00AC067B">
      <w:rPr>
        <w:rFonts w:ascii="Arial" w:hAnsi="Arial" w:cs="Arial"/>
        <w:b/>
        <w:sz w:val="20"/>
      </w:rPr>
      <w:t>Versión 1.0</w:t>
    </w:r>
    <w:r w:rsidR="00D05D15"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15/05</w:t>
    </w:r>
    <w:r w:rsidR="00D05D15" w:rsidRPr="00AC067B">
      <w:rPr>
        <w:rFonts w:ascii="Arial" w:hAnsi="Arial" w:cs="Arial"/>
        <w:b/>
        <w:sz w:val="20"/>
      </w:rPr>
      <w:t>/2023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CB94A" w14:textId="77777777" w:rsidR="00D05D15" w:rsidRDefault="00D05D1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128A9" w14:textId="77777777" w:rsidR="00D05D15" w:rsidRDefault="00D05D15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BFD55" w14:textId="77777777" w:rsidR="00D05D15" w:rsidRPr="00AC067B" w:rsidRDefault="00D05D15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XX/XX</w:t>
    </w:r>
    <w:r w:rsidRPr="00AC067B">
      <w:rPr>
        <w:rFonts w:ascii="Arial" w:hAnsi="Arial" w:cs="Arial"/>
        <w:b/>
        <w:sz w:val="20"/>
      </w:rPr>
      <w:t>/2023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F7BB4" w14:textId="77777777" w:rsidR="00D05D15" w:rsidRDefault="00D05D15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5BDF3" w14:textId="77777777" w:rsidR="00E72C2A" w:rsidRPr="00AC067B" w:rsidRDefault="00E72C2A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 w:rsidRPr="00AC067B">
      <w:rPr>
        <w:rFonts w:ascii="Arial" w:hAnsi="Arial" w:cs="Arial"/>
        <w:b/>
        <w:sz w:val="20"/>
      </w:rPr>
      <w:t>XX/04/2023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D91A9D" w14:textId="77777777" w:rsidR="005655FE" w:rsidRDefault="005655FE" w:rsidP="0062690B">
      <w:r>
        <w:separator/>
      </w:r>
    </w:p>
  </w:footnote>
  <w:footnote w:type="continuationSeparator" w:id="0">
    <w:p w14:paraId="540FF8BE" w14:textId="77777777" w:rsidR="005655FE" w:rsidRDefault="005655FE" w:rsidP="006269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A6518" w14:textId="77777777" w:rsidR="00D05D15" w:rsidRDefault="00D05D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FD385" w14:textId="77777777" w:rsidR="00D05D15" w:rsidRDefault="00D05D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097B1" w14:textId="77777777" w:rsidR="00D05D15" w:rsidRDefault="00D05D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F6D1F" w14:textId="77777777" w:rsidR="00D05D15" w:rsidRDefault="00D05D1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04080" w14:textId="77777777" w:rsidR="00D05D15" w:rsidRDefault="00D05D1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80008" w14:textId="77777777" w:rsidR="00D05D15" w:rsidRDefault="00D05D1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73664" w14:textId="77777777" w:rsidR="00D05D15" w:rsidRDefault="00D05D1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15CF3" w14:textId="77777777" w:rsidR="00D05D15" w:rsidRDefault="00D05D15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F03C8" w14:textId="77777777" w:rsidR="00D05D15" w:rsidRDefault="00D05D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F489F"/>
    <w:multiLevelType w:val="hybridMultilevel"/>
    <w:tmpl w:val="412EE118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637C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E219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40BE4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F7490"/>
    <w:multiLevelType w:val="hybridMultilevel"/>
    <w:tmpl w:val="62469978"/>
    <w:lvl w:ilvl="0" w:tplc="1C0A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301B4"/>
    <w:multiLevelType w:val="hybridMultilevel"/>
    <w:tmpl w:val="6C36D19A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631A0C"/>
    <w:multiLevelType w:val="hybridMultilevel"/>
    <w:tmpl w:val="1F7669B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A5BA2"/>
    <w:multiLevelType w:val="hybridMultilevel"/>
    <w:tmpl w:val="4852FD22"/>
    <w:lvl w:ilvl="0" w:tplc="EB54B8D4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07509A"/>
    <w:multiLevelType w:val="hybridMultilevel"/>
    <w:tmpl w:val="C8DC430A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796AAF"/>
    <w:multiLevelType w:val="hybridMultilevel"/>
    <w:tmpl w:val="412EE118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5748E1"/>
    <w:multiLevelType w:val="hybridMultilevel"/>
    <w:tmpl w:val="4CEC51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DB2935"/>
    <w:multiLevelType w:val="hybridMultilevel"/>
    <w:tmpl w:val="1F7669B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253349"/>
    <w:multiLevelType w:val="hybridMultilevel"/>
    <w:tmpl w:val="F3E40FA6"/>
    <w:lvl w:ilvl="0" w:tplc="A9745994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32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05E72"/>
    <w:multiLevelType w:val="hybridMultilevel"/>
    <w:tmpl w:val="0EA4F506"/>
    <w:lvl w:ilvl="0" w:tplc="ACEC46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5E3750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675AE2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565165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725FE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BB79F2"/>
    <w:multiLevelType w:val="hybridMultilevel"/>
    <w:tmpl w:val="1926412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714DB2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ED69DE"/>
    <w:multiLevelType w:val="hybridMultilevel"/>
    <w:tmpl w:val="9F3AECDE"/>
    <w:lvl w:ilvl="0" w:tplc="A08CAA02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792456">
    <w:abstractNumId w:val="10"/>
  </w:num>
  <w:num w:numId="2" w16cid:durableId="1824813283">
    <w:abstractNumId w:val="5"/>
  </w:num>
  <w:num w:numId="3" w16cid:durableId="1906716047">
    <w:abstractNumId w:val="7"/>
  </w:num>
  <w:num w:numId="4" w16cid:durableId="888765101">
    <w:abstractNumId w:val="20"/>
  </w:num>
  <w:num w:numId="5" w16cid:durableId="15737452">
    <w:abstractNumId w:val="6"/>
  </w:num>
  <w:num w:numId="6" w16cid:durableId="1975133573">
    <w:abstractNumId w:val="11"/>
  </w:num>
  <w:num w:numId="7" w16cid:durableId="614562854">
    <w:abstractNumId w:val="18"/>
  </w:num>
  <w:num w:numId="8" w16cid:durableId="2056851567">
    <w:abstractNumId w:val="9"/>
  </w:num>
  <w:num w:numId="9" w16cid:durableId="231308014">
    <w:abstractNumId w:val="0"/>
  </w:num>
  <w:num w:numId="10" w16cid:durableId="1651591338">
    <w:abstractNumId w:val="8"/>
  </w:num>
  <w:num w:numId="11" w16cid:durableId="517472375">
    <w:abstractNumId w:val="13"/>
  </w:num>
  <w:num w:numId="12" w16cid:durableId="987978156">
    <w:abstractNumId w:val="19"/>
  </w:num>
  <w:num w:numId="13" w16cid:durableId="1726298238">
    <w:abstractNumId w:val="12"/>
  </w:num>
  <w:num w:numId="14" w16cid:durableId="723871084">
    <w:abstractNumId w:val="2"/>
  </w:num>
  <w:num w:numId="15" w16cid:durableId="661927533">
    <w:abstractNumId w:val="14"/>
  </w:num>
  <w:num w:numId="16" w16cid:durableId="204097801">
    <w:abstractNumId w:val="15"/>
  </w:num>
  <w:num w:numId="17" w16cid:durableId="1986810752">
    <w:abstractNumId w:val="1"/>
  </w:num>
  <w:num w:numId="18" w16cid:durableId="326640898">
    <w:abstractNumId w:val="16"/>
  </w:num>
  <w:num w:numId="19" w16cid:durableId="1846818212">
    <w:abstractNumId w:val="17"/>
  </w:num>
  <w:num w:numId="20" w16cid:durableId="480275711">
    <w:abstractNumId w:val="4"/>
  </w:num>
  <w:num w:numId="21" w16cid:durableId="1048647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414E"/>
    <w:rsid w:val="0009414E"/>
    <w:rsid w:val="000A26AB"/>
    <w:rsid w:val="000B5F49"/>
    <w:rsid w:val="00124060"/>
    <w:rsid w:val="00180D1A"/>
    <w:rsid w:val="00185AAB"/>
    <w:rsid w:val="001D18DC"/>
    <w:rsid w:val="001D1D80"/>
    <w:rsid w:val="001E1E6B"/>
    <w:rsid w:val="0023051D"/>
    <w:rsid w:val="002323D4"/>
    <w:rsid w:val="002A1A38"/>
    <w:rsid w:val="00330405"/>
    <w:rsid w:val="003405E9"/>
    <w:rsid w:val="003546C0"/>
    <w:rsid w:val="00395CA6"/>
    <w:rsid w:val="004220E3"/>
    <w:rsid w:val="0046014D"/>
    <w:rsid w:val="0049219D"/>
    <w:rsid w:val="004D07C1"/>
    <w:rsid w:val="00565162"/>
    <w:rsid w:val="005655FE"/>
    <w:rsid w:val="005F59AF"/>
    <w:rsid w:val="005F5B73"/>
    <w:rsid w:val="00615E7C"/>
    <w:rsid w:val="0062690B"/>
    <w:rsid w:val="006625E1"/>
    <w:rsid w:val="00683603"/>
    <w:rsid w:val="006C56C4"/>
    <w:rsid w:val="007111E3"/>
    <w:rsid w:val="007356B7"/>
    <w:rsid w:val="007411BD"/>
    <w:rsid w:val="00753DD6"/>
    <w:rsid w:val="00754A43"/>
    <w:rsid w:val="007A131F"/>
    <w:rsid w:val="007D70E4"/>
    <w:rsid w:val="008738DA"/>
    <w:rsid w:val="0088461B"/>
    <w:rsid w:val="00893155"/>
    <w:rsid w:val="008B2B9B"/>
    <w:rsid w:val="008C543C"/>
    <w:rsid w:val="008D6031"/>
    <w:rsid w:val="008E33B3"/>
    <w:rsid w:val="009069D2"/>
    <w:rsid w:val="009267DD"/>
    <w:rsid w:val="00930A4B"/>
    <w:rsid w:val="009504F2"/>
    <w:rsid w:val="009E1190"/>
    <w:rsid w:val="00A20B2F"/>
    <w:rsid w:val="00A21FC9"/>
    <w:rsid w:val="00A470A8"/>
    <w:rsid w:val="00AA1671"/>
    <w:rsid w:val="00AA223B"/>
    <w:rsid w:val="00AC067B"/>
    <w:rsid w:val="00AC2A80"/>
    <w:rsid w:val="00AC75E8"/>
    <w:rsid w:val="00AE03F3"/>
    <w:rsid w:val="00B040FC"/>
    <w:rsid w:val="00B81144"/>
    <w:rsid w:val="00B848FD"/>
    <w:rsid w:val="00B96BB5"/>
    <w:rsid w:val="00BF56BE"/>
    <w:rsid w:val="00C74381"/>
    <w:rsid w:val="00C9749B"/>
    <w:rsid w:val="00CA644D"/>
    <w:rsid w:val="00CA71D0"/>
    <w:rsid w:val="00CD348A"/>
    <w:rsid w:val="00CF2BD1"/>
    <w:rsid w:val="00CF5443"/>
    <w:rsid w:val="00D05D15"/>
    <w:rsid w:val="00D14E65"/>
    <w:rsid w:val="00D4128D"/>
    <w:rsid w:val="00D72C3C"/>
    <w:rsid w:val="00DA3CCF"/>
    <w:rsid w:val="00E72C2A"/>
    <w:rsid w:val="00E94FF1"/>
    <w:rsid w:val="00F4646C"/>
    <w:rsid w:val="00F47B90"/>
    <w:rsid w:val="00F50B19"/>
    <w:rsid w:val="00F931F2"/>
    <w:rsid w:val="00FC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A08DC"/>
  <w15:docId w15:val="{C583C3E4-5BC9-2143-8742-0A07851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2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A223B"/>
    <w:pPr>
      <w:spacing w:after="0" w:line="240" w:lineRule="auto"/>
    </w:pPr>
    <w:rPr>
      <w:sz w:val="24"/>
      <w:szCs w:val="24"/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A2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2690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690B"/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Footer">
    <w:name w:val="footer"/>
    <w:basedOn w:val="Normal"/>
    <w:link w:val="FooterChar"/>
    <w:uiPriority w:val="99"/>
    <w:unhideWhenUsed/>
    <w:rsid w:val="0062690B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690B"/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56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6BE"/>
    <w:rPr>
      <w:rFonts w:ascii="Tahoma" w:eastAsia="Times New Roman" w:hAnsi="Tahoma" w:cs="Tahoma"/>
      <w:sz w:val="16"/>
      <w:szCs w:val="16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26" Type="http://schemas.openxmlformats.org/officeDocument/2006/relationships/footer" Target="footer10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7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oter" Target="foot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header" Target="header8.xml"/><Relationship Id="rId27" Type="http://schemas.openxmlformats.org/officeDocument/2006/relationships/footer" Target="footer11.xml"/><Relationship Id="rId3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528F61-4931-46CD-82E1-1D8F186CB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3</cp:revision>
  <dcterms:created xsi:type="dcterms:W3CDTF">2023-10-30T13:11:00Z</dcterms:created>
  <dcterms:modified xsi:type="dcterms:W3CDTF">2026-03-03T21:51:00Z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88e25cbe13d75c472159711d2cbf48d9fef175fbe62d3a3ed84d0343e1aa8766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