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812A0" w14:textId="77777777" w:rsidR="00B5400D" w:rsidRPr="00B5400D" w:rsidRDefault="00B5400D" w:rsidP="00B5400D">
      <w:pPr>
        <w:rPr>
          <w:b/>
          <w:bCs/>
          <w:sz w:val="24"/>
          <w:szCs w:val="24"/>
        </w:rPr>
      </w:pPr>
      <w:r w:rsidRPr="00B5400D">
        <w:rPr>
          <w:b/>
          <w:bCs/>
          <w:sz w:val="24"/>
          <w:szCs w:val="24"/>
        </w:rPr>
        <w:t>Machine Learning</w:t>
      </w:r>
    </w:p>
    <w:p w14:paraId="3E7F6682" w14:textId="77777777" w:rsidR="00B5400D" w:rsidRDefault="00B5400D" w:rsidP="00B5400D">
      <w:r>
        <w:t>-&gt;Is about extracting knowledge from data</w:t>
      </w:r>
    </w:p>
    <w:p w14:paraId="388C4FA9" w14:textId="77777777" w:rsidR="00B5400D" w:rsidRDefault="00B5400D" w:rsidP="00B5400D">
      <w:r>
        <w:t>-&gt;It is a research field at the intersection of statistics, artificial intelligence, and computer science</w:t>
      </w:r>
    </w:p>
    <w:p w14:paraId="79D8D657" w14:textId="77777777" w:rsidR="00B5400D" w:rsidRDefault="00B5400D" w:rsidP="00B5400D"/>
    <w:p w14:paraId="0EA3C08B" w14:textId="77777777" w:rsidR="00B5400D" w:rsidRDefault="00B5400D" w:rsidP="00B5400D">
      <w:r>
        <w:t>Why Machine Learning</w:t>
      </w:r>
    </w:p>
    <w:p w14:paraId="3B1E4E91" w14:textId="77777777" w:rsidR="00B5400D" w:rsidRDefault="00B5400D" w:rsidP="00B5400D">
      <w:r>
        <w:t>-&gt;in early days of "intelligent" application, many systems use hand coded rules of "if" and "else" decision to process data or adjust input</w:t>
      </w:r>
    </w:p>
    <w:p w14:paraId="14B8E1C0" w14:textId="77777777" w:rsidR="00B5400D" w:rsidRDefault="00B5400D" w:rsidP="00B5400D">
      <w:r>
        <w:t>-&gt;So instead of using hand coded they came up with AI which is ML</w:t>
      </w:r>
    </w:p>
    <w:p w14:paraId="13B94AC2" w14:textId="77777777" w:rsidR="00B5400D" w:rsidRDefault="00B5400D" w:rsidP="00B5400D">
      <w:r>
        <w:t>-&gt;Disadvantages of using hand coded is that</w:t>
      </w:r>
    </w:p>
    <w:p w14:paraId="4675BD4F" w14:textId="77777777" w:rsidR="00B5400D" w:rsidRDefault="00B5400D" w:rsidP="00B5400D">
      <w:r>
        <w:t xml:space="preserve">    *The logic required to make a decision is specific to a single domain and task.</w:t>
      </w:r>
    </w:p>
    <w:p w14:paraId="2DEC4875" w14:textId="77777777" w:rsidR="00B5400D" w:rsidRDefault="00B5400D" w:rsidP="00B5400D">
      <w:r>
        <w:t xml:space="preserve">    *Designing rules require a deep understanding of how a decision should be made by a human expert</w:t>
      </w:r>
    </w:p>
    <w:p w14:paraId="5CA4724A" w14:textId="77777777" w:rsidR="00B5400D" w:rsidRDefault="00B5400D" w:rsidP="00B5400D"/>
    <w:p w14:paraId="2BC16D28" w14:textId="77777777" w:rsidR="00B5400D" w:rsidRDefault="00B5400D" w:rsidP="00B5400D">
      <w:r>
        <w:t>Problem in ML</w:t>
      </w:r>
    </w:p>
    <w:p w14:paraId="36855D11" w14:textId="77777777" w:rsidR="00B5400D" w:rsidRDefault="00B5400D" w:rsidP="00B5400D">
      <w:r>
        <w:t>-&gt;The most successful kinds of ML algorithm are those that automate decision-making process by generalizing from known examples</w:t>
      </w:r>
    </w:p>
    <w:p w14:paraId="35501E3B" w14:textId="77777777" w:rsidR="00B5400D" w:rsidRDefault="00B5400D" w:rsidP="00B5400D">
      <w:r>
        <w:t xml:space="preserve">  in this setting is known as SUPERVISED LEARNING</w:t>
      </w:r>
    </w:p>
    <w:p w14:paraId="5DA49B18" w14:textId="77777777" w:rsidR="00B5400D" w:rsidRDefault="00B5400D" w:rsidP="00B5400D"/>
    <w:p w14:paraId="0EDEC382" w14:textId="77777777" w:rsidR="00B5400D" w:rsidRDefault="00B5400D" w:rsidP="00B5400D">
      <w:r>
        <w:t>Why Learning</w:t>
      </w:r>
    </w:p>
    <w:p w14:paraId="12FF1943" w14:textId="77777777" w:rsidR="00B5400D" w:rsidRDefault="00B5400D" w:rsidP="00B5400D">
      <w:r>
        <w:t>-&gt;Python has very important in data science</w:t>
      </w:r>
    </w:p>
    <w:p w14:paraId="5F78DA4F" w14:textId="77777777" w:rsidR="00B5400D" w:rsidRDefault="00B5400D" w:rsidP="00B5400D">
      <w:r>
        <w:t>-&gt;it combines the power of general-purpose programming languages with the ease to use o domain-specific scripting languages like MATLAB or R</w:t>
      </w:r>
    </w:p>
    <w:p w14:paraId="3A5BE0AA" w14:textId="77777777" w:rsidR="00B5400D" w:rsidRDefault="00B5400D" w:rsidP="00B5400D">
      <w:r>
        <w:t>-&gt;Python has libraries for data loading, visualization, statistics, natural languages processing, images processing etc.</w:t>
      </w:r>
    </w:p>
    <w:p w14:paraId="71C6BD09" w14:textId="77777777" w:rsidR="00B5400D" w:rsidRDefault="00B5400D" w:rsidP="00B5400D">
      <w:r>
        <w:t>-&gt;one of the main advantages of Python is the ability to interact directly with the code, using terminal or other tools like jupyter Notebook</w:t>
      </w:r>
    </w:p>
    <w:p w14:paraId="203EA33B" w14:textId="77777777" w:rsidR="00B5400D" w:rsidRDefault="00B5400D" w:rsidP="00B5400D">
      <w:proofErr w:type="spellStart"/>
      <w:r>
        <w:t>Scikit</w:t>
      </w:r>
      <w:proofErr w:type="spellEnd"/>
      <w:r>
        <w:t>-learn</w:t>
      </w:r>
    </w:p>
    <w:p w14:paraId="1E08BF37" w14:textId="77777777" w:rsidR="00B5400D" w:rsidRDefault="00B5400D" w:rsidP="00B5400D">
      <w:r>
        <w:t>-&gt;is an open source project, meaning that is free to use and distribute, and anyone can obtain the source code to see what is going on behind the scene</w:t>
      </w:r>
    </w:p>
    <w:p w14:paraId="509C5DF9" w14:textId="77777777" w:rsidR="00B5400D" w:rsidRDefault="00B5400D" w:rsidP="00B5400D"/>
    <w:p w14:paraId="7F379ACA" w14:textId="77777777" w:rsidR="00662648" w:rsidRDefault="00B5400D" w:rsidP="00662648">
      <w:r>
        <w:t>libraries and tools</w:t>
      </w:r>
    </w:p>
    <w:p w14:paraId="42F0AC0D" w14:textId="64253F0A" w:rsidR="00967617" w:rsidRDefault="00662648" w:rsidP="00B5400D">
      <w:r>
        <w:t>there libraries like NumPy, SciPy, matplotlib, panda and so many others</w:t>
      </w:r>
      <w:bookmarkStart w:id="0" w:name="_GoBack"/>
      <w:bookmarkEnd w:id="0"/>
    </w:p>
    <w:sectPr w:rsidR="0096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0D"/>
    <w:rsid w:val="00662648"/>
    <w:rsid w:val="00967617"/>
    <w:rsid w:val="00B5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1684"/>
  <w15:chartTrackingRefBased/>
  <w15:docId w15:val="{05E5F3E8-42A4-4BFF-B3C1-5B91BABC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Freddo_</dc:creator>
  <cp:keywords/>
  <dc:description/>
  <cp:lastModifiedBy>Freddo_</cp:lastModifiedBy>
  <cp:revision>2</cp:revision>
  <cp:lastPrinted>2019-08-07T12:06:00Z</cp:lastPrinted>
  <dcterms:created xsi:type="dcterms:W3CDTF">2019-08-07T12:00:00Z</dcterms:created>
  <dcterms:modified xsi:type="dcterms:W3CDTF">2019-08-07T22:26:00Z</dcterms:modified>
</cp:coreProperties>
</file>