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9EB5" w14:textId="77777777" w:rsidR="00136349" w:rsidRPr="00F4117C" w:rsidRDefault="00136349" w:rsidP="00136349">
      <w:pPr>
        <w:rPr>
          <w:b/>
          <w:bCs/>
        </w:rPr>
      </w:pPr>
      <w:r w:rsidRPr="00F4117C">
        <w:rPr>
          <w:rFonts w:ascii="Segoe UI Emoji" w:hAnsi="Segoe UI Emoji" w:cs="Segoe UI Emoji"/>
          <w:b/>
          <w:bCs/>
        </w:rPr>
        <w:t>📘</w:t>
      </w:r>
      <w:r w:rsidRPr="00F4117C">
        <w:rPr>
          <w:b/>
          <w:bCs/>
        </w:rPr>
        <w:t xml:space="preserve"> CAHIER DES CHARGES</w:t>
      </w:r>
    </w:p>
    <w:p w14:paraId="3E7638B5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Application Web de Gestion des Patients</w:t>
      </w:r>
    </w:p>
    <w:p w14:paraId="586A3F02" w14:textId="77777777" w:rsidR="00136349" w:rsidRPr="00F4117C" w:rsidRDefault="00136349" w:rsidP="00136349">
      <w:r>
        <w:pict w14:anchorId="763B734F">
          <v:rect id="_x0000_i1179" style="width:0;height:1.5pt" o:hralign="center" o:hrstd="t" o:hr="t" fillcolor="#a0a0a0" stroked="f"/>
        </w:pict>
      </w:r>
    </w:p>
    <w:p w14:paraId="7F0025F6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1️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Présentation du projet</w:t>
      </w:r>
    </w:p>
    <w:p w14:paraId="43BD4055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1.1 Contexte</w:t>
      </w:r>
    </w:p>
    <w:p w14:paraId="4E59E15B" w14:textId="77777777" w:rsidR="00136349" w:rsidRPr="00F4117C" w:rsidRDefault="00136349" w:rsidP="00136349">
      <w:r w:rsidRPr="00F4117C">
        <w:t>Dans les structures médicales (cliniques, cabinets, centres de santé), la gestion des patients, de leurs dossiers médicaux et des examens est souvent mal organisée ou effectuée manuellement.</w:t>
      </w:r>
    </w:p>
    <w:p w14:paraId="69275026" w14:textId="77777777" w:rsidR="00136349" w:rsidRPr="00F4117C" w:rsidRDefault="00136349" w:rsidP="00136349">
      <w:r w:rsidRPr="00F4117C">
        <w:t xml:space="preserve">Cette application vise à </w:t>
      </w:r>
      <w:r w:rsidRPr="00F4117C">
        <w:rPr>
          <w:b/>
          <w:bCs/>
        </w:rPr>
        <w:t>digitaliser et centraliser la gestion des patients</w:t>
      </w:r>
      <w:r w:rsidRPr="00F4117C">
        <w:t xml:space="preserve">, leurs dossiers médicaux, examens et analyses, tout en mettant en place un </w:t>
      </w:r>
      <w:r w:rsidRPr="00F4117C">
        <w:rPr>
          <w:b/>
          <w:bCs/>
        </w:rPr>
        <w:t>système de gestion des utilisateurs avec rôles et permissions spécifiques</w:t>
      </w:r>
      <w:r w:rsidRPr="00F4117C">
        <w:t>.</w:t>
      </w:r>
    </w:p>
    <w:p w14:paraId="243AB7D2" w14:textId="77777777" w:rsidR="00136349" w:rsidRPr="00F4117C" w:rsidRDefault="00136349" w:rsidP="00136349">
      <w:r>
        <w:pict w14:anchorId="61C3A0E6">
          <v:rect id="_x0000_i1180" style="width:0;height:1.5pt" o:hralign="center" o:hrstd="t" o:hr="t" fillcolor="#a0a0a0" stroked="f"/>
        </w:pict>
      </w:r>
    </w:p>
    <w:p w14:paraId="7BAAA9FC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1.2 Objectif général</w:t>
      </w:r>
    </w:p>
    <w:p w14:paraId="5D481950" w14:textId="77777777" w:rsidR="00136349" w:rsidRPr="00F4117C" w:rsidRDefault="00136349" w:rsidP="00136349">
      <w:r w:rsidRPr="00F4117C">
        <w:t xml:space="preserve">Développer une </w:t>
      </w:r>
      <w:r w:rsidRPr="00F4117C">
        <w:rPr>
          <w:b/>
          <w:bCs/>
        </w:rPr>
        <w:t>application web sécurisée</w:t>
      </w:r>
      <w:r w:rsidRPr="00F4117C">
        <w:t xml:space="preserve"> permettant :</w:t>
      </w:r>
    </w:p>
    <w:p w14:paraId="31FFFA24" w14:textId="77777777" w:rsidR="00136349" w:rsidRPr="00F4117C" w:rsidRDefault="00136349" w:rsidP="00136349">
      <w:pPr>
        <w:numPr>
          <w:ilvl w:val="0"/>
          <w:numId w:val="1"/>
        </w:numPr>
      </w:pPr>
      <w:r w:rsidRPr="00F4117C">
        <w:t>La gestion complète des patients</w:t>
      </w:r>
    </w:p>
    <w:p w14:paraId="442BF605" w14:textId="77777777" w:rsidR="00136349" w:rsidRPr="00F4117C" w:rsidRDefault="00136349" w:rsidP="00136349">
      <w:pPr>
        <w:numPr>
          <w:ilvl w:val="0"/>
          <w:numId w:val="1"/>
        </w:numPr>
      </w:pPr>
      <w:r w:rsidRPr="00F4117C">
        <w:t>La gestion des dossiers médicaux</w:t>
      </w:r>
    </w:p>
    <w:p w14:paraId="6589E778" w14:textId="77777777" w:rsidR="00136349" w:rsidRPr="00F4117C" w:rsidRDefault="00136349" w:rsidP="00136349">
      <w:pPr>
        <w:numPr>
          <w:ilvl w:val="0"/>
          <w:numId w:val="1"/>
        </w:numPr>
      </w:pPr>
      <w:r w:rsidRPr="00F4117C">
        <w:t>La gestion des examens et résultats</w:t>
      </w:r>
    </w:p>
    <w:p w14:paraId="7681D5A2" w14:textId="77777777" w:rsidR="00136349" w:rsidRPr="00F4117C" w:rsidRDefault="00136349" w:rsidP="00136349">
      <w:pPr>
        <w:numPr>
          <w:ilvl w:val="0"/>
          <w:numId w:val="1"/>
        </w:numPr>
      </w:pPr>
      <w:r w:rsidRPr="00F4117C">
        <w:t>La gestion des utilisateurs (Administrateur, Secrétaire, Médecin)</w:t>
      </w:r>
    </w:p>
    <w:p w14:paraId="6DEDAF65" w14:textId="77777777" w:rsidR="00136349" w:rsidRPr="00F4117C" w:rsidRDefault="00136349" w:rsidP="00136349">
      <w:pPr>
        <w:numPr>
          <w:ilvl w:val="0"/>
          <w:numId w:val="1"/>
        </w:numPr>
      </w:pPr>
      <w:r w:rsidRPr="00F4117C">
        <w:t>Le suivi des connexions et déconnexions</w:t>
      </w:r>
    </w:p>
    <w:p w14:paraId="526EA628" w14:textId="77777777" w:rsidR="00136349" w:rsidRPr="00F4117C" w:rsidRDefault="00136349" w:rsidP="00136349">
      <w:r>
        <w:pict w14:anchorId="2900737E">
          <v:rect id="_x0000_i1181" style="width:0;height:1.5pt" o:hralign="center" o:hrstd="t" o:hr="t" fillcolor="#a0a0a0" stroked="f"/>
        </w:pict>
      </w:r>
    </w:p>
    <w:p w14:paraId="79E93F18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2️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Environnement technique</w:t>
      </w:r>
    </w:p>
    <w:p w14:paraId="04267183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2.1 Technologies utilisées</w:t>
      </w:r>
    </w:p>
    <w:p w14:paraId="51DD5062" w14:textId="77777777" w:rsidR="00136349" w:rsidRPr="00F4117C" w:rsidRDefault="00136349" w:rsidP="00136349">
      <w:pPr>
        <w:numPr>
          <w:ilvl w:val="0"/>
          <w:numId w:val="2"/>
        </w:numPr>
      </w:pPr>
      <w:r w:rsidRPr="00F4117C">
        <w:t xml:space="preserve">Backend : </w:t>
      </w:r>
      <w:proofErr w:type="spellStart"/>
      <w:r w:rsidRPr="00F4117C">
        <w:t>NodeJS</w:t>
      </w:r>
      <w:proofErr w:type="spellEnd"/>
      <w:r w:rsidRPr="00F4117C">
        <w:t xml:space="preserve"> + </w:t>
      </w:r>
      <w:proofErr w:type="spellStart"/>
      <w:r w:rsidRPr="00F4117C">
        <w:t>ExpressJS</w:t>
      </w:r>
      <w:proofErr w:type="spellEnd"/>
    </w:p>
    <w:p w14:paraId="3261965F" w14:textId="77777777" w:rsidR="00136349" w:rsidRPr="00F4117C" w:rsidRDefault="00136349" w:rsidP="00136349">
      <w:pPr>
        <w:numPr>
          <w:ilvl w:val="0"/>
          <w:numId w:val="2"/>
        </w:numPr>
      </w:pPr>
      <w:r w:rsidRPr="00F4117C">
        <w:t>Base de données : MySQL</w:t>
      </w:r>
    </w:p>
    <w:p w14:paraId="64D27B06" w14:textId="77777777" w:rsidR="00136349" w:rsidRPr="00F4117C" w:rsidRDefault="00136349" w:rsidP="00136349">
      <w:pPr>
        <w:numPr>
          <w:ilvl w:val="0"/>
          <w:numId w:val="2"/>
        </w:numPr>
      </w:pPr>
      <w:r w:rsidRPr="00F4117C">
        <w:t>Frontend : HTML5, CSS3</w:t>
      </w:r>
    </w:p>
    <w:p w14:paraId="79C67E13" w14:textId="77777777" w:rsidR="00136349" w:rsidRPr="00F4117C" w:rsidRDefault="00136349" w:rsidP="00136349">
      <w:pPr>
        <w:numPr>
          <w:ilvl w:val="0"/>
          <w:numId w:val="2"/>
        </w:numPr>
      </w:pPr>
      <w:r w:rsidRPr="00F4117C">
        <w:t>Framework CSS : Bootstrap (optionnel mais recommandé)</w:t>
      </w:r>
    </w:p>
    <w:p w14:paraId="4EDFAA7E" w14:textId="77777777" w:rsidR="00136349" w:rsidRPr="00F4117C" w:rsidRDefault="00136349" w:rsidP="00136349">
      <w:pPr>
        <w:numPr>
          <w:ilvl w:val="0"/>
          <w:numId w:val="2"/>
        </w:numPr>
      </w:pPr>
      <w:r w:rsidRPr="00F4117C">
        <w:t>Architecture : MVC recommandée</w:t>
      </w:r>
    </w:p>
    <w:p w14:paraId="759C8CE5" w14:textId="77777777" w:rsidR="00136349" w:rsidRPr="00F4117C" w:rsidRDefault="00136349" w:rsidP="00136349">
      <w:pPr>
        <w:numPr>
          <w:ilvl w:val="0"/>
          <w:numId w:val="2"/>
        </w:numPr>
      </w:pPr>
      <w:r w:rsidRPr="00F4117C">
        <w:t>Authentification : Sessions ou JWT</w:t>
      </w:r>
    </w:p>
    <w:p w14:paraId="11D62754" w14:textId="77777777" w:rsidR="00136349" w:rsidRPr="00F4117C" w:rsidRDefault="00136349" w:rsidP="00136349">
      <w:r>
        <w:pict w14:anchorId="115B7DBF">
          <v:rect id="_x0000_i1182" style="width:0;height:1.5pt" o:hralign="center" o:hrstd="t" o:hr="t" fillcolor="#a0a0a0" stroked="f"/>
        </w:pict>
      </w:r>
    </w:p>
    <w:p w14:paraId="5FAF77FD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3️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Description fonctionnelle</w:t>
      </w:r>
    </w:p>
    <w:p w14:paraId="699B00C5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3.1 Gestion des Patients</w:t>
      </w:r>
    </w:p>
    <w:p w14:paraId="7A7979ED" w14:textId="77777777" w:rsidR="00136349" w:rsidRPr="00F4117C" w:rsidRDefault="00136349" w:rsidP="00136349">
      <w:r w:rsidRPr="00F4117C">
        <w:t>Fonctionnalités :</w:t>
      </w:r>
    </w:p>
    <w:p w14:paraId="21477CAD" w14:textId="77777777" w:rsidR="00136349" w:rsidRPr="00F4117C" w:rsidRDefault="00136349" w:rsidP="00136349">
      <w:pPr>
        <w:numPr>
          <w:ilvl w:val="0"/>
          <w:numId w:val="3"/>
        </w:numPr>
      </w:pPr>
      <w:r w:rsidRPr="00F4117C">
        <w:t>Ajouter un patient</w:t>
      </w:r>
    </w:p>
    <w:p w14:paraId="4E86AAD3" w14:textId="77777777" w:rsidR="00136349" w:rsidRPr="00F4117C" w:rsidRDefault="00136349" w:rsidP="00136349">
      <w:pPr>
        <w:numPr>
          <w:ilvl w:val="0"/>
          <w:numId w:val="3"/>
        </w:numPr>
      </w:pPr>
      <w:r w:rsidRPr="00F4117C">
        <w:lastRenderedPageBreak/>
        <w:t>Modifier un patient</w:t>
      </w:r>
    </w:p>
    <w:p w14:paraId="1F54406A" w14:textId="77777777" w:rsidR="00136349" w:rsidRPr="00F4117C" w:rsidRDefault="00136349" w:rsidP="00136349">
      <w:pPr>
        <w:numPr>
          <w:ilvl w:val="0"/>
          <w:numId w:val="3"/>
        </w:numPr>
      </w:pPr>
      <w:r w:rsidRPr="00F4117C">
        <w:t>Supprimer un patient</w:t>
      </w:r>
    </w:p>
    <w:p w14:paraId="7E37DB3A" w14:textId="77777777" w:rsidR="00136349" w:rsidRPr="00F4117C" w:rsidRDefault="00136349" w:rsidP="00136349">
      <w:pPr>
        <w:numPr>
          <w:ilvl w:val="0"/>
          <w:numId w:val="3"/>
        </w:numPr>
      </w:pPr>
      <w:r w:rsidRPr="00F4117C">
        <w:t>Consulter la liste des patients</w:t>
      </w:r>
    </w:p>
    <w:p w14:paraId="3FE22D2B" w14:textId="77777777" w:rsidR="00136349" w:rsidRPr="00F4117C" w:rsidRDefault="00136349" w:rsidP="00136349">
      <w:pPr>
        <w:numPr>
          <w:ilvl w:val="0"/>
          <w:numId w:val="3"/>
        </w:numPr>
      </w:pPr>
      <w:r w:rsidRPr="00F4117C">
        <w:t>Rechercher un patient</w:t>
      </w:r>
    </w:p>
    <w:p w14:paraId="62EB9014" w14:textId="77777777" w:rsidR="00136349" w:rsidRPr="00F4117C" w:rsidRDefault="00136349" w:rsidP="00136349">
      <w:r w:rsidRPr="00F4117C">
        <w:t>Informations d’un patient :</w:t>
      </w:r>
    </w:p>
    <w:p w14:paraId="020337B8" w14:textId="77777777" w:rsidR="00136349" w:rsidRPr="00F4117C" w:rsidRDefault="00136349" w:rsidP="00136349">
      <w:pPr>
        <w:numPr>
          <w:ilvl w:val="0"/>
          <w:numId w:val="4"/>
        </w:numPr>
      </w:pPr>
      <w:proofErr w:type="spellStart"/>
      <w:proofErr w:type="gramStart"/>
      <w:r w:rsidRPr="00F4117C">
        <w:t>idPatient</w:t>
      </w:r>
      <w:proofErr w:type="spellEnd"/>
      <w:proofErr w:type="gramEnd"/>
      <w:r w:rsidRPr="00F4117C">
        <w:t xml:space="preserve"> (clé primaire)</w:t>
      </w:r>
    </w:p>
    <w:p w14:paraId="507D4943" w14:textId="77777777" w:rsidR="00136349" w:rsidRPr="00F4117C" w:rsidRDefault="00136349" w:rsidP="00136349">
      <w:pPr>
        <w:numPr>
          <w:ilvl w:val="0"/>
          <w:numId w:val="4"/>
        </w:numPr>
      </w:pPr>
      <w:proofErr w:type="gramStart"/>
      <w:r w:rsidRPr="00F4117C">
        <w:t>nom</w:t>
      </w:r>
      <w:proofErr w:type="gramEnd"/>
    </w:p>
    <w:p w14:paraId="71706AC1" w14:textId="77777777" w:rsidR="00136349" w:rsidRPr="00F4117C" w:rsidRDefault="00136349" w:rsidP="00136349">
      <w:pPr>
        <w:numPr>
          <w:ilvl w:val="0"/>
          <w:numId w:val="4"/>
        </w:numPr>
      </w:pPr>
      <w:proofErr w:type="gramStart"/>
      <w:r w:rsidRPr="00F4117C">
        <w:t>prénom</w:t>
      </w:r>
      <w:proofErr w:type="gramEnd"/>
    </w:p>
    <w:p w14:paraId="00BC4FAD" w14:textId="77777777" w:rsidR="00136349" w:rsidRPr="00F4117C" w:rsidRDefault="00136349" w:rsidP="00136349">
      <w:pPr>
        <w:numPr>
          <w:ilvl w:val="0"/>
          <w:numId w:val="4"/>
        </w:numPr>
      </w:pPr>
      <w:proofErr w:type="gramStart"/>
      <w:r w:rsidRPr="00F4117C">
        <w:t>âge</w:t>
      </w:r>
      <w:proofErr w:type="gramEnd"/>
    </w:p>
    <w:p w14:paraId="53494024" w14:textId="77777777" w:rsidR="00136349" w:rsidRPr="00F4117C" w:rsidRDefault="00136349" w:rsidP="00136349">
      <w:pPr>
        <w:numPr>
          <w:ilvl w:val="0"/>
          <w:numId w:val="4"/>
        </w:numPr>
      </w:pPr>
      <w:proofErr w:type="gramStart"/>
      <w:r w:rsidRPr="00F4117C">
        <w:t>téléphone</w:t>
      </w:r>
      <w:proofErr w:type="gramEnd"/>
    </w:p>
    <w:p w14:paraId="3C2E89EF" w14:textId="77777777" w:rsidR="00136349" w:rsidRPr="00F4117C" w:rsidRDefault="00136349" w:rsidP="00136349">
      <w:pPr>
        <w:numPr>
          <w:ilvl w:val="0"/>
          <w:numId w:val="4"/>
        </w:numPr>
      </w:pPr>
      <w:proofErr w:type="gramStart"/>
      <w:r w:rsidRPr="00F4117C">
        <w:t>sexe</w:t>
      </w:r>
      <w:proofErr w:type="gramEnd"/>
    </w:p>
    <w:p w14:paraId="606E677F" w14:textId="77777777" w:rsidR="00136349" w:rsidRPr="00F4117C" w:rsidRDefault="00136349" w:rsidP="00136349">
      <w:pPr>
        <w:numPr>
          <w:ilvl w:val="0"/>
          <w:numId w:val="4"/>
        </w:numPr>
      </w:pPr>
      <w:proofErr w:type="gramStart"/>
      <w:r w:rsidRPr="00F4117C">
        <w:t>nationalité</w:t>
      </w:r>
      <w:proofErr w:type="gramEnd"/>
    </w:p>
    <w:p w14:paraId="06854C88" w14:textId="77777777" w:rsidR="00136349" w:rsidRPr="00F4117C" w:rsidRDefault="00136349" w:rsidP="00136349">
      <w:r>
        <w:pict w14:anchorId="7DF3BB1C">
          <v:rect id="_x0000_i1183" style="width:0;height:1.5pt" o:hralign="center" o:hrstd="t" o:hr="t" fillcolor="#a0a0a0" stroked="f"/>
        </w:pict>
      </w:r>
    </w:p>
    <w:p w14:paraId="42D5A545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3.2 Gestion des Dossiers Médicaux</w:t>
      </w:r>
    </w:p>
    <w:p w14:paraId="193213D2" w14:textId="77777777" w:rsidR="00136349" w:rsidRPr="00F4117C" w:rsidRDefault="00136349" w:rsidP="00136349">
      <w:r w:rsidRPr="00F4117C">
        <w:t>Fonctionnalités :</w:t>
      </w:r>
    </w:p>
    <w:p w14:paraId="312F2B45" w14:textId="77777777" w:rsidR="00136349" w:rsidRPr="00F4117C" w:rsidRDefault="00136349" w:rsidP="00136349">
      <w:pPr>
        <w:numPr>
          <w:ilvl w:val="0"/>
          <w:numId w:val="5"/>
        </w:numPr>
      </w:pPr>
      <w:r w:rsidRPr="00F4117C">
        <w:t>Créer un dossier patient</w:t>
      </w:r>
    </w:p>
    <w:p w14:paraId="799BB095" w14:textId="77777777" w:rsidR="00136349" w:rsidRPr="00F4117C" w:rsidRDefault="00136349" w:rsidP="00136349">
      <w:pPr>
        <w:numPr>
          <w:ilvl w:val="0"/>
          <w:numId w:val="5"/>
        </w:numPr>
      </w:pPr>
      <w:r w:rsidRPr="00F4117C">
        <w:t>Mettre à jour un dossier</w:t>
      </w:r>
    </w:p>
    <w:p w14:paraId="64D23F02" w14:textId="77777777" w:rsidR="00136349" w:rsidRPr="00F4117C" w:rsidRDefault="00136349" w:rsidP="00136349">
      <w:pPr>
        <w:numPr>
          <w:ilvl w:val="0"/>
          <w:numId w:val="5"/>
        </w:numPr>
      </w:pPr>
      <w:r w:rsidRPr="00F4117C">
        <w:t>Visualiser un dossier</w:t>
      </w:r>
    </w:p>
    <w:p w14:paraId="70C82BBB" w14:textId="77777777" w:rsidR="00136349" w:rsidRPr="00F4117C" w:rsidRDefault="00136349" w:rsidP="00136349">
      <w:pPr>
        <w:numPr>
          <w:ilvl w:val="0"/>
          <w:numId w:val="5"/>
        </w:numPr>
      </w:pPr>
      <w:r w:rsidRPr="00F4117C">
        <w:t>Ajouter des examens au dossier</w:t>
      </w:r>
    </w:p>
    <w:p w14:paraId="4A429660" w14:textId="77777777" w:rsidR="00136349" w:rsidRPr="00F4117C" w:rsidRDefault="00136349" w:rsidP="00136349">
      <w:pPr>
        <w:numPr>
          <w:ilvl w:val="0"/>
          <w:numId w:val="5"/>
        </w:numPr>
      </w:pPr>
      <w:r w:rsidRPr="00F4117C">
        <w:t>Ajouter les résultats d’analyses</w:t>
      </w:r>
    </w:p>
    <w:p w14:paraId="778FBB03" w14:textId="77777777" w:rsidR="00136349" w:rsidRPr="00F4117C" w:rsidRDefault="00136349" w:rsidP="00136349">
      <w:pPr>
        <w:numPr>
          <w:ilvl w:val="0"/>
          <w:numId w:val="5"/>
        </w:numPr>
      </w:pPr>
      <w:r w:rsidRPr="00F4117C">
        <w:t>Afficher les résultats sous forme de tableau</w:t>
      </w:r>
    </w:p>
    <w:p w14:paraId="60064FA2" w14:textId="77777777" w:rsidR="00136349" w:rsidRPr="00F4117C" w:rsidRDefault="00136349" w:rsidP="00136349">
      <w:r w:rsidRPr="00F4117C">
        <w:t>Informations d’un dossier :</w:t>
      </w:r>
    </w:p>
    <w:p w14:paraId="6D29E944" w14:textId="77777777" w:rsidR="00136349" w:rsidRPr="00F4117C" w:rsidRDefault="00136349" w:rsidP="00136349">
      <w:pPr>
        <w:numPr>
          <w:ilvl w:val="0"/>
          <w:numId w:val="6"/>
        </w:numPr>
      </w:pPr>
      <w:proofErr w:type="spellStart"/>
      <w:proofErr w:type="gramStart"/>
      <w:r w:rsidRPr="00F4117C">
        <w:t>idDossier</w:t>
      </w:r>
      <w:proofErr w:type="spellEnd"/>
      <w:proofErr w:type="gramEnd"/>
      <w:r w:rsidRPr="00F4117C">
        <w:t xml:space="preserve"> (clé primaire)</w:t>
      </w:r>
    </w:p>
    <w:p w14:paraId="7BE6D9B9" w14:textId="77777777" w:rsidR="00136349" w:rsidRPr="00F4117C" w:rsidRDefault="00136349" w:rsidP="00136349">
      <w:pPr>
        <w:numPr>
          <w:ilvl w:val="0"/>
          <w:numId w:val="6"/>
        </w:numPr>
      </w:pPr>
      <w:proofErr w:type="spellStart"/>
      <w:proofErr w:type="gramStart"/>
      <w:r w:rsidRPr="00F4117C">
        <w:t>dateCreation</w:t>
      </w:r>
      <w:proofErr w:type="spellEnd"/>
      <w:proofErr w:type="gramEnd"/>
    </w:p>
    <w:p w14:paraId="623B9081" w14:textId="77777777" w:rsidR="00136349" w:rsidRPr="00F4117C" w:rsidRDefault="00136349" w:rsidP="00136349">
      <w:pPr>
        <w:numPr>
          <w:ilvl w:val="0"/>
          <w:numId w:val="6"/>
        </w:numPr>
      </w:pPr>
      <w:proofErr w:type="spellStart"/>
      <w:proofErr w:type="gramStart"/>
      <w:r w:rsidRPr="00F4117C">
        <w:t>idPatient</w:t>
      </w:r>
      <w:proofErr w:type="spellEnd"/>
      <w:proofErr w:type="gramEnd"/>
      <w:r w:rsidRPr="00F4117C">
        <w:t xml:space="preserve"> (clé étrangère)</w:t>
      </w:r>
    </w:p>
    <w:p w14:paraId="2223A046" w14:textId="77777777" w:rsidR="00136349" w:rsidRPr="00F4117C" w:rsidRDefault="00136349" w:rsidP="00136349">
      <w:r>
        <w:pict w14:anchorId="0A5E2041">
          <v:rect id="_x0000_i1184" style="width:0;height:1.5pt" o:hralign="center" o:hrstd="t" o:hr="t" fillcolor="#a0a0a0" stroked="f"/>
        </w:pict>
      </w:r>
    </w:p>
    <w:p w14:paraId="4BC85720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3.3 Gestion des Examens</w:t>
      </w:r>
    </w:p>
    <w:p w14:paraId="5FC33B38" w14:textId="77777777" w:rsidR="00136349" w:rsidRPr="00F4117C" w:rsidRDefault="00136349" w:rsidP="00136349">
      <w:r w:rsidRPr="00F4117C">
        <w:t>Fonctionnalités :</w:t>
      </w:r>
    </w:p>
    <w:p w14:paraId="5FC3AFF4" w14:textId="77777777" w:rsidR="00136349" w:rsidRPr="00F4117C" w:rsidRDefault="00136349" w:rsidP="00136349">
      <w:pPr>
        <w:numPr>
          <w:ilvl w:val="0"/>
          <w:numId w:val="7"/>
        </w:numPr>
      </w:pPr>
      <w:r w:rsidRPr="00F4117C">
        <w:t>Ajouter un examen</w:t>
      </w:r>
    </w:p>
    <w:p w14:paraId="714210F5" w14:textId="77777777" w:rsidR="00136349" w:rsidRPr="00F4117C" w:rsidRDefault="00136349" w:rsidP="00136349">
      <w:pPr>
        <w:numPr>
          <w:ilvl w:val="0"/>
          <w:numId w:val="7"/>
        </w:numPr>
      </w:pPr>
      <w:r w:rsidRPr="00F4117C">
        <w:t>Modifier un examen</w:t>
      </w:r>
    </w:p>
    <w:p w14:paraId="0E9187BC" w14:textId="77777777" w:rsidR="00136349" w:rsidRPr="00F4117C" w:rsidRDefault="00136349" w:rsidP="00136349">
      <w:pPr>
        <w:numPr>
          <w:ilvl w:val="0"/>
          <w:numId w:val="7"/>
        </w:numPr>
      </w:pPr>
      <w:r w:rsidRPr="00F4117C">
        <w:t>Supprimer un examen</w:t>
      </w:r>
    </w:p>
    <w:p w14:paraId="0010ED2D" w14:textId="77777777" w:rsidR="00136349" w:rsidRPr="00F4117C" w:rsidRDefault="00136349" w:rsidP="00136349">
      <w:pPr>
        <w:numPr>
          <w:ilvl w:val="0"/>
          <w:numId w:val="7"/>
        </w:numPr>
      </w:pPr>
      <w:r w:rsidRPr="00F4117C">
        <w:t>Ajouter une date de résultat</w:t>
      </w:r>
    </w:p>
    <w:p w14:paraId="24677B77" w14:textId="77777777" w:rsidR="00136349" w:rsidRPr="00F4117C" w:rsidRDefault="00136349" w:rsidP="00136349">
      <w:pPr>
        <w:numPr>
          <w:ilvl w:val="0"/>
          <w:numId w:val="7"/>
        </w:numPr>
      </w:pPr>
      <w:r w:rsidRPr="00F4117C">
        <w:t>Enregistrer les résultats d’analyses</w:t>
      </w:r>
    </w:p>
    <w:p w14:paraId="30F84CD7" w14:textId="77777777" w:rsidR="00136349" w:rsidRPr="00F4117C" w:rsidRDefault="00136349" w:rsidP="00136349">
      <w:r w:rsidRPr="00F4117C">
        <w:t>Informations d’un examen :</w:t>
      </w:r>
    </w:p>
    <w:p w14:paraId="40A89598" w14:textId="77777777" w:rsidR="00136349" w:rsidRPr="00F4117C" w:rsidRDefault="00136349" w:rsidP="00136349">
      <w:pPr>
        <w:numPr>
          <w:ilvl w:val="0"/>
          <w:numId w:val="8"/>
        </w:numPr>
      </w:pPr>
      <w:proofErr w:type="spellStart"/>
      <w:proofErr w:type="gramStart"/>
      <w:r w:rsidRPr="00F4117C">
        <w:t>idExamen</w:t>
      </w:r>
      <w:proofErr w:type="spellEnd"/>
      <w:proofErr w:type="gramEnd"/>
      <w:r w:rsidRPr="00F4117C">
        <w:t xml:space="preserve"> (clé primaire)</w:t>
      </w:r>
    </w:p>
    <w:p w14:paraId="1E7FB89F" w14:textId="77777777" w:rsidR="00136349" w:rsidRPr="00F4117C" w:rsidRDefault="00136349" w:rsidP="00136349">
      <w:pPr>
        <w:numPr>
          <w:ilvl w:val="0"/>
          <w:numId w:val="8"/>
        </w:numPr>
      </w:pPr>
      <w:proofErr w:type="gramStart"/>
      <w:r w:rsidRPr="00F4117C">
        <w:t>nom</w:t>
      </w:r>
      <w:proofErr w:type="gramEnd"/>
    </w:p>
    <w:p w14:paraId="24DA5B6B" w14:textId="77777777" w:rsidR="00136349" w:rsidRPr="00F4117C" w:rsidRDefault="00136349" w:rsidP="00136349">
      <w:pPr>
        <w:numPr>
          <w:ilvl w:val="0"/>
          <w:numId w:val="8"/>
        </w:numPr>
      </w:pPr>
      <w:proofErr w:type="spellStart"/>
      <w:proofErr w:type="gramStart"/>
      <w:r w:rsidRPr="00F4117C">
        <w:t>dateResultat</w:t>
      </w:r>
      <w:proofErr w:type="spellEnd"/>
      <w:proofErr w:type="gramEnd"/>
    </w:p>
    <w:p w14:paraId="67F1DF6D" w14:textId="77777777" w:rsidR="00136349" w:rsidRPr="00F4117C" w:rsidRDefault="00136349" w:rsidP="00136349">
      <w:r>
        <w:pict w14:anchorId="5808137C">
          <v:rect id="_x0000_i1185" style="width:0;height:1.5pt" o:hralign="center" o:hrstd="t" o:hr="t" fillcolor="#a0a0a0" stroked="f"/>
        </w:pict>
      </w:r>
    </w:p>
    <w:p w14:paraId="45154458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3.4 Gestion des Utilisateurs</w:t>
      </w:r>
    </w:p>
    <w:p w14:paraId="5BEBC573" w14:textId="77777777" w:rsidR="00136349" w:rsidRPr="00F4117C" w:rsidRDefault="00136349" w:rsidP="00136349">
      <w:r w:rsidRPr="00F4117C">
        <w:t>Types de comptes :</w:t>
      </w:r>
    </w:p>
    <w:p w14:paraId="7F02B2AD" w14:textId="77777777" w:rsidR="00136349" w:rsidRPr="00F4117C" w:rsidRDefault="00136349" w:rsidP="00136349">
      <w:pPr>
        <w:numPr>
          <w:ilvl w:val="0"/>
          <w:numId w:val="9"/>
        </w:numPr>
      </w:pPr>
      <w:r w:rsidRPr="00F4117C">
        <w:t>Administrateur</w:t>
      </w:r>
    </w:p>
    <w:p w14:paraId="258D9840" w14:textId="77777777" w:rsidR="00136349" w:rsidRPr="00F4117C" w:rsidRDefault="00136349" w:rsidP="00136349">
      <w:pPr>
        <w:numPr>
          <w:ilvl w:val="0"/>
          <w:numId w:val="9"/>
        </w:numPr>
      </w:pPr>
      <w:r w:rsidRPr="00F4117C">
        <w:t>Secrétaire</w:t>
      </w:r>
    </w:p>
    <w:p w14:paraId="44169D66" w14:textId="77777777" w:rsidR="00136349" w:rsidRPr="00F4117C" w:rsidRDefault="00136349" w:rsidP="00136349">
      <w:pPr>
        <w:numPr>
          <w:ilvl w:val="0"/>
          <w:numId w:val="9"/>
        </w:numPr>
      </w:pPr>
      <w:r w:rsidRPr="00F4117C">
        <w:t>Médecin</w:t>
      </w:r>
    </w:p>
    <w:p w14:paraId="32A13D34" w14:textId="77777777" w:rsidR="00136349" w:rsidRPr="00F4117C" w:rsidRDefault="00136349" w:rsidP="00136349">
      <w:r w:rsidRPr="00F4117C">
        <w:t>Informations d’un utilisateur :</w:t>
      </w:r>
    </w:p>
    <w:p w14:paraId="6EB5C3FD" w14:textId="77777777" w:rsidR="00136349" w:rsidRPr="00F4117C" w:rsidRDefault="00136349" w:rsidP="00136349">
      <w:pPr>
        <w:numPr>
          <w:ilvl w:val="0"/>
          <w:numId w:val="10"/>
        </w:numPr>
      </w:pPr>
      <w:proofErr w:type="spellStart"/>
      <w:proofErr w:type="gramStart"/>
      <w:r w:rsidRPr="00F4117C">
        <w:t>idUser</w:t>
      </w:r>
      <w:proofErr w:type="spellEnd"/>
      <w:proofErr w:type="gramEnd"/>
      <w:r w:rsidRPr="00F4117C">
        <w:t xml:space="preserve"> (clé primaire)</w:t>
      </w:r>
    </w:p>
    <w:p w14:paraId="4E2CA16B" w14:textId="77777777" w:rsidR="00136349" w:rsidRPr="00F4117C" w:rsidRDefault="00136349" w:rsidP="00136349">
      <w:pPr>
        <w:numPr>
          <w:ilvl w:val="0"/>
          <w:numId w:val="10"/>
        </w:numPr>
      </w:pPr>
      <w:proofErr w:type="gramStart"/>
      <w:r w:rsidRPr="00F4117C">
        <w:t>prénom</w:t>
      </w:r>
      <w:proofErr w:type="gramEnd"/>
    </w:p>
    <w:p w14:paraId="21395DEA" w14:textId="77777777" w:rsidR="00136349" w:rsidRPr="00F4117C" w:rsidRDefault="00136349" w:rsidP="00136349">
      <w:pPr>
        <w:numPr>
          <w:ilvl w:val="0"/>
          <w:numId w:val="10"/>
        </w:numPr>
      </w:pPr>
      <w:proofErr w:type="gramStart"/>
      <w:r w:rsidRPr="00F4117C">
        <w:t>nom</w:t>
      </w:r>
      <w:proofErr w:type="gramEnd"/>
    </w:p>
    <w:p w14:paraId="30D49DE5" w14:textId="77777777" w:rsidR="00136349" w:rsidRPr="00F4117C" w:rsidRDefault="00136349" w:rsidP="00136349">
      <w:pPr>
        <w:numPr>
          <w:ilvl w:val="0"/>
          <w:numId w:val="10"/>
        </w:numPr>
      </w:pPr>
      <w:proofErr w:type="gramStart"/>
      <w:r w:rsidRPr="00F4117C">
        <w:t>login</w:t>
      </w:r>
      <w:proofErr w:type="gramEnd"/>
      <w:r w:rsidRPr="00F4117C">
        <w:t xml:space="preserve"> (unique)</w:t>
      </w:r>
    </w:p>
    <w:p w14:paraId="67BA2365" w14:textId="77777777" w:rsidR="00136349" w:rsidRPr="00F4117C" w:rsidRDefault="00136349" w:rsidP="00136349">
      <w:pPr>
        <w:numPr>
          <w:ilvl w:val="0"/>
          <w:numId w:val="10"/>
        </w:numPr>
      </w:pPr>
      <w:proofErr w:type="spellStart"/>
      <w:proofErr w:type="gramStart"/>
      <w:r w:rsidRPr="00F4117C">
        <w:t>password</w:t>
      </w:r>
      <w:proofErr w:type="spellEnd"/>
      <w:proofErr w:type="gramEnd"/>
      <w:r w:rsidRPr="00F4117C">
        <w:t xml:space="preserve"> (crypté)</w:t>
      </w:r>
    </w:p>
    <w:p w14:paraId="6AECC549" w14:textId="77777777" w:rsidR="00136349" w:rsidRPr="00F4117C" w:rsidRDefault="00136349" w:rsidP="00136349">
      <w:pPr>
        <w:numPr>
          <w:ilvl w:val="0"/>
          <w:numId w:val="10"/>
        </w:numPr>
      </w:pPr>
      <w:proofErr w:type="gramStart"/>
      <w:r w:rsidRPr="00F4117C">
        <w:t>rôle</w:t>
      </w:r>
      <w:proofErr w:type="gramEnd"/>
    </w:p>
    <w:p w14:paraId="18597B6E" w14:textId="77777777" w:rsidR="00136349" w:rsidRPr="00F4117C" w:rsidRDefault="00136349" w:rsidP="00136349">
      <w:r w:rsidRPr="00F4117C">
        <w:t>Fonctionnalités :</w:t>
      </w:r>
    </w:p>
    <w:p w14:paraId="3BE0F2D1" w14:textId="77777777" w:rsidR="00136349" w:rsidRPr="00F4117C" w:rsidRDefault="00136349" w:rsidP="00136349">
      <w:pPr>
        <w:numPr>
          <w:ilvl w:val="0"/>
          <w:numId w:val="11"/>
        </w:numPr>
      </w:pPr>
      <w:r w:rsidRPr="00F4117C">
        <w:t>Création de compte</w:t>
      </w:r>
    </w:p>
    <w:p w14:paraId="3FD01D2F" w14:textId="77777777" w:rsidR="00136349" w:rsidRPr="00F4117C" w:rsidRDefault="00136349" w:rsidP="00136349">
      <w:pPr>
        <w:numPr>
          <w:ilvl w:val="0"/>
          <w:numId w:val="11"/>
        </w:numPr>
      </w:pPr>
      <w:r w:rsidRPr="00F4117C">
        <w:t>Connexion</w:t>
      </w:r>
    </w:p>
    <w:p w14:paraId="2DFC6513" w14:textId="77777777" w:rsidR="00136349" w:rsidRPr="00F4117C" w:rsidRDefault="00136349" w:rsidP="00136349">
      <w:pPr>
        <w:numPr>
          <w:ilvl w:val="0"/>
          <w:numId w:val="11"/>
        </w:numPr>
      </w:pPr>
      <w:r w:rsidRPr="00F4117C">
        <w:t>Déconnexion</w:t>
      </w:r>
    </w:p>
    <w:p w14:paraId="46BE4AF1" w14:textId="77777777" w:rsidR="00136349" w:rsidRPr="00F4117C" w:rsidRDefault="00136349" w:rsidP="00136349">
      <w:pPr>
        <w:numPr>
          <w:ilvl w:val="0"/>
          <w:numId w:val="11"/>
        </w:numPr>
      </w:pPr>
      <w:r w:rsidRPr="00F4117C">
        <w:t>Gestion des sessions</w:t>
      </w:r>
    </w:p>
    <w:p w14:paraId="0D4DCC81" w14:textId="77777777" w:rsidR="00136349" w:rsidRPr="00F4117C" w:rsidRDefault="00136349" w:rsidP="00136349">
      <w:pPr>
        <w:numPr>
          <w:ilvl w:val="0"/>
          <w:numId w:val="11"/>
        </w:numPr>
      </w:pPr>
      <w:r w:rsidRPr="00F4117C">
        <w:t>Affichage du statut (En ligne / Hors ligne)</w:t>
      </w:r>
    </w:p>
    <w:p w14:paraId="7CAB393E" w14:textId="77777777" w:rsidR="00136349" w:rsidRPr="00F4117C" w:rsidRDefault="00136349" w:rsidP="00136349">
      <w:r>
        <w:pict w14:anchorId="48E06CE3">
          <v:rect id="_x0000_i1186" style="width:0;height:1.5pt" o:hralign="center" o:hrstd="t" o:hr="t" fillcolor="#a0a0a0" stroked="f"/>
        </w:pict>
      </w:r>
    </w:p>
    <w:p w14:paraId="4FBFEB32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4️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Gestion des rôles et permissions</w:t>
      </w:r>
    </w:p>
    <w:p w14:paraId="10AEB7C1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4.1 Administrateur</w:t>
      </w:r>
    </w:p>
    <w:p w14:paraId="19CC31BF" w14:textId="77777777" w:rsidR="00136349" w:rsidRPr="00F4117C" w:rsidRDefault="00136349" w:rsidP="00136349">
      <w:r w:rsidRPr="00F4117C">
        <w:t>L’administrateur peut :</w:t>
      </w:r>
    </w:p>
    <w:p w14:paraId="499D1C91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Voir tous les patients</w:t>
      </w:r>
    </w:p>
    <w:p w14:paraId="2B5DB8A6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Modifier et supprimer un patient (mais ne peut pas ajouter)</w:t>
      </w:r>
    </w:p>
    <w:p w14:paraId="45818734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Voir tous les médecins et secrétaires</w:t>
      </w:r>
    </w:p>
    <w:p w14:paraId="152CB9FF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Modifier et supprimer un médecin ou secrétaire</w:t>
      </w:r>
    </w:p>
    <w:p w14:paraId="6FE838E3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Voir tous les dossiers médicaux</w:t>
      </w:r>
    </w:p>
    <w:p w14:paraId="3ADB40B8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Voir tous les examens et analyses</w:t>
      </w:r>
    </w:p>
    <w:p w14:paraId="084EAE2F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Voir les utilisateurs connectés / déconnectés</w:t>
      </w:r>
    </w:p>
    <w:p w14:paraId="4D7D04A9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Voir l’historique de connexion</w:t>
      </w:r>
    </w:p>
    <w:p w14:paraId="50289B17" w14:textId="77777777" w:rsidR="00136349" w:rsidRPr="00F4117C" w:rsidRDefault="00136349" w:rsidP="00136349">
      <w:pPr>
        <w:numPr>
          <w:ilvl w:val="0"/>
          <w:numId w:val="12"/>
        </w:numPr>
      </w:pPr>
      <w:r w:rsidRPr="00F4117C">
        <w:t>Accès total en lecture</w:t>
      </w:r>
    </w:p>
    <w:p w14:paraId="40D29713" w14:textId="77777777" w:rsidR="00136349" w:rsidRPr="00F4117C" w:rsidRDefault="00136349" w:rsidP="00136349">
      <w:r>
        <w:pict w14:anchorId="64BE2F6F">
          <v:rect id="_x0000_i1187" style="width:0;height:1.5pt" o:hralign="center" o:hrstd="t" o:hr="t" fillcolor="#a0a0a0" stroked="f"/>
        </w:pict>
      </w:r>
    </w:p>
    <w:p w14:paraId="69FA85F2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4.2 Secrétaire</w:t>
      </w:r>
    </w:p>
    <w:p w14:paraId="4AF19125" w14:textId="77777777" w:rsidR="00136349" w:rsidRPr="00F4117C" w:rsidRDefault="00136349" w:rsidP="00136349">
      <w:r w:rsidRPr="00F4117C">
        <w:t>La secrétaire peut :</w:t>
      </w:r>
    </w:p>
    <w:p w14:paraId="305A186D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Ajouter un patient</w:t>
      </w:r>
    </w:p>
    <w:p w14:paraId="0B67DB3A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Modifier un patient</w:t>
      </w:r>
    </w:p>
    <w:p w14:paraId="2A51FA71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Supprimer un patient</w:t>
      </w:r>
    </w:p>
    <w:p w14:paraId="260187A3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Voir la liste des patients</w:t>
      </w:r>
    </w:p>
    <w:p w14:paraId="23BD2FBD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Ajouter un médecin</w:t>
      </w:r>
    </w:p>
    <w:p w14:paraId="2BDD2FFE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Modifier un médecin</w:t>
      </w:r>
    </w:p>
    <w:p w14:paraId="5F86DDF1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Voir la liste des médecins</w:t>
      </w:r>
    </w:p>
    <w:p w14:paraId="53FD4901" w14:textId="77777777" w:rsidR="00136349" w:rsidRPr="00F4117C" w:rsidRDefault="00136349" w:rsidP="00136349">
      <w:pPr>
        <w:numPr>
          <w:ilvl w:val="0"/>
          <w:numId w:val="13"/>
        </w:numPr>
      </w:pPr>
      <w:r w:rsidRPr="00F4117C">
        <w:t>Ne peut pas modifier les examens médicaux</w:t>
      </w:r>
    </w:p>
    <w:p w14:paraId="36E69F21" w14:textId="77777777" w:rsidR="00136349" w:rsidRPr="00F4117C" w:rsidRDefault="00136349" w:rsidP="00136349">
      <w:r>
        <w:pict w14:anchorId="6F2E8F89">
          <v:rect id="_x0000_i1188" style="width:0;height:1.5pt" o:hralign="center" o:hrstd="t" o:hr="t" fillcolor="#a0a0a0" stroked="f"/>
        </w:pict>
      </w:r>
    </w:p>
    <w:p w14:paraId="487380D1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4.3 Médecin</w:t>
      </w:r>
    </w:p>
    <w:p w14:paraId="1221A4E0" w14:textId="77777777" w:rsidR="00136349" w:rsidRPr="00F4117C" w:rsidRDefault="00136349" w:rsidP="00136349">
      <w:r w:rsidRPr="00F4117C">
        <w:t>Le médecin peut :</w:t>
      </w:r>
    </w:p>
    <w:p w14:paraId="2FBEDBC6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Voir la liste des patients</w:t>
      </w:r>
    </w:p>
    <w:p w14:paraId="48020FD3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Voir les dossiers médicaux</w:t>
      </w:r>
    </w:p>
    <w:p w14:paraId="1225E3C7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Ajouter des examens</w:t>
      </w:r>
    </w:p>
    <w:p w14:paraId="529FFFC4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Modifier les examens</w:t>
      </w:r>
    </w:p>
    <w:p w14:paraId="5F23DE10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Supprimer les examens</w:t>
      </w:r>
    </w:p>
    <w:p w14:paraId="7E0B002C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Ajouter les résultats d’analyses</w:t>
      </w:r>
    </w:p>
    <w:p w14:paraId="07129B90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Mettre à jour un dossier médical</w:t>
      </w:r>
    </w:p>
    <w:p w14:paraId="6FE69549" w14:textId="77777777" w:rsidR="00136349" w:rsidRPr="00F4117C" w:rsidRDefault="00136349" w:rsidP="00136349">
      <w:pPr>
        <w:numPr>
          <w:ilvl w:val="0"/>
          <w:numId w:val="14"/>
        </w:numPr>
      </w:pPr>
      <w:r w:rsidRPr="00F4117C">
        <w:t>Voir les résultats sous forme de tableau</w:t>
      </w:r>
    </w:p>
    <w:p w14:paraId="7BFA17A3" w14:textId="77777777" w:rsidR="00136349" w:rsidRPr="00F4117C" w:rsidRDefault="00136349" w:rsidP="00136349">
      <w:r>
        <w:pict w14:anchorId="68456F48">
          <v:rect id="_x0000_i1189" style="width:0;height:1.5pt" o:hralign="center" o:hrstd="t" o:hr="t" fillcolor="#a0a0a0" stroked="f"/>
        </w:pict>
      </w:r>
    </w:p>
    <w:p w14:paraId="4469CDD0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4.4 Règles importantes</w:t>
      </w:r>
    </w:p>
    <w:p w14:paraId="2A09794F" w14:textId="77777777" w:rsidR="00136349" w:rsidRPr="00F4117C" w:rsidRDefault="00136349" w:rsidP="00136349">
      <w:pPr>
        <w:numPr>
          <w:ilvl w:val="0"/>
          <w:numId w:val="15"/>
        </w:numPr>
      </w:pPr>
      <w:r w:rsidRPr="00F4117C">
        <w:t>L’Administrateur peut tout voir.</w:t>
      </w:r>
    </w:p>
    <w:p w14:paraId="487F8FE2" w14:textId="77777777" w:rsidR="00136349" w:rsidRPr="00F4117C" w:rsidRDefault="00136349" w:rsidP="00136349">
      <w:pPr>
        <w:numPr>
          <w:ilvl w:val="0"/>
          <w:numId w:val="15"/>
        </w:numPr>
      </w:pPr>
      <w:r w:rsidRPr="00F4117C">
        <w:t>Les accès sont strictement contrôlés selon le rôle.</w:t>
      </w:r>
    </w:p>
    <w:p w14:paraId="60BFB62E" w14:textId="77777777" w:rsidR="00136349" w:rsidRPr="00F4117C" w:rsidRDefault="00136349" w:rsidP="00136349">
      <w:pPr>
        <w:numPr>
          <w:ilvl w:val="0"/>
          <w:numId w:val="15"/>
        </w:numPr>
      </w:pPr>
      <w:r w:rsidRPr="00F4117C">
        <w:t>Un utilisateur non connecté ne peut accéder à aucune page protégée.</w:t>
      </w:r>
    </w:p>
    <w:p w14:paraId="35BCDDD3" w14:textId="77777777" w:rsidR="00136349" w:rsidRPr="00F4117C" w:rsidRDefault="00136349" w:rsidP="00136349">
      <w:pPr>
        <w:numPr>
          <w:ilvl w:val="0"/>
          <w:numId w:val="15"/>
        </w:numPr>
      </w:pPr>
      <w:r w:rsidRPr="00F4117C">
        <w:t>Redirection automatique vers la page de connexion en cas de déconnexion.</w:t>
      </w:r>
    </w:p>
    <w:p w14:paraId="2996BCB3" w14:textId="77777777" w:rsidR="00136349" w:rsidRPr="00F4117C" w:rsidRDefault="00136349" w:rsidP="00136349">
      <w:r>
        <w:pict w14:anchorId="4ACB0861">
          <v:rect id="_x0000_i1190" style="width:0;height:1.5pt" o:hralign="center" o:hrstd="t" o:hr="t" fillcolor="#a0a0a0" stroked="f"/>
        </w:pict>
      </w:r>
    </w:p>
    <w:p w14:paraId="16D1D8BA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5️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Base de données</w:t>
      </w:r>
    </w:p>
    <w:p w14:paraId="0B7405CE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5.1 Tables principales</w:t>
      </w:r>
    </w:p>
    <w:p w14:paraId="7D0F6615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Table Patient</w:t>
      </w:r>
    </w:p>
    <w:p w14:paraId="52CC20F3" w14:textId="77777777" w:rsidR="00136349" w:rsidRPr="00F4117C" w:rsidRDefault="00136349" w:rsidP="00136349">
      <w:pPr>
        <w:numPr>
          <w:ilvl w:val="0"/>
          <w:numId w:val="16"/>
        </w:numPr>
      </w:pPr>
      <w:proofErr w:type="spellStart"/>
      <w:proofErr w:type="gramStart"/>
      <w:r w:rsidRPr="00F4117C">
        <w:t>idPatient</w:t>
      </w:r>
      <w:proofErr w:type="spellEnd"/>
      <w:proofErr w:type="gramEnd"/>
      <w:r w:rsidRPr="00F4117C">
        <w:t xml:space="preserve"> (INT, PK, AUTO_INCREMENT)</w:t>
      </w:r>
    </w:p>
    <w:p w14:paraId="7C18E4B6" w14:textId="77777777" w:rsidR="00136349" w:rsidRPr="00F4117C" w:rsidRDefault="00136349" w:rsidP="00136349">
      <w:pPr>
        <w:numPr>
          <w:ilvl w:val="0"/>
          <w:numId w:val="16"/>
        </w:numPr>
      </w:pPr>
      <w:proofErr w:type="gramStart"/>
      <w:r w:rsidRPr="00F4117C">
        <w:t>nom</w:t>
      </w:r>
      <w:proofErr w:type="gramEnd"/>
      <w:r w:rsidRPr="00F4117C">
        <w:t xml:space="preserve"> (VARCHAR)</w:t>
      </w:r>
    </w:p>
    <w:p w14:paraId="620B2389" w14:textId="77777777" w:rsidR="00136349" w:rsidRPr="00F4117C" w:rsidRDefault="00136349" w:rsidP="00136349">
      <w:pPr>
        <w:numPr>
          <w:ilvl w:val="0"/>
          <w:numId w:val="16"/>
        </w:numPr>
      </w:pPr>
      <w:proofErr w:type="spellStart"/>
      <w:proofErr w:type="gramStart"/>
      <w:r w:rsidRPr="00F4117C">
        <w:t>prenom</w:t>
      </w:r>
      <w:proofErr w:type="spellEnd"/>
      <w:proofErr w:type="gramEnd"/>
      <w:r w:rsidRPr="00F4117C">
        <w:t xml:space="preserve"> (VARCHAR)</w:t>
      </w:r>
    </w:p>
    <w:p w14:paraId="605F1DB4" w14:textId="77777777" w:rsidR="00136349" w:rsidRPr="00F4117C" w:rsidRDefault="00136349" w:rsidP="00136349">
      <w:pPr>
        <w:numPr>
          <w:ilvl w:val="0"/>
          <w:numId w:val="16"/>
        </w:numPr>
      </w:pPr>
      <w:proofErr w:type="spellStart"/>
      <w:proofErr w:type="gramStart"/>
      <w:r w:rsidRPr="00F4117C">
        <w:t>age</w:t>
      </w:r>
      <w:proofErr w:type="spellEnd"/>
      <w:proofErr w:type="gramEnd"/>
      <w:r w:rsidRPr="00F4117C">
        <w:t xml:space="preserve"> (INT)</w:t>
      </w:r>
    </w:p>
    <w:p w14:paraId="3C03618D" w14:textId="77777777" w:rsidR="00136349" w:rsidRPr="00F4117C" w:rsidRDefault="00136349" w:rsidP="00136349">
      <w:pPr>
        <w:numPr>
          <w:ilvl w:val="0"/>
          <w:numId w:val="16"/>
        </w:numPr>
      </w:pPr>
      <w:proofErr w:type="gramStart"/>
      <w:r w:rsidRPr="00F4117C">
        <w:t>tel</w:t>
      </w:r>
      <w:proofErr w:type="gramEnd"/>
      <w:r w:rsidRPr="00F4117C">
        <w:t xml:space="preserve"> (VARCHAR)</w:t>
      </w:r>
    </w:p>
    <w:p w14:paraId="68C22BEC" w14:textId="77777777" w:rsidR="00136349" w:rsidRPr="00F4117C" w:rsidRDefault="00136349" w:rsidP="00136349">
      <w:pPr>
        <w:numPr>
          <w:ilvl w:val="0"/>
          <w:numId w:val="16"/>
        </w:numPr>
      </w:pPr>
      <w:proofErr w:type="gramStart"/>
      <w:r w:rsidRPr="00F4117C">
        <w:t>sexe</w:t>
      </w:r>
      <w:proofErr w:type="gramEnd"/>
      <w:r w:rsidRPr="00F4117C">
        <w:t xml:space="preserve"> (ENUM : Homme / Femme)</w:t>
      </w:r>
    </w:p>
    <w:p w14:paraId="7C1BE46F" w14:textId="77777777" w:rsidR="00136349" w:rsidRPr="00F4117C" w:rsidRDefault="00136349" w:rsidP="00136349">
      <w:pPr>
        <w:numPr>
          <w:ilvl w:val="0"/>
          <w:numId w:val="16"/>
        </w:numPr>
      </w:pPr>
      <w:proofErr w:type="spellStart"/>
      <w:proofErr w:type="gramStart"/>
      <w:r w:rsidRPr="00F4117C">
        <w:t>nationalite</w:t>
      </w:r>
      <w:proofErr w:type="spellEnd"/>
      <w:proofErr w:type="gramEnd"/>
      <w:r w:rsidRPr="00F4117C">
        <w:t xml:space="preserve"> (VARCHAR)</w:t>
      </w:r>
    </w:p>
    <w:p w14:paraId="55175F26" w14:textId="77777777" w:rsidR="00136349" w:rsidRPr="00F4117C" w:rsidRDefault="00136349" w:rsidP="00136349">
      <w:r>
        <w:pict w14:anchorId="6A0D484D">
          <v:rect id="_x0000_i1191" style="width:0;height:1.5pt" o:hralign="center" o:hrstd="t" o:hr="t" fillcolor="#a0a0a0" stroked="f"/>
        </w:pict>
      </w:r>
    </w:p>
    <w:p w14:paraId="7CAA1323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Table Dossier</w:t>
      </w:r>
    </w:p>
    <w:p w14:paraId="23AD19DB" w14:textId="77777777" w:rsidR="00136349" w:rsidRPr="00F4117C" w:rsidRDefault="00136349" w:rsidP="00136349">
      <w:pPr>
        <w:numPr>
          <w:ilvl w:val="0"/>
          <w:numId w:val="17"/>
        </w:numPr>
      </w:pPr>
      <w:proofErr w:type="spellStart"/>
      <w:proofErr w:type="gramStart"/>
      <w:r w:rsidRPr="00F4117C">
        <w:t>idDossier</w:t>
      </w:r>
      <w:proofErr w:type="spellEnd"/>
      <w:proofErr w:type="gramEnd"/>
      <w:r w:rsidRPr="00F4117C">
        <w:t xml:space="preserve"> (INT, PK, AUTO_INCREMENT)</w:t>
      </w:r>
    </w:p>
    <w:p w14:paraId="42C5AF04" w14:textId="77777777" w:rsidR="00136349" w:rsidRPr="00F4117C" w:rsidRDefault="00136349" w:rsidP="00136349">
      <w:pPr>
        <w:numPr>
          <w:ilvl w:val="0"/>
          <w:numId w:val="17"/>
        </w:numPr>
      </w:pPr>
      <w:proofErr w:type="spellStart"/>
      <w:proofErr w:type="gramStart"/>
      <w:r w:rsidRPr="00F4117C">
        <w:t>dateCreation</w:t>
      </w:r>
      <w:proofErr w:type="spellEnd"/>
      <w:proofErr w:type="gramEnd"/>
      <w:r w:rsidRPr="00F4117C">
        <w:t xml:space="preserve"> (DATE)</w:t>
      </w:r>
    </w:p>
    <w:p w14:paraId="34D7F8BB" w14:textId="77777777" w:rsidR="00136349" w:rsidRPr="00F4117C" w:rsidRDefault="00136349" w:rsidP="00136349">
      <w:pPr>
        <w:numPr>
          <w:ilvl w:val="0"/>
          <w:numId w:val="17"/>
        </w:numPr>
      </w:pPr>
      <w:proofErr w:type="spellStart"/>
      <w:proofErr w:type="gramStart"/>
      <w:r w:rsidRPr="00F4117C">
        <w:t>idPatient</w:t>
      </w:r>
      <w:proofErr w:type="spellEnd"/>
      <w:proofErr w:type="gramEnd"/>
      <w:r w:rsidRPr="00F4117C">
        <w:t xml:space="preserve"> (FK)</w:t>
      </w:r>
    </w:p>
    <w:p w14:paraId="5C6DF453" w14:textId="77777777" w:rsidR="00136349" w:rsidRPr="00F4117C" w:rsidRDefault="00136349" w:rsidP="00136349">
      <w:r w:rsidRPr="00F4117C">
        <w:t>Relation :</w:t>
      </w:r>
      <w:r w:rsidRPr="00F4117C">
        <w:br/>
        <w:t>Un patient possède un ou plusieurs dossiers.</w:t>
      </w:r>
    </w:p>
    <w:p w14:paraId="0142FE8E" w14:textId="77777777" w:rsidR="00136349" w:rsidRPr="00F4117C" w:rsidRDefault="00136349" w:rsidP="00136349">
      <w:r>
        <w:pict w14:anchorId="1A9BB4BA">
          <v:rect id="_x0000_i1192" style="width:0;height:1.5pt" o:hralign="center" o:hrstd="t" o:hr="t" fillcolor="#a0a0a0" stroked="f"/>
        </w:pict>
      </w:r>
    </w:p>
    <w:p w14:paraId="022C3E5E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Table Examen</w:t>
      </w:r>
    </w:p>
    <w:p w14:paraId="76615923" w14:textId="77777777" w:rsidR="00136349" w:rsidRPr="00F4117C" w:rsidRDefault="00136349" w:rsidP="00136349">
      <w:pPr>
        <w:numPr>
          <w:ilvl w:val="0"/>
          <w:numId w:val="18"/>
        </w:numPr>
      </w:pPr>
      <w:proofErr w:type="spellStart"/>
      <w:proofErr w:type="gramStart"/>
      <w:r w:rsidRPr="00F4117C">
        <w:t>idExamen</w:t>
      </w:r>
      <w:proofErr w:type="spellEnd"/>
      <w:proofErr w:type="gramEnd"/>
      <w:r w:rsidRPr="00F4117C">
        <w:t xml:space="preserve"> (INT, PK, AUTO_INCREMENT)</w:t>
      </w:r>
    </w:p>
    <w:p w14:paraId="0FA599E0" w14:textId="77777777" w:rsidR="00136349" w:rsidRPr="00F4117C" w:rsidRDefault="00136349" w:rsidP="00136349">
      <w:pPr>
        <w:numPr>
          <w:ilvl w:val="0"/>
          <w:numId w:val="18"/>
        </w:numPr>
      </w:pPr>
      <w:proofErr w:type="gramStart"/>
      <w:r w:rsidRPr="00F4117C">
        <w:t>nom</w:t>
      </w:r>
      <w:proofErr w:type="gramEnd"/>
      <w:r w:rsidRPr="00F4117C">
        <w:t xml:space="preserve"> (VARCHAR)</w:t>
      </w:r>
    </w:p>
    <w:p w14:paraId="5F0CDECB" w14:textId="77777777" w:rsidR="00136349" w:rsidRPr="00F4117C" w:rsidRDefault="00136349" w:rsidP="00136349">
      <w:pPr>
        <w:numPr>
          <w:ilvl w:val="0"/>
          <w:numId w:val="18"/>
        </w:numPr>
      </w:pPr>
      <w:proofErr w:type="spellStart"/>
      <w:proofErr w:type="gramStart"/>
      <w:r w:rsidRPr="00F4117C">
        <w:t>dateResultat</w:t>
      </w:r>
      <w:proofErr w:type="spellEnd"/>
      <w:proofErr w:type="gramEnd"/>
      <w:r w:rsidRPr="00F4117C">
        <w:t xml:space="preserve"> (DATE)</w:t>
      </w:r>
    </w:p>
    <w:p w14:paraId="0BCC0956" w14:textId="77777777" w:rsidR="00136349" w:rsidRPr="00F4117C" w:rsidRDefault="00136349" w:rsidP="00136349">
      <w:pPr>
        <w:numPr>
          <w:ilvl w:val="0"/>
          <w:numId w:val="18"/>
        </w:numPr>
      </w:pPr>
      <w:proofErr w:type="spellStart"/>
      <w:proofErr w:type="gramStart"/>
      <w:r w:rsidRPr="00F4117C">
        <w:t>idDossier</w:t>
      </w:r>
      <w:proofErr w:type="spellEnd"/>
      <w:proofErr w:type="gramEnd"/>
      <w:r w:rsidRPr="00F4117C">
        <w:t xml:space="preserve"> (FK)</w:t>
      </w:r>
    </w:p>
    <w:p w14:paraId="2D8ED7D3" w14:textId="77777777" w:rsidR="00136349" w:rsidRPr="00F4117C" w:rsidRDefault="00136349" w:rsidP="00136349">
      <w:r w:rsidRPr="00F4117C">
        <w:t>Relation :</w:t>
      </w:r>
      <w:r w:rsidRPr="00F4117C">
        <w:br/>
        <w:t>Un dossier peut contenir plusieurs examens.</w:t>
      </w:r>
    </w:p>
    <w:p w14:paraId="5BFA7A3D" w14:textId="77777777" w:rsidR="00136349" w:rsidRPr="00F4117C" w:rsidRDefault="00136349" w:rsidP="00136349">
      <w:r>
        <w:pict w14:anchorId="6270F59F">
          <v:rect id="_x0000_i1193" style="width:0;height:1.5pt" o:hralign="center" o:hrstd="t" o:hr="t" fillcolor="#a0a0a0" stroked="f"/>
        </w:pict>
      </w:r>
    </w:p>
    <w:p w14:paraId="33306607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Table Utilisateur</w:t>
      </w:r>
    </w:p>
    <w:p w14:paraId="62C6FBA6" w14:textId="77777777" w:rsidR="00136349" w:rsidRPr="00F4117C" w:rsidRDefault="00136349" w:rsidP="00136349">
      <w:pPr>
        <w:numPr>
          <w:ilvl w:val="0"/>
          <w:numId w:val="19"/>
        </w:numPr>
      </w:pPr>
      <w:proofErr w:type="spellStart"/>
      <w:proofErr w:type="gramStart"/>
      <w:r w:rsidRPr="00F4117C">
        <w:t>idUser</w:t>
      </w:r>
      <w:proofErr w:type="spellEnd"/>
      <w:proofErr w:type="gramEnd"/>
      <w:r w:rsidRPr="00F4117C">
        <w:t xml:space="preserve"> (INT, PK, AUTO_INCREMENT)</w:t>
      </w:r>
    </w:p>
    <w:p w14:paraId="06B0F8BC" w14:textId="77777777" w:rsidR="00136349" w:rsidRPr="00F4117C" w:rsidRDefault="00136349" w:rsidP="00136349">
      <w:pPr>
        <w:numPr>
          <w:ilvl w:val="0"/>
          <w:numId w:val="19"/>
        </w:numPr>
      </w:pPr>
      <w:proofErr w:type="spellStart"/>
      <w:proofErr w:type="gramStart"/>
      <w:r w:rsidRPr="00F4117C">
        <w:t>prenom</w:t>
      </w:r>
      <w:proofErr w:type="spellEnd"/>
      <w:proofErr w:type="gramEnd"/>
      <w:r w:rsidRPr="00F4117C">
        <w:t xml:space="preserve"> (VARCHAR)</w:t>
      </w:r>
    </w:p>
    <w:p w14:paraId="4E42E737" w14:textId="77777777" w:rsidR="00136349" w:rsidRPr="00F4117C" w:rsidRDefault="00136349" w:rsidP="00136349">
      <w:pPr>
        <w:numPr>
          <w:ilvl w:val="0"/>
          <w:numId w:val="19"/>
        </w:numPr>
      </w:pPr>
      <w:proofErr w:type="gramStart"/>
      <w:r w:rsidRPr="00F4117C">
        <w:t>nom</w:t>
      </w:r>
      <w:proofErr w:type="gramEnd"/>
      <w:r w:rsidRPr="00F4117C">
        <w:t xml:space="preserve"> (VARCHAR)</w:t>
      </w:r>
    </w:p>
    <w:p w14:paraId="77ACF52E" w14:textId="77777777" w:rsidR="00136349" w:rsidRPr="00F4117C" w:rsidRDefault="00136349" w:rsidP="00136349">
      <w:pPr>
        <w:numPr>
          <w:ilvl w:val="0"/>
          <w:numId w:val="19"/>
        </w:numPr>
      </w:pPr>
      <w:proofErr w:type="gramStart"/>
      <w:r w:rsidRPr="00F4117C">
        <w:t>login</w:t>
      </w:r>
      <w:proofErr w:type="gramEnd"/>
      <w:r w:rsidRPr="00F4117C">
        <w:t xml:space="preserve"> (VARCHAR UNIQUE)</w:t>
      </w:r>
    </w:p>
    <w:p w14:paraId="4146DB80" w14:textId="77777777" w:rsidR="00136349" w:rsidRPr="00F4117C" w:rsidRDefault="00136349" w:rsidP="00136349">
      <w:pPr>
        <w:numPr>
          <w:ilvl w:val="0"/>
          <w:numId w:val="19"/>
        </w:numPr>
      </w:pPr>
      <w:proofErr w:type="spellStart"/>
      <w:proofErr w:type="gramStart"/>
      <w:r w:rsidRPr="00F4117C">
        <w:t>password</w:t>
      </w:r>
      <w:proofErr w:type="spellEnd"/>
      <w:proofErr w:type="gramEnd"/>
      <w:r w:rsidRPr="00F4117C">
        <w:t xml:space="preserve"> (VARCHAR)</w:t>
      </w:r>
    </w:p>
    <w:p w14:paraId="565F85A8" w14:textId="77777777" w:rsidR="00136349" w:rsidRPr="00F4117C" w:rsidRDefault="00136349" w:rsidP="00136349">
      <w:pPr>
        <w:numPr>
          <w:ilvl w:val="0"/>
          <w:numId w:val="19"/>
        </w:numPr>
      </w:pPr>
      <w:proofErr w:type="spellStart"/>
      <w:proofErr w:type="gramStart"/>
      <w:r w:rsidRPr="00F4117C">
        <w:t>role</w:t>
      </w:r>
      <w:proofErr w:type="spellEnd"/>
      <w:proofErr w:type="gramEnd"/>
      <w:r w:rsidRPr="00F4117C">
        <w:t xml:space="preserve"> (ENUM : Administrateur, </w:t>
      </w:r>
      <w:proofErr w:type="spellStart"/>
      <w:r w:rsidRPr="00F4117C">
        <w:t>Secretaire</w:t>
      </w:r>
      <w:proofErr w:type="spellEnd"/>
      <w:r w:rsidRPr="00F4117C">
        <w:t xml:space="preserve">, </w:t>
      </w:r>
      <w:proofErr w:type="spellStart"/>
      <w:r w:rsidRPr="00F4117C">
        <w:t>Medecin</w:t>
      </w:r>
      <w:proofErr w:type="spellEnd"/>
      <w:r w:rsidRPr="00F4117C">
        <w:t>)</w:t>
      </w:r>
    </w:p>
    <w:p w14:paraId="299754CD" w14:textId="77777777" w:rsidR="00136349" w:rsidRPr="00F4117C" w:rsidRDefault="00136349" w:rsidP="00136349">
      <w:pPr>
        <w:numPr>
          <w:ilvl w:val="0"/>
          <w:numId w:val="19"/>
        </w:numPr>
      </w:pPr>
      <w:proofErr w:type="gramStart"/>
      <w:r w:rsidRPr="00F4117C">
        <w:t>statut</w:t>
      </w:r>
      <w:proofErr w:type="gramEnd"/>
      <w:r w:rsidRPr="00F4117C">
        <w:t xml:space="preserve"> (ENUM : En ligne, Hors ligne)</w:t>
      </w:r>
    </w:p>
    <w:p w14:paraId="2D9CFCFD" w14:textId="77777777" w:rsidR="00136349" w:rsidRPr="00F4117C" w:rsidRDefault="00136349" w:rsidP="00136349">
      <w:pPr>
        <w:numPr>
          <w:ilvl w:val="0"/>
          <w:numId w:val="19"/>
        </w:numPr>
      </w:pPr>
      <w:proofErr w:type="spellStart"/>
      <w:proofErr w:type="gramStart"/>
      <w:r w:rsidRPr="00F4117C">
        <w:t>dateConnexion</w:t>
      </w:r>
      <w:proofErr w:type="spellEnd"/>
      <w:proofErr w:type="gramEnd"/>
    </w:p>
    <w:p w14:paraId="7AA23871" w14:textId="77777777" w:rsidR="00136349" w:rsidRPr="00F4117C" w:rsidRDefault="00136349" w:rsidP="00136349">
      <w:pPr>
        <w:numPr>
          <w:ilvl w:val="0"/>
          <w:numId w:val="19"/>
        </w:numPr>
      </w:pPr>
      <w:proofErr w:type="spellStart"/>
      <w:proofErr w:type="gramStart"/>
      <w:r w:rsidRPr="00F4117C">
        <w:t>dateDeconnexion</w:t>
      </w:r>
      <w:proofErr w:type="spellEnd"/>
      <w:proofErr w:type="gramEnd"/>
    </w:p>
    <w:p w14:paraId="3C5C52A5" w14:textId="77777777" w:rsidR="00136349" w:rsidRPr="00F4117C" w:rsidRDefault="00136349" w:rsidP="00136349">
      <w:r>
        <w:pict w14:anchorId="228BBB7E">
          <v:rect id="_x0000_i1194" style="width:0;height:1.5pt" o:hralign="center" o:hrstd="t" o:hr="t" fillcolor="#a0a0a0" stroked="f"/>
        </w:pict>
      </w:r>
    </w:p>
    <w:p w14:paraId="3CDB46B4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6️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Sécurité</w:t>
      </w:r>
    </w:p>
    <w:p w14:paraId="43343B29" w14:textId="77777777" w:rsidR="00136349" w:rsidRPr="00F4117C" w:rsidRDefault="00136349" w:rsidP="00136349">
      <w:pPr>
        <w:numPr>
          <w:ilvl w:val="0"/>
          <w:numId w:val="20"/>
        </w:numPr>
      </w:pPr>
      <w:r w:rsidRPr="00F4117C">
        <w:t>Mot de passe crypté (</w:t>
      </w:r>
      <w:proofErr w:type="spellStart"/>
      <w:r w:rsidRPr="00F4117C">
        <w:t>bcrypt</w:t>
      </w:r>
      <w:proofErr w:type="spellEnd"/>
      <w:r w:rsidRPr="00F4117C">
        <w:t xml:space="preserve"> recommandé)</w:t>
      </w:r>
    </w:p>
    <w:p w14:paraId="45CE7095" w14:textId="77777777" w:rsidR="00136349" w:rsidRPr="00F4117C" w:rsidRDefault="00136349" w:rsidP="00136349">
      <w:pPr>
        <w:numPr>
          <w:ilvl w:val="0"/>
          <w:numId w:val="20"/>
        </w:numPr>
      </w:pPr>
      <w:r w:rsidRPr="00F4117C">
        <w:t>Middleware d’authentification</w:t>
      </w:r>
    </w:p>
    <w:p w14:paraId="1BC1D20F" w14:textId="77777777" w:rsidR="00136349" w:rsidRPr="00F4117C" w:rsidRDefault="00136349" w:rsidP="00136349">
      <w:pPr>
        <w:numPr>
          <w:ilvl w:val="0"/>
          <w:numId w:val="20"/>
        </w:numPr>
      </w:pPr>
      <w:r w:rsidRPr="00F4117C">
        <w:t>Middleware de vérification de rôle</w:t>
      </w:r>
    </w:p>
    <w:p w14:paraId="75A43953" w14:textId="77777777" w:rsidR="00136349" w:rsidRPr="00F4117C" w:rsidRDefault="00136349" w:rsidP="00136349">
      <w:pPr>
        <w:numPr>
          <w:ilvl w:val="0"/>
          <w:numId w:val="20"/>
        </w:numPr>
      </w:pPr>
      <w:r w:rsidRPr="00F4117C">
        <w:t>Protection contre l’accès direct aux routes</w:t>
      </w:r>
    </w:p>
    <w:p w14:paraId="383827FA" w14:textId="77777777" w:rsidR="00136349" w:rsidRPr="00F4117C" w:rsidRDefault="00136349" w:rsidP="00136349">
      <w:pPr>
        <w:numPr>
          <w:ilvl w:val="0"/>
          <w:numId w:val="20"/>
        </w:numPr>
      </w:pPr>
      <w:r w:rsidRPr="00F4117C">
        <w:t>Validation des formulaires côté serveur</w:t>
      </w:r>
    </w:p>
    <w:p w14:paraId="5D62815A" w14:textId="77777777" w:rsidR="00136349" w:rsidRPr="00F4117C" w:rsidRDefault="00136349" w:rsidP="00136349">
      <w:pPr>
        <w:numPr>
          <w:ilvl w:val="0"/>
          <w:numId w:val="20"/>
        </w:numPr>
      </w:pPr>
      <w:r w:rsidRPr="00F4117C">
        <w:t>Protection contre les injections SQL</w:t>
      </w:r>
    </w:p>
    <w:p w14:paraId="27094A3D" w14:textId="77777777" w:rsidR="00136349" w:rsidRPr="00F4117C" w:rsidRDefault="00136349" w:rsidP="00136349">
      <w:r>
        <w:pict w14:anchorId="65A4855F">
          <v:rect id="_x0000_i1195" style="width:0;height:1.5pt" o:hralign="center" o:hrstd="t" o:hr="t" fillcolor="#a0a0a0" stroked="f"/>
        </w:pict>
      </w:r>
    </w:p>
    <w:p w14:paraId="2A71D942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7️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Interface utilisateur</w:t>
      </w:r>
    </w:p>
    <w:p w14:paraId="6CA87D4F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7.1 Pages principales</w:t>
      </w:r>
    </w:p>
    <w:p w14:paraId="16DC32B8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Page d’accueil</w:t>
      </w:r>
    </w:p>
    <w:p w14:paraId="1892696E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Page connexion</w:t>
      </w:r>
    </w:p>
    <w:p w14:paraId="43E3575C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Page inscription</w:t>
      </w:r>
    </w:p>
    <w:p w14:paraId="039B3952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Dashboard Administrateur</w:t>
      </w:r>
    </w:p>
    <w:p w14:paraId="74F2AA8B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Dashboard Secrétaire</w:t>
      </w:r>
    </w:p>
    <w:p w14:paraId="1C8599B3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Dashboard Médecin</w:t>
      </w:r>
    </w:p>
    <w:p w14:paraId="4C661D9A" w14:textId="77777777" w:rsidR="00136349" w:rsidRPr="00F4117C" w:rsidRDefault="00136349" w:rsidP="00136349">
      <w:pPr>
        <w:numPr>
          <w:ilvl w:val="0"/>
          <w:numId w:val="21"/>
        </w:numPr>
      </w:pPr>
      <w:proofErr w:type="gramStart"/>
      <w:r w:rsidRPr="00F4117C">
        <w:t>Liste patients</w:t>
      </w:r>
      <w:proofErr w:type="gramEnd"/>
    </w:p>
    <w:p w14:paraId="048A71EB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Détail dossier</w:t>
      </w:r>
    </w:p>
    <w:p w14:paraId="4E40F719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Liste utilisateurs</w:t>
      </w:r>
    </w:p>
    <w:p w14:paraId="2D5452CC" w14:textId="77777777" w:rsidR="00136349" w:rsidRPr="00F4117C" w:rsidRDefault="00136349" w:rsidP="00136349">
      <w:pPr>
        <w:numPr>
          <w:ilvl w:val="0"/>
          <w:numId w:val="21"/>
        </w:numPr>
      </w:pPr>
      <w:r w:rsidRPr="00F4117C">
        <w:t>Page profil</w:t>
      </w:r>
    </w:p>
    <w:p w14:paraId="16F93859" w14:textId="77777777" w:rsidR="00136349" w:rsidRPr="00F4117C" w:rsidRDefault="00136349" w:rsidP="00136349">
      <w:r>
        <w:pict w14:anchorId="739D7AFB">
          <v:rect id="_x0000_i1196" style="width:0;height:1.5pt" o:hralign="center" o:hrstd="t" o:hr="t" fillcolor="#a0a0a0" stroked="f"/>
        </w:pict>
      </w:r>
    </w:p>
    <w:p w14:paraId="71F378CF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7.2 Ergonomie</w:t>
      </w:r>
    </w:p>
    <w:p w14:paraId="246E8C2C" w14:textId="77777777" w:rsidR="00136349" w:rsidRPr="00F4117C" w:rsidRDefault="00136349" w:rsidP="00136349">
      <w:pPr>
        <w:numPr>
          <w:ilvl w:val="0"/>
          <w:numId w:val="22"/>
        </w:numPr>
      </w:pPr>
      <w:r w:rsidRPr="00F4117C">
        <w:t>Interface simple et professionnelle</w:t>
      </w:r>
    </w:p>
    <w:p w14:paraId="400427E9" w14:textId="77777777" w:rsidR="00136349" w:rsidRPr="00F4117C" w:rsidRDefault="00136349" w:rsidP="00136349">
      <w:pPr>
        <w:numPr>
          <w:ilvl w:val="0"/>
          <w:numId w:val="22"/>
        </w:numPr>
      </w:pPr>
      <w:r w:rsidRPr="00F4117C">
        <w:t>Utilisation de Bootstrap pour un design responsive</w:t>
      </w:r>
    </w:p>
    <w:p w14:paraId="7A7BEAC3" w14:textId="77777777" w:rsidR="00136349" w:rsidRPr="00F4117C" w:rsidRDefault="00136349" w:rsidP="00136349">
      <w:pPr>
        <w:numPr>
          <w:ilvl w:val="0"/>
          <w:numId w:val="22"/>
        </w:numPr>
      </w:pPr>
      <w:r w:rsidRPr="00F4117C">
        <w:t>Affichage clair des tableaux (patients, examens, analyses)</w:t>
      </w:r>
    </w:p>
    <w:p w14:paraId="7EEA21DD" w14:textId="77777777" w:rsidR="00136349" w:rsidRPr="00F4117C" w:rsidRDefault="00136349" w:rsidP="00136349">
      <w:pPr>
        <w:numPr>
          <w:ilvl w:val="0"/>
          <w:numId w:val="22"/>
        </w:numPr>
      </w:pPr>
      <w:r w:rsidRPr="00F4117C">
        <w:t>Boutons d’actions visibles (Ajouter / Modifier / Supprimer)</w:t>
      </w:r>
    </w:p>
    <w:p w14:paraId="77221231" w14:textId="77777777" w:rsidR="00136349" w:rsidRPr="00F4117C" w:rsidRDefault="00136349" w:rsidP="00136349">
      <w:r>
        <w:pict w14:anchorId="7B83D77B">
          <v:rect id="_x0000_i1197" style="width:0;height:1.5pt" o:hralign="center" o:hrstd="t" o:hr="t" fillcolor="#a0a0a0" stroked="f"/>
        </w:pict>
      </w:r>
    </w:p>
    <w:p w14:paraId="7120EC31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8️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Contraintes</w:t>
      </w:r>
    </w:p>
    <w:p w14:paraId="17120086" w14:textId="77777777" w:rsidR="00136349" w:rsidRPr="00F4117C" w:rsidRDefault="00136349" w:rsidP="00136349">
      <w:pPr>
        <w:numPr>
          <w:ilvl w:val="0"/>
          <w:numId w:val="23"/>
        </w:numPr>
      </w:pPr>
      <w:r w:rsidRPr="00F4117C">
        <w:t>L’application doit être responsive</w:t>
      </w:r>
    </w:p>
    <w:p w14:paraId="28AADDBD" w14:textId="77777777" w:rsidR="00136349" w:rsidRPr="00F4117C" w:rsidRDefault="00136349" w:rsidP="00136349">
      <w:pPr>
        <w:numPr>
          <w:ilvl w:val="0"/>
          <w:numId w:val="23"/>
        </w:numPr>
      </w:pPr>
      <w:r w:rsidRPr="00F4117C">
        <w:t>Le code doit être organisé (MVC recommandé)</w:t>
      </w:r>
    </w:p>
    <w:p w14:paraId="3E0952F5" w14:textId="77777777" w:rsidR="00136349" w:rsidRPr="00F4117C" w:rsidRDefault="00136349" w:rsidP="00136349">
      <w:pPr>
        <w:numPr>
          <w:ilvl w:val="0"/>
          <w:numId w:val="23"/>
        </w:numPr>
      </w:pPr>
      <w:r w:rsidRPr="00F4117C">
        <w:t>Les données doivent être sécurisées</w:t>
      </w:r>
    </w:p>
    <w:p w14:paraId="06C05CCB" w14:textId="77777777" w:rsidR="00136349" w:rsidRPr="00F4117C" w:rsidRDefault="00136349" w:rsidP="00136349">
      <w:pPr>
        <w:numPr>
          <w:ilvl w:val="0"/>
          <w:numId w:val="23"/>
        </w:numPr>
      </w:pPr>
      <w:r w:rsidRPr="00F4117C">
        <w:t>Les rôles doivent être strictement respectés</w:t>
      </w:r>
    </w:p>
    <w:p w14:paraId="1CB49EC8" w14:textId="77777777" w:rsidR="00136349" w:rsidRPr="00F4117C" w:rsidRDefault="00136349" w:rsidP="00136349">
      <w:pPr>
        <w:numPr>
          <w:ilvl w:val="0"/>
          <w:numId w:val="23"/>
        </w:numPr>
      </w:pPr>
      <w:r w:rsidRPr="00F4117C">
        <w:t>Le système doit fonctionner en local (localhost) et être déployable</w:t>
      </w:r>
    </w:p>
    <w:p w14:paraId="583C19A0" w14:textId="77777777" w:rsidR="00136349" w:rsidRPr="00F4117C" w:rsidRDefault="00136349" w:rsidP="00136349">
      <w:r>
        <w:pict w14:anchorId="0BEE83E5">
          <v:rect id="_x0000_i1198" style="width:0;height:1.5pt" o:hralign="center" o:hrstd="t" o:hr="t" fillcolor="#a0a0a0" stroked="f"/>
        </w:pict>
      </w:r>
    </w:p>
    <w:p w14:paraId="14AFE718" w14:textId="77777777" w:rsidR="00136349" w:rsidRPr="00F4117C" w:rsidRDefault="00136349" w:rsidP="00136349">
      <w:pPr>
        <w:rPr>
          <w:b/>
          <w:bCs/>
        </w:rPr>
      </w:pPr>
      <w:r w:rsidRPr="00F4117C">
        <w:rPr>
          <w:b/>
          <w:bCs/>
        </w:rPr>
        <w:t>9️</w:t>
      </w:r>
      <w:r w:rsidRPr="00F4117C">
        <w:rPr>
          <w:rFonts w:ascii="Segoe UI Symbol" w:hAnsi="Segoe UI Symbol" w:cs="Segoe UI Symbol"/>
          <w:b/>
          <w:bCs/>
        </w:rPr>
        <w:t>⃣</w:t>
      </w:r>
      <w:r w:rsidRPr="00F4117C">
        <w:rPr>
          <w:b/>
          <w:bCs/>
        </w:rPr>
        <w:t xml:space="preserve"> Livrables attendus</w:t>
      </w:r>
    </w:p>
    <w:p w14:paraId="3B4140A3" w14:textId="77777777" w:rsidR="00136349" w:rsidRPr="00F4117C" w:rsidRDefault="00136349" w:rsidP="00136349">
      <w:pPr>
        <w:numPr>
          <w:ilvl w:val="0"/>
          <w:numId w:val="24"/>
        </w:numPr>
      </w:pPr>
      <w:r w:rsidRPr="00F4117C">
        <w:t>Code source complet</w:t>
      </w:r>
    </w:p>
    <w:p w14:paraId="51597A8A" w14:textId="77777777" w:rsidR="00136349" w:rsidRPr="00F4117C" w:rsidRDefault="00136349" w:rsidP="00136349">
      <w:pPr>
        <w:numPr>
          <w:ilvl w:val="0"/>
          <w:numId w:val="24"/>
        </w:numPr>
      </w:pPr>
      <w:r w:rsidRPr="00F4117C">
        <w:t>Script SQL de création des tables</w:t>
      </w:r>
    </w:p>
    <w:p w14:paraId="70BEEB5A" w14:textId="77777777" w:rsidR="00136349" w:rsidRPr="00F4117C" w:rsidRDefault="00136349" w:rsidP="00136349">
      <w:pPr>
        <w:numPr>
          <w:ilvl w:val="0"/>
          <w:numId w:val="24"/>
        </w:numPr>
      </w:pPr>
      <w:r w:rsidRPr="00F4117C">
        <w:t>Base de données fonctionnelle</w:t>
      </w:r>
    </w:p>
    <w:p w14:paraId="6757D920" w14:textId="77777777" w:rsidR="00136349" w:rsidRPr="00F4117C" w:rsidRDefault="00136349" w:rsidP="00136349">
      <w:pPr>
        <w:numPr>
          <w:ilvl w:val="0"/>
          <w:numId w:val="24"/>
        </w:numPr>
      </w:pPr>
      <w:r w:rsidRPr="00F4117C">
        <w:t>Application web opérationnelle</w:t>
      </w:r>
    </w:p>
    <w:p w14:paraId="30317D2A" w14:textId="77777777" w:rsidR="00136349" w:rsidRPr="00F4117C" w:rsidRDefault="00136349" w:rsidP="00136349">
      <w:pPr>
        <w:numPr>
          <w:ilvl w:val="0"/>
          <w:numId w:val="24"/>
        </w:numPr>
      </w:pPr>
      <w:r w:rsidRPr="00F4117C">
        <w:t>Rapport de projet expliquant :</w:t>
      </w:r>
    </w:p>
    <w:p w14:paraId="759B743E" w14:textId="77777777" w:rsidR="00136349" w:rsidRPr="00F4117C" w:rsidRDefault="00136349" w:rsidP="00136349">
      <w:pPr>
        <w:numPr>
          <w:ilvl w:val="1"/>
          <w:numId w:val="24"/>
        </w:numPr>
      </w:pPr>
      <w:r w:rsidRPr="00F4117C">
        <w:t>Architecture</w:t>
      </w:r>
    </w:p>
    <w:p w14:paraId="67C7735F" w14:textId="77777777" w:rsidR="00136349" w:rsidRPr="00F4117C" w:rsidRDefault="00136349" w:rsidP="00136349">
      <w:pPr>
        <w:numPr>
          <w:ilvl w:val="1"/>
          <w:numId w:val="24"/>
        </w:numPr>
      </w:pPr>
      <w:r w:rsidRPr="00F4117C">
        <w:t>Choix techniques</w:t>
      </w:r>
    </w:p>
    <w:p w14:paraId="69A1DF4C" w14:textId="77777777" w:rsidR="00136349" w:rsidRPr="00F4117C" w:rsidRDefault="00136349" w:rsidP="00136349">
      <w:pPr>
        <w:numPr>
          <w:ilvl w:val="1"/>
          <w:numId w:val="24"/>
        </w:numPr>
      </w:pPr>
      <w:r w:rsidRPr="00F4117C">
        <w:t>Gestion des rôles</w:t>
      </w:r>
    </w:p>
    <w:p w14:paraId="02005402" w14:textId="77777777" w:rsidR="00136349" w:rsidRPr="00F4117C" w:rsidRDefault="00136349" w:rsidP="00136349">
      <w:pPr>
        <w:numPr>
          <w:ilvl w:val="1"/>
          <w:numId w:val="24"/>
        </w:numPr>
      </w:pPr>
      <w:r w:rsidRPr="00F4117C">
        <w:t>Sécurité</w:t>
      </w:r>
    </w:p>
    <w:p w14:paraId="61A38BB2" w14:textId="77777777" w:rsidR="00136349" w:rsidRPr="00F4117C" w:rsidRDefault="00136349" w:rsidP="00136349">
      <w:pPr>
        <w:numPr>
          <w:ilvl w:val="1"/>
          <w:numId w:val="24"/>
        </w:numPr>
      </w:pPr>
      <w:r w:rsidRPr="00F4117C">
        <w:t>Difficultés rencontrées</w:t>
      </w:r>
    </w:p>
    <w:p w14:paraId="5A3303A2" w14:textId="77777777" w:rsidR="00136349" w:rsidRPr="00F4117C" w:rsidRDefault="00136349" w:rsidP="00136349">
      <w:r>
        <w:pict w14:anchorId="5846A58E">
          <v:rect id="_x0000_i1199" style="width:0;height:1.5pt" o:hralign="center" o:hrstd="t" o:hr="t" fillcolor="#a0a0a0" stroked="f"/>
        </w:pict>
      </w:r>
    </w:p>
    <w:p w14:paraId="721F31C5" w14:textId="77777777" w:rsidR="00136349" w:rsidRPr="00F4117C" w:rsidRDefault="00136349" w:rsidP="00136349">
      <w:pPr>
        <w:rPr>
          <w:b/>
          <w:bCs/>
        </w:rPr>
      </w:pPr>
      <w:r w:rsidRPr="00F4117C">
        <w:rPr>
          <w:rFonts w:ascii="Segoe UI Emoji" w:hAnsi="Segoe UI Emoji" w:cs="Segoe UI Emoji"/>
          <w:b/>
          <w:bCs/>
        </w:rPr>
        <w:t>🔟</w:t>
      </w:r>
      <w:r w:rsidRPr="00F4117C">
        <w:rPr>
          <w:b/>
          <w:bCs/>
        </w:rPr>
        <w:t xml:space="preserve"> Évolutions possibles</w:t>
      </w:r>
    </w:p>
    <w:p w14:paraId="31C53D31" w14:textId="77777777" w:rsidR="00136349" w:rsidRPr="00F4117C" w:rsidRDefault="00136349" w:rsidP="00136349">
      <w:pPr>
        <w:numPr>
          <w:ilvl w:val="0"/>
          <w:numId w:val="25"/>
        </w:numPr>
      </w:pPr>
      <w:r w:rsidRPr="00F4117C">
        <w:t>Système de notification</w:t>
      </w:r>
    </w:p>
    <w:p w14:paraId="76C9468E" w14:textId="77777777" w:rsidR="00136349" w:rsidRPr="00F4117C" w:rsidRDefault="00136349" w:rsidP="00136349">
      <w:pPr>
        <w:numPr>
          <w:ilvl w:val="0"/>
          <w:numId w:val="25"/>
        </w:numPr>
      </w:pPr>
      <w:r w:rsidRPr="00F4117C">
        <w:t>Génération PDF des dossiers</w:t>
      </w:r>
    </w:p>
    <w:p w14:paraId="22A4B9E9" w14:textId="77777777" w:rsidR="00136349" w:rsidRPr="00F4117C" w:rsidRDefault="00136349" w:rsidP="00136349">
      <w:pPr>
        <w:numPr>
          <w:ilvl w:val="0"/>
          <w:numId w:val="25"/>
        </w:numPr>
      </w:pPr>
      <w:r w:rsidRPr="00F4117C">
        <w:t>Statistiques médicales</w:t>
      </w:r>
    </w:p>
    <w:p w14:paraId="247CF118" w14:textId="77777777" w:rsidR="00136349" w:rsidRPr="00F4117C" w:rsidRDefault="00136349" w:rsidP="00136349">
      <w:pPr>
        <w:numPr>
          <w:ilvl w:val="0"/>
          <w:numId w:val="25"/>
        </w:numPr>
      </w:pPr>
      <w:r w:rsidRPr="00F4117C">
        <w:t>Graphiques des analyses</w:t>
      </w:r>
    </w:p>
    <w:p w14:paraId="6839EA33" w14:textId="77777777" w:rsidR="00136349" w:rsidRPr="00F4117C" w:rsidRDefault="00136349" w:rsidP="00136349">
      <w:pPr>
        <w:numPr>
          <w:ilvl w:val="0"/>
          <w:numId w:val="25"/>
        </w:numPr>
      </w:pPr>
      <w:r w:rsidRPr="00F4117C">
        <w:t>Export Excel</w:t>
      </w:r>
    </w:p>
    <w:p w14:paraId="10DAA77B" w14:textId="77777777" w:rsidR="00136349" w:rsidRPr="00F4117C" w:rsidRDefault="00136349" w:rsidP="00136349">
      <w:pPr>
        <w:numPr>
          <w:ilvl w:val="0"/>
          <w:numId w:val="25"/>
        </w:numPr>
      </w:pPr>
      <w:r w:rsidRPr="00F4117C">
        <w:t>Système de rendez-vous</w:t>
      </w:r>
    </w:p>
    <w:p w14:paraId="2F57E450" w14:textId="77777777" w:rsidR="00136349" w:rsidRPr="00F4117C" w:rsidRDefault="00136349" w:rsidP="00136349">
      <w:pPr>
        <w:numPr>
          <w:ilvl w:val="0"/>
          <w:numId w:val="25"/>
        </w:numPr>
      </w:pPr>
      <w:r w:rsidRPr="00F4117C">
        <w:t>Journal d’audit détaillé</w:t>
      </w:r>
    </w:p>
    <w:p w14:paraId="59DEA79A" w14:textId="77777777" w:rsidR="00136349" w:rsidRPr="00F4117C" w:rsidRDefault="00136349" w:rsidP="00136349">
      <w:r>
        <w:pict w14:anchorId="294A2FB9">
          <v:rect id="_x0000_i1200" style="width:0;height:1.5pt" o:hralign="center" o:hrstd="t" o:hr="t" fillcolor="#a0a0a0" stroked="f"/>
        </w:pict>
      </w:r>
    </w:p>
    <w:p w14:paraId="4DD0B748" w14:textId="77777777" w:rsidR="00136349" w:rsidRPr="00F4117C" w:rsidRDefault="00136349" w:rsidP="00136349">
      <w:pPr>
        <w:rPr>
          <w:b/>
          <w:bCs/>
        </w:rPr>
      </w:pPr>
      <w:r w:rsidRPr="00F4117C">
        <w:rPr>
          <w:rFonts w:ascii="Segoe UI Emoji" w:hAnsi="Segoe UI Emoji" w:cs="Segoe UI Emoji"/>
          <w:b/>
          <w:bCs/>
        </w:rPr>
        <w:t>✅</w:t>
      </w:r>
      <w:r w:rsidRPr="00F4117C">
        <w:rPr>
          <w:b/>
          <w:bCs/>
        </w:rPr>
        <w:t xml:space="preserve"> Conclusion</w:t>
      </w:r>
    </w:p>
    <w:p w14:paraId="5B14140E" w14:textId="77777777" w:rsidR="00136349" w:rsidRPr="00F4117C" w:rsidRDefault="00136349" w:rsidP="00136349">
      <w:r w:rsidRPr="00F4117C">
        <w:t>Cette application de gestion des patients permettra :</w:t>
      </w:r>
    </w:p>
    <w:p w14:paraId="2C524131" w14:textId="77777777" w:rsidR="00136349" w:rsidRPr="00F4117C" w:rsidRDefault="00136349" w:rsidP="00136349">
      <w:pPr>
        <w:numPr>
          <w:ilvl w:val="0"/>
          <w:numId w:val="26"/>
        </w:numPr>
      </w:pPr>
      <w:r w:rsidRPr="00F4117C">
        <w:t>Une organisation efficace des données médicales</w:t>
      </w:r>
    </w:p>
    <w:p w14:paraId="6A9BC20D" w14:textId="77777777" w:rsidR="00136349" w:rsidRPr="00F4117C" w:rsidRDefault="00136349" w:rsidP="00136349">
      <w:pPr>
        <w:numPr>
          <w:ilvl w:val="0"/>
          <w:numId w:val="26"/>
        </w:numPr>
      </w:pPr>
      <w:r w:rsidRPr="00F4117C">
        <w:t>Une gestion claire des rôles</w:t>
      </w:r>
    </w:p>
    <w:p w14:paraId="747050F9" w14:textId="77777777" w:rsidR="00136349" w:rsidRPr="00F4117C" w:rsidRDefault="00136349" w:rsidP="00136349">
      <w:pPr>
        <w:numPr>
          <w:ilvl w:val="0"/>
          <w:numId w:val="26"/>
        </w:numPr>
      </w:pPr>
      <w:r w:rsidRPr="00F4117C">
        <w:t>Une sécurisation des accès</w:t>
      </w:r>
    </w:p>
    <w:p w14:paraId="63F3F29B" w14:textId="1F9FD7FA" w:rsidR="00CE6A0A" w:rsidRPr="00136349" w:rsidRDefault="00136349" w:rsidP="00136349">
      <w:pPr>
        <w:numPr>
          <w:ilvl w:val="0"/>
          <w:numId w:val="26"/>
        </w:numPr>
      </w:pPr>
      <w:r w:rsidRPr="00F4117C">
        <w:t>Un suivi complet des activités des utilisateurs</w:t>
      </w:r>
    </w:p>
    <w:sectPr w:rsidR="00CE6A0A" w:rsidRPr="001363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60C"/>
    <w:multiLevelType w:val="multilevel"/>
    <w:tmpl w:val="BB8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2BA8"/>
    <w:multiLevelType w:val="multilevel"/>
    <w:tmpl w:val="277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35C6D"/>
    <w:multiLevelType w:val="multilevel"/>
    <w:tmpl w:val="098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87F6C"/>
    <w:multiLevelType w:val="multilevel"/>
    <w:tmpl w:val="3C9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90325"/>
    <w:multiLevelType w:val="multilevel"/>
    <w:tmpl w:val="B43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F12F8"/>
    <w:multiLevelType w:val="multilevel"/>
    <w:tmpl w:val="E96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B3B08"/>
    <w:multiLevelType w:val="multilevel"/>
    <w:tmpl w:val="D2A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C3EFC"/>
    <w:multiLevelType w:val="multilevel"/>
    <w:tmpl w:val="F2D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91190"/>
    <w:multiLevelType w:val="multilevel"/>
    <w:tmpl w:val="D7C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35211"/>
    <w:multiLevelType w:val="multilevel"/>
    <w:tmpl w:val="21D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30EFD"/>
    <w:multiLevelType w:val="multilevel"/>
    <w:tmpl w:val="436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06511"/>
    <w:multiLevelType w:val="multilevel"/>
    <w:tmpl w:val="03E2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40F0B"/>
    <w:multiLevelType w:val="multilevel"/>
    <w:tmpl w:val="AE1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D2787"/>
    <w:multiLevelType w:val="multilevel"/>
    <w:tmpl w:val="1DB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A6CB5"/>
    <w:multiLevelType w:val="multilevel"/>
    <w:tmpl w:val="6BF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6542F"/>
    <w:multiLevelType w:val="multilevel"/>
    <w:tmpl w:val="B56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E7B35"/>
    <w:multiLevelType w:val="multilevel"/>
    <w:tmpl w:val="CD4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B74C0"/>
    <w:multiLevelType w:val="multilevel"/>
    <w:tmpl w:val="95EE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F5822"/>
    <w:multiLevelType w:val="multilevel"/>
    <w:tmpl w:val="C7B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D5EAC"/>
    <w:multiLevelType w:val="multilevel"/>
    <w:tmpl w:val="664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B1C8F"/>
    <w:multiLevelType w:val="multilevel"/>
    <w:tmpl w:val="90F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52C47"/>
    <w:multiLevelType w:val="multilevel"/>
    <w:tmpl w:val="C5C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D77EF"/>
    <w:multiLevelType w:val="multilevel"/>
    <w:tmpl w:val="C2C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42C99"/>
    <w:multiLevelType w:val="multilevel"/>
    <w:tmpl w:val="5D3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6674C"/>
    <w:multiLevelType w:val="multilevel"/>
    <w:tmpl w:val="5480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032FE"/>
    <w:multiLevelType w:val="multilevel"/>
    <w:tmpl w:val="F14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08179">
    <w:abstractNumId w:val="17"/>
  </w:num>
  <w:num w:numId="2" w16cid:durableId="1193418390">
    <w:abstractNumId w:val="3"/>
  </w:num>
  <w:num w:numId="3" w16cid:durableId="697436001">
    <w:abstractNumId w:val="1"/>
  </w:num>
  <w:num w:numId="4" w16cid:durableId="278220292">
    <w:abstractNumId w:val="9"/>
  </w:num>
  <w:num w:numId="5" w16cid:durableId="778725287">
    <w:abstractNumId w:val="6"/>
  </w:num>
  <w:num w:numId="6" w16cid:durableId="1019281502">
    <w:abstractNumId w:val="8"/>
  </w:num>
  <w:num w:numId="7" w16cid:durableId="1197506333">
    <w:abstractNumId w:val="11"/>
  </w:num>
  <w:num w:numId="8" w16cid:durableId="1975981210">
    <w:abstractNumId w:val="16"/>
  </w:num>
  <w:num w:numId="9" w16cid:durableId="990912623">
    <w:abstractNumId w:val="0"/>
  </w:num>
  <w:num w:numId="10" w16cid:durableId="1290085921">
    <w:abstractNumId w:val="23"/>
  </w:num>
  <w:num w:numId="11" w16cid:durableId="2064016398">
    <w:abstractNumId w:val="24"/>
  </w:num>
  <w:num w:numId="12" w16cid:durableId="637417516">
    <w:abstractNumId w:val="4"/>
  </w:num>
  <w:num w:numId="13" w16cid:durableId="1771003121">
    <w:abstractNumId w:val="5"/>
  </w:num>
  <w:num w:numId="14" w16cid:durableId="650257084">
    <w:abstractNumId w:val="15"/>
  </w:num>
  <w:num w:numId="15" w16cid:durableId="1713729000">
    <w:abstractNumId w:val="14"/>
  </w:num>
  <w:num w:numId="16" w16cid:durableId="1364406327">
    <w:abstractNumId w:val="7"/>
  </w:num>
  <w:num w:numId="17" w16cid:durableId="1475563294">
    <w:abstractNumId w:val="21"/>
  </w:num>
  <w:num w:numId="18" w16cid:durableId="1092508929">
    <w:abstractNumId w:val="25"/>
  </w:num>
  <w:num w:numId="19" w16cid:durableId="1133215676">
    <w:abstractNumId w:val="13"/>
  </w:num>
  <w:num w:numId="20" w16cid:durableId="1661690105">
    <w:abstractNumId w:val="10"/>
  </w:num>
  <w:num w:numId="21" w16cid:durableId="522935827">
    <w:abstractNumId w:val="18"/>
  </w:num>
  <w:num w:numId="22" w16cid:durableId="659579493">
    <w:abstractNumId w:val="12"/>
  </w:num>
  <w:num w:numId="23" w16cid:durableId="1654093941">
    <w:abstractNumId w:val="2"/>
  </w:num>
  <w:num w:numId="24" w16cid:durableId="1590390387">
    <w:abstractNumId w:val="19"/>
  </w:num>
  <w:num w:numId="25" w16cid:durableId="1514033657">
    <w:abstractNumId w:val="22"/>
  </w:num>
  <w:num w:numId="26" w16cid:durableId="12750220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5F"/>
    <w:rsid w:val="00136349"/>
    <w:rsid w:val="00227290"/>
    <w:rsid w:val="00364BAC"/>
    <w:rsid w:val="004141E9"/>
    <w:rsid w:val="009A4C26"/>
    <w:rsid w:val="00AE785F"/>
    <w:rsid w:val="00CE6A0A"/>
    <w:rsid w:val="00CF6C03"/>
    <w:rsid w:val="00D619A4"/>
    <w:rsid w:val="00D870C7"/>
    <w:rsid w:val="00DB5ABA"/>
    <w:rsid w:val="00E251A6"/>
    <w:rsid w:val="00F4117C"/>
    <w:rsid w:val="00F6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61D6"/>
  <w15:chartTrackingRefBased/>
  <w15:docId w15:val="{7A57FFA8-25C0-4B52-B073-C028A792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0C7"/>
  </w:style>
  <w:style w:type="paragraph" w:styleId="Titre1">
    <w:name w:val="heading 1"/>
    <w:basedOn w:val="Normal"/>
    <w:next w:val="Normal"/>
    <w:link w:val="Titre1Car"/>
    <w:uiPriority w:val="9"/>
    <w:qFormat/>
    <w:rsid w:val="00AE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7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7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7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7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7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78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78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78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78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78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78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78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78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78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7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78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7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2912</TotalTime>
  <Pages>8</Pages>
  <Words>877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Ibrahima MBAYE</dc:creator>
  <cp:keywords/>
  <dc:description/>
  <cp:lastModifiedBy>Pape Ibrahima MBAYE</cp:lastModifiedBy>
  <cp:revision>4</cp:revision>
  <dcterms:created xsi:type="dcterms:W3CDTF">2026-02-20T17:48:00Z</dcterms:created>
  <dcterms:modified xsi:type="dcterms:W3CDTF">2026-02-22T20:52:00Z</dcterms:modified>
</cp:coreProperties>
</file>