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4B29" w14:textId="77777777" w:rsidR="00DA5498" w:rsidRDefault="00DA5498" w:rsidP="00F825B4">
      <w:pPr>
        <w:jc w:val="center"/>
        <w:rPr>
          <w:b/>
          <w:bCs/>
        </w:rPr>
      </w:pPr>
    </w:p>
    <w:p w14:paraId="2BF605DC" w14:textId="3EB0C76C" w:rsidR="00A232C9" w:rsidRPr="00F825B4" w:rsidRDefault="00F825B4" w:rsidP="00F825B4">
      <w:pPr>
        <w:jc w:val="center"/>
        <w:rPr>
          <w:b/>
          <w:bCs/>
        </w:rPr>
      </w:pPr>
      <w:r w:rsidRPr="00F825B4">
        <w:rPr>
          <w:b/>
          <w:bCs/>
        </w:rPr>
        <w:t>Lista de exercícios sobre vetores</w:t>
      </w:r>
    </w:p>
    <w:p w14:paraId="1890B0AD" w14:textId="10F7FE5C" w:rsidR="00DD4790" w:rsidRDefault="00DD4790" w:rsidP="00FA76DC">
      <w:pPr>
        <w:pStyle w:val="PargrafodaLista"/>
        <w:numPr>
          <w:ilvl w:val="0"/>
          <w:numId w:val="2"/>
        </w:numPr>
        <w:jc w:val="both"/>
      </w:pPr>
      <w:r>
        <w:t xml:space="preserve">Um vetor deslocamento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no plano xy tem 15 m de comprimento de faz um ângulo </w:t>
      </w:r>
      <m:oMath>
        <m:r>
          <w:rPr>
            <w:rFonts w:ascii="Cambria Math" w:eastAsiaTheme="minorEastAsia" w:hAnsi="Cambria Math"/>
          </w:rPr>
          <m:t>θ=30°</m:t>
        </m:r>
      </m:oMath>
      <w:r>
        <w:rPr>
          <w:rFonts w:eastAsiaTheme="minorEastAsia"/>
        </w:rPr>
        <w:t xml:space="preserve"> com o semieixo x positivo, como mostrado na figura. Determine as componentes x e y do vetor.</w:t>
      </w:r>
    </w:p>
    <w:p w14:paraId="4CD6CA6A" w14:textId="50C98B48" w:rsidR="00DD4790" w:rsidRDefault="00DD4790" w:rsidP="00FA76DC">
      <w:pPr>
        <w:pStyle w:val="PargrafodaLista"/>
        <w:jc w:val="center"/>
      </w:pPr>
      <w:r w:rsidRPr="00DD4790">
        <w:rPr>
          <w:noProof/>
        </w:rPr>
        <w:drawing>
          <wp:inline distT="0" distB="0" distL="0" distR="0" wp14:anchorId="6CC3B38D" wp14:editId="2BC99D7B">
            <wp:extent cx="2104390" cy="1009650"/>
            <wp:effectExtent l="0" t="0" r="0" b="0"/>
            <wp:docPr id="462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51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lum bright="-61000" contrast="100000"/>
                    </a:blip>
                    <a:srcRect l="61030" b="27331"/>
                    <a:stretch/>
                  </pic:blipFill>
                  <pic:spPr bwMode="auto">
                    <a:xfrm>
                      <a:off x="0" y="0"/>
                      <a:ext cx="21043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13C78" w14:textId="301E36FA" w:rsidR="00DD4790" w:rsidRPr="00DD4790" w:rsidRDefault="00DD4790" w:rsidP="00FA76DC">
      <w:pPr>
        <w:pStyle w:val="PargrafodaLista"/>
        <w:numPr>
          <w:ilvl w:val="0"/>
          <w:numId w:val="2"/>
        </w:numPr>
        <w:jc w:val="both"/>
      </w:pPr>
      <w:r>
        <w:t xml:space="preserve">A componente x do vetor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é -25 m e a componente y é +40 m. Determine o módulo e ângulo do vetor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. </w:t>
      </w:r>
    </w:p>
    <w:p w14:paraId="122FE692" w14:textId="77777777" w:rsidR="00DD4790" w:rsidRPr="00DD4790" w:rsidRDefault="00DD4790" w:rsidP="00FA76DC">
      <w:pPr>
        <w:pStyle w:val="PargrafodaLista"/>
        <w:jc w:val="both"/>
      </w:pPr>
    </w:p>
    <w:p w14:paraId="3E1D3603" w14:textId="72DEA3F8" w:rsidR="00DD4790" w:rsidRPr="00FA76DC" w:rsidRDefault="00DD4790" w:rsidP="00FA76DC">
      <w:pPr>
        <w:pStyle w:val="PargrafodaLista"/>
        <w:numPr>
          <w:ilvl w:val="0"/>
          <w:numId w:val="2"/>
        </w:numPr>
        <w:jc w:val="both"/>
      </w:pPr>
      <w:r>
        <w:t xml:space="preserve">Na soma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, o vetor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tem módulo de 12 m e um ân</w:t>
      </w:r>
      <w:proofErr w:type="spellStart"/>
      <w:r>
        <w:rPr>
          <w:rFonts w:eastAsiaTheme="minorEastAsia"/>
        </w:rPr>
        <w:t>gulo</w:t>
      </w:r>
      <w:proofErr w:type="spellEnd"/>
      <w:r>
        <w:rPr>
          <w:rFonts w:eastAsiaTheme="minorEastAsia"/>
        </w:rPr>
        <w:t xml:space="preserve"> de 40°</w:t>
      </w:r>
      <w:r w:rsidR="00FA76DC">
        <w:rPr>
          <w:rFonts w:eastAsiaTheme="minorEastAsia"/>
        </w:rPr>
        <w:t xml:space="preserve"> no sentido anti-horário em relação ao semieixo x positivo, e o vetor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A76DC">
        <w:rPr>
          <w:rFonts w:eastAsiaTheme="minorEastAsia"/>
        </w:rPr>
        <w:t xml:space="preserve"> tem um módulo de 15 m e um ângulo de 20° no sentido anti-horário em relação ao semieixo x negativo. Determine o módulo de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FA76DC">
        <w:rPr>
          <w:rFonts w:eastAsiaTheme="minorEastAsia"/>
        </w:rPr>
        <w:t xml:space="preserve"> e o ângulo de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FA76DC">
        <w:rPr>
          <w:rFonts w:eastAsiaTheme="minorEastAsia"/>
        </w:rPr>
        <w:t>em relação ao semieixo x negat</w:t>
      </w:r>
      <w:proofErr w:type="spellStart"/>
      <w:r w:rsidR="00FA76DC">
        <w:rPr>
          <w:rFonts w:eastAsiaTheme="minorEastAsia"/>
        </w:rPr>
        <w:t>ivo</w:t>
      </w:r>
      <w:proofErr w:type="spellEnd"/>
      <w:r w:rsidR="00FA76DC">
        <w:rPr>
          <w:rFonts w:eastAsiaTheme="minorEastAsia"/>
        </w:rPr>
        <w:t>.</w:t>
      </w:r>
    </w:p>
    <w:p w14:paraId="42AFBE8E" w14:textId="77777777" w:rsidR="00FA76DC" w:rsidRDefault="00FA76DC" w:rsidP="00FA76DC">
      <w:pPr>
        <w:pStyle w:val="PargrafodaLista"/>
        <w:jc w:val="both"/>
      </w:pPr>
    </w:p>
    <w:p w14:paraId="19E11D1A" w14:textId="60170F20" w:rsidR="00FA76DC" w:rsidRPr="00FA76DC" w:rsidRDefault="00FA76DC" w:rsidP="00FA76DC">
      <w:pPr>
        <w:pStyle w:val="PargrafodaLista"/>
        <w:numPr>
          <w:ilvl w:val="0"/>
          <w:numId w:val="2"/>
        </w:numPr>
        <w:jc w:val="both"/>
      </w:pPr>
      <w:r w:rsidRPr="00FA76DC">
        <w:t>Um explorador polar foi surpreendido por uma nevasca, que reduziu a visibilidade a praticamente zero, quando retornava ao acampamento. Para chegar ao acampamento, ele deveria caminhar 5,6 km para o norte, mas quando o tempo melhorou, percebeu que na realidade havia caminhado 7,8 km em uma direção 50° ao norte do leste. (a) Que distância e (b) em que sentido deve caminhar para voltar à base?</w:t>
      </w:r>
    </w:p>
    <w:p w14:paraId="6C262690" w14:textId="59D230F8" w:rsidR="00FA76DC" w:rsidRPr="00FA76DC" w:rsidRDefault="00FA76DC" w:rsidP="00FA76DC">
      <w:pPr>
        <w:pStyle w:val="PargrafodaLista"/>
        <w:jc w:val="both"/>
      </w:pPr>
    </w:p>
    <w:p w14:paraId="3B0BBB83" w14:textId="6693147D" w:rsidR="00FA76DC" w:rsidRDefault="00FA76DC" w:rsidP="00FA76DC">
      <w:pPr>
        <w:pStyle w:val="PargrafodaLista"/>
        <w:numPr>
          <w:ilvl w:val="0"/>
          <w:numId w:val="2"/>
        </w:numPr>
        <w:jc w:val="both"/>
      </w:pPr>
      <w:r w:rsidRPr="00FA76DC">
        <w:t xml:space="preserve">Um carro viaja 50 km </w:t>
      </w:r>
      <w:proofErr w:type="spellStart"/>
      <w:r w:rsidRPr="00FA76DC">
        <w:t>para</w:t>
      </w:r>
      <w:proofErr w:type="spellEnd"/>
      <w:r w:rsidRPr="00FA76DC">
        <w:t xml:space="preserve"> leste, 30 km para o norte e 25 km em uma direção 30° a leste do </w:t>
      </w:r>
      <w:proofErr w:type="gramStart"/>
      <w:r w:rsidRPr="00FA76DC">
        <w:t>norte</w:t>
      </w:r>
      <w:proofErr w:type="gramEnd"/>
      <w:r w:rsidRPr="00FA76DC">
        <w:t>. Desenhe o diagrama vetorial e determine (a) o módulo e (b) o ângulo do deslocamento total do carro em relação ao ponto de partida.</w:t>
      </w:r>
    </w:p>
    <w:p w14:paraId="35FF8378" w14:textId="77777777" w:rsidR="00FA76DC" w:rsidRDefault="00FA76DC" w:rsidP="00FA76DC">
      <w:pPr>
        <w:pStyle w:val="PargrafodaLista"/>
        <w:jc w:val="both"/>
      </w:pPr>
    </w:p>
    <w:p w14:paraId="293DEAA6" w14:textId="6ABDD5AF" w:rsidR="00FA76DC" w:rsidRPr="00FA76DC" w:rsidRDefault="00FA76DC" w:rsidP="00FA76DC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Um caminhoneiro efetuou duas entregas de mercadorias e, para isso, seguiu o itinerário indicado pelos vetores deslocamentos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ilu</w:t>
      </w:r>
      <w:proofErr w:type="spellStart"/>
      <w:r>
        <w:rPr>
          <w:rFonts w:eastAsiaTheme="minorEastAsia"/>
        </w:rPr>
        <w:t>strados</w:t>
      </w:r>
      <w:proofErr w:type="spellEnd"/>
      <w:r>
        <w:rPr>
          <w:rFonts w:eastAsiaTheme="minorEastAsia"/>
        </w:rPr>
        <w:t xml:space="preserve"> na figura.</w:t>
      </w:r>
    </w:p>
    <w:p w14:paraId="0FBB8640" w14:textId="42518A5D" w:rsidR="00FA76DC" w:rsidRDefault="00FA76DC" w:rsidP="00FA76DC">
      <w:pPr>
        <w:spacing w:after="0"/>
        <w:ind w:left="709" w:hanging="1"/>
        <w:jc w:val="both"/>
      </w:pPr>
      <w:r>
        <w:t>Para a primeira entrega, ele deslocou-se 10 km e para a segunda entrega, percorreu uma distância de 6 km. Ao final da segunda entrega, a qual distância o caminhoneiro se encontrava do ponto de partida?</w:t>
      </w:r>
    </w:p>
    <w:p w14:paraId="4D35D78B" w14:textId="259ACD75" w:rsidR="00FA76DC" w:rsidRDefault="00FA76DC" w:rsidP="00FA76DC">
      <w:pPr>
        <w:spacing w:after="0"/>
        <w:ind w:left="709" w:hanging="1"/>
        <w:jc w:val="both"/>
      </w:pPr>
    </w:p>
    <w:p w14:paraId="3EC8D2CD" w14:textId="461CD87E" w:rsidR="00FA76DC" w:rsidRDefault="00FA76DC" w:rsidP="00FA76DC">
      <w:pPr>
        <w:spacing w:after="0"/>
        <w:ind w:left="709" w:hanging="1"/>
        <w:jc w:val="center"/>
      </w:pPr>
      <w:r w:rsidRPr="00FA76DC">
        <w:rPr>
          <w:noProof/>
        </w:rPr>
        <w:drawing>
          <wp:inline distT="0" distB="0" distL="0" distR="0" wp14:anchorId="2EC5956F" wp14:editId="3BA50E28">
            <wp:extent cx="2743200" cy="1350121"/>
            <wp:effectExtent l="0" t="0" r="0" b="2540"/>
            <wp:docPr id="866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0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23797" t="50062" r="55506" b="36357"/>
                    <a:stretch/>
                  </pic:blipFill>
                  <pic:spPr bwMode="auto">
                    <a:xfrm>
                      <a:off x="0" y="0"/>
                      <a:ext cx="2749282" cy="13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A9DFA" w14:textId="4455B250" w:rsidR="00F825B4" w:rsidRDefault="00F825B4" w:rsidP="00F825B4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Um avião voa no sentido sul-norte com uma velocidade de 900 km/h. Num determinado instante passa a soprar um forte vento com velocidade 50 km/h, no sentido sudoeste-nordeste. </w:t>
      </w:r>
    </w:p>
    <w:p w14:paraId="31AB7AC7" w14:textId="77777777" w:rsidR="00F825B4" w:rsidRDefault="00F825B4" w:rsidP="00F825B4">
      <w:pPr>
        <w:spacing w:after="0"/>
        <w:ind w:left="360"/>
        <w:jc w:val="both"/>
      </w:pPr>
      <w:r>
        <w:t xml:space="preserve">a) Faça um esquema gráfico representando a velocidade do avião e do vento. </w:t>
      </w:r>
    </w:p>
    <w:p w14:paraId="1A9200E8" w14:textId="77777777" w:rsidR="00F825B4" w:rsidRDefault="00F825B4" w:rsidP="00F825B4">
      <w:pPr>
        <w:spacing w:after="0"/>
        <w:ind w:left="360"/>
        <w:jc w:val="both"/>
      </w:pPr>
      <w:r>
        <w:t>b) Determine o módulo da velocidade resultante.</w:t>
      </w:r>
    </w:p>
    <w:p w14:paraId="6E398B3C" w14:textId="77777777" w:rsidR="00F825B4" w:rsidRDefault="00F825B4" w:rsidP="00F825B4">
      <w:pPr>
        <w:pStyle w:val="PargrafodaLista"/>
        <w:spacing w:after="0"/>
        <w:jc w:val="both"/>
      </w:pPr>
    </w:p>
    <w:p w14:paraId="5BAA29F2" w14:textId="4ECD9CF5" w:rsidR="00FA76DC" w:rsidRDefault="00F825B4" w:rsidP="00F825B4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 Em um objeto atuam três forças, sendo a primeira, F1, de módulo 30 N e ângulo   </w:t>
      </w:r>
      <w:r>
        <w:tab/>
        <w:t xml:space="preserve">    θ = 180°, a segunda, F2 = 20 N e θ = 60°, e a terceira F3 = 10 N e θ = 270°. Determine o módulo e o ângulo da força resultante.</w:t>
      </w:r>
    </w:p>
    <w:p w14:paraId="67A0D962" w14:textId="77777777" w:rsidR="00F825B4" w:rsidRDefault="00F825B4" w:rsidP="00F825B4">
      <w:pPr>
        <w:spacing w:after="0"/>
        <w:jc w:val="both"/>
      </w:pPr>
    </w:p>
    <w:p w14:paraId="410B3CEB" w14:textId="488328CE" w:rsidR="00F825B4" w:rsidRDefault="00F825B4" w:rsidP="00F825B4">
      <w:pPr>
        <w:spacing w:after="0"/>
        <w:jc w:val="both"/>
        <w:rPr>
          <w:b/>
          <w:bCs/>
        </w:rPr>
      </w:pPr>
      <w:r w:rsidRPr="00F825B4">
        <w:rPr>
          <w:b/>
          <w:bCs/>
        </w:rPr>
        <w:t>GABARITO</w:t>
      </w:r>
    </w:p>
    <w:p w14:paraId="14497E12" w14:textId="32E5CECA" w:rsidR="00F825B4" w:rsidRDefault="00F825B4" w:rsidP="00F825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72"/>
        </w:tabs>
      </w:pPr>
      <w:r>
        <w:t xml:space="preserve">1 – </w:t>
      </w:r>
      <w:proofErr w:type="spellStart"/>
      <w:proofErr w:type="gramStart"/>
      <w:r>
        <w:t>rx</w:t>
      </w:r>
      <w:proofErr w:type="spellEnd"/>
      <w:proofErr w:type="gramEnd"/>
      <w:r>
        <w:t xml:space="preserve"> = 13 m</w:t>
      </w:r>
      <w:r>
        <w:tab/>
      </w:r>
      <w:r>
        <w:tab/>
      </w:r>
      <w:r w:rsidR="00F931E6">
        <w:tab/>
      </w:r>
      <w:proofErr w:type="spellStart"/>
      <w:r>
        <w:t>ry</w:t>
      </w:r>
      <w:proofErr w:type="spellEnd"/>
      <w:r>
        <w:t xml:space="preserve"> = 7,5 m</w:t>
      </w:r>
    </w:p>
    <w:p w14:paraId="2A6B4DBA" w14:textId="294A77B0" w:rsidR="00F825B4" w:rsidRDefault="00F825B4" w:rsidP="00F825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72"/>
        </w:tabs>
      </w:pPr>
      <w:r>
        <w:t>2 -   Módulo: 47</w:t>
      </w:r>
      <w:r w:rsidR="00D94E54">
        <w:t>,</w:t>
      </w:r>
      <w:proofErr w:type="gramStart"/>
      <w:r w:rsidR="00D94E54">
        <w:t xml:space="preserve">17 </w:t>
      </w:r>
      <w:r>
        <w:t xml:space="preserve"> m</w:t>
      </w:r>
      <w:proofErr w:type="gramEnd"/>
      <w:r>
        <w:tab/>
      </w:r>
      <w:r>
        <w:tab/>
        <w:t>ângulo: 122°</w:t>
      </w:r>
    </w:p>
    <w:p w14:paraId="735E66DB" w14:textId="5E25A6D2" w:rsidR="00F825B4" w:rsidRDefault="00F825B4" w:rsidP="00F825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72"/>
        </w:tabs>
      </w:pPr>
      <w:r>
        <w:t>3 –</w:t>
      </w:r>
      <w:r w:rsidRPr="00F825B4">
        <w:t xml:space="preserve"> </w:t>
      </w:r>
      <w:r>
        <w:t>Módulo: 26,6 m</w:t>
      </w:r>
      <w:r>
        <w:tab/>
      </w:r>
      <w:r>
        <w:tab/>
        <w:t>ângulo: 208,8°</w:t>
      </w:r>
    </w:p>
    <w:p w14:paraId="7C84C2AD" w14:textId="57FD7E5E" w:rsidR="00F825B4" w:rsidRDefault="00F825B4" w:rsidP="00F825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72"/>
        </w:tabs>
      </w:pPr>
      <w:proofErr w:type="gramStart"/>
      <w:r>
        <w:t>5  -</w:t>
      </w:r>
      <w:proofErr w:type="gramEnd"/>
      <w:r>
        <w:t xml:space="preserve">  a) 81 km</w:t>
      </w:r>
      <w:r>
        <w:tab/>
      </w:r>
      <w:r>
        <w:tab/>
      </w:r>
      <w:r w:rsidR="00F931E6">
        <w:tab/>
      </w:r>
      <w:r>
        <w:t>b) 40° ao norte do leste</w:t>
      </w:r>
    </w:p>
    <w:p w14:paraId="0C2D67A7" w14:textId="29740918" w:rsidR="00F825B4" w:rsidRDefault="00F931E6" w:rsidP="00F825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72"/>
        </w:tabs>
      </w:pPr>
      <w:r>
        <w:t xml:space="preserve">6 </w:t>
      </w:r>
      <w:r w:rsidR="00D94E54">
        <w:t>–</w:t>
      </w:r>
      <w:r>
        <w:t xml:space="preserve"> </w:t>
      </w:r>
      <w:r w:rsidR="00D94E54">
        <w:t>8,72 km</w:t>
      </w:r>
    </w:p>
    <w:p w14:paraId="44EE2E6F" w14:textId="186C31F2" w:rsidR="00F825B4" w:rsidRDefault="00F931E6" w:rsidP="00F825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72"/>
        </w:tabs>
      </w:pPr>
      <w:r>
        <w:t>7</w:t>
      </w:r>
      <w:r w:rsidR="00F825B4">
        <w:t xml:space="preserve">- </w:t>
      </w:r>
      <w:proofErr w:type="gramStart"/>
      <w:r w:rsidR="00F825B4">
        <w:t>b</w:t>
      </w:r>
      <w:proofErr w:type="gramEnd"/>
      <w:r w:rsidR="00F825B4">
        <w:t>) 936,03 km/h</w:t>
      </w:r>
    </w:p>
    <w:p w14:paraId="00783E15" w14:textId="60131AF1" w:rsidR="00F825B4" w:rsidRDefault="00F931E6" w:rsidP="00F825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72"/>
        </w:tabs>
      </w:pPr>
      <w:r>
        <w:t>8</w:t>
      </w:r>
      <w:r w:rsidR="00F825B4">
        <w:t>- F = 21,3 N</w:t>
      </w:r>
      <w:r w:rsidR="00F825B4">
        <w:tab/>
      </w:r>
      <w:r w:rsidR="00F825B4">
        <w:tab/>
      </w:r>
      <w:r w:rsidR="00F825B4">
        <w:rPr>
          <w:rFonts w:cstheme="minorHAnsi"/>
        </w:rPr>
        <w:t>θ</w:t>
      </w:r>
      <w:r w:rsidR="00F825B4">
        <w:t xml:space="preserve"> = 160°</w:t>
      </w:r>
    </w:p>
    <w:p w14:paraId="7EE175A6" w14:textId="77777777" w:rsidR="00F825B4" w:rsidRPr="00F825B4" w:rsidRDefault="00F825B4" w:rsidP="00F825B4">
      <w:pPr>
        <w:spacing w:after="0"/>
        <w:jc w:val="both"/>
        <w:rPr>
          <w:b/>
          <w:bCs/>
        </w:rPr>
      </w:pPr>
    </w:p>
    <w:p w14:paraId="23A5A8F9" w14:textId="77777777" w:rsidR="00FA76DC" w:rsidRDefault="00FA76DC" w:rsidP="00FA76DC">
      <w:pPr>
        <w:pStyle w:val="PargrafodaLista"/>
      </w:pPr>
    </w:p>
    <w:p w14:paraId="576B33EC" w14:textId="7EB008E1" w:rsidR="00FA76DC" w:rsidRPr="00DD4790" w:rsidRDefault="00FA76DC" w:rsidP="00FA76DC">
      <w:pPr>
        <w:pStyle w:val="PargrafodaLista"/>
      </w:pPr>
    </w:p>
    <w:p w14:paraId="3D0429F7" w14:textId="09509130" w:rsidR="00DD4790" w:rsidRDefault="00DD4790" w:rsidP="00DD4790"/>
    <w:sectPr w:rsidR="00DD479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31768" w14:textId="77777777" w:rsidR="00BE3441" w:rsidRDefault="00BE3441" w:rsidP="00F825B4">
      <w:pPr>
        <w:spacing w:after="0" w:line="240" w:lineRule="auto"/>
      </w:pPr>
      <w:r>
        <w:separator/>
      </w:r>
    </w:p>
  </w:endnote>
  <w:endnote w:type="continuationSeparator" w:id="0">
    <w:p w14:paraId="203DAD24" w14:textId="77777777" w:rsidR="00BE3441" w:rsidRDefault="00BE3441" w:rsidP="00F82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FDD4C" w14:textId="69001AB0" w:rsidR="00C03541" w:rsidRPr="00C03541" w:rsidRDefault="00C03541" w:rsidP="00C03541">
    <w:pPr>
      <w:pStyle w:val="Rodap"/>
      <w:jc w:val="center"/>
      <w:rPr>
        <w:sz w:val="20"/>
        <w:szCs w:val="20"/>
      </w:rPr>
    </w:pPr>
    <w:r w:rsidRPr="00C03541">
      <w:rPr>
        <w:sz w:val="20"/>
        <w:szCs w:val="20"/>
      </w:rPr>
      <w:t>Profa. Danielle Amorim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16482" w14:textId="77777777" w:rsidR="00BE3441" w:rsidRDefault="00BE3441" w:rsidP="00F825B4">
      <w:pPr>
        <w:spacing w:after="0" w:line="240" w:lineRule="auto"/>
      </w:pPr>
      <w:r>
        <w:separator/>
      </w:r>
    </w:p>
  </w:footnote>
  <w:footnote w:type="continuationSeparator" w:id="0">
    <w:p w14:paraId="1F20A8EE" w14:textId="77777777" w:rsidR="00BE3441" w:rsidRDefault="00BE3441" w:rsidP="00F82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D745B" w14:textId="77777777" w:rsidR="00F825B4" w:rsidRDefault="00F825B4" w:rsidP="00F825B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443D1A93" wp14:editId="77315DCE">
          <wp:simplePos x="0" y="0"/>
          <wp:positionH relativeFrom="margin">
            <wp:posOffset>190500</wp:posOffset>
          </wp:positionH>
          <wp:positionV relativeFrom="paragraph">
            <wp:posOffset>-382270</wp:posOffset>
          </wp:positionV>
          <wp:extent cx="4798695" cy="852805"/>
          <wp:effectExtent l="0" t="0" r="1905" b="4445"/>
          <wp:wrapTight wrapText="bothSides">
            <wp:wrapPolygon edited="0">
              <wp:start x="0" y="0"/>
              <wp:lineTo x="0" y="21230"/>
              <wp:lineTo x="21523" y="21230"/>
              <wp:lineTo x="2152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8695" cy="852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558E51" w14:textId="77777777" w:rsidR="00F825B4" w:rsidRDefault="00F825B4" w:rsidP="00F825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E6527"/>
    <w:multiLevelType w:val="hybridMultilevel"/>
    <w:tmpl w:val="548AC02A"/>
    <w:lvl w:ilvl="0" w:tplc="FB520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3639F"/>
    <w:multiLevelType w:val="hybridMultilevel"/>
    <w:tmpl w:val="C4DCB7A0"/>
    <w:lvl w:ilvl="0" w:tplc="9D5C4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90"/>
    <w:rsid w:val="00002B01"/>
    <w:rsid w:val="001F3384"/>
    <w:rsid w:val="002128E5"/>
    <w:rsid w:val="002912F8"/>
    <w:rsid w:val="003024D9"/>
    <w:rsid w:val="004A3D34"/>
    <w:rsid w:val="006E24BD"/>
    <w:rsid w:val="00707DF5"/>
    <w:rsid w:val="00771150"/>
    <w:rsid w:val="00844A7A"/>
    <w:rsid w:val="00A232C9"/>
    <w:rsid w:val="00AC0C95"/>
    <w:rsid w:val="00AD48C8"/>
    <w:rsid w:val="00B435B0"/>
    <w:rsid w:val="00BD2EF5"/>
    <w:rsid w:val="00BE3441"/>
    <w:rsid w:val="00C03541"/>
    <w:rsid w:val="00C778FE"/>
    <w:rsid w:val="00D94E54"/>
    <w:rsid w:val="00DA5498"/>
    <w:rsid w:val="00DD4790"/>
    <w:rsid w:val="00E153E4"/>
    <w:rsid w:val="00E941D5"/>
    <w:rsid w:val="00EF37AE"/>
    <w:rsid w:val="00F825B4"/>
    <w:rsid w:val="00F931E6"/>
    <w:rsid w:val="00FA7420"/>
    <w:rsid w:val="00FA76DC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A653"/>
  <w15:chartTrackingRefBased/>
  <w15:docId w15:val="{B7EC3637-C1CB-457E-9E2E-383FEBE5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79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D479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F82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5B4"/>
  </w:style>
  <w:style w:type="paragraph" w:styleId="Rodap">
    <w:name w:val="footer"/>
    <w:basedOn w:val="Normal"/>
    <w:link w:val="RodapChar"/>
    <w:uiPriority w:val="99"/>
    <w:unhideWhenUsed/>
    <w:rsid w:val="00F82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8E1F2EC7BCA84382E1CFD0744CE355" ma:contentTypeVersion="2" ma:contentTypeDescription="Crie um novo documento." ma:contentTypeScope="" ma:versionID="f7af8d7b11df9ea4c2c1cdbd187879e4">
  <xsd:schema xmlns:xsd="http://www.w3.org/2001/XMLSchema" xmlns:xs="http://www.w3.org/2001/XMLSchema" xmlns:p="http://schemas.microsoft.com/office/2006/metadata/properties" xmlns:ns2="7be74551-ef0e-4cee-a3d7-5609aedbd8f0" targetNamespace="http://schemas.microsoft.com/office/2006/metadata/properties" ma:root="true" ma:fieldsID="fb6b63f412d2e69db3d01d2e3acf2751" ns2:_="">
    <xsd:import namespace="7be74551-ef0e-4cee-a3d7-5609aedbd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74551-ef0e-4cee-a3d7-5609aedbd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7E3146-1200-4804-BBDB-BB29814C2B4C}"/>
</file>

<file path=customXml/itemProps2.xml><?xml version="1.0" encoding="utf-8"?>
<ds:datastoreItem xmlns:ds="http://schemas.openxmlformats.org/officeDocument/2006/customXml" ds:itemID="{626ABA1C-44CA-40D7-BD4F-9563413532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A725A0-8804-47A2-8B03-B2657EA73F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Amorim</dc:creator>
  <cp:keywords/>
  <dc:description/>
  <cp:lastModifiedBy>DANIELLE CRISTINA DE MORAIS AMORIM</cp:lastModifiedBy>
  <cp:revision>4</cp:revision>
  <dcterms:created xsi:type="dcterms:W3CDTF">2020-09-08T12:15:00Z</dcterms:created>
  <dcterms:modified xsi:type="dcterms:W3CDTF">2020-09-08T12:16:00Z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0x010100648E1F2EC7BCA84382E1CFD0744CE355</vt:lpwstr>
  </property>
</Properties>
</file>