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Repo Before editing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Logging in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Making the First edit and Pushing it into the repository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readme. file in the  Repo after making the first change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Making the second editing and Push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Repo after making the second editing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