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6F7B" w14:textId="31E57BFD" w:rsidR="00811CC4" w:rsidRDefault="00811CC4" w:rsidP="00811CC4">
      <w:pPr>
        <w:rPr>
          <w:b/>
          <w:bCs/>
        </w:rPr>
      </w:pPr>
      <w:r w:rsidRPr="00811CC4">
        <w:rPr>
          <w:b/>
          <w:bCs/>
        </w:rPr>
        <w:t>Documentación del Proyecto: F1 Manager 2024 (Consola)</w:t>
      </w:r>
    </w:p>
    <w:p w14:paraId="4BD2712D" w14:textId="7C1EAF71" w:rsidR="00811CC4" w:rsidRPr="00811CC4" w:rsidRDefault="00811CC4" w:rsidP="00811CC4">
      <w:r>
        <w:rPr>
          <w:b/>
          <w:bCs/>
        </w:rPr>
        <w:t xml:space="preserve">Integrantes: Freddy Bautista, Javier Esquivel, </w:t>
      </w:r>
      <w:proofErr w:type="spellStart"/>
      <w:r>
        <w:rPr>
          <w:b/>
          <w:bCs/>
        </w:rPr>
        <w:t>Sebastian</w:t>
      </w:r>
      <w:proofErr w:type="spellEnd"/>
      <w:r>
        <w:rPr>
          <w:b/>
          <w:bCs/>
        </w:rPr>
        <w:t xml:space="preserve"> Viloria</w:t>
      </w:r>
    </w:p>
    <w:p w14:paraId="4F259B5F" w14:textId="77777777" w:rsidR="00811CC4" w:rsidRPr="00811CC4" w:rsidRDefault="00811CC4" w:rsidP="00811CC4">
      <w:r w:rsidRPr="00811CC4">
        <w:rPr>
          <w:b/>
          <w:bCs/>
        </w:rPr>
        <w:t>Descripción General:</w:t>
      </w:r>
    </w:p>
    <w:p w14:paraId="70C6759C" w14:textId="77777777" w:rsidR="00811CC4" w:rsidRPr="00811CC4" w:rsidRDefault="00811CC4" w:rsidP="00811CC4">
      <w:r w:rsidRPr="00811CC4">
        <w:t>Este proyecto es una aplicación de consola desarrollada en Java que permite gestionar y consultar información detallada sobre la temporada 2024 de Fórmula 1. Carga datos estáticos (</w:t>
      </w:r>
      <w:proofErr w:type="spellStart"/>
      <w:r w:rsidRPr="00811CC4">
        <w:t>hardcodeados</w:t>
      </w:r>
      <w:proofErr w:type="spellEnd"/>
      <w:r w:rsidRPr="00811CC4">
        <w:t>) al inicio y ofrece un menú para visualizar información sobre equipos, pilotos, circuitos y los resultados de cada carrera de la temporada.</w:t>
      </w:r>
    </w:p>
    <w:p w14:paraId="089AC34F" w14:textId="77777777" w:rsidR="00811CC4" w:rsidRPr="00811CC4" w:rsidRDefault="00811CC4" w:rsidP="00811CC4">
      <w:r w:rsidRPr="00811CC4">
        <w:rPr>
          <w:b/>
          <w:bCs/>
        </w:rPr>
        <w:t>Estructura del Proyecto:</w:t>
      </w:r>
    </w:p>
    <w:p w14:paraId="344354E3" w14:textId="77777777" w:rsidR="00811CC4" w:rsidRPr="00811CC4" w:rsidRDefault="00811CC4" w:rsidP="00811CC4">
      <w:r w:rsidRPr="00811CC4">
        <w:t>El proyecto se organiza principalmente en:</w:t>
      </w:r>
    </w:p>
    <w:p w14:paraId="161C623B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 xml:space="preserve">Paquete </w:t>
      </w:r>
      <w:proofErr w:type="spellStart"/>
      <w:r w:rsidRPr="00811CC4">
        <w:rPr>
          <w:b/>
          <w:bCs/>
        </w:rPr>
        <w:t>model</w:t>
      </w:r>
      <w:proofErr w:type="spellEnd"/>
      <w:r w:rsidRPr="00811CC4">
        <w:rPr>
          <w:b/>
          <w:bCs/>
        </w:rPr>
        <w:t>:</w:t>
      </w:r>
      <w:r w:rsidRPr="00811CC4">
        <w:t xml:space="preserve"> Contiene las clases que representan las entidades del dominio (Equipos, Pilotos, Carreras, etc.).</w:t>
      </w:r>
    </w:p>
    <w:p w14:paraId="59F13C23" w14:textId="77777777" w:rsidR="00811CC4" w:rsidRP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>Paquete data:</w:t>
      </w:r>
      <w:r w:rsidRPr="00811CC4">
        <w:t xml:space="preserve"> Contiene la clase responsable de cargar los datos iniciales.</w:t>
      </w:r>
    </w:p>
    <w:p w14:paraId="169CE83A" w14:textId="5DEA7BC1" w:rsidR="00811CC4" w:rsidRDefault="00811CC4" w:rsidP="00811CC4">
      <w:pPr>
        <w:numPr>
          <w:ilvl w:val="0"/>
          <w:numId w:val="1"/>
        </w:numPr>
      </w:pPr>
      <w:r w:rsidRPr="00811CC4">
        <w:rPr>
          <w:b/>
          <w:bCs/>
        </w:rPr>
        <w:t xml:space="preserve">Clase </w:t>
      </w:r>
      <w:proofErr w:type="spellStart"/>
      <w:r w:rsidRPr="00811CC4">
        <w:rPr>
          <w:b/>
          <w:bCs/>
        </w:rPr>
        <w:t>Main</w:t>
      </w:r>
      <w:proofErr w:type="spellEnd"/>
      <w:r w:rsidRPr="00811CC4">
        <w:rPr>
          <w:b/>
          <w:bCs/>
        </w:rPr>
        <w:t xml:space="preserve"> (Paquete por defecto):</w:t>
      </w:r>
      <w:r w:rsidRPr="00811CC4">
        <w:t xml:space="preserve"> Contiene la lógica de la interfaz de usuario (menú de consola) y el punto de entrada de la aplicación.</w:t>
      </w:r>
    </w:p>
    <w:p w14:paraId="079A7F85" w14:textId="63BADF94" w:rsidR="00DA649C" w:rsidRPr="00811CC4" w:rsidRDefault="00DA649C" w:rsidP="00811CC4">
      <w:pPr>
        <w:numPr>
          <w:ilvl w:val="0"/>
          <w:numId w:val="1"/>
        </w:numPr>
      </w:pPr>
      <w:r>
        <w:rPr>
          <w:b/>
          <w:bCs/>
        </w:rPr>
        <w:t>Extra:</w:t>
      </w:r>
      <w:r>
        <w:t xml:space="preserve"> En el directorio “</w:t>
      </w:r>
      <w:proofErr w:type="spellStart"/>
      <w:r>
        <w:t>Docs</w:t>
      </w:r>
      <w:proofErr w:type="spellEnd"/>
      <w:r>
        <w:t xml:space="preserve">” que </w:t>
      </w:r>
      <w:proofErr w:type="spellStart"/>
      <w:r>
        <w:t>esta</w:t>
      </w:r>
      <w:proofErr w:type="spellEnd"/>
      <w:r>
        <w:t xml:space="preserve"> en la raíz del proyecto se encuentra la documentación </w:t>
      </w:r>
      <w:proofErr w:type="gramStart"/>
      <w:r>
        <w:t>del mismo</w:t>
      </w:r>
      <w:proofErr w:type="gramEnd"/>
      <w:r>
        <w:t xml:space="preserve"> con los diagramas UML de cada clase, el diagrama general, las imágenes e incluso este mismo archivo Docx.</w:t>
      </w:r>
    </w:p>
    <w:p w14:paraId="1C85C6EC" w14:textId="77777777" w:rsidR="00811CC4" w:rsidRPr="00811CC4" w:rsidRDefault="00000000" w:rsidP="00811CC4">
      <w:r>
        <w:pict w14:anchorId="7A320EBF">
          <v:rect id="_x0000_i1025" style="width:0;height:1.5pt" o:hralign="center" o:hrstd="t" o:hr="t" fillcolor="#a0a0a0" stroked="f"/>
        </w:pict>
      </w:r>
    </w:p>
    <w:p w14:paraId="532D1B02" w14:textId="77777777" w:rsidR="00811CC4" w:rsidRPr="00811CC4" w:rsidRDefault="00811CC4" w:rsidP="00811CC4">
      <w:r w:rsidRPr="00811CC4">
        <w:rPr>
          <w:b/>
          <w:bCs/>
        </w:rPr>
        <w:t xml:space="preserve">Paquete: </w:t>
      </w:r>
      <w:proofErr w:type="spellStart"/>
      <w:r w:rsidRPr="00811CC4">
        <w:rPr>
          <w:b/>
          <w:bCs/>
        </w:rPr>
        <w:t>model</w:t>
      </w:r>
      <w:proofErr w:type="spellEnd"/>
    </w:p>
    <w:p w14:paraId="0471FC50" w14:textId="77777777" w:rsidR="00811CC4" w:rsidRPr="00811CC4" w:rsidRDefault="00811CC4" w:rsidP="00811CC4">
      <w:r w:rsidRPr="00811CC4">
        <w:t>Este paquete contiene las clases que definen la estructura de los datos del dominio de la F1.</w:t>
      </w:r>
    </w:p>
    <w:p w14:paraId="23E941B6" w14:textId="77777777" w:rsidR="00811CC4" w:rsidRPr="00811CC4" w:rsidRDefault="00811CC4" w:rsidP="00811CC4">
      <w:r w:rsidRPr="00811CC4">
        <w:rPr>
          <w:b/>
          <w:bCs/>
        </w:rPr>
        <w:t>1. Clase Competidor (Abstracta)</w:t>
      </w:r>
    </w:p>
    <w:p w14:paraId="468AA2E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Propósito:</w:t>
      </w:r>
      <w:r w:rsidRPr="00811CC4">
        <w:t xml:space="preserve"> Clase base abstracta para representar entidades que compiten en el campeonato (Equipos y Pilotos). Agrupa atributos comunes y permite aplicar polimorfismo.</w:t>
      </w:r>
    </w:p>
    <w:p w14:paraId="4F9781AE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256D84A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r w:rsidRPr="00811CC4">
        <w:t>nombreCompleto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El nombre completo del competidor (equipo o piloto). Es inmutable una vez creado.</w:t>
      </w:r>
    </w:p>
    <w:p w14:paraId="58B44DD2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r w:rsidRPr="00811CC4">
        <w:t>campeonatosGanados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El número total de campeonatos mundiales ganados históricamente por el competidor hasta el inicio o fin de la temporada de referencia. Es inmutable.</w:t>
      </w:r>
    </w:p>
    <w:p w14:paraId="181A6150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puntos2024 (</w:t>
      </w:r>
      <w:proofErr w:type="spellStart"/>
      <w:r w:rsidRPr="00811CC4">
        <w:t>double</w:t>
      </w:r>
      <w:proofErr w:type="spellEnd"/>
      <w:r w:rsidRPr="00811CC4">
        <w:t>, final): Los puntos totales obtenidos por el competidor específicamente en la temporada 2024. Es inmutable.</w:t>
      </w:r>
    </w:p>
    <w:p w14:paraId="4713F362" w14:textId="77777777" w:rsidR="00811CC4" w:rsidRPr="00811CC4" w:rsidRDefault="00811CC4" w:rsidP="00811CC4">
      <w:pPr>
        <w:numPr>
          <w:ilvl w:val="0"/>
          <w:numId w:val="2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636CCEB7" w14:textId="77777777" w:rsidR="00811CC4" w:rsidRPr="00811CC4" w:rsidRDefault="00811CC4" w:rsidP="00811CC4">
      <w:pPr>
        <w:numPr>
          <w:ilvl w:val="1"/>
          <w:numId w:val="2"/>
        </w:numPr>
      </w:pPr>
      <w:proofErr w:type="gramStart"/>
      <w:r w:rsidRPr="00811CC4">
        <w:lastRenderedPageBreak/>
        <w:t>Competidor(</w:t>
      </w:r>
      <w:proofErr w:type="spellStart"/>
      <w:proofErr w:type="gramEnd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nombreCompleto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puntos2024): Constructor para inicializar los atributos comunes.</w:t>
      </w:r>
    </w:p>
    <w:p w14:paraId="604333B2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proofErr w:type="gramStart"/>
      <w:r w:rsidRPr="00811CC4">
        <w:t>getNombreCompleto</w:t>
      </w:r>
      <w:proofErr w:type="spellEnd"/>
      <w:r w:rsidRPr="00811CC4">
        <w:t>(</w:t>
      </w:r>
      <w:proofErr w:type="gramEnd"/>
      <w:r w:rsidRPr="00811CC4">
        <w:t>): Devuelve el nombre completo (</w:t>
      </w:r>
      <w:proofErr w:type="spellStart"/>
      <w:r w:rsidRPr="00811CC4">
        <w:t>String</w:t>
      </w:r>
      <w:proofErr w:type="spellEnd"/>
      <w:r w:rsidRPr="00811CC4">
        <w:t>).</w:t>
      </w:r>
    </w:p>
    <w:p w14:paraId="0D231F1D" w14:textId="77777777" w:rsidR="00811CC4" w:rsidRPr="00811CC4" w:rsidRDefault="00811CC4" w:rsidP="00811CC4">
      <w:pPr>
        <w:numPr>
          <w:ilvl w:val="1"/>
          <w:numId w:val="2"/>
        </w:numPr>
      </w:pPr>
      <w:proofErr w:type="spellStart"/>
      <w:proofErr w:type="gramStart"/>
      <w:r w:rsidRPr="00811CC4">
        <w:t>getCampeonatosGanados</w:t>
      </w:r>
      <w:proofErr w:type="spellEnd"/>
      <w:r w:rsidRPr="00811CC4">
        <w:t>(</w:t>
      </w:r>
      <w:proofErr w:type="gramEnd"/>
      <w:r w:rsidRPr="00811CC4">
        <w:t>): Devuelve el número de campeonatos ganados (</w:t>
      </w:r>
      <w:proofErr w:type="spellStart"/>
      <w:r w:rsidRPr="00811CC4">
        <w:t>int</w:t>
      </w:r>
      <w:proofErr w:type="spellEnd"/>
      <w:r w:rsidRPr="00811CC4">
        <w:t>).</w:t>
      </w:r>
    </w:p>
    <w:p w14:paraId="176D6125" w14:textId="77777777" w:rsidR="00811CC4" w:rsidRPr="00811CC4" w:rsidRDefault="00811CC4" w:rsidP="00811CC4">
      <w:pPr>
        <w:numPr>
          <w:ilvl w:val="1"/>
          <w:numId w:val="2"/>
        </w:numPr>
      </w:pPr>
      <w:r w:rsidRPr="00811CC4">
        <w:t>getPuntos2024(): Devuelve los puntos obtenidos en la temporada 2024 (</w:t>
      </w:r>
      <w:proofErr w:type="spellStart"/>
      <w:r w:rsidRPr="00811CC4">
        <w:t>double</w:t>
      </w:r>
      <w:proofErr w:type="spellEnd"/>
      <w:r w:rsidRPr="00811CC4">
        <w:t>).</w:t>
      </w:r>
    </w:p>
    <w:p w14:paraId="5A349877" w14:textId="77777777" w:rsidR="00811CC4" w:rsidRPr="00811CC4" w:rsidRDefault="00811CC4" w:rsidP="00811CC4">
      <w:r w:rsidRPr="00811CC4">
        <w:rPr>
          <w:b/>
          <w:bCs/>
        </w:rPr>
        <w:t>2. Clase Equipo</w:t>
      </w:r>
    </w:p>
    <w:p w14:paraId="2EC9E6C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Propósito:</w:t>
      </w:r>
      <w:r w:rsidRPr="00811CC4">
        <w:t xml:space="preserve"> Representa a un equipo (escudería) de Fórmula 1 participante en la temporada 2024. Hereda de Competidor.</w:t>
      </w:r>
    </w:p>
    <w:p w14:paraId="12A6EFBB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29479C72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equipo.</w:t>
      </w:r>
    </w:p>
    <w:p w14:paraId="3B498E2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directorGeneral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 xml:space="preserve">, final): Nombre del </w:t>
      </w:r>
      <w:proofErr w:type="gramStart"/>
      <w:r w:rsidRPr="00811CC4">
        <w:t>Jefe</w:t>
      </w:r>
      <w:proofErr w:type="gramEnd"/>
      <w:r w:rsidRPr="00811CC4">
        <w:t xml:space="preserve"> de Equipo o </w:t>
      </w:r>
      <w:proofErr w:type="gramStart"/>
      <w:r w:rsidRPr="00811CC4">
        <w:t>Director General</w:t>
      </w:r>
      <w:proofErr w:type="gramEnd"/>
      <w:r w:rsidRPr="00811CC4">
        <w:t xml:space="preserve"> principal durante 2024.</w:t>
      </w:r>
    </w:p>
    <w:p w14:paraId="0FDED4EC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paisOrigen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País donde el equipo tiene su base principal o licencia.</w:t>
      </w:r>
    </w:p>
    <w:p w14:paraId="729B0D0A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proveedorMotor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Fabricante que suministró los motores al equipo en 2024.</w:t>
      </w:r>
    </w:p>
    <w:p w14:paraId="41503863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carrerasGanadas2024 (</w:t>
      </w:r>
      <w:proofErr w:type="spellStart"/>
      <w:r w:rsidRPr="00811CC4">
        <w:t>Integer</w:t>
      </w:r>
      <w:proofErr w:type="spellEnd"/>
      <w:r w:rsidRPr="00811CC4">
        <w:t xml:space="preserve">, final): Número de Grandes Premios ganados por los pilotos de este equipo durante la temporada 2024. Es </w:t>
      </w:r>
      <w:proofErr w:type="spellStart"/>
      <w:r w:rsidRPr="00811CC4">
        <w:t>Integer</w:t>
      </w:r>
      <w:proofErr w:type="spellEnd"/>
      <w:r w:rsidRPr="00811CC4">
        <w:t xml:space="preserve"> para permitir </w:t>
      </w:r>
      <w:proofErr w:type="spellStart"/>
      <w:r w:rsidRPr="00811CC4">
        <w:t>null</w:t>
      </w:r>
      <w:proofErr w:type="spellEnd"/>
      <w:r w:rsidRPr="00811CC4">
        <w:t xml:space="preserve"> si no hubo victorias (aunque se carga como 0 en ese caso).</w:t>
      </w:r>
    </w:p>
    <w:p w14:paraId="3D8FFC4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r w:rsidRPr="00811CC4">
        <w:t>ultimaVictoria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 xml:space="preserve">, final): Fecha de la última victoria conocida del equipo en un Gran Premio (hasta el final de 2024). Puede ser </w:t>
      </w:r>
      <w:proofErr w:type="spellStart"/>
      <w:r w:rsidRPr="00811CC4">
        <w:t>null</w:t>
      </w:r>
      <w:proofErr w:type="spellEnd"/>
      <w:r w:rsidRPr="00811CC4">
        <w:t xml:space="preserve"> si no hay datos o nunca ha ganado.</w:t>
      </w:r>
    </w:p>
    <w:p w14:paraId="57CD8F6C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pilotos (</w:t>
      </w:r>
      <w:proofErr w:type="spellStart"/>
      <w:r w:rsidRPr="00811CC4">
        <w:t>List&amp;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&gt;, final): Una lista que contiene las instancias de los objetos Piloto asociados a este equipo para la temporada 2024. Esta lista es poblada externamente (por </w:t>
      </w:r>
      <w:proofErr w:type="spellStart"/>
      <w:r w:rsidRPr="00811CC4">
        <w:t>CargadorDatos</w:t>
      </w:r>
      <w:proofErr w:type="spellEnd"/>
      <w:r w:rsidRPr="00811CC4">
        <w:t>).</w:t>
      </w:r>
    </w:p>
    <w:p w14:paraId="04041075" w14:textId="77777777" w:rsidR="00811CC4" w:rsidRPr="00811CC4" w:rsidRDefault="00811CC4" w:rsidP="00811CC4">
      <w:pPr>
        <w:numPr>
          <w:ilvl w:val="0"/>
          <w:numId w:val="3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2AF81366" w14:textId="77777777" w:rsidR="00811CC4" w:rsidRPr="00811CC4" w:rsidRDefault="00811CC4" w:rsidP="00811CC4">
      <w:pPr>
        <w:numPr>
          <w:ilvl w:val="1"/>
          <w:numId w:val="3"/>
        </w:numPr>
      </w:pPr>
      <w:proofErr w:type="gramStart"/>
      <w:r w:rsidRPr="00811CC4">
        <w:t>Equipo(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nombreEquipo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directorGeneral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paisOrigen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proveedorMotor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carrerasGanadas2024,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ultimaVictoria</w:t>
      </w:r>
      <w:proofErr w:type="spellEnd"/>
      <w:r w:rsidRPr="00811CC4">
        <w:t>): Constructor para inicializar un objeto Equipo. Llama al constructor de Competidor.</w:t>
      </w:r>
    </w:p>
    <w:p w14:paraId="0A0D010E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equipo (</w:t>
      </w:r>
      <w:proofErr w:type="spellStart"/>
      <w:r w:rsidRPr="00811CC4">
        <w:t>int</w:t>
      </w:r>
      <w:proofErr w:type="spellEnd"/>
      <w:r w:rsidRPr="00811CC4">
        <w:t>).</w:t>
      </w:r>
    </w:p>
    <w:p w14:paraId="2FEE3720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getDirectorGeneral</w:t>
      </w:r>
      <w:proofErr w:type="spellEnd"/>
      <w:r w:rsidRPr="00811CC4">
        <w:t>(</w:t>
      </w:r>
      <w:proofErr w:type="gramEnd"/>
      <w:r w:rsidRPr="00811CC4">
        <w:t>): Devuelve el nombre del director (</w:t>
      </w:r>
      <w:proofErr w:type="spellStart"/>
      <w:r w:rsidRPr="00811CC4">
        <w:t>String</w:t>
      </w:r>
      <w:proofErr w:type="spellEnd"/>
      <w:r w:rsidRPr="00811CC4">
        <w:t>).</w:t>
      </w:r>
    </w:p>
    <w:p w14:paraId="60C59393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getPaisOrigen</w:t>
      </w:r>
      <w:proofErr w:type="spellEnd"/>
      <w:r w:rsidRPr="00811CC4">
        <w:t>(</w:t>
      </w:r>
      <w:proofErr w:type="gramEnd"/>
      <w:r w:rsidRPr="00811CC4">
        <w:t>): Devuelve el país base (</w:t>
      </w:r>
      <w:proofErr w:type="spellStart"/>
      <w:r w:rsidRPr="00811CC4">
        <w:t>String</w:t>
      </w:r>
      <w:proofErr w:type="spellEnd"/>
      <w:r w:rsidRPr="00811CC4">
        <w:t>).</w:t>
      </w:r>
    </w:p>
    <w:p w14:paraId="16BB5D26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getProveedorMotor</w:t>
      </w:r>
      <w:proofErr w:type="spellEnd"/>
      <w:r w:rsidRPr="00811CC4">
        <w:t>(</w:t>
      </w:r>
      <w:proofErr w:type="gramEnd"/>
      <w:r w:rsidRPr="00811CC4">
        <w:t>): Devuelve el proveedor del motor (</w:t>
      </w:r>
      <w:proofErr w:type="spellStart"/>
      <w:r w:rsidRPr="00811CC4">
        <w:t>String</w:t>
      </w:r>
      <w:proofErr w:type="spellEnd"/>
      <w:r w:rsidRPr="00811CC4">
        <w:t>).</w:t>
      </w:r>
    </w:p>
    <w:p w14:paraId="2CF1401D" w14:textId="77777777" w:rsidR="00811CC4" w:rsidRPr="00811CC4" w:rsidRDefault="00811CC4" w:rsidP="00811CC4">
      <w:pPr>
        <w:numPr>
          <w:ilvl w:val="1"/>
          <w:numId w:val="3"/>
        </w:numPr>
      </w:pPr>
      <w:r w:rsidRPr="00811CC4">
        <w:t>getCarrerasGanadas2024(): Devuelve el número de carreras ganadas en 2024 (</w:t>
      </w:r>
      <w:proofErr w:type="spellStart"/>
      <w:r w:rsidRPr="00811CC4">
        <w:t>Integer</w:t>
      </w:r>
      <w:proofErr w:type="spellEnd"/>
      <w:r w:rsidRPr="00811CC4">
        <w:t>).</w:t>
      </w:r>
    </w:p>
    <w:p w14:paraId="3E35730D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getUltimaVictoria</w:t>
      </w:r>
      <w:proofErr w:type="spellEnd"/>
      <w:r w:rsidRPr="00811CC4">
        <w:t>(</w:t>
      </w:r>
      <w:proofErr w:type="gramEnd"/>
      <w:r w:rsidRPr="00811CC4">
        <w:t>): Devuelve la fecha de la última victoria (</w:t>
      </w:r>
      <w:proofErr w:type="spellStart"/>
      <w:r w:rsidRPr="00811CC4">
        <w:t>LocalDate</w:t>
      </w:r>
      <w:proofErr w:type="spellEnd"/>
      <w:r w:rsidRPr="00811CC4">
        <w:t>).</w:t>
      </w:r>
    </w:p>
    <w:p w14:paraId="238B7D63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agregarPiloto</w:t>
      </w:r>
      <w:proofErr w:type="spellEnd"/>
      <w:r w:rsidRPr="00811CC4">
        <w:t>(</w:t>
      </w:r>
      <w:proofErr w:type="gramEnd"/>
      <w:r w:rsidRPr="00811CC4">
        <w:t xml:space="preserve">Piloto piloto): Añade un objeto Piloto a la lista interna pilotos. Usado por </w:t>
      </w:r>
      <w:proofErr w:type="spellStart"/>
      <w:r w:rsidRPr="00811CC4">
        <w:t>CargadorDatos</w:t>
      </w:r>
      <w:proofErr w:type="spellEnd"/>
      <w:r w:rsidRPr="00811CC4">
        <w:t xml:space="preserve"> para establecer la relación.</w:t>
      </w:r>
    </w:p>
    <w:p w14:paraId="3955F344" w14:textId="77777777" w:rsidR="00811CC4" w:rsidRPr="00811CC4" w:rsidRDefault="00811CC4" w:rsidP="00811CC4">
      <w:pPr>
        <w:numPr>
          <w:ilvl w:val="1"/>
          <w:numId w:val="3"/>
        </w:numPr>
      </w:pPr>
      <w:proofErr w:type="spellStart"/>
      <w:proofErr w:type="gramStart"/>
      <w:r w:rsidRPr="00811CC4">
        <w:t>getPilotos</w:t>
      </w:r>
      <w:proofErr w:type="spellEnd"/>
      <w:r w:rsidRPr="00811CC4">
        <w:t>(</w:t>
      </w:r>
      <w:proofErr w:type="gramEnd"/>
      <w:r w:rsidRPr="00811CC4">
        <w:t>): Devuelve la lista de pilotos (</w:t>
      </w:r>
      <w:proofErr w:type="spellStart"/>
      <w:r w:rsidRPr="00811CC4">
        <w:t>List</w:t>
      </w:r>
      <w:proofErr w:type="spellEnd"/>
      <w:r w:rsidRPr="00811CC4">
        <w:t>&lt;Piloto&gt;) asociados a este equipo.</w:t>
      </w:r>
    </w:p>
    <w:p w14:paraId="3162494D" w14:textId="77777777" w:rsidR="00811CC4" w:rsidRPr="00811CC4" w:rsidRDefault="00811CC4" w:rsidP="00811CC4">
      <w:r w:rsidRPr="00811CC4">
        <w:rPr>
          <w:b/>
          <w:bCs/>
        </w:rPr>
        <w:t>3. Clase Piloto</w:t>
      </w:r>
    </w:p>
    <w:p w14:paraId="22A2E165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Propósito:</w:t>
      </w:r>
      <w:r w:rsidRPr="00811CC4">
        <w:t xml:space="preserve"> Representa a un piloto de Fórmula 1 que compitió en la temporada 2024. Hereda de Competidor.</w:t>
      </w:r>
    </w:p>
    <w:p w14:paraId="5DADB209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6B93F50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piloto.</w:t>
      </w:r>
    </w:p>
    <w:p w14:paraId="262B4397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equipo (Equipo, final): Referencia al objeto Equipo al que pertenece el piloto en 2024 (o su equipo principal en caso de sustitutos).</w:t>
      </w:r>
    </w:p>
    <w:p w14:paraId="64CCC70E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numero (</w:t>
      </w:r>
      <w:proofErr w:type="spellStart"/>
      <w:r w:rsidRPr="00811CC4">
        <w:t>int</w:t>
      </w:r>
      <w:proofErr w:type="spellEnd"/>
      <w:r w:rsidRPr="00811CC4">
        <w:t>, final): Número permanente del coche usado por el piloto.</w:t>
      </w:r>
    </w:p>
    <w:p w14:paraId="1EFD3DB4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abreviatura (</w:t>
      </w:r>
      <w:proofErr w:type="spellStart"/>
      <w:r w:rsidRPr="00811CC4">
        <w:t>String</w:t>
      </w:r>
      <w:proofErr w:type="spellEnd"/>
      <w:r w:rsidRPr="00811CC4">
        <w:t>, final): Código de 3 letras usado para identificar al piloto (ej. "VER", "HAM", "ALO").</w:t>
      </w:r>
    </w:p>
    <w:p w14:paraId="7434DF28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carrerasDisputadas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total aproximado de Grandes Premios en los que ha participado el piloto en toda su carrera hasta el final de 2024.</w:t>
      </w:r>
    </w:p>
    <w:p w14:paraId="2B61E749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carrerasGanadas</w:t>
      </w:r>
      <w:proofErr w:type="spellEnd"/>
      <w:r w:rsidRPr="00811CC4">
        <w:t xml:space="preserve"> (</w:t>
      </w:r>
      <w:proofErr w:type="spellStart"/>
      <w:r w:rsidRPr="00811CC4">
        <w:t>Integer</w:t>
      </w:r>
      <w:proofErr w:type="spellEnd"/>
      <w:r w:rsidRPr="00811CC4">
        <w:t>, final): Número total de victorias en Grandes Premios en toda su carrera hasta el final de 2024.</w:t>
      </w:r>
    </w:p>
    <w:p w14:paraId="65F2A8C5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podios (</w:t>
      </w:r>
      <w:proofErr w:type="spellStart"/>
      <w:r w:rsidRPr="00811CC4">
        <w:t>Integer</w:t>
      </w:r>
      <w:proofErr w:type="spellEnd"/>
      <w:r w:rsidRPr="00811CC4">
        <w:t>, final): Número total de podios (1°, 2° o 3°) en toda su carrera hasta el final de 2024.</w:t>
      </w:r>
    </w:p>
    <w:p w14:paraId="294171D2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poles (</w:t>
      </w:r>
      <w:proofErr w:type="spellStart"/>
      <w:r w:rsidRPr="00811CC4">
        <w:t>Integer</w:t>
      </w:r>
      <w:proofErr w:type="spellEnd"/>
      <w:r w:rsidRPr="00811CC4">
        <w:t>, final): Número total de pole positions en toda su carrera hasta el final de 2024.</w:t>
      </w:r>
    </w:p>
    <w:p w14:paraId="4EB8607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vueltasRapidas</w:t>
      </w:r>
      <w:proofErr w:type="spellEnd"/>
      <w:r w:rsidRPr="00811CC4">
        <w:t xml:space="preserve"> (</w:t>
      </w:r>
      <w:proofErr w:type="spellStart"/>
      <w:r w:rsidRPr="00811CC4">
        <w:t>Integer</w:t>
      </w:r>
      <w:proofErr w:type="spellEnd"/>
      <w:r w:rsidRPr="00811CC4">
        <w:t>, final): Número total de vueltas rápidas en carrera en toda su carrera hasta el final de 2024.</w:t>
      </w:r>
    </w:p>
    <w:p w14:paraId="125A0456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posicionesPorCarrera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lt;String</w:t>
      </w:r>
      <w:proofErr w:type="spellEnd"/>
      <w:proofErr w:type="gram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&gt;, final): Mapa (posiblemente obsoleto o redundante si Carrera tiene los datos) que originalmente contenía la posición del piloto por nombre de carrera.</w:t>
      </w:r>
    </w:p>
    <w:p w14:paraId="22650CD1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nacionalidad (</w:t>
      </w:r>
      <w:proofErr w:type="spellStart"/>
      <w:r w:rsidRPr="00811CC4">
        <w:t>String</w:t>
      </w:r>
      <w:proofErr w:type="spellEnd"/>
      <w:r w:rsidRPr="00811CC4">
        <w:t>, final): Nacionalidad del piloto.</w:t>
      </w:r>
    </w:p>
    <w:p w14:paraId="19A982E6" w14:textId="77777777" w:rsidR="00811CC4" w:rsidRPr="00811CC4" w:rsidRDefault="00811CC4" w:rsidP="00811CC4">
      <w:pPr>
        <w:numPr>
          <w:ilvl w:val="1"/>
          <w:numId w:val="4"/>
        </w:numPr>
      </w:pPr>
      <w:r w:rsidRPr="00811CC4">
        <w:t>edad (</w:t>
      </w:r>
      <w:proofErr w:type="spellStart"/>
      <w:r w:rsidRPr="00811CC4">
        <w:t>int</w:t>
      </w:r>
      <w:proofErr w:type="spellEnd"/>
      <w:r w:rsidRPr="00811CC4">
        <w:t>, final): Edad del piloto en el momento en que se cargaron los datos.</w:t>
      </w:r>
    </w:p>
    <w:p w14:paraId="170F6449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r w:rsidRPr="00811CC4">
        <w:t>temporadaActual</w:t>
      </w:r>
      <w:proofErr w:type="spellEnd"/>
      <w:r w:rsidRPr="00811CC4">
        <w:t xml:space="preserve"> (</w:t>
      </w:r>
      <w:proofErr w:type="spellStart"/>
      <w:r w:rsidRPr="00811CC4">
        <w:t>TemporadaActual</w:t>
      </w:r>
      <w:proofErr w:type="spellEnd"/>
      <w:r w:rsidRPr="00811CC4">
        <w:t xml:space="preserve">, final): Referencia a un objeto </w:t>
      </w:r>
      <w:proofErr w:type="spellStart"/>
      <w:r w:rsidRPr="00811CC4">
        <w:t>TemporadaActual</w:t>
      </w:r>
      <w:proofErr w:type="spellEnd"/>
      <w:r w:rsidRPr="00811CC4">
        <w:t xml:space="preserve"> que contiene datos resumidos del estado del piloto al final de la temporada 2024.</w:t>
      </w:r>
    </w:p>
    <w:p w14:paraId="4486F6DF" w14:textId="77777777" w:rsidR="00811CC4" w:rsidRPr="00811CC4" w:rsidRDefault="00811CC4" w:rsidP="00811CC4">
      <w:pPr>
        <w:numPr>
          <w:ilvl w:val="0"/>
          <w:numId w:val="4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08B9A541" w14:textId="77777777" w:rsidR="00811CC4" w:rsidRPr="00811CC4" w:rsidRDefault="00811CC4" w:rsidP="00811CC4">
      <w:pPr>
        <w:numPr>
          <w:ilvl w:val="1"/>
          <w:numId w:val="4"/>
        </w:numPr>
      </w:pPr>
      <w:proofErr w:type="gramStart"/>
      <w:r w:rsidRPr="00811CC4">
        <w:t>Piloto(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nombreCompleto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campeonatosGanados</w:t>
      </w:r>
      <w:proofErr w:type="spellEnd"/>
      <w:r w:rsidRPr="00811CC4">
        <w:t xml:space="preserve">, </w:t>
      </w:r>
      <w:proofErr w:type="spellStart"/>
      <w:r w:rsidRPr="00811CC4">
        <w:t>double</w:t>
      </w:r>
      <w:proofErr w:type="spellEnd"/>
      <w:r w:rsidRPr="00811CC4">
        <w:t xml:space="preserve"> puntos2024, Equipo </w:t>
      </w:r>
      <w:proofErr w:type="spellStart"/>
      <w:r w:rsidRPr="00811CC4">
        <w:t>equipo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numero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abreviatura,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carrerasDisputadas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</w:t>
      </w:r>
      <w:proofErr w:type="spellStart"/>
      <w:r w:rsidRPr="00811CC4">
        <w:t>carrerasGanadas</w:t>
      </w:r>
      <w:proofErr w:type="spell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 podios, </w:t>
      </w:r>
      <w:proofErr w:type="spellStart"/>
      <w:r w:rsidRPr="00811CC4">
        <w:t>Integer</w:t>
      </w:r>
      <w:proofErr w:type="spellEnd"/>
      <w:r w:rsidRPr="00811CC4">
        <w:t xml:space="preserve"> poles, </w:t>
      </w:r>
      <w:proofErr w:type="spellStart"/>
      <w:r w:rsidRPr="00811CC4">
        <w:t>Integer</w:t>
      </w:r>
      <w:proofErr w:type="spellEnd"/>
      <w:r w:rsidRPr="00811CC4">
        <w:t xml:space="preserve"> </w:t>
      </w:r>
      <w:proofErr w:type="spellStart"/>
      <w:r w:rsidRPr="00811CC4">
        <w:t>vueltasRapidas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>&lt;</w:t>
      </w:r>
      <w:proofErr w:type="spellStart"/>
      <w:r w:rsidRPr="00811CC4">
        <w:t>String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&gt; </w:t>
      </w:r>
      <w:proofErr w:type="spellStart"/>
      <w:r w:rsidRPr="00811CC4">
        <w:t>posicionesPorCarrera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nacionalidad, </w:t>
      </w:r>
      <w:proofErr w:type="spellStart"/>
      <w:r w:rsidRPr="00811CC4">
        <w:t>int</w:t>
      </w:r>
      <w:proofErr w:type="spellEnd"/>
      <w:r w:rsidRPr="00811CC4">
        <w:t xml:space="preserve"> edad, </w:t>
      </w:r>
      <w:proofErr w:type="spellStart"/>
      <w:r w:rsidRPr="00811CC4">
        <w:t>TemporadaActual</w:t>
      </w:r>
      <w:proofErr w:type="spellEnd"/>
      <w:r w:rsidRPr="00811CC4">
        <w:t xml:space="preserve"> </w:t>
      </w:r>
      <w:proofErr w:type="spellStart"/>
      <w:r w:rsidRPr="00811CC4">
        <w:t>temporadaActual</w:t>
      </w:r>
      <w:proofErr w:type="spellEnd"/>
      <w:r w:rsidRPr="00811CC4">
        <w:t>): Constructor para inicializar un objeto Piloto. Llama al constructor de Competidor.</w:t>
      </w:r>
    </w:p>
    <w:p w14:paraId="550552B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piloto (</w:t>
      </w:r>
      <w:proofErr w:type="spellStart"/>
      <w:r w:rsidRPr="00811CC4">
        <w:t>int</w:t>
      </w:r>
      <w:proofErr w:type="spellEnd"/>
      <w:r w:rsidRPr="00811CC4">
        <w:t>).</w:t>
      </w:r>
    </w:p>
    <w:p w14:paraId="4843988A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getEquipo</w:t>
      </w:r>
      <w:proofErr w:type="spellEnd"/>
      <w:r w:rsidRPr="00811CC4">
        <w:t>(</w:t>
      </w:r>
      <w:proofErr w:type="gramEnd"/>
      <w:r w:rsidRPr="00811CC4">
        <w:t>): Devuelve el objeto Equipo asociado (Equipo).</w:t>
      </w:r>
    </w:p>
    <w:p w14:paraId="643FC058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getNumero</w:t>
      </w:r>
      <w:proofErr w:type="spellEnd"/>
      <w:r w:rsidRPr="00811CC4">
        <w:t>(</w:t>
      </w:r>
      <w:proofErr w:type="gramEnd"/>
      <w:r w:rsidRPr="00811CC4">
        <w:t>): Devuelve el número del piloto (</w:t>
      </w:r>
      <w:proofErr w:type="spellStart"/>
      <w:r w:rsidRPr="00811CC4">
        <w:t>int</w:t>
      </w:r>
      <w:proofErr w:type="spellEnd"/>
      <w:r w:rsidRPr="00811CC4">
        <w:t>).</w:t>
      </w:r>
    </w:p>
    <w:p w14:paraId="7CC2E47B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getAbreviatura</w:t>
      </w:r>
      <w:proofErr w:type="spellEnd"/>
      <w:r w:rsidRPr="00811CC4">
        <w:t>(</w:t>
      </w:r>
      <w:proofErr w:type="gramEnd"/>
      <w:r w:rsidRPr="00811CC4">
        <w:t>): Devuelve la abreviatura del piloto (</w:t>
      </w:r>
      <w:proofErr w:type="spellStart"/>
      <w:r w:rsidRPr="00811CC4">
        <w:t>String</w:t>
      </w:r>
      <w:proofErr w:type="spellEnd"/>
      <w:r w:rsidRPr="00811CC4">
        <w:t>).</w:t>
      </w:r>
    </w:p>
    <w:p w14:paraId="5BC42DD4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getCarrerasDisputadas</w:t>
      </w:r>
      <w:proofErr w:type="spellEnd"/>
      <w:r w:rsidRPr="00811CC4">
        <w:t>(</w:t>
      </w:r>
      <w:proofErr w:type="gramEnd"/>
      <w:r w:rsidRPr="00811CC4">
        <w:t xml:space="preserve">): Devuelve el número de </w:t>
      </w:r>
      <w:proofErr w:type="spellStart"/>
      <w:r w:rsidRPr="00811CC4">
        <w:t>GPs</w:t>
      </w:r>
      <w:proofErr w:type="spellEnd"/>
      <w:r w:rsidRPr="00811CC4">
        <w:t xml:space="preserve"> disputados en su carrera (</w:t>
      </w:r>
      <w:proofErr w:type="spellStart"/>
      <w:r w:rsidRPr="00811CC4">
        <w:t>int</w:t>
      </w:r>
      <w:proofErr w:type="spellEnd"/>
      <w:r w:rsidRPr="00811CC4">
        <w:t>).</w:t>
      </w:r>
    </w:p>
    <w:p w14:paraId="101F14A1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getCarrerasGanadas</w:t>
      </w:r>
      <w:proofErr w:type="spellEnd"/>
      <w:r w:rsidRPr="00811CC4">
        <w:t>(</w:t>
      </w:r>
      <w:proofErr w:type="gramEnd"/>
      <w:r w:rsidRPr="00811CC4">
        <w:t>): Devuelve el número de victorias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13672C93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getPodios</w:t>
      </w:r>
      <w:proofErr w:type="spellEnd"/>
      <w:r w:rsidRPr="00811CC4">
        <w:t>(</w:t>
      </w:r>
      <w:proofErr w:type="gramEnd"/>
      <w:r w:rsidRPr="00811CC4">
        <w:t>): Devuelve el número de podios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7825ACD6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getPoles</w:t>
      </w:r>
      <w:proofErr w:type="spellEnd"/>
      <w:r w:rsidRPr="00811CC4">
        <w:t>(</w:t>
      </w:r>
      <w:proofErr w:type="gramEnd"/>
      <w:r w:rsidRPr="00811CC4">
        <w:t>): Devuelve el número de poles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586478BD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getVueltasRapidas</w:t>
      </w:r>
      <w:proofErr w:type="spellEnd"/>
      <w:r w:rsidRPr="00811CC4">
        <w:t>(</w:t>
      </w:r>
      <w:proofErr w:type="gramEnd"/>
      <w:r w:rsidRPr="00811CC4">
        <w:t>): Devuelve el número de vueltas rápidas en su carrera (</w:t>
      </w:r>
      <w:proofErr w:type="spellStart"/>
      <w:r w:rsidRPr="00811CC4">
        <w:t>Integer</w:t>
      </w:r>
      <w:proofErr w:type="spellEnd"/>
      <w:r w:rsidRPr="00811CC4">
        <w:t>).</w:t>
      </w:r>
    </w:p>
    <w:p w14:paraId="2178D330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getPosicionesPorCarrera</w:t>
      </w:r>
      <w:proofErr w:type="spellEnd"/>
      <w:r w:rsidRPr="00811CC4">
        <w:t>(</w:t>
      </w:r>
      <w:proofErr w:type="gramEnd"/>
      <w:r w:rsidRPr="00811CC4">
        <w:t>): Devuelve el mapa de posiciones por carrera (</w:t>
      </w:r>
      <w:proofErr w:type="spellStart"/>
      <w:r w:rsidRPr="00811CC4">
        <w:t>Map</w:t>
      </w:r>
      <w:proofErr w:type="spellEnd"/>
      <w:r w:rsidRPr="00811CC4">
        <w:t>&lt;</w:t>
      </w:r>
      <w:proofErr w:type="spellStart"/>
      <w:r w:rsidRPr="00811CC4">
        <w:t>String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&gt;).</w:t>
      </w:r>
    </w:p>
    <w:p w14:paraId="334A9AD3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getNacionalidad</w:t>
      </w:r>
      <w:proofErr w:type="spellEnd"/>
      <w:r w:rsidRPr="00811CC4">
        <w:t>(</w:t>
      </w:r>
      <w:proofErr w:type="gramEnd"/>
      <w:r w:rsidRPr="00811CC4">
        <w:t>): Devuelve la nacionalidad (</w:t>
      </w:r>
      <w:proofErr w:type="spellStart"/>
      <w:r w:rsidRPr="00811CC4">
        <w:t>String</w:t>
      </w:r>
      <w:proofErr w:type="spellEnd"/>
      <w:r w:rsidRPr="00811CC4">
        <w:t>).</w:t>
      </w:r>
    </w:p>
    <w:p w14:paraId="502267F1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getEdad</w:t>
      </w:r>
      <w:proofErr w:type="spellEnd"/>
      <w:r w:rsidRPr="00811CC4">
        <w:t>(</w:t>
      </w:r>
      <w:proofErr w:type="gramEnd"/>
      <w:r w:rsidRPr="00811CC4">
        <w:t>): Devuelve la edad (</w:t>
      </w:r>
      <w:proofErr w:type="spellStart"/>
      <w:r w:rsidRPr="00811CC4">
        <w:t>int</w:t>
      </w:r>
      <w:proofErr w:type="spellEnd"/>
      <w:r w:rsidRPr="00811CC4">
        <w:t>).</w:t>
      </w:r>
    </w:p>
    <w:p w14:paraId="52FA79D7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getTemporadaActual</w:t>
      </w:r>
      <w:proofErr w:type="spellEnd"/>
      <w:r w:rsidRPr="00811CC4">
        <w:t>(</w:t>
      </w:r>
      <w:proofErr w:type="gramEnd"/>
      <w:r w:rsidRPr="00811CC4">
        <w:t xml:space="preserve">): Devuelve el objeto </w:t>
      </w:r>
      <w:proofErr w:type="spellStart"/>
      <w:r w:rsidRPr="00811CC4">
        <w:t>TemporadaActual</w:t>
      </w:r>
      <w:proofErr w:type="spellEnd"/>
      <w:r w:rsidRPr="00811CC4">
        <w:t xml:space="preserve"> asociado (</w:t>
      </w:r>
      <w:proofErr w:type="spellStart"/>
      <w:r w:rsidRPr="00811CC4">
        <w:t>TemporadaActual</w:t>
      </w:r>
      <w:proofErr w:type="spellEnd"/>
      <w:r w:rsidRPr="00811CC4">
        <w:t>).</w:t>
      </w:r>
    </w:p>
    <w:p w14:paraId="6E211F85" w14:textId="77777777" w:rsidR="00811CC4" w:rsidRPr="00811CC4" w:rsidRDefault="00811CC4" w:rsidP="00811CC4">
      <w:pPr>
        <w:numPr>
          <w:ilvl w:val="1"/>
          <w:numId w:val="4"/>
        </w:numPr>
      </w:pPr>
      <w:proofErr w:type="spellStart"/>
      <w:proofErr w:type="gramStart"/>
      <w:r w:rsidRPr="00811CC4">
        <w:t>toString</w:t>
      </w:r>
      <w:proofErr w:type="spellEnd"/>
      <w:r w:rsidRPr="00811CC4">
        <w:t>(</w:t>
      </w:r>
      <w:proofErr w:type="gramEnd"/>
      <w:r w:rsidRPr="00811CC4">
        <w:t xml:space="preserve">): Devuelve una representación simple en </w:t>
      </w:r>
      <w:proofErr w:type="spellStart"/>
      <w:r w:rsidRPr="00811CC4">
        <w:t>String</w:t>
      </w:r>
      <w:proofErr w:type="spellEnd"/>
      <w:r w:rsidRPr="00811CC4">
        <w:t xml:space="preserve"> del piloto (nombre, equipo, puntos 2024).</w:t>
      </w:r>
    </w:p>
    <w:p w14:paraId="07C3192C" w14:textId="77777777" w:rsidR="00811CC4" w:rsidRPr="00811CC4" w:rsidRDefault="00811CC4" w:rsidP="00811CC4">
      <w:r w:rsidRPr="00811CC4">
        <w:rPr>
          <w:b/>
          <w:bCs/>
        </w:rPr>
        <w:t xml:space="preserve">4. Clase </w:t>
      </w:r>
      <w:proofErr w:type="spellStart"/>
      <w:r w:rsidRPr="00811CC4">
        <w:rPr>
          <w:b/>
          <w:bCs/>
        </w:rPr>
        <w:t>TemporadaActual</w:t>
      </w:r>
      <w:proofErr w:type="spellEnd"/>
    </w:p>
    <w:p w14:paraId="62A9572B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Propósito:</w:t>
      </w:r>
      <w:r w:rsidRPr="00811CC4">
        <w:t xml:space="preserve"> Encapsula datos específicos del estado o resultado de un piloto al finalizar la temporada 2024.</w:t>
      </w:r>
    </w:p>
    <w:p w14:paraId="1581F094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4F71D15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posicionCampeonato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Posición final del piloto en el Campeonato Mundial de Pilotos 2024.</w:t>
      </w:r>
    </w:p>
    <w:p w14:paraId="072374C4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carrerasCompletadas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de carreras en las que el piloto participó durante la temporada 2024.</w:t>
      </w:r>
    </w:p>
    <w:p w14:paraId="76433746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carrerasPendientes</w:t>
      </w:r>
      <w:proofErr w:type="spellEnd"/>
      <w:r w:rsidRPr="00811CC4">
        <w:t xml:space="preserve"> (</w:t>
      </w:r>
      <w:proofErr w:type="spellStart"/>
      <w:r w:rsidRPr="00811CC4">
        <w:t>int</w:t>
      </w:r>
      <w:proofErr w:type="spellEnd"/>
      <w:r w:rsidRPr="00811CC4">
        <w:t>, final): Número de carreras que faltaban en la temporada (probablemente 0 si los datos son finales).</w:t>
      </w:r>
    </w:p>
    <w:p w14:paraId="0BAC81DA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proximaCarrera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Nombre de la siguiente carrera o de la última carrera relevante en el contexto de los datos cargados.</w:t>
      </w:r>
    </w:p>
    <w:p w14:paraId="73FE40C3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r w:rsidRPr="00811CC4">
        <w:t>fechaProximaCarrera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>, final): Fecha de esa próxima o última carrera relevante.</w:t>
      </w:r>
    </w:p>
    <w:p w14:paraId="7C077E5C" w14:textId="77777777" w:rsidR="00811CC4" w:rsidRPr="00811CC4" w:rsidRDefault="00811CC4" w:rsidP="00811CC4">
      <w:pPr>
        <w:numPr>
          <w:ilvl w:val="0"/>
          <w:numId w:val="5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468783A3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TemporadaActual</w:t>
      </w:r>
      <w:proofErr w:type="spellEnd"/>
      <w:r w:rsidRPr="00811CC4">
        <w:t>(</w:t>
      </w:r>
      <w:proofErr w:type="spellStart"/>
      <w:proofErr w:type="gramEnd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posicionCampeonato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carrerasCompletadas</w:t>
      </w:r>
      <w:proofErr w:type="spellEnd"/>
      <w:r w:rsidRPr="00811CC4">
        <w:t xml:space="preserve">, </w:t>
      </w:r>
      <w:proofErr w:type="spellStart"/>
      <w:r w:rsidRPr="00811CC4">
        <w:t>int</w:t>
      </w:r>
      <w:proofErr w:type="spellEnd"/>
      <w:r w:rsidRPr="00811CC4">
        <w:t xml:space="preserve"> </w:t>
      </w:r>
      <w:proofErr w:type="spellStart"/>
      <w:r w:rsidRPr="00811CC4">
        <w:t>carrerasPendientes</w:t>
      </w:r>
      <w:proofErr w:type="spell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proximaCarrera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fechaProximaCarrera</w:t>
      </w:r>
      <w:proofErr w:type="spellEnd"/>
      <w:r w:rsidRPr="00811CC4">
        <w:t>): Constructor para inicializar el objeto.</w:t>
      </w:r>
    </w:p>
    <w:p w14:paraId="57D1D390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getPosicionCampeonato</w:t>
      </w:r>
      <w:proofErr w:type="spellEnd"/>
      <w:r w:rsidRPr="00811CC4">
        <w:t>(</w:t>
      </w:r>
      <w:proofErr w:type="gramEnd"/>
      <w:r w:rsidRPr="00811CC4">
        <w:t>): Devuelve la posición final en el campeonato (</w:t>
      </w:r>
      <w:proofErr w:type="spellStart"/>
      <w:r w:rsidRPr="00811CC4">
        <w:t>int</w:t>
      </w:r>
      <w:proofErr w:type="spellEnd"/>
      <w:r w:rsidRPr="00811CC4">
        <w:t>).</w:t>
      </w:r>
    </w:p>
    <w:p w14:paraId="27AE22DD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getCarrerasCompletadas</w:t>
      </w:r>
      <w:proofErr w:type="spellEnd"/>
      <w:r w:rsidRPr="00811CC4">
        <w:t>(</w:t>
      </w:r>
      <w:proofErr w:type="gramEnd"/>
      <w:r w:rsidRPr="00811CC4">
        <w:t>): Devuelve el número de carreras completadas por el piloto en 2024 (</w:t>
      </w:r>
      <w:proofErr w:type="spellStart"/>
      <w:r w:rsidRPr="00811CC4">
        <w:t>int</w:t>
      </w:r>
      <w:proofErr w:type="spellEnd"/>
      <w:r w:rsidRPr="00811CC4">
        <w:t>).</w:t>
      </w:r>
    </w:p>
    <w:p w14:paraId="5E7C532C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getCarrerasPendientes</w:t>
      </w:r>
      <w:proofErr w:type="spellEnd"/>
      <w:r w:rsidRPr="00811CC4">
        <w:t>(</w:t>
      </w:r>
      <w:proofErr w:type="gramEnd"/>
      <w:r w:rsidRPr="00811CC4">
        <w:t>): Devuelve el número de carreras pendientes (</w:t>
      </w:r>
      <w:proofErr w:type="spellStart"/>
      <w:r w:rsidRPr="00811CC4">
        <w:t>int</w:t>
      </w:r>
      <w:proofErr w:type="spellEnd"/>
      <w:r w:rsidRPr="00811CC4">
        <w:t>).</w:t>
      </w:r>
    </w:p>
    <w:p w14:paraId="628FA57C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getProximaCarrera</w:t>
      </w:r>
      <w:proofErr w:type="spellEnd"/>
      <w:r w:rsidRPr="00811CC4">
        <w:t>(</w:t>
      </w:r>
      <w:proofErr w:type="gramEnd"/>
      <w:r w:rsidRPr="00811CC4">
        <w:t>): Devuelve el nombre de la próxima/última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3BCC7278" w14:textId="77777777" w:rsidR="00811CC4" w:rsidRPr="00811CC4" w:rsidRDefault="00811CC4" w:rsidP="00811CC4">
      <w:pPr>
        <w:numPr>
          <w:ilvl w:val="1"/>
          <w:numId w:val="5"/>
        </w:numPr>
      </w:pPr>
      <w:proofErr w:type="spellStart"/>
      <w:proofErr w:type="gramStart"/>
      <w:r w:rsidRPr="00811CC4">
        <w:t>getFechaProximaCarrera</w:t>
      </w:r>
      <w:proofErr w:type="spellEnd"/>
      <w:r w:rsidRPr="00811CC4">
        <w:t>(</w:t>
      </w:r>
      <w:proofErr w:type="gramEnd"/>
      <w:r w:rsidRPr="00811CC4">
        <w:t>): Devuelve la fecha de la próxima/última carrera (</w:t>
      </w:r>
      <w:proofErr w:type="spellStart"/>
      <w:r w:rsidRPr="00811CC4">
        <w:t>LocalDate</w:t>
      </w:r>
      <w:proofErr w:type="spellEnd"/>
      <w:r w:rsidRPr="00811CC4">
        <w:t>).</w:t>
      </w:r>
    </w:p>
    <w:p w14:paraId="2D503911" w14:textId="77777777" w:rsidR="00811CC4" w:rsidRPr="00811CC4" w:rsidRDefault="00811CC4" w:rsidP="00811CC4">
      <w:r w:rsidRPr="00811CC4">
        <w:rPr>
          <w:b/>
          <w:bCs/>
        </w:rPr>
        <w:t>5. Clase Circuito</w:t>
      </w:r>
    </w:p>
    <w:p w14:paraId="79AA01FC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Propósito:</w:t>
      </w:r>
      <w:r w:rsidRPr="00811CC4">
        <w:t xml:space="preserve"> Representa una pista o circuito donde se celebra un Gran Premio de F1.</w:t>
      </w:r>
    </w:p>
    <w:p w14:paraId="0A1B2553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4E738F88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id (</w:t>
      </w:r>
      <w:proofErr w:type="spellStart"/>
      <w:r w:rsidRPr="00811CC4">
        <w:t>int</w:t>
      </w:r>
      <w:proofErr w:type="spellEnd"/>
      <w:r w:rsidRPr="00811CC4">
        <w:t>, final): Identificador numérico único para el circuito en el calendario 2024.</w:t>
      </w:r>
    </w:p>
    <w:p w14:paraId="42563EF4" w14:textId="77777777" w:rsidR="00811CC4" w:rsidRPr="00811CC4" w:rsidRDefault="00811CC4" w:rsidP="00811CC4">
      <w:pPr>
        <w:numPr>
          <w:ilvl w:val="1"/>
          <w:numId w:val="6"/>
        </w:numPr>
      </w:pPr>
      <w:r w:rsidRPr="00811CC4">
        <w:t>nombre (</w:t>
      </w:r>
      <w:proofErr w:type="spellStart"/>
      <w:r w:rsidRPr="00811CC4">
        <w:t>String</w:t>
      </w:r>
      <w:proofErr w:type="spellEnd"/>
      <w:r w:rsidRPr="00811CC4">
        <w:t>, final): Nombre oficial del circuito (ej. "</w:t>
      </w:r>
      <w:proofErr w:type="spellStart"/>
      <w:r w:rsidRPr="00811CC4">
        <w:t>Silverstone</w:t>
      </w:r>
      <w:proofErr w:type="spellEnd"/>
      <w:r w:rsidRPr="00811CC4">
        <w:t xml:space="preserve"> </w:t>
      </w:r>
      <w:proofErr w:type="spellStart"/>
      <w:r w:rsidRPr="00811CC4">
        <w:t>Circuit</w:t>
      </w:r>
      <w:proofErr w:type="spellEnd"/>
      <w:r w:rsidRPr="00811CC4">
        <w:t>").</w:t>
      </w:r>
    </w:p>
    <w:p w14:paraId="01B9FBB9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pais</w:t>
      </w:r>
      <w:proofErr w:type="spellEnd"/>
      <w:r w:rsidRPr="00811CC4">
        <w:t xml:space="preserve"> (</w:t>
      </w:r>
      <w:proofErr w:type="spellStart"/>
      <w:r w:rsidRPr="00811CC4">
        <w:t>String</w:t>
      </w:r>
      <w:proofErr w:type="spellEnd"/>
      <w:r w:rsidRPr="00811CC4">
        <w:t>, final): País donde se ubica el circuito.</w:t>
      </w:r>
    </w:p>
    <w:p w14:paraId="56FA9CF5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fechaCarreraPrincipal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>, final): Fecha en que se celebró la carrera principal (Gran Premio) en este circuito en 2024.</w:t>
      </w:r>
    </w:p>
    <w:p w14:paraId="6764380C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r w:rsidRPr="00811CC4">
        <w:t>fechaCarreraSprint</w:t>
      </w:r>
      <w:proofErr w:type="spellEnd"/>
      <w:r w:rsidRPr="00811CC4">
        <w:t xml:space="preserve"> (</w:t>
      </w:r>
      <w:proofErr w:type="spellStart"/>
      <w:r w:rsidRPr="00811CC4">
        <w:t>LocalDate</w:t>
      </w:r>
      <w:proofErr w:type="spellEnd"/>
      <w:r w:rsidRPr="00811CC4">
        <w:t xml:space="preserve">, final): Fecha en que se celebró la carrera Sprint en este circuito en 2024. Es </w:t>
      </w:r>
      <w:proofErr w:type="spellStart"/>
      <w:r w:rsidRPr="00811CC4">
        <w:t>null</w:t>
      </w:r>
      <w:proofErr w:type="spellEnd"/>
      <w:r w:rsidRPr="00811CC4">
        <w:t xml:space="preserve"> si no hubo Sprint en ese circuito.</w:t>
      </w:r>
    </w:p>
    <w:p w14:paraId="0AC71B6D" w14:textId="77777777" w:rsidR="00811CC4" w:rsidRPr="00811CC4" w:rsidRDefault="00811CC4" w:rsidP="00811CC4">
      <w:pPr>
        <w:numPr>
          <w:ilvl w:val="0"/>
          <w:numId w:val="6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1373C9C4" w14:textId="77777777" w:rsidR="00811CC4" w:rsidRPr="00811CC4" w:rsidRDefault="00811CC4" w:rsidP="00811CC4">
      <w:pPr>
        <w:numPr>
          <w:ilvl w:val="1"/>
          <w:numId w:val="6"/>
        </w:numPr>
      </w:pPr>
      <w:proofErr w:type="gramStart"/>
      <w:r w:rsidRPr="00811CC4">
        <w:t>Circuito(</w:t>
      </w:r>
      <w:proofErr w:type="spellStart"/>
      <w:proofErr w:type="gramEnd"/>
      <w:r w:rsidRPr="00811CC4">
        <w:t>int</w:t>
      </w:r>
      <w:proofErr w:type="spellEnd"/>
      <w:r w:rsidRPr="00811CC4">
        <w:t xml:space="preserve"> id, </w:t>
      </w:r>
      <w:proofErr w:type="spellStart"/>
      <w:r w:rsidRPr="00811CC4">
        <w:t>String</w:t>
      </w:r>
      <w:proofErr w:type="spellEnd"/>
      <w:r w:rsidRPr="00811CC4">
        <w:t xml:space="preserve"> nombre, </w:t>
      </w:r>
      <w:proofErr w:type="spellStart"/>
      <w:r w:rsidRPr="00811CC4">
        <w:t>String</w:t>
      </w:r>
      <w:proofErr w:type="spellEnd"/>
      <w:r w:rsidRPr="00811CC4">
        <w:t xml:space="preserve"> </w:t>
      </w:r>
      <w:proofErr w:type="spellStart"/>
      <w:r w:rsidRPr="00811CC4">
        <w:t>pais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fechaCarreraPrincipal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</w:t>
      </w:r>
      <w:proofErr w:type="spellStart"/>
      <w:r w:rsidRPr="00811CC4">
        <w:t>fechaCarreraSprint</w:t>
      </w:r>
      <w:proofErr w:type="spellEnd"/>
      <w:r w:rsidRPr="00811CC4">
        <w:t>): Constructor para inicializar el objeto.</w:t>
      </w:r>
    </w:p>
    <w:p w14:paraId="5C101B46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getId</w:t>
      </w:r>
      <w:proofErr w:type="spellEnd"/>
      <w:r w:rsidRPr="00811CC4">
        <w:t>(</w:t>
      </w:r>
      <w:proofErr w:type="gramEnd"/>
      <w:r w:rsidRPr="00811CC4">
        <w:t>): Devuelve el ID del circuito (</w:t>
      </w:r>
      <w:proofErr w:type="spellStart"/>
      <w:r w:rsidRPr="00811CC4">
        <w:t>int</w:t>
      </w:r>
      <w:proofErr w:type="spellEnd"/>
      <w:r w:rsidRPr="00811CC4">
        <w:t>).</w:t>
      </w:r>
    </w:p>
    <w:p w14:paraId="70F339AC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getNombre</w:t>
      </w:r>
      <w:proofErr w:type="spellEnd"/>
      <w:r w:rsidRPr="00811CC4">
        <w:t>(</w:t>
      </w:r>
      <w:proofErr w:type="gramEnd"/>
      <w:r w:rsidRPr="00811CC4">
        <w:t>): Devuelve el nombre del circuito (</w:t>
      </w:r>
      <w:proofErr w:type="spellStart"/>
      <w:r w:rsidRPr="00811CC4">
        <w:t>String</w:t>
      </w:r>
      <w:proofErr w:type="spellEnd"/>
      <w:r w:rsidRPr="00811CC4">
        <w:t>).</w:t>
      </w:r>
    </w:p>
    <w:p w14:paraId="3DF8753E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getPais</w:t>
      </w:r>
      <w:proofErr w:type="spellEnd"/>
      <w:r w:rsidRPr="00811CC4">
        <w:t>(</w:t>
      </w:r>
      <w:proofErr w:type="gramEnd"/>
      <w:r w:rsidRPr="00811CC4">
        <w:t>): Devuelve el país (</w:t>
      </w:r>
      <w:proofErr w:type="spellStart"/>
      <w:r w:rsidRPr="00811CC4">
        <w:t>String</w:t>
      </w:r>
      <w:proofErr w:type="spellEnd"/>
      <w:r w:rsidRPr="00811CC4">
        <w:t>).</w:t>
      </w:r>
    </w:p>
    <w:p w14:paraId="7FB6ABCD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getFechaCarreraPrincipal</w:t>
      </w:r>
      <w:proofErr w:type="spellEnd"/>
      <w:r w:rsidRPr="00811CC4">
        <w:t>(</w:t>
      </w:r>
      <w:proofErr w:type="gramEnd"/>
      <w:r w:rsidRPr="00811CC4">
        <w:t>): Devuelve la fecha de la carrera principal (</w:t>
      </w:r>
      <w:proofErr w:type="spellStart"/>
      <w:r w:rsidRPr="00811CC4">
        <w:t>LocalDate</w:t>
      </w:r>
      <w:proofErr w:type="spellEnd"/>
      <w:r w:rsidRPr="00811CC4">
        <w:t>).</w:t>
      </w:r>
    </w:p>
    <w:p w14:paraId="1DE9E756" w14:textId="77777777" w:rsidR="00811CC4" w:rsidRPr="00811CC4" w:rsidRDefault="00811CC4" w:rsidP="00811CC4">
      <w:pPr>
        <w:numPr>
          <w:ilvl w:val="1"/>
          <w:numId w:val="6"/>
        </w:numPr>
      </w:pPr>
      <w:proofErr w:type="spellStart"/>
      <w:proofErr w:type="gramStart"/>
      <w:r w:rsidRPr="00811CC4">
        <w:t>getFechaCarreraSprint</w:t>
      </w:r>
      <w:proofErr w:type="spellEnd"/>
      <w:r w:rsidRPr="00811CC4">
        <w:t>(</w:t>
      </w:r>
      <w:proofErr w:type="gramEnd"/>
      <w:r w:rsidRPr="00811CC4">
        <w:t>): Devuelve la fecha de la carrera sprint (</w:t>
      </w:r>
      <w:proofErr w:type="spellStart"/>
      <w:r w:rsidRPr="00811CC4">
        <w:t>LocalDate</w:t>
      </w:r>
      <w:proofErr w:type="spellEnd"/>
      <w:r w:rsidRPr="00811CC4">
        <w:t xml:space="preserve">, puede ser </w:t>
      </w:r>
      <w:proofErr w:type="spellStart"/>
      <w:r w:rsidRPr="00811CC4">
        <w:t>null</w:t>
      </w:r>
      <w:proofErr w:type="spellEnd"/>
      <w:r w:rsidRPr="00811CC4">
        <w:t>).</w:t>
      </w:r>
    </w:p>
    <w:p w14:paraId="315C9E7E" w14:textId="77777777" w:rsidR="00811CC4" w:rsidRPr="00811CC4" w:rsidRDefault="00811CC4" w:rsidP="00811CC4">
      <w:r w:rsidRPr="00811CC4">
        <w:rPr>
          <w:b/>
          <w:bCs/>
        </w:rPr>
        <w:t>6. Clase Carrera</w:t>
      </w:r>
    </w:p>
    <w:p w14:paraId="49390FDB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Propósito:</w:t>
      </w:r>
      <w:r w:rsidRPr="00811CC4">
        <w:t xml:space="preserve"> Representa un evento de carrera específico (Gran Premio principal o Sprint) dentro de la temporada. Contiene los resultados detallados de ese evento.</w:t>
      </w:r>
    </w:p>
    <w:p w14:paraId="2D22145C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0F73D20F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nombre (</w:t>
      </w:r>
      <w:proofErr w:type="spellStart"/>
      <w:r w:rsidRPr="00811CC4">
        <w:t>String</w:t>
      </w:r>
      <w:proofErr w:type="spellEnd"/>
      <w:r w:rsidRPr="00811CC4">
        <w:t xml:space="preserve">, final): Nombre del evento (ej. "GP de </w:t>
      </w:r>
      <w:proofErr w:type="spellStart"/>
      <w:r w:rsidRPr="00811CC4">
        <w:t>Bahrein</w:t>
      </w:r>
      <w:proofErr w:type="spellEnd"/>
      <w:r w:rsidRPr="00811CC4">
        <w:t>", "Sprint de China").</w:t>
      </w:r>
    </w:p>
    <w:p w14:paraId="694E4B9C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circuito (Circuito, final): Referencia al objeto Circuito donde tuvo lugar la carrera.</w:t>
      </w:r>
    </w:p>
    <w:p w14:paraId="7BB7886B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fecha (</w:t>
      </w:r>
      <w:proofErr w:type="spellStart"/>
      <w:r w:rsidRPr="00811CC4">
        <w:t>LocalDate</w:t>
      </w:r>
      <w:proofErr w:type="spellEnd"/>
      <w:r w:rsidRPr="00811CC4">
        <w:t>, final): Fecha exacta en que se realizó este evento de carrera.</w:t>
      </w:r>
    </w:p>
    <w:p w14:paraId="4AF96E87" w14:textId="77777777" w:rsidR="00811CC4" w:rsidRPr="00811CC4" w:rsidRDefault="00811CC4" w:rsidP="00811CC4">
      <w:pPr>
        <w:numPr>
          <w:ilvl w:val="1"/>
          <w:numId w:val="7"/>
        </w:numPr>
      </w:pPr>
      <w:r w:rsidRPr="00811CC4">
        <w:t>tipo (</w:t>
      </w:r>
      <w:proofErr w:type="spellStart"/>
      <w:r w:rsidRPr="00811CC4">
        <w:t>String</w:t>
      </w:r>
      <w:proofErr w:type="spellEnd"/>
      <w:r w:rsidRPr="00811CC4">
        <w:t>, final): Indica si es la carrera "Principal" o un "Sprint".</w:t>
      </w:r>
    </w:p>
    <w:p w14:paraId="5E11FC0B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posicionesPilotos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, </w:t>
      </w:r>
      <w:proofErr w:type="spellStart"/>
      <w:r w:rsidRPr="00811CC4">
        <w:t>String</w:t>
      </w:r>
      <w:proofErr w:type="spellEnd"/>
      <w:r w:rsidRPr="00811CC4">
        <w:t>&gt;, final): Mapa que asocia cada objeto Piloto participante con su resultado final en esta carrera (posición como "1", "2", o estado como "DNF", "DSQ").</w:t>
      </w:r>
    </w:p>
    <w:p w14:paraId="72FF2B61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puntosPilotos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lt;Piloto</w:t>
      </w:r>
      <w:proofErr w:type="spellEnd"/>
      <w:proofErr w:type="gram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&gt;, final): Mapa que asocia cada objeto Piloto participante con los puntos exactos que obtuvo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2300BF8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r w:rsidRPr="00811CC4">
        <w:t>puntosEquipos</w:t>
      </w:r>
      <w:proofErr w:type="spellEnd"/>
      <w:r w:rsidRPr="00811CC4">
        <w:t xml:space="preserve"> (</w:t>
      </w:r>
      <w:proofErr w:type="spellStart"/>
      <w:r w:rsidRPr="00811CC4">
        <w:t>Map&amp;</w:t>
      </w:r>
      <w:proofErr w:type="gramStart"/>
      <w:r w:rsidRPr="00811CC4">
        <w:t>lt;Equipo</w:t>
      </w:r>
      <w:proofErr w:type="spellEnd"/>
      <w:proofErr w:type="gramEnd"/>
      <w:r w:rsidRPr="00811CC4">
        <w:t xml:space="preserve">, </w:t>
      </w:r>
      <w:proofErr w:type="spellStart"/>
      <w:r w:rsidRPr="00811CC4">
        <w:t>Integer</w:t>
      </w:r>
      <w:proofErr w:type="spellEnd"/>
      <w:r w:rsidRPr="00811CC4">
        <w:t xml:space="preserve">&gt;, final): Mapa que asocia cada objeto Equipo con el total de puntos sumados por sus pilotos </w:t>
      </w:r>
      <w:r w:rsidRPr="00811CC4">
        <w:rPr>
          <w:i/>
          <w:iCs/>
        </w:rPr>
        <w:t>en esta carrera específica</w:t>
      </w:r>
      <w:r w:rsidRPr="00811CC4">
        <w:t>.</w:t>
      </w:r>
    </w:p>
    <w:p w14:paraId="4847F9F1" w14:textId="77777777" w:rsidR="00811CC4" w:rsidRPr="00811CC4" w:rsidRDefault="00811CC4" w:rsidP="00811CC4">
      <w:pPr>
        <w:numPr>
          <w:ilvl w:val="0"/>
          <w:numId w:val="7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0C4C6C05" w14:textId="77777777" w:rsidR="00811CC4" w:rsidRPr="00811CC4" w:rsidRDefault="00811CC4" w:rsidP="00811CC4">
      <w:pPr>
        <w:numPr>
          <w:ilvl w:val="1"/>
          <w:numId w:val="7"/>
        </w:numPr>
      </w:pPr>
      <w:proofErr w:type="gramStart"/>
      <w:r w:rsidRPr="00811CC4">
        <w:t>Carrera(</w:t>
      </w:r>
      <w:proofErr w:type="spellStart"/>
      <w:proofErr w:type="gramEnd"/>
      <w:r w:rsidRPr="00811CC4">
        <w:t>String</w:t>
      </w:r>
      <w:proofErr w:type="spellEnd"/>
      <w:r w:rsidRPr="00811CC4">
        <w:t xml:space="preserve"> nombre, Circuito </w:t>
      </w:r>
      <w:proofErr w:type="spellStart"/>
      <w:r w:rsidRPr="00811CC4">
        <w:t>circuito</w:t>
      </w:r>
      <w:proofErr w:type="spellEnd"/>
      <w:r w:rsidRPr="00811CC4">
        <w:t xml:space="preserve">, </w:t>
      </w:r>
      <w:proofErr w:type="spellStart"/>
      <w:r w:rsidRPr="00811CC4">
        <w:t>LocalDate</w:t>
      </w:r>
      <w:proofErr w:type="spellEnd"/>
      <w:r w:rsidRPr="00811CC4">
        <w:t xml:space="preserve"> fecha, </w:t>
      </w:r>
      <w:proofErr w:type="spellStart"/>
      <w:r w:rsidRPr="00811CC4">
        <w:t>String</w:t>
      </w:r>
      <w:proofErr w:type="spellEnd"/>
      <w:r w:rsidRPr="00811CC4">
        <w:t xml:space="preserve"> tipo,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 xml:space="preserve">&gt; </w:t>
      </w:r>
      <w:proofErr w:type="spellStart"/>
      <w:r w:rsidRPr="00811CC4">
        <w:t>posicionesPilotos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 xml:space="preserve">&gt; </w:t>
      </w:r>
      <w:proofErr w:type="spellStart"/>
      <w:r w:rsidRPr="00811CC4">
        <w:t>puntosPilotos</w:t>
      </w:r>
      <w:proofErr w:type="spellEnd"/>
      <w:r w:rsidRPr="00811CC4">
        <w:t xml:space="preserve">, 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 xml:space="preserve">&gt; </w:t>
      </w:r>
      <w:proofErr w:type="spellStart"/>
      <w:r w:rsidRPr="00811CC4">
        <w:t>puntosEquipos</w:t>
      </w:r>
      <w:proofErr w:type="spellEnd"/>
      <w:r w:rsidRPr="00811CC4">
        <w:t>): Constructor para inicializar el objeto.</w:t>
      </w:r>
    </w:p>
    <w:p w14:paraId="6AD8AAA5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getNombre</w:t>
      </w:r>
      <w:proofErr w:type="spellEnd"/>
      <w:r w:rsidRPr="00811CC4">
        <w:t>(</w:t>
      </w:r>
      <w:proofErr w:type="gramEnd"/>
      <w:r w:rsidRPr="00811CC4">
        <w:t>): Devuelve el nombre de la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151769F0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getCircuito</w:t>
      </w:r>
      <w:proofErr w:type="spellEnd"/>
      <w:r w:rsidRPr="00811CC4">
        <w:t>(</w:t>
      </w:r>
      <w:proofErr w:type="gramEnd"/>
      <w:r w:rsidRPr="00811CC4">
        <w:t>): Devuelve el objeto Circuito asociado (Circuito).</w:t>
      </w:r>
    </w:p>
    <w:p w14:paraId="3E47E88A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getFecha</w:t>
      </w:r>
      <w:proofErr w:type="spellEnd"/>
      <w:r w:rsidRPr="00811CC4">
        <w:t>(</w:t>
      </w:r>
      <w:proofErr w:type="gramEnd"/>
      <w:r w:rsidRPr="00811CC4">
        <w:t>): Devuelve la fecha de la carrera (</w:t>
      </w:r>
      <w:proofErr w:type="spellStart"/>
      <w:r w:rsidRPr="00811CC4">
        <w:t>LocalDate</w:t>
      </w:r>
      <w:proofErr w:type="spellEnd"/>
      <w:r w:rsidRPr="00811CC4">
        <w:t>).</w:t>
      </w:r>
    </w:p>
    <w:p w14:paraId="67B0D37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getTipo</w:t>
      </w:r>
      <w:proofErr w:type="spellEnd"/>
      <w:r w:rsidRPr="00811CC4">
        <w:t>(</w:t>
      </w:r>
      <w:proofErr w:type="gramEnd"/>
      <w:r w:rsidRPr="00811CC4">
        <w:t>): Devuelve el tipo de carrera (</w:t>
      </w:r>
      <w:proofErr w:type="spellStart"/>
      <w:r w:rsidRPr="00811CC4">
        <w:t>String</w:t>
      </w:r>
      <w:proofErr w:type="spellEnd"/>
      <w:r w:rsidRPr="00811CC4">
        <w:t>).</w:t>
      </w:r>
    </w:p>
    <w:p w14:paraId="05AE6F0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getPosicionesPilotos</w:t>
      </w:r>
      <w:proofErr w:type="spellEnd"/>
      <w:r w:rsidRPr="00811CC4">
        <w:t>(</w:t>
      </w:r>
      <w:proofErr w:type="gramEnd"/>
      <w:r w:rsidRPr="00811CC4">
        <w:t>): Devuelve el mapa de posiciones de pilotos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>&gt;).</w:t>
      </w:r>
    </w:p>
    <w:p w14:paraId="0FE71D3E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getPuntosPilotos</w:t>
      </w:r>
      <w:proofErr w:type="spellEnd"/>
      <w:r w:rsidRPr="00811CC4">
        <w:t>(</w:t>
      </w:r>
      <w:proofErr w:type="gramEnd"/>
      <w:r w:rsidRPr="00811CC4">
        <w:t>): Devuelve el mapa de puntos de pilotos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>&gt;).</w:t>
      </w:r>
    </w:p>
    <w:p w14:paraId="30598CFF" w14:textId="77777777" w:rsidR="00811CC4" w:rsidRPr="00811CC4" w:rsidRDefault="00811CC4" w:rsidP="00811CC4">
      <w:pPr>
        <w:numPr>
          <w:ilvl w:val="1"/>
          <w:numId w:val="7"/>
        </w:numPr>
      </w:pPr>
      <w:proofErr w:type="spellStart"/>
      <w:proofErr w:type="gramStart"/>
      <w:r w:rsidRPr="00811CC4">
        <w:t>getPuntosEquipos</w:t>
      </w:r>
      <w:proofErr w:type="spellEnd"/>
      <w:r w:rsidRPr="00811CC4">
        <w:t>(</w:t>
      </w:r>
      <w:proofErr w:type="gramEnd"/>
      <w:r w:rsidRPr="00811CC4">
        <w:t>): Devuelve el mapa de puntos de equipos (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>&gt;).</w:t>
      </w:r>
    </w:p>
    <w:p w14:paraId="7682D253" w14:textId="466A7538" w:rsidR="00811CC4" w:rsidRDefault="00000000" w:rsidP="00811CC4">
      <w:r>
        <w:pict w14:anchorId="6D6CBF67">
          <v:rect id="_x0000_i1026" style="width:0;height:1.5pt" o:hralign="center" o:hrstd="t" o:hr="t" fillcolor="#a0a0a0" stroked="f"/>
        </w:pict>
      </w:r>
    </w:p>
    <w:p w14:paraId="7D1FCDDE" w14:textId="4829A666" w:rsidR="007A37F1" w:rsidRDefault="007A37F1" w:rsidP="00811CC4"/>
    <w:p w14:paraId="00E16E80" w14:textId="77777777" w:rsidR="007A37F1" w:rsidRPr="00811CC4" w:rsidRDefault="007A37F1" w:rsidP="00811CC4"/>
    <w:p w14:paraId="13CBA321" w14:textId="77777777" w:rsidR="00811CC4" w:rsidRPr="00811CC4" w:rsidRDefault="00811CC4" w:rsidP="00811CC4">
      <w:r w:rsidRPr="00811CC4">
        <w:rPr>
          <w:b/>
          <w:bCs/>
        </w:rPr>
        <w:t>Paquete: data</w:t>
      </w:r>
    </w:p>
    <w:p w14:paraId="063DEEE6" w14:textId="77777777" w:rsidR="00811CC4" w:rsidRPr="00811CC4" w:rsidRDefault="00811CC4" w:rsidP="00811CC4">
      <w:r w:rsidRPr="00811CC4">
        <w:t>Este paquete contiene las clases encargadas de la creación y carga de los datos.</w:t>
      </w:r>
    </w:p>
    <w:p w14:paraId="1102B317" w14:textId="77777777" w:rsidR="00811CC4" w:rsidRPr="00811CC4" w:rsidRDefault="00811CC4" w:rsidP="00811CC4">
      <w:r w:rsidRPr="00811CC4">
        <w:rPr>
          <w:b/>
          <w:bCs/>
        </w:rPr>
        <w:t xml:space="preserve">1. Clase </w:t>
      </w:r>
      <w:proofErr w:type="spellStart"/>
      <w:r w:rsidRPr="00811CC4">
        <w:rPr>
          <w:b/>
          <w:bCs/>
        </w:rPr>
        <w:t>CargadorDatos</w:t>
      </w:r>
      <w:proofErr w:type="spellEnd"/>
    </w:p>
    <w:p w14:paraId="2F9D4269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Propósito:</w:t>
      </w:r>
      <w:r w:rsidRPr="00811CC4">
        <w:t xml:space="preserve"> Clase de utilidad (con métodos estáticos) responsable de instanciar y llenar todos los objetos del modelo (Equipo, Piloto, Circuito, Carrera) con los datos estáticos y </w:t>
      </w:r>
      <w:proofErr w:type="spellStart"/>
      <w:r w:rsidRPr="00811CC4">
        <w:t>hardcodeados</w:t>
      </w:r>
      <w:proofErr w:type="spellEnd"/>
      <w:r w:rsidRPr="00811CC4">
        <w:t xml:space="preserve"> correspondientes a la temporada completa de F1 2024. Es la fuente única de datos para la aplicación.</w:t>
      </w:r>
    </w:p>
    <w:p w14:paraId="3F0993CE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Atributos:</w:t>
      </w:r>
      <w:r w:rsidRPr="00811CC4">
        <w:t xml:space="preserve"> Ninguno (solo métodos estáticos).</w:t>
      </w:r>
    </w:p>
    <w:p w14:paraId="6D78219F" w14:textId="77777777" w:rsidR="00811CC4" w:rsidRPr="00811CC4" w:rsidRDefault="00811CC4" w:rsidP="00811CC4">
      <w:pPr>
        <w:numPr>
          <w:ilvl w:val="0"/>
          <w:numId w:val="8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34AEBE28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cargarEquipos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&lt;Equipo&gt; (</w:t>
      </w:r>
      <w:proofErr w:type="spellStart"/>
      <w:r w:rsidRPr="00811CC4">
        <w:t>static</w:t>
      </w:r>
      <w:proofErr w:type="spellEnd"/>
      <w:r w:rsidRPr="00811CC4">
        <w:t>): Crea instancias de los 10 equipos de F1 de 2024, les asigna sus datos finales (puntos 2024, director, motor, país, etc.) y los devuelve en una lista.</w:t>
      </w:r>
    </w:p>
    <w:p w14:paraId="2EC1E5DD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cargarCircuitos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&lt;Circuito&gt; (</w:t>
      </w:r>
      <w:proofErr w:type="spellStart"/>
      <w:r w:rsidRPr="00811CC4">
        <w:t>static</w:t>
      </w:r>
      <w:proofErr w:type="spellEnd"/>
      <w:r w:rsidRPr="00811CC4">
        <w:t>): Crea instancias de los 24 circuitos del calendario 2024 con sus nombres, países y fechas de carrera (principal y sprint si aplica), y los devuelve en una lista.</w:t>
      </w:r>
    </w:p>
    <w:p w14:paraId="5F9C2740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cargarPilotos</w:t>
      </w:r>
      <w:proofErr w:type="spellEnd"/>
      <w:r w:rsidRPr="00811CC4">
        <w:t>(</w:t>
      </w:r>
      <w:proofErr w:type="gramEnd"/>
      <w:r w:rsidRPr="00811CC4">
        <w:t xml:space="preserve">) -&gt; </w:t>
      </w:r>
      <w:proofErr w:type="spellStart"/>
      <w:r w:rsidRPr="00811CC4">
        <w:t>List</w:t>
      </w:r>
      <w:proofErr w:type="spellEnd"/>
      <w:r w:rsidRPr="00811CC4">
        <w:t>&lt;Piloto&gt; (</w:t>
      </w:r>
      <w:proofErr w:type="spellStart"/>
      <w:r w:rsidRPr="00811CC4">
        <w:t>static</w:t>
      </w:r>
      <w:proofErr w:type="spellEnd"/>
      <w:r w:rsidRPr="00811CC4">
        <w:t xml:space="preserve">): Crea instancias de los 23 pilotos que compitieron en 2024. Asigna a cada uno su Equipo correspondiente (obtenido de </w:t>
      </w:r>
      <w:proofErr w:type="spellStart"/>
      <w:r w:rsidRPr="00811CC4">
        <w:t>cargarEquipos</w:t>
      </w:r>
      <w:proofErr w:type="spellEnd"/>
      <w:r w:rsidRPr="00811CC4">
        <w:t xml:space="preserve">), sus datos personales (número, nacionalidad, edad), sus estadísticas de </w:t>
      </w:r>
      <w:r w:rsidRPr="00811CC4">
        <w:rPr>
          <w:i/>
          <w:iCs/>
        </w:rPr>
        <w:t>carrera</w:t>
      </w:r>
      <w:r w:rsidRPr="00811CC4">
        <w:t xml:space="preserve"> (victorias, podios, etc. hasta fin de 2024), sus puntos </w:t>
      </w:r>
      <w:r w:rsidRPr="00811CC4">
        <w:rPr>
          <w:i/>
          <w:iCs/>
        </w:rPr>
        <w:t>finales de la temporada 2024</w:t>
      </w:r>
      <w:r w:rsidRPr="00811CC4">
        <w:t xml:space="preserve">, y un objeto </w:t>
      </w:r>
      <w:proofErr w:type="spellStart"/>
      <w:r w:rsidRPr="00811CC4">
        <w:t>TemporadaActual</w:t>
      </w:r>
      <w:proofErr w:type="spellEnd"/>
      <w:r w:rsidRPr="00811CC4">
        <w:t xml:space="preserve"> con el resumen final. </w:t>
      </w:r>
      <w:r w:rsidRPr="00811CC4">
        <w:rPr>
          <w:b/>
          <w:bCs/>
        </w:rPr>
        <w:t>Importante:</w:t>
      </w:r>
      <w:r w:rsidRPr="00811CC4">
        <w:t xml:space="preserve"> Después de crear la lista de pilotos, este método realiza la </w:t>
      </w:r>
      <w:r w:rsidRPr="00811CC4">
        <w:rPr>
          <w:b/>
          <w:bCs/>
        </w:rPr>
        <w:t>vinculación</w:t>
      </w:r>
      <w:r w:rsidRPr="00811CC4">
        <w:t xml:space="preserve"> llamando a </w:t>
      </w:r>
      <w:proofErr w:type="spellStart"/>
      <w:proofErr w:type="gramStart"/>
      <w:r w:rsidRPr="00811CC4">
        <w:t>equipo.agregarPiloto</w:t>
      </w:r>
      <w:proofErr w:type="spellEnd"/>
      <w:proofErr w:type="gramEnd"/>
      <w:r w:rsidRPr="00811CC4">
        <w:t>(piloto) para añadir cada piloto a la lista interna de su respectivo objeto Equipo. Devuelve la lista completa de pilotos.</w:t>
      </w:r>
    </w:p>
    <w:p w14:paraId="049AA589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proofErr w:type="gramStart"/>
      <w:r w:rsidRPr="00811CC4">
        <w:t>cargarCarreras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 xml:space="preserve">&lt;Piloto&gt; pilotos, </w:t>
      </w:r>
      <w:proofErr w:type="spellStart"/>
      <w:r w:rsidRPr="00811CC4">
        <w:t>List</w:t>
      </w:r>
      <w:proofErr w:type="spellEnd"/>
      <w:r w:rsidRPr="00811CC4">
        <w:t xml:space="preserve">&lt;Equipo&gt; equipos, </w:t>
      </w:r>
      <w:proofErr w:type="spellStart"/>
      <w:r w:rsidRPr="00811CC4">
        <w:t>List</w:t>
      </w:r>
      <w:proofErr w:type="spellEnd"/>
      <w:r w:rsidRPr="00811CC4">
        <w:t xml:space="preserve">&lt;Circuito&gt; circuitos) -&gt; </w:t>
      </w:r>
      <w:proofErr w:type="spellStart"/>
      <w:r w:rsidRPr="00811CC4">
        <w:t>List</w:t>
      </w:r>
      <w:proofErr w:type="spellEnd"/>
      <w:r w:rsidRPr="00811CC4">
        <w:t>&lt;Carrera&gt; (</w:t>
      </w:r>
      <w:proofErr w:type="spellStart"/>
      <w:r w:rsidRPr="00811CC4">
        <w:t>static</w:t>
      </w:r>
      <w:proofErr w:type="spellEnd"/>
      <w:r w:rsidRPr="00811CC4">
        <w:t>): Recibe las listas de pilotos, equipos y circuitos ya cargadas. Para cada uno de los 24 Grandes Premios de 2024, crea un objeto Carrera. Utiliza mapas definidos internamente (</w:t>
      </w:r>
      <w:proofErr w:type="spellStart"/>
      <w:r w:rsidRPr="00811CC4">
        <w:t>Map.ofEntries</w:t>
      </w:r>
      <w:proofErr w:type="spellEnd"/>
      <w:r w:rsidRPr="00811CC4">
        <w:t xml:space="preserve"> con </w:t>
      </w:r>
      <w:proofErr w:type="spellStart"/>
      <w:r w:rsidRPr="00811CC4">
        <w:t>IDs</w:t>
      </w:r>
      <w:proofErr w:type="spellEnd"/>
      <w:r w:rsidRPr="00811CC4">
        <w:t xml:space="preserve"> de piloto) y una función </w:t>
      </w:r>
      <w:proofErr w:type="spellStart"/>
      <w:r w:rsidRPr="00811CC4">
        <w:t>helper</w:t>
      </w:r>
      <w:proofErr w:type="spellEnd"/>
      <w:r w:rsidRPr="00811CC4">
        <w:t xml:space="preserve"> (</w:t>
      </w:r>
      <w:proofErr w:type="spellStart"/>
      <w:r w:rsidRPr="00811CC4">
        <w:t>TriFunction</w:t>
      </w:r>
      <w:proofErr w:type="spellEnd"/>
      <w:r w:rsidRPr="00811CC4">
        <w:t xml:space="preserve"> lambda) para transformar esos datos crudos en los mapas requeridos por el constructor de Carrera (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String</w:t>
      </w:r>
      <w:proofErr w:type="spellEnd"/>
      <w:r w:rsidRPr="00811CC4">
        <w:t xml:space="preserve">&gt;, </w:t>
      </w:r>
      <w:proofErr w:type="spellStart"/>
      <w:r w:rsidRPr="00811CC4">
        <w:t>Map</w:t>
      </w:r>
      <w:proofErr w:type="spellEnd"/>
      <w:r w:rsidRPr="00811CC4">
        <w:t xml:space="preserve">&lt;Piloto, </w:t>
      </w:r>
      <w:proofErr w:type="spellStart"/>
      <w:r w:rsidRPr="00811CC4">
        <w:t>Integer</w:t>
      </w:r>
      <w:proofErr w:type="spellEnd"/>
      <w:r w:rsidRPr="00811CC4">
        <w:t xml:space="preserve">&gt;, </w:t>
      </w:r>
      <w:proofErr w:type="spellStart"/>
      <w:r w:rsidRPr="00811CC4">
        <w:t>Map</w:t>
      </w:r>
      <w:proofErr w:type="spellEnd"/>
      <w:r w:rsidRPr="00811CC4">
        <w:t xml:space="preserve">&lt;Equipo, </w:t>
      </w:r>
      <w:proofErr w:type="spellStart"/>
      <w:r w:rsidRPr="00811CC4">
        <w:t>Integer</w:t>
      </w:r>
      <w:proofErr w:type="spellEnd"/>
      <w:r w:rsidRPr="00811CC4">
        <w:t xml:space="preserve">&gt;) llenos con los </w:t>
      </w:r>
      <w:r w:rsidRPr="00811CC4">
        <w:rPr>
          <w:b/>
          <w:bCs/>
        </w:rPr>
        <w:t>resultados reales y detallados</w:t>
      </w:r>
      <w:r w:rsidRPr="00811CC4">
        <w:t xml:space="preserve"> de esa carrera específica. Devuelve la lista completa de las 24 carreras con sus resultados.</w:t>
      </w:r>
    </w:p>
    <w:p w14:paraId="3BCD1FBC" w14:textId="77777777" w:rsidR="00811CC4" w:rsidRPr="00811CC4" w:rsidRDefault="00811CC4" w:rsidP="00811CC4">
      <w:pPr>
        <w:numPr>
          <w:ilvl w:val="1"/>
          <w:numId w:val="8"/>
        </w:numPr>
      </w:pPr>
      <w:proofErr w:type="spellStart"/>
      <w:r w:rsidRPr="00811CC4">
        <w:t>TriFunction</w:t>
      </w:r>
      <w:proofErr w:type="spellEnd"/>
      <w:r w:rsidRPr="00811CC4">
        <w:t xml:space="preserve"> (</w:t>
      </w:r>
      <w:proofErr w:type="spellStart"/>
      <w:r w:rsidRPr="00811CC4">
        <w:t>private</w:t>
      </w:r>
      <w:proofErr w:type="spellEnd"/>
      <w:r w:rsidRPr="00811CC4">
        <w:t xml:space="preserve"> </w:t>
      </w:r>
      <w:proofErr w:type="gramStart"/>
      <w:r w:rsidRPr="00811CC4">
        <w:t>interface</w:t>
      </w:r>
      <w:proofErr w:type="gramEnd"/>
      <w:r w:rsidRPr="00811CC4">
        <w:t xml:space="preserve">): Interfaz funcional interna usada como plantilla por la expresión lambda </w:t>
      </w:r>
      <w:proofErr w:type="spellStart"/>
      <w:r w:rsidRPr="00811CC4">
        <w:t>crearCarrera</w:t>
      </w:r>
      <w:proofErr w:type="spellEnd"/>
      <w:r w:rsidRPr="00811CC4">
        <w:t xml:space="preserve"> para estandarizar la creación de objetos Carrera a partir de los datos de resultados.</w:t>
      </w:r>
    </w:p>
    <w:p w14:paraId="47473428" w14:textId="77777777" w:rsidR="00811CC4" w:rsidRPr="00811CC4" w:rsidRDefault="00000000" w:rsidP="00811CC4">
      <w:r>
        <w:pict w14:anchorId="7FF7C2BB">
          <v:rect id="_x0000_i1027" style="width:0;height:1.5pt" o:hralign="center" o:hrstd="t" o:hr="t" fillcolor="#a0a0a0" stroked="f"/>
        </w:pict>
      </w:r>
    </w:p>
    <w:p w14:paraId="11A8B99A" w14:textId="77777777" w:rsidR="00811CC4" w:rsidRPr="00811CC4" w:rsidRDefault="00811CC4" w:rsidP="00811CC4">
      <w:r w:rsidRPr="00811CC4">
        <w:rPr>
          <w:b/>
          <w:bCs/>
        </w:rPr>
        <w:t xml:space="preserve">Clase </w:t>
      </w:r>
      <w:proofErr w:type="spellStart"/>
      <w:r w:rsidRPr="00811CC4">
        <w:rPr>
          <w:b/>
          <w:bCs/>
        </w:rPr>
        <w:t>Main</w:t>
      </w:r>
      <w:proofErr w:type="spellEnd"/>
      <w:r w:rsidRPr="00811CC4">
        <w:rPr>
          <w:b/>
          <w:bCs/>
        </w:rPr>
        <w:t xml:space="preserve"> (Paquete por defecto)</w:t>
      </w:r>
    </w:p>
    <w:p w14:paraId="10E4FEF9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Propósito:</w:t>
      </w:r>
      <w:r w:rsidRPr="00811CC4">
        <w:t xml:space="preserve"> Punto de entrada principal de la aplicación (</w:t>
      </w:r>
      <w:proofErr w:type="spellStart"/>
      <w:r w:rsidRPr="00811CC4">
        <w:t>main</w:t>
      </w:r>
      <w:proofErr w:type="spellEnd"/>
      <w:r w:rsidRPr="00811CC4">
        <w:t xml:space="preserve"> </w:t>
      </w:r>
      <w:proofErr w:type="spellStart"/>
      <w:r w:rsidRPr="00811CC4">
        <w:t>method</w:t>
      </w:r>
      <w:proofErr w:type="spellEnd"/>
      <w:r w:rsidRPr="00811CC4">
        <w:t>). Gestiona la interacción con el usuario a través de un menú de consola. Orquesta la carga de datos y la visualización de la información solicitada por el usuario.</w:t>
      </w:r>
    </w:p>
    <w:p w14:paraId="3C164882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Atributos:</w:t>
      </w:r>
      <w:r w:rsidRPr="00811CC4">
        <w:t xml:space="preserve"> </w:t>
      </w:r>
    </w:p>
    <w:p w14:paraId="3DE889F4" w14:textId="77777777" w:rsidR="00811CC4" w:rsidRPr="00811CC4" w:rsidRDefault="00811CC4" w:rsidP="00811CC4">
      <w:pPr>
        <w:numPr>
          <w:ilvl w:val="1"/>
          <w:numId w:val="9"/>
        </w:numPr>
      </w:pPr>
      <w:r w:rsidRPr="00811CC4">
        <w:t>DATE_FORMATTER (</w:t>
      </w:r>
      <w:proofErr w:type="spellStart"/>
      <w:r w:rsidRPr="00811CC4">
        <w:t>static</w:t>
      </w:r>
      <w:proofErr w:type="spellEnd"/>
      <w:r w:rsidRPr="00811CC4">
        <w:t xml:space="preserve"> final </w:t>
      </w:r>
      <w:proofErr w:type="spellStart"/>
      <w:r w:rsidRPr="00811CC4">
        <w:t>DateTimeFormatter</w:t>
      </w:r>
      <w:proofErr w:type="spellEnd"/>
      <w:r w:rsidRPr="00811CC4">
        <w:t xml:space="preserve">): Objeto para formatear objetos </w:t>
      </w:r>
      <w:proofErr w:type="spellStart"/>
      <w:r w:rsidRPr="00811CC4">
        <w:t>LocalDate</w:t>
      </w:r>
      <w:proofErr w:type="spellEnd"/>
      <w:r w:rsidRPr="00811CC4">
        <w:t xml:space="preserve"> a un patrón legible (</w:t>
      </w:r>
      <w:proofErr w:type="spellStart"/>
      <w:r w:rsidRPr="00811CC4">
        <w:t>dd</w:t>
      </w:r>
      <w:proofErr w:type="spellEnd"/>
      <w:r w:rsidRPr="00811CC4">
        <w:t>/MM/</w:t>
      </w:r>
      <w:proofErr w:type="spellStart"/>
      <w:r w:rsidRPr="00811CC4">
        <w:t>yyyy</w:t>
      </w:r>
      <w:proofErr w:type="spellEnd"/>
      <w:r w:rsidRPr="00811CC4">
        <w:t>) en la salida por consola.</w:t>
      </w:r>
    </w:p>
    <w:p w14:paraId="1D01309B" w14:textId="77777777" w:rsidR="00811CC4" w:rsidRPr="00811CC4" w:rsidRDefault="00811CC4" w:rsidP="00811CC4">
      <w:pPr>
        <w:numPr>
          <w:ilvl w:val="0"/>
          <w:numId w:val="9"/>
        </w:numPr>
      </w:pPr>
      <w:r w:rsidRPr="00811CC4">
        <w:rPr>
          <w:b/>
          <w:bCs/>
        </w:rPr>
        <w:t>Métodos:</w:t>
      </w:r>
      <w:r w:rsidRPr="00811CC4">
        <w:t xml:space="preserve"> </w:t>
      </w:r>
    </w:p>
    <w:p w14:paraId="51B2716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main</w:t>
      </w:r>
      <w:proofErr w:type="spellEnd"/>
      <w:r w:rsidRPr="00811CC4">
        <w:t>(</w:t>
      </w:r>
      <w:proofErr w:type="spellStart"/>
      <w:r w:rsidRPr="00811CC4">
        <w:t>String</w:t>
      </w:r>
      <w:proofErr w:type="spellEnd"/>
      <w:r w:rsidRPr="00811CC4">
        <w:t>[</w:t>
      </w:r>
      <w:proofErr w:type="gramEnd"/>
      <w:r w:rsidRPr="00811CC4">
        <w:t xml:space="preserve">] </w:t>
      </w:r>
      <w:proofErr w:type="spellStart"/>
      <w:r w:rsidRPr="00811CC4">
        <w:t>args</w:t>
      </w:r>
      <w:proofErr w:type="spellEnd"/>
      <w:r w:rsidRPr="00811CC4">
        <w:t>) (</w:t>
      </w:r>
      <w:proofErr w:type="spellStart"/>
      <w:r w:rsidRPr="00811CC4">
        <w:t>static</w:t>
      </w:r>
      <w:proofErr w:type="spellEnd"/>
      <w:r w:rsidRPr="00811CC4">
        <w:t xml:space="preserve">): Método principal que ejecuta la JVM. Simplemente llama a </w:t>
      </w:r>
      <w:proofErr w:type="spellStart"/>
      <w:proofErr w:type="gramStart"/>
      <w:r w:rsidRPr="00811CC4">
        <w:t>mostrarMenu</w:t>
      </w:r>
      <w:proofErr w:type="spellEnd"/>
      <w:r w:rsidRPr="00811CC4">
        <w:t>(</w:t>
      </w:r>
      <w:proofErr w:type="gramEnd"/>
      <w:r w:rsidRPr="00811CC4">
        <w:t>) para iniciar la aplicación.</w:t>
      </w:r>
    </w:p>
    <w:p w14:paraId="45B5D7CF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mostrarMenu</w:t>
      </w:r>
      <w:proofErr w:type="spellEnd"/>
      <w:r w:rsidRPr="00811CC4">
        <w:t>(</w:t>
      </w:r>
      <w:proofErr w:type="gramEnd"/>
      <w:r w:rsidRPr="00811CC4">
        <w:t>) (</w:t>
      </w:r>
      <w:proofErr w:type="spellStart"/>
      <w:r w:rsidRPr="00811CC4">
        <w:t>static</w:t>
      </w:r>
      <w:proofErr w:type="spellEnd"/>
      <w:r w:rsidRPr="00811CC4">
        <w:t xml:space="preserve">): </w:t>
      </w:r>
    </w:p>
    <w:p w14:paraId="6C24F40B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 xml:space="preserve">Llama a los métodos de </w:t>
      </w:r>
      <w:proofErr w:type="spellStart"/>
      <w:r w:rsidRPr="00811CC4">
        <w:t>CargadorDatos</w:t>
      </w:r>
      <w:proofErr w:type="spellEnd"/>
      <w:r w:rsidRPr="00811CC4">
        <w:t xml:space="preserve"> para obtener las listas completas de equipos, pilotos, circuitos y carreras al inicio.</w:t>
      </w:r>
    </w:p>
    <w:p w14:paraId="60B32DA6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Crea un objeto Scanner para leer la entrada del usuario.</w:t>
      </w:r>
    </w:p>
    <w:p w14:paraId="54EB299F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Entra en un bucle do-</w:t>
      </w:r>
      <w:proofErr w:type="spellStart"/>
      <w:r w:rsidRPr="00811CC4">
        <w:t>while</w:t>
      </w:r>
      <w:proofErr w:type="spellEnd"/>
      <w:r w:rsidRPr="00811CC4">
        <w:t xml:space="preserve"> que se repite hasta que el usuario elige la opción 0 (Salir).</w:t>
      </w:r>
    </w:p>
    <w:p w14:paraId="5CA89D50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 xml:space="preserve">Dentro del bucle: </w:t>
      </w:r>
    </w:p>
    <w:p w14:paraId="4BA7FD2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Imprime las opciones del menú.</w:t>
      </w:r>
    </w:p>
    <w:p w14:paraId="06A68028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Lee la opción numérica del usuario (con manejo básico de errores de entrada).</w:t>
      </w:r>
    </w:p>
    <w:p w14:paraId="3C8F359B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Limpia el buffer del scanner.</w:t>
      </w:r>
    </w:p>
    <w:p w14:paraId="5D084230" w14:textId="77777777" w:rsidR="00811CC4" w:rsidRPr="00811CC4" w:rsidRDefault="00811CC4" w:rsidP="00811CC4">
      <w:pPr>
        <w:numPr>
          <w:ilvl w:val="3"/>
          <w:numId w:val="9"/>
        </w:numPr>
      </w:pPr>
      <w:r w:rsidRPr="00811CC4">
        <w:t>Usa una estructura switch para llamar al método correspondiente a la opción elegida.</w:t>
      </w:r>
    </w:p>
    <w:p w14:paraId="20E02533" w14:textId="77777777" w:rsidR="00811CC4" w:rsidRPr="00811CC4" w:rsidRDefault="00811CC4" w:rsidP="00811CC4">
      <w:pPr>
        <w:numPr>
          <w:ilvl w:val="2"/>
          <w:numId w:val="9"/>
        </w:numPr>
      </w:pPr>
      <w:r w:rsidRPr="00811CC4">
        <w:t>Al salir del bucle (opción 0), cierra el Scanner.</w:t>
      </w:r>
    </w:p>
    <w:p w14:paraId="51FFCF5F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mostrarPosicionesPilotosEquipos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&lt;Carrera&gt; carreras) (</w:t>
      </w:r>
      <w:proofErr w:type="spellStart"/>
      <w:r w:rsidRPr="00811CC4">
        <w:t>static</w:t>
      </w:r>
      <w:proofErr w:type="spellEnd"/>
      <w:r w:rsidRPr="00811CC4">
        <w:t xml:space="preserve">): Implementa la opción 1 del menú. Itera sobre la lista de Carrera. Para cada una, imprime el nombre/lugar/fecha y luego lista las posiciones finales de los pilotos (ordenadas correctamente por un comparador personalizado) y los puntos obtenidos por cada equipo </w:t>
      </w:r>
      <w:r w:rsidRPr="00811CC4">
        <w:rPr>
          <w:i/>
          <w:iCs/>
        </w:rPr>
        <w:t>en esa carrera</w:t>
      </w:r>
      <w:r w:rsidRPr="00811CC4">
        <w:t>.</w:t>
      </w:r>
    </w:p>
    <w:p w14:paraId="5DC3520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mostrarPuntosPorCarrera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&lt;Carrera&gt; carreras) (</w:t>
      </w:r>
      <w:proofErr w:type="spellStart"/>
      <w:r w:rsidRPr="00811CC4">
        <w:t>static</w:t>
      </w:r>
      <w:proofErr w:type="spellEnd"/>
      <w:r w:rsidRPr="00811CC4">
        <w:t xml:space="preserve">): Implementa la opción 2 del menú (nombre ajustado para claridad). Itera sobre la lista de Carrera. Para cada una, imprime el nombre/fecha y luego lista los puntos obtenidos por cada piloto y por cada equipo </w:t>
      </w:r>
      <w:r w:rsidRPr="00811CC4">
        <w:rPr>
          <w:i/>
          <w:iCs/>
        </w:rPr>
        <w:t>exclusivamente en esa carrera</w:t>
      </w:r>
      <w:r w:rsidRPr="00811CC4">
        <w:t>, ordenados de mayor a menor puntuación.</w:t>
      </w:r>
    </w:p>
    <w:p w14:paraId="292F445E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mostrarInfoEquipo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&lt;Equipo&gt; equipos, Scanner scanner) (</w:t>
      </w:r>
      <w:proofErr w:type="spellStart"/>
      <w:r w:rsidRPr="00811CC4">
        <w:t>static</w:t>
      </w:r>
      <w:proofErr w:type="spellEnd"/>
      <w:r w:rsidRPr="00811CC4">
        <w:t xml:space="preserve">): Implementa la opción 3. Pide al usuario un ID o nombre de equipo. Busca el equipo en la lista equipos. Si lo encuentra, imprime sus detalles: ID, nombre, director, país, motor, puntos 2024, campeonatos, carreras ganadas 2024, última victoria y, crucialmente, la </w:t>
      </w:r>
      <w:r w:rsidRPr="00811CC4">
        <w:rPr>
          <w:b/>
          <w:bCs/>
        </w:rPr>
        <w:t>lista de pilotos asociados</w:t>
      </w:r>
      <w:r w:rsidRPr="00811CC4">
        <w:t xml:space="preserve"> obtenida mediante </w:t>
      </w:r>
      <w:proofErr w:type="spellStart"/>
      <w:r w:rsidRPr="00811CC4">
        <w:t>equipoEncontrado.getPilotos</w:t>
      </w:r>
      <w:proofErr w:type="spellEnd"/>
      <w:r w:rsidRPr="00811CC4">
        <w:t>().</w:t>
      </w:r>
    </w:p>
    <w:p w14:paraId="155E91DC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mostrarInfoPiloto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&lt;Piloto&gt; pilotos, Scanner scanner) (</w:t>
      </w:r>
      <w:proofErr w:type="spellStart"/>
      <w:r w:rsidRPr="00811CC4">
        <w:t>static</w:t>
      </w:r>
      <w:proofErr w:type="spellEnd"/>
      <w:r w:rsidRPr="00811CC4">
        <w:t xml:space="preserve">): Implementa la opción 4. Pide al usuario un ID, nombre o abreviatura de piloto. Busca el piloto en la lista pilotos. Si lo encuentra, imprime sus detalles: ID, nombre, abreviatura, número, equipo, nacionalidad, edad, </w:t>
      </w:r>
      <w:r w:rsidRPr="00811CC4">
        <w:rPr>
          <w:b/>
          <w:bCs/>
        </w:rPr>
        <w:t>puntos 2024</w:t>
      </w:r>
      <w:r w:rsidRPr="00811CC4">
        <w:t xml:space="preserve">, campeonatos, y sus </w:t>
      </w:r>
      <w:r w:rsidRPr="00811CC4">
        <w:rPr>
          <w:b/>
          <w:bCs/>
        </w:rPr>
        <w:t>estadísticas históricas de carrera</w:t>
      </w:r>
      <w:r w:rsidRPr="00811CC4">
        <w:t xml:space="preserve"> (</w:t>
      </w:r>
      <w:proofErr w:type="spellStart"/>
      <w:r w:rsidRPr="00811CC4">
        <w:t>GPs</w:t>
      </w:r>
      <w:proofErr w:type="spellEnd"/>
      <w:r w:rsidRPr="00811CC4">
        <w:t xml:space="preserve">, victorias, podios, poles, vueltas rápidas). También muestra la posición final en el campeonato 2024 desde </w:t>
      </w:r>
      <w:proofErr w:type="spellStart"/>
      <w:r w:rsidRPr="00811CC4">
        <w:t>TemporadaActual</w:t>
      </w:r>
      <w:proofErr w:type="spellEnd"/>
      <w:r w:rsidRPr="00811CC4">
        <w:t>.</w:t>
      </w:r>
    </w:p>
    <w:p w14:paraId="680E51E0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mostrarInfoCircuito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&lt;Circuito&gt; circuitos, Scanner scanner) (</w:t>
      </w:r>
      <w:proofErr w:type="spellStart"/>
      <w:r w:rsidRPr="00811CC4">
        <w:t>static</w:t>
      </w:r>
      <w:proofErr w:type="spellEnd"/>
      <w:r w:rsidRPr="00811CC4">
        <w:t>): Implementa la opción 5. Pide al usuario un ID o nombre de circuito. Busca el circuito en la lista circuitos (permite buscar por ambos). Si lo encuentra, imprime sus detalles: ID, nombre, país y fechas de carrera principal y sprint (si aplica) de 2024.</w:t>
      </w:r>
    </w:p>
    <w:p w14:paraId="0867FDFB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listarPilotos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&lt;Piloto&gt; pilotos) (</w:t>
      </w:r>
      <w:proofErr w:type="spellStart"/>
      <w:r w:rsidRPr="00811CC4">
        <w:t>static</w:t>
      </w:r>
      <w:proofErr w:type="spellEnd"/>
      <w:r w:rsidRPr="00811CC4">
        <w:t>): Implementa la opción 6. Recorre la lista pilotos e imprime una línea por cada uno con su ID, nombre, abreviatura y nombre del equipo. Ordena por ID.</w:t>
      </w:r>
    </w:p>
    <w:p w14:paraId="1887467A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listarEquipos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&lt;Equipo&gt; equipos) (</w:t>
      </w:r>
      <w:proofErr w:type="spellStart"/>
      <w:r w:rsidRPr="00811CC4">
        <w:t>static</w:t>
      </w:r>
      <w:proofErr w:type="spellEnd"/>
      <w:r w:rsidRPr="00811CC4">
        <w:t>): Implementa la opción 7. Recorre la lista equipos e imprime una línea por cada uno con su ID, nombre, director y país. Ordena por ID.</w:t>
      </w:r>
    </w:p>
    <w:p w14:paraId="18A763F4" w14:textId="77777777" w:rsidR="00811CC4" w:rsidRPr="00811CC4" w:rsidRDefault="00811CC4" w:rsidP="00811CC4">
      <w:pPr>
        <w:numPr>
          <w:ilvl w:val="1"/>
          <w:numId w:val="9"/>
        </w:numPr>
      </w:pPr>
      <w:proofErr w:type="spellStart"/>
      <w:proofErr w:type="gramStart"/>
      <w:r w:rsidRPr="00811CC4">
        <w:t>listarCircuitos</w:t>
      </w:r>
      <w:proofErr w:type="spellEnd"/>
      <w:r w:rsidRPr="00811CC4">
        <w:t>(</w:t>
      </w:r>
      <w:proofErr w:type="spellStart"/>
      <w:proofErr w:type="gramEnd"/>
      <w:r w:rsidRPr="00811CC4">
        <w:t>List</w:t>
      </w:r>
      <w:proofErr w:type="spellEnd"/>
      <w:r w:rsidRPr="00811CC4">
        <w:t>&lt;Circuito&gt; circuitos) (</w:t>
      </w:r>
      <w:proofErr w:type="spellStart"/>
      <w:r w:rsidRPr="00811CC4">
        <w:t>static</w:t>
      </w:r>
      <w:proofErr w:type="spellEnd"/>
      <w:r w:rsidRPr="00811CC4">
        <w:t>): Implementa la opción 8. Recorre la lista circuitos e imprime una línea por cada uno con su ID, nombre, país y fecha del GP principal 2024. Ordena por ID.</w:t>
      </w:r>
    </w:p>
    <w:p w14:paraId="42D75AC1" w14:textId="77777777" w:rsidR="004C57AE" w:rsidRDefault="004C57AE"/>
    <w:p w14:paraId="740D551B" w14:textId="77777777" w:rsidR="0057512B" w:rsidRPr="0057512B" w:rsidRDefault="0057512B" w:rsidP="0057512B">
      <w:pPr>
        <w:pStyle w:val="Heading2"/>
        <w:rPr>
          <w:lang w:val="es-CO"/>
        </w:rPr>
      </w:pPr>
      <w:r w:rsidRPr="0057512B">
        <w:rPr>
          <w:lang w:val="es-CO"/>
        </w:rPr>
        <w:t>1. Comparación de Pilotos</w:t>
      </w:r>
    </w:p>
    <w:p w14:paraId="3E86DDF3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1.1 Menú de Comparación</w:t>
      </w:r>
    </w:p>
    <w:p w14:paraId="56FD97E8" w14:textId="77777777" w:rsidR="0057512B" w:rsidRDefault="0057512B" w:rsidP="0057512B">
      <w:r>
        <w:t>El sistema ofrece dos tipos de comparación para pilotos:</w:t>
      </w:r>
      <w:r>
        <w:br/>
        <w:t>- Comparación Simple: Muestra una comparación directa de puntos</w:t>
      </w:r>
      <w:r>
        <w:br/>
        <w:t>- Comparación Visual: Muestra una comparación gráfica detallada</w:t>
      </w:r>
    </w:p>
    <w:p w14:paraId="59B976F2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1.2 Comparación Simple</w:t>
      </w:r>
    </w:p>
    <w:p w14:paraId="3B150FAF" w14:textId="77777777" w:rsidR="0057512B" w:rsidRDefault="0057512B" w:rsidP="0057512B">
      <w:r>
        <w:t>Atributos mostrados:</w:t>
      </w:r>
      <w:r>
        <w:br/>
        <w:t>- Diferencia de Puntos: Muestra cuántos puntos más tiene un piloto sobre otro</w:t>
      </w:r>
      <w:r>
        <w:br/>
        <w:t>- Tabla Comparativa:</w:t>
      </w:r>
      <w:r>
        <w:br/>
        <w:t xml:space="preserve">  - Nombre del piloto</w:t>
      </w:r>
      <w:r>
        <w:br/>
        <w:t xml:space="preserve">  - Puntos totales en la temporada 2024</w:t>
      </w:r>
    </w:p>
    <w:p w14:paraId="32078A63" w14:textId="77777777" w:rsidR="0057512B" w:rsidRDefault="0057512B" w:rsidP="0057512B">
      <w:r>
        <w:t>Formato de visualización:</w:t>
      </w:r>
      <w:r>
        <w:br/>
        <w:t>╔════════════════════════════════════════════════════════════╗</w:t>
      </w:r>
      <w:r>
        <w:br/>
        <w:t>║ 📊 COMPARACIÓN DE PILOTOS                                  ║</w:t>
      </w:r>
      <w:r>
        <w:br/>
        <w:t>╠════════════════════════════════════════════════════════════╣</w:t>
      </w:r>
      <w:r>
        <w:br/>
        <w:t>║ [Nombre Piloto 1] tiene [X] puntos más que [Nombre Piloto 2]║</w:t>
      </w:r>
      <w:r>
        <w:br/>
        <w:t>╟────────────────────────────────────────────────────────────╢</w:t>
      </w:r>
      <w:r>
        <w:br/>
        <w:t>║ PILOTO                    │ PUNTOS 2024                    ║</w:t>
      </w:r>
      <w:r>
        <w:br/>
        <w:t>╟────────────────────────────────────────────────────────────╢</w:t>
      </w:r>
      <w:r>
        <w:br/>
        <w:t>║ [Nombre Piloto 1]         │ [Puntos]                       ║</w:t>
      </w:r>
      <w:r>
        <w:br/>
        <w:t>║ [Nombre Piloto 2]         │ [Puntos]                       ║</w:t>
      </w:r>
      <w:r>
        <w:br/>
        <w:t>╚════════════════════════════════════════════════════════════╝</w:t>
      </w:r>
    </w:p>
    <w:p w14:paraId="6654BB53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1.3 Comparación Visual</w:t>
      </w:r>
    </w:p>
    <w:p w14:paraId="5BA3444E" w14:textId="77777777" w:rsidR="0057512B" w:rsidRDefault="0057512B" w:rsidP="0057512B">
      <w:r>
        <w:t>Muestra una comparación gráfica detallada de las estadísticas de los pilotos, incluyendo:</w:t>
      </w:r>
      <w:r>
        <w:br/>
        <w:t>- Victorias</w:t>
      </w:r>
      <w:r>
        <w:br/>
        <w:t>- Podios</w:t>
      </w:r>
      <w:r>
        <w:br/>
        <w:t>- Poles</w:t>
      </w:r>
      <w:r>
        <w:br/>
        <w:t>- Vueltas rápidas</w:t>
      </w:r>
      <w:r>
        <w:br/>
        <w:t>- Puntos totales</w:t>
      </w:r>
    </w:p>
    <w:p w14:paraId="2180466B" w14:textId="77777777" w:rsidR="0057512B" w:rsidRPr="0057512B" w:rsidRDefault="0057512B" w:rsidP="0057512B">
      <w:pPr>
        <w:pStyle w:val="Heading2"/>
        <w:rPr>
          <w:lang w:val="es-CO"/>
        </w:rPr>
      </w:pPr>
      <w:r w:rsidRPr="0057512B">
        <w:rPr>
          <w:lang w:val="es-CO"/>
        </w:rPr>
        <w:t>2. Comparación de Equipos</w:t>
      </w:r>
    </w:p>
    <w:p w14:paraId="511A47CB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2.1 Menú de Comparación</w:t>
      </w:r>
    </w:p>
    <w:p w14:paraId="7841172D" w14:textId="77777777" w:rsidR="0057512B" w:rsidRDefault="0057512B" w:rsidP="0057512B">
      <w:r>
        <w:t>El sistema ofrece dos tipos de comparación para equipos:</w:t>
      </w:r>
      <w:r>
        <w:br/>
        <w:t>- Comparación Simple: Muestra una comparación directa de puntos</w:t>
      </w:r>
      <w:r>
        <w:br/>
        <w:t>- Comparación Visual: Muestra una comparación gráfica detallada</w:t>
      </w:r>
    </w:p>
    <w:p w14:paraId="742310C8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2.2 Comparación Simple</w:t>
      </w:r>
    </w:p>
    <w:p w14:paraId="0047B72E" w14:textId="77777777" w:rsidR="0057512B" w:rsidRDefault="0057512B" w:rsidP="0057512B">
      <w:r>
        <w:t>Atributos mostrados:</w:t>
      </w:r>
      <w:r>
        <w:br/>
        <w:t>- Diferencia de Puntos: Muestra cuántos puntos más tiene un equipo sobre otro</w:t>
      </w:r>
      <w:r>
        <w:br/>
        <w:t>- Tabla Comparativa:</w:t>
      </w:r>
      <w:r>
        <w:br/>
        <w:t xml:space="preserve">  - Nombre del equipo</w:t>
      </w:r>
      <w:r>
        <w:br/>
        <w:t xml:space="preserve">  - Puntos totales en la temporada 2024</w:t>
      </w:r>
    </w:p>
    <w:p w14:paraId="5A4B1030" w14:textId="77777777" w:rsidR="0057512B" w:rsidRDefault="0057512B" w:rsidP="0057512B">
      <w:r>
        <w:t>Formato de visualización:</w:t>
      </w:r>
      <w:r>
        <w:br/>
        <w:t>╔════════════════════════════════════════════════════════════╗</w:t>
      </w:r>
      <w:r>
        <w:br/>
        <w:t>║ 📊 COMPARACIÓN DE EQUIPOS                                  ║</w:t>
      </w:r>
      <w:r>
        <w:br/>
        <w:t>╠════════════════════════════════════════════════════════════╣</w:t>
      </w:r>
      <w:r>
        <w:br/>
        <w:t>║ [Nombre Equipo 1] tiene [X] puntos más que [Nombre Equipo 2]║</w:t>
      </w:r>
      <w:r>
        <w:br/>
        <w:t>╟────────────────────────────────────────────────────────────╢</w:t>
      </w:r>
      <w:r>
        <w:br/>
        <w:t>║ EQUIPO                     │ PUNTOS 2024                   ║</w:t>
      </w:r>
      <w:r>
        <w:br/>
        <w:t>╟────────────────────────────────────────────────────────────╢</w:t>
      </w:r>
      <w:r>
        <w:br/>
        <w:t>║ [Nombre Equipo 1]          │ [Puntos]                      ║</w:t>
      </w:r>
      <w:r>
        <w:br/>
        <w:t>║ [Nombre Equipo 2]          │ [Puntos]                      ║</w:t>
      </w:r>
      <w:r>
        <w:br/>
        <w:t>╚════════════════════════════════════════════════════════════╝</w:t>
      </w:r>
    </w:p>
    <w:p w14:paraId="0CB8EF4A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2.3 Comparación Visual</w:t>
      </w:r>
    </w:p>
    <w:p w14:paraId="2DC09053" w14:textId="77777777" w:rsidR="0057512B" w:rsidRDefault="0057512B" w:rsidP="0057512B">
      <w:r>
        <w:t>Muestra una comparación gráfica detallada de las estadísticas de los equipos, incluyendo:</w:t>
      </w:r>
      <w:r>
        <w:br/>
        <w:t>- Puntos totales</w:t>
      </w:r>
      <w:r>
        <w:br/>
        <w:t>- Carreras ganadas</w:t>
      </w:r>
      <w:r>
        <w:br/>
        <w:t>- Última victoria</w:t>
      </w:r>
      <w:r>
        <w:br/>
        <w:t>- Campeonatos históricos</w:t>
      </w:r>
    </w:p>
    <w:p w14:paraId="4F6D7A99" w14:textId="77777777" w:rsidR="0057512B" w:rsidRPr="0057512B" w:rsidRDefault="0057512B" w:rsidP="0057512B">
      <w:pPr>
        <w:pStyle w:val="Heading2"/>
        <w:rPr>
          <w:lang w:val="es-CO"/>
        </w:rPr>
      </w:pPr>
      <w:r w:rsidRPr="0057512B">
        <w:rPr>
          <w:lang w:val="es-CO"/>
        </w:rPr>
        <w:t>3. Navegación</w:t>
      </w:r>
    </w:p>
    <w:p w14:paraId="36050D22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3.1 Acceso a las Comparaciones</w:t>
      </w:r>
    </w:p>
    <w:p w14:paraId="7AD5AB1D" w14:textId="77777777" w:rsidR="0057512B" w:rsidRDefault="0057512B" w:rsidP="0057512B">
      <w:r>
        <w:t>- Comparación de Equipos: Opción 9 del menú principal</w:t>
      </w:r>
      <w:r>
        <w:br/>
        <w:t>- Comparación de Pilotos: Opción 10 del menú principal</w:t>
      </w:r>
    </w:p>
    <w:p w14:paraId="72126899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3.2 Submenú de Comparación</w:t>
      </w:r>
    </w:p>
    <w:p w14:paraId="4743B988" w14:textId="77777777" w:rsidR="0057512B" w:rsidRDefault="0057512B" w:rsidP="0057512B">
      <w:r>
        <w:t>Al seleccionar cualquiera de las opciones de comparación, se muestra un submenú con:</w:t>
      </w:r>
      <w:r>
        <w:br/>
        <w:t>1. Comparar posiciones y puntos</w:t>
      </w:r>
      <w:r>
        <w:br/>
        <w:t>2. Comparación visual</w:t>
      </w:r>
      <w:r>
        <w:br/>
        <w:t>3. Salir</w:t>
      </w:r>
    </w:p>
    <w:p w14:paraId="0C316B4E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3.3 Selección de Elementos</w:t>
      </w:r>
    </w:p>
    <w:p w14:paraId="5EEE3B18" w14:textId="77777777" w:rsidR="0057512B" w:rsidRDefault="0057512B" w:rsidP="0057512B">
      <w:r>
        <w:t>- Se muestra una lista numerada de todos los elementos disponibles</w:t>
      </w:r>
      <w:r>
        <w:br/>
        <w:t>- El usuario debe ingresar el número correspondiente a cada elemento que desea comparar</w:t>
      </w:r>
      <w:r>
        <w:br/>
        <w:t>- El sistema valida que las selecciones sean válidas</w:t>
      </w:r>
    </w:p>
    <w:p w14:paraId="745DE48D" w14:textId="77777777" w:rsidR="0057512B" w:rsidRPr="0057512B" w:rsidRDefault="0057512B" w:rsidP="0057512B">
      <w:pPr>
        <w:pStyle w:val="Heading2"/>
        <w:rPr>
          <w:lang w:val="es-CO"/>
        </w:rPr>
      </w:pPr>
      <w:r w:rsidRPr="0057512B">
        <w:rPr>
          <w:lang w:val="es-CO"/>
        </w:rPr>
        <w:t>4. Manejo de Errores</w:t>
      </w:r>
    </w:p>
    <w:p w14:paraId="5115F773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4.1 Validaciones</w:t>
      </w:r>
    </w:p>
    <w:p w14:paraId="52C2C4ED" w14:textId="77777777" w:rsidR="0057512B" w:rsidRDefault="0057512B" w:rsidP="0057512B">
      <w:r>
        <w:t>- Verifica que existan al menos dos elementos para comparar</w:t>
      </w:r>
      <w:r>
        <w:br/>
        <w:t>- Valida que las selecciones de elementos sean números válidos</w:t>
      </w:r>
      <w:r>
        <w:br/>
        <w:t>- Verifica que las opciones del submenú sean válidas</w:t>
      </w:r>
    </w:p>
    <w:p w14:paraId="1509A340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4.2 Mensajes de Error</w:t>
      </w:r>
    </w:p>
    <w:p w14:paraId="2DC877FD" w14:textId="77777777" w:rsidR="0057512B" w:rsidRDefault="0057512B" w:rsidP="0057512B">
      <w:r>
        <w:t>- "Se necesitan al menos dos [elementos] para comparar"</w:t>
      </w:r>
      <w:r>
        <w:br/>
        <w:t>- "Selección inválida"</w:t>
      </w:r>
      <w:r>
        <w:br/>
        <w:t>- "Opción inválida. Intente de nuevo"</w:t>
      </w:r>
    </w:p>
    <w:p w14:paraId="7EAFDF0D" w14:textId="77777777" w:rsidR="0057512B" w:rsidRPr="0057512B" w:rsidRDefault="0057512B" w:rsidP="0057512B">
      <w:pPr>
        <w:pStyle w:val="Heading2"/>
        <w:rPr>
          <w:lang w:val="es-CO"/>
        </w:rPr>
      </w:pPr>
      <w:r w:rsidRPr="0057512B">
        <w:rPr>
          <w:lang w:val="es-CO"/>
        </w:rPr>
        <w:t>5. Características Técnicas</w:t>
      </w:r>
    </w:p>
    <w:p w14:paraId="3C0CF421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5.1 Métodos Principales</w:t>
      </w:r>
    </w:p>
    <w:p w14:paraId="57FE59F2" w14:textId="77777777" w:rsidR="0057512B" w:rsidRDefault="0057512B" w:rsidP="0057512B">
      <w:r>
        <w:t xml:space="preserve">- </w:t>
      </w:r>
      <w:proofErr w:type="spellStart"/>
      <w:proofErr w:type="gramStart"/>
      <w:r>
        <w:t>compararPilotos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&lt;Piloto&gt; pilotos)</w:t>
      </w:r>
      <w:r>
        <w:br/>
        <w:t xml:space="preserve">- </w:t>
      </w:r>
      <w:proofErr w:type="spellStart"/>
      <w:proofErr w:type="gramStart"/>
      <w:r>
        <w:t>compararEquipos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&lt;Equipo&gt; equipos)</w:t>
      </w:r>
      <w:r>
        <w:br/>
        <w:t xml:space="preserve">- </w:t>
      </w:r>
      <w:proofErr w:type="spellStart"/>
      <w:proofErr w:type="gramStart"/>
      <w:r>
        <w:t>mostrarComparacionSimplePilotos</w:t>
      </w:r>
      <w:proofErr w:type="spellEnd"/>
      <w:r>
        <w:t>(</w:t>
      </w:r>
      <w:proofErr w:type="gramEnd"/>
      <w:r>
        <w:t>Piloto piloto1, Piloto piloto2)</w:t>
      </w:r>
      <w:r>
        <w:br/>
        <w:t xml:space="preserve">- </w:t>
      </w:r>
      <w:proofErr w:type="spellStart"/>
      <w:proofErr w:type="gramStart"/>
      <w:r>
        <w:t>mostrarComparacionSimpleEquipos</w:t>
      </w:r>
      <w:proofErr w:type="spellEnd"/>
      <w:r>
        <w:t>(</w:t>
      </w:r>
      <w:proofErr w:type="gramEnd"/>
      <w:r>
        <w:t>Equipo equipo1, Equipo equipo2)</w:t>
      </w:r>
    </w:p>
    <w:p w14:paraId="53CD8F73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5.2 Formateo</w:t>
      </w:r>
    </w:p>
    <w:p w14:paraId="10051642" w14:textId="77777777" w:rsidR="0057512B" w:rsidRDefault="0057512B" w:rsidP="0057512B">
      <w:r>
        <w:t>- Utiliza caracteres Unicode para crear bordes y separadores</w:t>
      </w:r>
      <w:r>
        <w:br/>
        <w:t>- Implementa alineación de texto para mantener la consistencia visual</w:t>
      </w:r>
      <w:r>
        <w:br/>
        <w:t>- Maneja espacios dinámicos para adaptarse a diferentes longitudes de texto</w:t>
      </w:r>
    </w:p>
    <w:p w14:paraId="2E338F89" w14:textId="77777777" w:rsidR="0057512B" w:rsidRPr="0057512B" w:rsidRDefault="0057512B" w:rsidP="0057512B">
      <w:pPr>
        <w:pStyle w:val="Heading3"/>
        <w:rPr>
          <w:lang w:val="es-CO"/>
        </w:rPr>
      </w:pPr>
      <w:r w:rsidRPr="0057512B">
        <w:rPr>
          <w:lang w:val="es-CO"/>
        </w:rPr>
        <w:t>5.3 Interacción con el Usuario</w:t>
      </w:r>
    </w:p>
    <w:p w14:paraId="0B163F08" w14:textId="77777777" w:rsidR="0057512B" w:rsidRDefault="0057512B" w:rsidP="0057512B">
      <w:r>
        <w:t>- Utiliza Scanner para la entrada de datos</w:t>
      </w:r>
      <w:r>
        <w:br/>
        <w:t>- Implementa limpieza del buffer después de cada entrada</w:t>
      </w:r>
      <w:r>
        <w:br/>
        <w:t>- Permite múltiples comparaciones en la misma sesión</w:t>
      </w:r>
    </w:p>
    <w:p w14:paraId="2B72F427" w14:textId="77777777" w:rsidR="0057512B" w:rsidRDefault="0057512B"/>
    <w:sectPr w:rsidR="0057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73B4"/>
    <w:multiLevelType w:val="multilevel"/>
    <w:tmpl w:val="1AC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A4494"/>
    <w:multiLevelType w:val="multilevel"/>
    <w:tmpl w:val="5CA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C7A00"/>
    <w:multiLevelType w:val="multilevel"/>
    <w:tmpl w:val="34D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44B5B"/>
    <w:multiLevelType w:val="multilevel"/>
    <w:tmpl w:val="5B6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D203D"/>
    <w:multiLevelType w:val="multilevel"/>
    <w:tmpl w:val="DE8A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A0D4E"/>
    <w:multiLevelType w:val="multilevel"/>
    <w:tmpl w:val="3F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E2EA5"/>
    <w:multiLevelType w:val="multilevel"/>
    <w:tmpl w:val="465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708EF"/>
    <w:multiLevelType w:val="multilevel"/>
    <w:tmpl w:val="D6D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17C78"/>
    <w:multiLevelType w:val="multilevel"/>
    <w:tmpl w:val="D12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445136">
    <w:abstractNumId w:val="4"/>
  </w:num>
  <w:num w:numId="2" w16cid:durableId="1379011039">
    <w:abstractNumId w:val="5"/>
  </w:num>
  <w:num w:numId="3" w16cid:durableId="2031907045">
    <w:abstractNumId w:val="3"/>
  </w:num>
  <w:num w:numId="4" w16cid:durableId="857739123">
    <w:abstractNumId w:val="0"/>
  </w:num>
  <w:num w:numId="5" w16cid:durableId="1561211659">
    <w:abstractNumId w:val="2"/>
  </w:num>
  <w:num w:numId="6" w16cid:durableId="1219822122">
    <w:abstractNumId w:val="6"/>
  </w:num>
  <w:num w:numId="7" w16cid:durableId="1484349203">
    <w:abstractNumId w:val="7"/>
  </w:num>
  <w:num w:numId="8" w16cid:durableId="1991208227">
    <w:abstractNumId w:val="1"/>
  </w:num>
  <w:num w:numId="9" w16cid:durableId="11662143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E0"/>
    <w:rsid w:val="00035247"/>
    <w:rsid w:val="004C57AE"/>
    <w:rsid w:val="0057512B"/>
    <w:rsid w:val="007A37F1"/>
    <w:rsid w:val="00811CC4"/>
    <w:rsid w:val="00C04BE0"/>
    <w:rsid w:val="00D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ABA"/>
  <w15:chartTrackingRefBased/>
  <w15:docId w15:val="{7B0AC982-3F9C-4C7D-9EE5-ABE9548C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1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12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12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512B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3288</Words>
  <Characters>18090</Characters>
  <Application>Microsoft Office Word</Application>
  <DocSecurity>0</DocSecurity>
  <Lines>150</Lines>
  <Paragraphs>42</Paragraphs>
  <ScaleCrop>false</ScaleCrop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lmao</dc:creator>
  <cp:keywords/>
  <dc:description/>
  <cp:lastModifiedBy>Johan lmao</cp:lastModifiedBy>
  <cp:revision>5</cp:revision>
  <dcterms:created xsi:type="dcterms:W3CDTF">2025-04-17T01:54:00Z</dcterms:created>
  <dcterms:modified xsi:type="dcterms:W3CDTF">2025-05-24T04:51:00Z</dcterms:modified>
</cp:coreProperties>
</file>