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AB96" w14:textId="4D796A09" w:rsidR="00327C14" w:rsidRPr="00FD612A" w:rsidRDefault="00FD612A" w:rsidP="00FD612A">
      <w:pPr>
        <w:spacing w:line="480" w:lineRule="auto"/>
        <w:rPr>
          <w:rFonts w:ascii="Courier New" w:hAnsi="Courier New" w:cs="Courier New"/>
        </w:rPr>
      </w:pPr>
      <w:r w:rsidRPr="00FD612A">
        <w:rPr>
          <w:rFonts w:ascii="Courier New" w:hAnsi="Courier New" w:cs="Courier New"/>
        </w:rPr>
        <w:t>Freddy Case</w:t>
      </w:r>
    </w:p>
    <w:p w14:paraId="185EE4FA" w14:textId="14F19916" w:rsidR="00FD612A" w:rsidRPr="00FD612A" w:rsidRDefault="00FD612A" w:rsidP="00FD612A">
      <w:pPr>
        <w:spacing w:line="480" w:lineRule="auto"/>
        <w:rPr>
          <w:rFonts w:ascii="Courier New" w:hAnsi="Courier New" w:cs="Courier New"/>
        </w:rPr>
      </w:pPr>
      <w:r w:rsidRPr="00FD612A">
        <w:rPr>
          <w:rFonts w:ascii="Courier New" w:hAnsi="Courier New" w:cs="Courier New"/>
        </w:rPr>
        <w:t>Mike Susalla</w:t>
      </w:r>
    </w:p>
    <w:p w14:paraId="4948B06B" w14:textId="25ACF5CB" w:rsidR="00FD612A" w:rsidRPr="00FD612A" w:rsidRDefault="00FD612A" w:rsidP="00FD612A">
      <w:pPr>
        <w:spacing w:line="480" w:lineRule="auto"/>
        <w:rPr>
          <w:rFonts w:ascii="Courier New" w:hAnsi="Courier New" w:cs="Courier New"/>
        </w:rPr>
      </w:pPr>
      <w:r w:rsidRPr="00FD612A">
        <w:rPr>
          <w:rFonts w:ascii="Courier New" w:hAnsi="Courier New" w:cs="Courier New"/>
        </w:rPr>
        <w:t>CS 300</w:t>
      </w:r>
    </w:p>
    <w:p w14:paraId="76735DE9" w14:textId="6D72BF64" w:rsidR="00FD612A" w:rsidRPr="00FD612A" w:rsidRDefault="00FD612A" w:rsidP="00FD612A">
      <w:pPr>
        <w:spacing w:line="480" w:lineRule="auto"/>
        <w:rPr>
          <w:rFonts w:ascii="Courier New" w:hAnsi="Courier New" w:cs="Courier New"/>
        </w:rPr>
      </w:pPr>
      <w:r w:rsidRPr="00FD612A">
        <w:rPr>
          <w:rFonts w:ascii="Courier New" w:hAnsi="Courier New" w:cs="Courier New"/>
        </w:rPr>
        <w:t>2/1</w:t>
      </w:r>
      <w:r w:rsidR="00DE2E89">
        <w:rPr>
          <w:rFonts w:ascii="Courier New" w:hAnsi="Courier New" w:cs="Courier New"/>
        </w:rPr>
        <w:t>6</w:t>
      </w:r>
      <w:r w:rsidRPr="00FD612A">
        <w:rPr>
          <w:rFonts w:ascii="Courier New" w:hAnsi="Courier New" w:cs="Courier New"/>
        </w:rPr>
        <w:t>/2025</w:t>
      </w:r>
    </w:p>
    <w:p w14:paraId="633EDA78" w14:textId="286EBDA8" w:rsidR="00DC00D2" w:rsidRDefault="00FD612A" w:rsidP="00776D15">
      <w:pPr>
        <w:spacing w:line="480" w:lineRule="auto"/>
        <w:jc w:val="center"/>
        <w:rPr>
          <w:rFonts w:ascii="Courier New" w:hAnsi="Courier New" w:cs="Courier New"/>
        </w:rPr>
      </w:pPr>
      <w:r w:rsidRPr="00FD612A">
        <w:rPr>
          <w:rFonts w:ascii="Courier New" w:hAnsi="Courier New" w:cs="Courier New"/>
        </w:rPr>
        <w:t>Project 1 Analysis</w:t>
      </w:r>
    </w:p>
    <w:p w14:paraId="1E136A12" w14:textId="547C0F71" w:rsidR="00776D15" w:rsidRDefault="000E4972" w:rsidP="00776D1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Vector </w:t>
      </w:r>
      <w:r w:rsidR="00B37753">
        <w:rPr>
          <w:rFonts w:ascii="Courier New" w:hAnsi="Courier New" w:cs="Courier New"/>
        </w:rPr>
        <w:t xml:space="preserve">Big O </w:t>
      </w:r>
      <w:r>
        <w:rPr>
          <w:rFonts w:ascii="Courier New" w:hAnsi="Courier New" w:cs="Courier New"/>
        </w:rPr>
        <w:t>table (pages 2-3)</w:t>
      </w:r>
    </w:p>
    <w:p w14:paraId="0BF50C2E" w14:textId="798513C8" w:rsidR="000E4972" w:rsidRDefault="000E4972" w:rsidP="00776D1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 Table</w:t>
      </w:r>
      <w:r w:rsidR="00B37753">
        <w:rPr>
          <w:rFonts w:ascii="Courier New" w:hAnsi="Courier New" w:cs="Courier New"/>
        </w:rPr>
        <w:t xml:space="preserve"> Big O table</w:t>
      </w:r>
      <w:r>
        <w:rPr>
          <w:rFonts w:ascii="Courier New" w:hAnsi="Courier New" w:cs="Courier New"/>
        </w:rPr>
        <w:t xml:space="preserve"> (</w:t>
      </w:r>
      <w:r w:rsidR="00B3775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ages 4-5)</w:t>
      </w:r>
    </w:p>
    <w:p w14:paraId="23F64BF2" w14:textId="7987311B" w:rsidR="000E4972" w:rsidRDefault="00B37753" w:rsidP="00776D1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BST Big O table (pages </w:t>
      </w:r>
      <w:r w:rsidR="00AA66D5">
        <w:rPr>
          <w:rFonts w:ascii="Courier New" w:hAnsi="Courier New" w:cs="Courier New"/>
        </w:rPr>
        <w:t>6-7)</w:t>
      </w:r>
    </w:p>
    <w:p w14:paraId="4092C2D6" w14:textId="05B72603" w:rsidR="00AA66D5" w:rsidRPr="00776D15" w:rsidRDefault="00D50AD6" w:rsidP="00776D1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Analysis and Recommendation (8-9)</w:t>
      </w:r>
    </w:p>
    <w:p w14:paraId="3D97D057" w14:textId="6B0DF8B0" w:rsidR="00DC00D2" w:rsidRPr="00DC00D2" w:rsidRDefault="00DC00D2" w:rsidP="00DC00D2">
      <w:pPr>
        <w:tabs>
          <w:tab w:val="left" w:pos="5814"/>
        </w:tabs>
      </w:pPr>
    </w:p>
    <w:tbl>
      <w:tblPr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062"/>
        <w:gridCol w:w="813"/>
        <w:gridCol w:w="1340"/>
        <w:gridCol w:w="1305"/>
      </w:tblGrid>
      <w:tr w:rsidR="00E025D6" w:rsidRPr="00BE11BA" w14:paraId="526DCBE1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ED979" w14:textId="7655F267" w:rsidR="00E05F72" w:rsidRPr="00BE11BA" w:rsidRDefault="00E3798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Vector</w:t>
            </w:r>
            <w:r w:rsidR="00DC00D2">
              <w:rPr>
                <w:b/>
              </w:rPr>
              <w:t xml:space="preserve">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9BDB0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EF4C3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09EEE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025D6" w:rsidRPr="00BE11BA" w14:paraId="744823BD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D8043" w14:textId="2DD4583F" w:rsidR="00BE1493" w:rsidRPr="00AF10AE" w:rsidRDefault="0051193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AF10AE">
              <w:rPr>
                <w:rFonts w:ascii="Courier New" w:hAnsi="Courier New" w:cs="Courier New"/>
                <w:b/>
              </w:rPr>
              <w:t xml:space="preserve">struct </w:t>
            </w:r>
            <w:r w:rsidR="00AF10AE" w:rsidRPr="00AF10AE">
              <w:rPr>
                <w:rFonts w:ascii="Courier New" w:hAnsi="Courier New" w:cs="Courier New"/>
                <w:b/>
              </w:rPr>
              <w:t>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E6560" w14:textId="643B911C" w:rsidR="00BE1493" w:rsidRPr="00AF10AE" w:rsidRDefault="00AF10A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AF10AE"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40851" w14:textId="5C3AC333" w:rsidR="00BE1493" w:rsidRPr="00AF10AE" w:rsidRDefault="00AF10A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FC93D" w14:textId="555F682C" w:rsidR="00BE1493" w:rsidRPr="00AF10AE" w:rsidRDefault="00AF10A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1FF45BE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74267" w14:textId="4B7AF444" w:rsidR="00BE1493" w:rsidRPr="00AF10AE" w:rsidRDefault="0004086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</w:t>
            </w:r>
            <w:r w:rsidR="008421A4">
              <w:rPr>
                <w:rFonts w:ascii="Courier New" w:hAnsi="Courier New" w:cs="Courier New"/>
                <w:b/>
              </w:rPr>
              <w:t>F</w:t>
            </w:r>
            <w:r>
              <w:rPr>
                <w:rFonts w:ascii="Courier New" w:hAnsi="Courier New" w:cs="Courier New"/>
                <w:b/>
              </w:rPr>
              <w:t>ile</w:t>
            </w:r>
            <w:r w:rsidR="008421A4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B0DFC" w14:textId="77777777" w:rsidR="00BE1493" w:rsidRPr="00AF10AE" w:rsidRDefault="00BE149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44899" w14:textId="77777777" w:rsidR="00BE1493" w:rsidRPr="00AF10AE" w:rsidRDefault="00BE149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1FD6E" w14:textId="77777777" w:rsidR="00BE1493" w:rsidRPr="00AF10AE" w:rsidRDefault="00BE149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E025D6" w:rsidRPr="00BE11BA" w14:paraId="6A4DBC7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9DF2" w14:textId="09F23494" w:rsidR="00F21003" w:rsidRPr="00AF10AE" w:rsidRDefault="009060B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B2960" w14:textId="353ACFB6" w:rsidR="00F21003" w:rsidRPr="00AF10AE" w:rsidRDefault="002E6FF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F2742" w14:textId="2C3F4D90" w:rsidR="00F21003" w:rsidRPr="00AF10AE" w:rsidRDefault="002E6FF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1F194" w14:textId="138F5BFE" w:rsidR="00F21003" w:rsidRPr="00AF10AE" w:rsidRDefault="002E6FF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536353FA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57EC7" w14:textId="396CDE30" w:rsidR="00F21003" w:rsidRPr="00AF10AE" w:rsidRDefault="002E6FF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D5F8D" w14:textId="2094ABE2" w:rsidR="00F21003" w:rsidRPr="00AF10AE" w:rsidRDefault="002E6FF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77419" w14:textId="2B461B39" w:rsidR="00F21003" w:rsidRPr="00AF10AE" w:rsidRDefault="00EB4D5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DAEAF" w14:textId="7C9477BD" w:rsidR="00F21003" w:rsidRPr="00AF10AE" w:rsidRDefault="00EB4D5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12674C05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B0EC9" w14:textId="109D92EB" w:rsidR="00F21003" w:rsidRPr="00AF10AE" w:rsidRDefault="005809E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partition each parameter between commas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31CF2" w14:textId="0819EC4F" w:rsidR="00F21003" w:rsidRPr="00AF10AE" w:rsidRDefault="005809E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A4747" w14:textId="658B493F" w:rsidR="00F21003" w:rsidRPr="00AF10AE" w:rsidRDefault="005809E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D670E" w14:textId="2B85D8B8" w:rsidR="00F21003" w:rsidRPr="00AF10AE" w:rsidRDefault="005809E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5129BC7B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A67B0" w14:textId="298E23AE" w:rsidR="00F21003" w:rsidRPr="00AF10AE" w:rsidRDefault="005809E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file has less than 2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89F3C" w14:textId="480817AA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18189" w14:textId="7980C1ED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33C37" w14:textId="251C00E7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7F11729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D46E8" w14:textId="3DE720A2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print error message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5F558" w14:textId="66DBAACF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1FA3F" w14:textId="1434BDBD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A3574" w14:textId="465FBCC6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7341C15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4F9A9" w14:textId="6F4C3B22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A8E86" w14:textId="5A8581A2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AAB7B" w14:textId="4ECB0E79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170D1" w14:textId="5EF72401" w:rsidR="00F21003" w:rsidRPr="00AF10AE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75188CE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B34E2" w14:textId="56AF8B1A" w:rsidR="00097639" w:rsidRDefault="00E4623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load</w:t>
            </w:r>
            <w:r w:rsidR="008421A4">
              <w:rPr>
                <w:rFonts w:ascii="Courier New" w:hAnsi="Courier New" w:cs="Courier New"/>
                <w:b/>
              </w:rPr>
              <w:t>C</w:t>
            </w:r>
            <w:r>
              <w:rPr>
                <w:rFonts w:ascii="Courier New" w:hAnsi="Courier New" w:cs="Courier New"/>
                <w:b/>
              </w:rPr>
              <w:t>ourses</w:t>
            </w:r>
            <w:r w:rsidR="008421A4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8A0F6" w14:textId="77777777" w:rsidR="00097639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3D58E" w14:textId="77777777" w:rsidR="00097639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4A0C5" w14:textId="77777777" w:rsidR="00097639" w:rsidRDefault="000976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E025D6" w:rsidRPr="00BE11BA" w14:paraId="7D971742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FB3AB" w14:textId="6EF7899A" w:rsidR="00097639" w:rsidRDefault="00E4623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validateFile(filename) == false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C77AC" w14:textId="5A43D3AA" w:rsidR="00097639" w:rsidRDefault="0016466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7BF14" w14:textId="771BFA85" w:rsidR="00097639" w:rsidRDefault="0016466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A2195" w14:textId="0766B163" w:rsidR="00097639" w:rsidRDefault="0016466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6E3F8A1E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3E88D" w14:textId="4E064117" w:rsidR="0016466C" w:rsidRDefault="000C4C8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(if valid)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D48AF" w14:textId="32D8EE3E" w:rsidR="0016466C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A24C9" w14:textId="473883F5" w:rsidR="0016466C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20A3C" w14:textId="5E2B3A20" w:rsidR="0016466C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2D40C48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A3D39" w14:textId="26C8FD9F" w:rsidR="00602E52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B71E7" w14:textId="75EEA692" w:rsidR="00602E52" w:rsidRDefault="00D04A4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D5540" w14:textId="5F792640" w:rsidR="00602E52" w:rsidRDefault="00D04A4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C6A24" w14:textId="45BD3ECA" w:rsidR="00602E52" w:rsidRDefault="00D04A4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E025D6" w:rsidRPr="00BE11BA" w14:paraId="49C48DD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1AE26" w14:textId="19C3029A" w:rsidR="00602E52" w:rsidRDefault="00D04A4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validated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2B68E" w14:textId="69479C78" w:rsidR="00602E52" w:rsidRDefault="00D04A4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23BC1" w14:textId="7AD9809C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B309C" w14:textId="4F90614C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0FFA53D8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1EB1D" w14:textId="4E19E45B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create </w:t>
            </w:r>
            <w:r w:rsidR="00906CFA">
              <w:rPr>
                <w:rFonts w:ascii="Courier New" w:hAnsi="Courier New" w:cs="Courier New"/>
                <w:b/>
              </w:rPr>
              <w:t>course</w:t>
            </w:r>
            <w:r w:rsidR="00777A72">
              <w:rPr>
                <w:rFonts w:ascii="Courier New" w:hAnsi="Courier New" w:cs="Courier New"/>
                <w:b/>
              </w:rPr>
              <w:t xml:space="preserve"> new</w:t>
            </w:r>
            <w:r w:rsidR="00906CFA">
              <w:rPr>
                <w:rFonts w:ascii="Courier New" w:hAnsi="Courier New" w:cs="Courier New"/>
                <w:b/>
              </w:rPr>
              <w:t>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5A3E3" w14:textId="4DAFEA78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CE1C2" w14:textId="70C2DA81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D7BFB" w14:textId="7E4569B1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77A72" w:rsidRPr="00BE11BA" w14:paraId="43DADC4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99CF3" w14:textId="3B4A6F46" w:rsidR="00777A72" w:rsidRDefault="00777A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courseId</w:t>
            </w:r>
            <w:r w:rsidR="00560DCA">
              <w:rPr>
                <w:rFonts w:ascii="Courier New" w:hAnsi="Courier New" w:cs="Courier New"/>
                <w:b/>
              </w:rPr>
              <w:t xml:space="preserve"> to first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6C243" w14:textId="1114CF30" w:rsidR="00777A72" w:rsidRDefault="00777A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74FB8" w14:textId="665D0C39" w:rsidR="00777A72" w:rsidRDefault="00777A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A20D7" w14:textId="1AAAD1DB" w:rsidR="00777A72" w:rsidRDefault="00777A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3A722DEE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6FD4E" w14:textId="39536819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title</w:t>
            </w:r>
            <w:r w:rsidR="00560DCA">
              <w:rPr>
                <w:rFonts w:ascii="Courier New" w:hAnsi="Courier New" w:cs="Courier New"/>
                <w:b/>
              </w:rPr>
              <w:t xml:space="preserve"> to first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05979" w14:textId="350D3BAD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56361" w14:textId="57B72CFE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253B5" w14:textId="2946019D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354858E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406E2" w14:textId="54A8BB16" w:rsidR="00602E52" w:rsidRDefault="002E070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90650" w14:textId="37FE9864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3E85B" w14:textId="2FB84DAC" w:rsidR="00602E52" w:rsidRDefault="00560DCA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  <w:r w:rsidR="004C27E0">
              <w:rPr>
                <w:bCs/>
              </w:rPr>
              <w:t>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5B4DD" w14:textId="29A150B1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E025D6" w:rsidRPr="00BE11BA" w14:paraId="19013AC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66185" w14:textId="2BEB5998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82A9F" w14:textId="7ED8F83A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E08B" w14:textId="32AAB7A5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DF29C" w14:textId="7541AF56" w:rsidR="00602E52" w:rsidRDefault="00C81CD4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0E2CFB" w:rsidRPr="00BE11BA" w14:paraId="10CF1468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96D6A" w14:textId="65C21320" w:rsidR="000E2CFB" w:rsidRDefault="000E2CF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all additional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751AE" w14:textId="1FBCDD40" w:rsidR="000E2CFB" w:rsidRDefault="007A3D5F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52F58" w14:textId="21E63C1E" w:rsidR="000E2CFB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6001C" w14:textId="0E5E63D1" w:rsidR="000E2CFB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0E2CFB" w:rsidRPr="00BE11BA" w14:paraId="4630892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A286B" w14:textId="1FC1A7B9" w:rsidR="000E2CFB" w:rsidRDefault="000E2CF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to newcourse.prerequisite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D4A32" w14:textId="5627FD4D" w:rsidR="000E2CFB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411EC" w14:textId="469E640C" w:rsidR="000E2CFB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02F39" w14:textId="0D4A6029" w:rsidR="000E2CFB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E025D6" w:rsidRPr="00BE11BA" w14:paraId="379E1C2D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FD035" w14:textId="07A18C1B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add course to </w:t>
            </w:r>
            <w:r w:rsidR="00777A72">
              <w:rPr>
                <w:rFonts w:ascii="Courier New" w:hAnsi="Courier New" w:cs="Courier New"/>
                <w:b/>
              </w:rPr>
              <w:t>courses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3588C" w14:textId="621529F8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8BDCA" w14:textId="60F80AA6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5BA70" w14:textId="26BD704D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025D6" w:rsidRPr="00BE11BA" w14:paraId="02D23AD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4C98B" w14:textId="3BDF66D1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4A6F9" w14:textId="0478295C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67141" w14:textId="10D76233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39971" w14:textId="31DF05B6" w:rsidR="00602E52" w:rsidRDefault="0012574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1A6839" w:rsidRPr="00BE11BA" w14:paraId="734542A8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4C71D" w14:textId="4F2C5E9D" w:rsidR="001A6839" w:rsidRDefault="00A52C3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76746" w14:textId="77777777" w:rsidR="001A6839" w:rsidRDefault="001A68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1A3B3" w14:textId="77777777" w:rsidR="001A6839" w:rsidRDefault="001A68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1D781" w14:textId="77777777" w:rsidR="001A6839" w:rsidRDefault="001A6839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1A6839" w:rsidRPr="00BE11BA" w14:paraId="689F6328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CE672" w14:textId="1FE91F5C" w:rsidR="001A6839" w:rsidRDefault="00A52C3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course in courses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1649A" w14:textId="7957C5EE" w:rsidR="001A6839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D42D6" w14:textId="37512EC7" w:rsidR="001A6839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9CBE1" w14:textId="407C50C0" w:rsidR="001A6839" w:rsidRDefault="008862B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A6839" w:rsidRPr="00BE11BA" w14:paraId="720AA2D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F0ED2" w14:textId="29406E1B" w:rsidR="001A6839" w:rsidRDefault="00D85F1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prerequisite in 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84D01" w14:textId="27CCCE89" w:rsidR="001A6839" w:rsidRDefault="00D85F1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EFA7A" w14:textId="1E3F9CBC" w:rsidR="001A6839" w:rsidRDefault="007A1451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BEF5E" w14:textId="610B6498" w:rsidR="001A6839" w:rsidRDefault="007A1451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1A6839" w:rsidRPr="00BE11BA" w14:paraId="559D5DDE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38BE4" w14:textId="3305975E" w:rsidR="001A6839" w:rsidRDefault="004D632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prerequisite is NOT in courses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A8C82" w14:textId="788CC2D1" w:rsidR="001A6839" w:rsidRDefault="004D6323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D3988" w14:textId="5DF0CB63" w:rsidR="001A6839" w:rsidRDefault="007A1451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4FC3D" w14:textId="08E6F96B" w:rsidR="001A6839" w:rsidRDefault="002E18B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n^2</w:t>
            </w:r>
            <w:r w:rsidR="008A0177">
              <w:rPr>
                <w:bCs/>
              </w:rPr>
              <w:t xml:space="preserve"> * m</w:t>
            </w:r>
          </w:p>
        </w:tc>
      </w:tr>
      <w:tr w:rsidR="001A6839" w:rsidRPr="00BE11BA" w14:paraId="66ECF519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50D33" w14:textId="62694EB6" w:rsidR="001A6839" w:rsidRDefault="002E18B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print “no prerequisite”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83917" w14:textId="7CFD767A" w:rsidR="001A6839" w:rsidRDefault="002E18B8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2FFD9" w14:textId="5A2806B4" w:rsidR="001A6839" w:rsidRDefault="007A1451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DEF2B" w14:textId="5C48AA7A" w:rsidR="001A6839" w:rsidRDefault="007A1451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E025D6" w:rsidRPr="00BE11BA" w14:paraId="59B1D54A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A84D9" w14:textId="0EE6FBE5" w:rsidR="00602E52" w:rsidRDefault="00355BBD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</w:t>
            </w:r>
            <w:r w:rsidR="00125747">
              <w:rPr>
                <w:rFonts w:ascii="Courier New" w:hAnsi="Courier New" w:cs="Courier New"/>
                <w:b/>
              </w:rPr>
              <w:t>Course()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74B67" w14:textId="77777777" w:rsidR="00602E52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48EB4" w14:textId="77777777" w:rsidR="00602E52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35286" w14:textId="77777777" w:rsidR="00602E52" w:rsidRDefault="00602E5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E025D6" w:rsidRPr="00BE11BA" w14:paraId="60564E46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35226" w14:textId="77777777" w:rsidR="00E05F72" w:rsidRPr="00AF10AE" w:rsidRDefault="00E05F72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36CB9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EC4C8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002C0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025D6" w:rsidRPr="00BE11BA" w14:paraId="7E6B32CB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5BB0E" w14:textId="77777777" w:rsidR="00E05F72" w:rsidRPr="00AF10AE" w:rsidRDefault="00E05F72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if the course is the same as courseNumber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5E9F0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CA4EF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02B55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025D6" w:rsidRPr="00BE11BA" w14:paraId="471E593E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88A8E" w14:textId="631FEE41" w:rsidR="00E05F72" w:rsidRPr="00AF10AE" w:rsidRDefault="004C5CCB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print out </w:t>
            </w:r>
            <w:r w:rsidR="00355BBD">
              <w:rPr>
                <w:rFonts w:ascii="Courier New" w:eastAsia="Courier New" w:hAnsi="Courier New" w:cs="Courier New"/>
                <w:b/>
              </w:rPr>
              <w:t>course in</w:t>
            </w:r>
            <w:r w:rsidR="00AD08D3">
              <w:rPr>
                <w:rFonts w:ascii="Courier New" w:eastAsia="Courier New" w:hAnsi="Courier New" w:cs="Courier New"/>
                <w:b/>
              </w:rPr>
              <w:t>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870AF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7B03B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0AC4A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E025D6" w:rsidRPr="00BE11BA" w14:paraId="5186EE7D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26880" w14:textId="77777777" w:rsidR="00E05F72" w:rsidRPr="00AF10AE" w:rsidRDefault="00E05F72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FF38E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F6E91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A4A9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025D6" w:rsidRPr="00BE11BA" w14:paraId="37B39C69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81E6E" w14:textId="39284E53" w:rsidR="00D8384B" w:rsidRPr="00AF10AE" w:rsidRDefault="00E05F72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446D0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D8621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FA7C1" w14:textId="77777777" w:rsidR="00E05F72" w:rsidRPr="00BE11BA" w:rsidRDefault="00E05F72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025D6" w:rsidRPr="00BE11BA" w14:paraId="78CEF1EA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12DD2" w14:textId="6D7A9D48" w:rsidR="00FB6C75" w:rsidRPr="00AF10AE" w:rsidRDefault="00664288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79002" w14:textId="77777777" w:rsidR="00FB6C75" w:rsidRPr="00BE11BA" w:rsidRDefault="00FB6C7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C5179" w14:textId="77777777" w:rsidR="00FB6C75" w:rsidRPr="00BE11BA" w:rsidRDefault="00FB6C7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8A5E" w14:textId="77777777" w:rsidR="00FB6C75" w:rsidRPr="00BE11BA" w:rsidRDefault="00FB6C75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E025D6" w:rsidRPr="00BE11BA" w14:paraId="33F211C8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E0C07" w14:textId="41B7A205" w:rsidR="00FB6C75" w:rsidRPr="00AF10AE" w:rsidRDefault="00DF6937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empty vector</w:t>
            </w:r>
            <w:r w:rsidR="006032A9">
              <w:rPr>
                <w:rFonts w:ascii="Courier New" w:eastAsia="Courier New" w:hAnsi="Courier New" w:cs="Courier New"/>
                <w:b/>
              </w:rPr>
              <w:t xml:space="preserve"> 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02E86" w14:textId="2B33FA75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5BD8B" w14:textId="041C2DE7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568CC" w14:textId="4819B0C3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25D6" w:rsidRPr="00BE11BA" w14:paraId="3D95580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F6AA2" w14:textId="0585AB32" w:rsidR="00FB6C75" w:rsidRPr="00AF10AE" w:rsidRDefault="00DF6937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in 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ABCEA" w14:textId="74055834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E44B5" w14:textId="0C15C831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EBC93" w14:textId="3AADB8AC" w:rsidR="00FB6C75" w:rsidRPr="00BE11BA" w:rsidRDefault="00DF6937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2ED" w:rsidRPr="00BE11BA" w14:paraId="142476C7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E89E0" w14:textId="12BDB1B9" w:rsidR="00BC22ED" w:rsidRDefault="00BC22ED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C3109" w14:textId="1257B9C3" w:rsidR="00BC22ED" w:rsidRDefault="00BC22ED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21E3C" w14:textId="4A7E371F" w:rsidR="00BC22ED" w:rsidRDefault="00BC22ED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E8FED" w14:textId="67156C76" w:rsidR="00BC22ED" w:rsidRDefault="00BC22ED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25D6" w:rsidRPr="00BE11BA" w14:paraId="0983EECA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D49B7" w14:textId="63C29529" w:rsidR="00FB6C75" w:rsidRPr="00AF10AE" w:rsidRDefault="009F751C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sortCourse</w:t>
            </w:r>
            <w:r w:rsidR="009D6BFB">
              <w:rPr>
                <w:rFonts w:ascii="Courier New" w:eastAsia="Courier New" w:hAnsi="Courier New" w:cs="Courier New"/>
                <w:b/>
              </w:rPr>
              <w:t>(courseList)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1F14E" w14:textId="2E57059C" w:rsidR="00FB6C75" w:rsidRPr="00BE11BA" w:rsidRDefault="001E1FB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log 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390A" w14:textId="3F039E52" w:rsidR="00FB6C75" w:rsidRPr="00BE11BA" w:rsidRDefault="00F6246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03091" w14:textId="1E875A7B" w:rsidR="00FB6C75" w:rsidRPr="00BE11BA" w:rsidRDefault="00F6246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log n</w:t>
            </w:r>
          </w:p>
        </w:tc>
      </w:tr>
      <w:tr w:rsidR="00E025D6" w:rsidRPr="00BE11BA" w14:paraId="5CBAFE3D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C3D6A" w14:textId="6B597C2F" w:rsidR="00FB6C75" w:rsidRPr="00AF10AE" w:rsidRDefault="002E755A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course in </w:t>
            </w:r>
            <w:r w:rsidR="00F94BE4">
              <w:rPr>
                <w:rFonts w:ascii="Courier New" w:eastAsia="Courier New" w:hAnsi="Courier New" w:cs="Courier New"/>
                <w:b/>
              </w:rPr>
              <w:t>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D10F4" w14:textId="693B930E" w:rsidR="00FB6C75" w:rsidRPr="00BE11BA" w:rsidRDefault="002E755A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04DCF" w14:textId="2D8563AB" w:rsidR="00FB6C75" w:rsidRPr="00BE11BA" w:rsidRDefault="002E755A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5F0FC" w14:textId="714D59F4" w:rsidR="00FB6C75" w:rsidRPr="00BE11BA" w:rsidRDefault="002E755A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025D6" w:rsidRPr="00BE11BA" w14:paraId="59329352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2CAD" w14:textId="4AF0CD78" w:rsidR="00FB6C75" w:rsidRPr="00AF10AE" w:rsidRDefault="002E755A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</w:t>
            </w:r>
            <w:r w:rsidR="00F94BE4"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course</w:t>
            </w:r>
            <w:r w:rsidR="00E025D6">
              <w:rPr>
                <w:rFonts w:ascii="Courier New" w:eastAsia="Courier New" w:hAnsi="Courier New" w:cs="Courier New"/>
                <w:b/>
              </w:rPr>
              <w:t>.Id, course.title, 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AC695" w14:textId="10E31803" w:rsidR="00FB6C75" w:rsidRPr="00BE11BA" w:rsidRDefault="00F82F4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124E2" w14:textId="731CE89A" w:rsidR="00FB6C75" w:rsidRPr="00BE11BA" w:rsidRDefault="00F82F4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0DB87" w14:textId="37146105" w:rsidR="00FB6C75" w:rsidRPr="00BE11BA" w:rsidRDefault="00F82F4E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D6BFB" w:rsidRPr="00BE11BA" w14:paraId="26498EF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45DD7" w14:textId="1314B158" w:rsidR="009D6BFB" w:rsidRDefault="009D6BFB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sortCourse()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0AA65" w14:textId="7695A439" w:rsidR="009D6BFB" w:rsidRDefault="009D6BF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59B64" w14:textId="65CA1F48" w:rsidR="009D6BFB" w:rsidRDefault="009D6BF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715BB" w14:textId="5351722A" w:rsidR="009D6BFB" w:rsidRDefault="009D6BFB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D6BFB" w:rsidRPr="00BE11BA" w14:paraId="6A74DFD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9411B" w14:textId="3562FBAB" w:rsidR="009D6BFB" w:rsidRDefault="009D6BFB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pos from 0 to courseList</w:t>
            </w:r>
            <w:r w:rsidR="00F973DB">
              <w:rPr>
                <w:rFonts w:ascii="Courier New" w:eastAsia="Courier New" w:hAnsi="Courier New" w:cs="Courier New"/>
                <w:b/>
              </w:rPr>
              <w:t>.size() - 1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3A2CC" w14:textId="161F01AC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9147F" w14:textId="3E8FE845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4224E" w14:textId="31CE6F2A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D6BFB" w:rsidRPr="00BE11BA" w14:paraId="658F2326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F1617" w14:textId="294DE9AB" w:rsidR="009D6BFB" w:rsidRDefault="00F973DB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min = pos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F57AF" w14:textId="578B7EC4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39A8E" w14:textId="1D8AFD3F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D2C73" w14:textId="78221DC5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D6BFB" w:rsidRPr="00BE11BA" w14:paraId="24A2A613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C7463" w14:textId="1AFBE0AC" w:rsidR="009D6BFB" w:rsidRDefault="00F973DB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</w:t>
            </w:r>
            <w:r w:rsidR="008E2F72" w:rsidRPr="00BD6CFA">
              <w:rPr>
                <w:rFonts w:ascii="Courier New" w:hAnsi="Courier New" w:cs="Courier New"/>
                <w:b/>
                <w:bCs/>
              </w:rPr>
              <w:t>j from pos to courseList.size() –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9C4D1" w14:textId="4FDCFE22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07160" w14:textId="13804A54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A357D" w14:textId="377093FE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9D6BFB" w:rsidRPr="00BE11BA" w14:paraId="1CEA9F39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C2148" w14:textId="3DB3DB8B" w:rsidR="009D6BFB" w:rsidRDefault="008D35D6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courseList[j]</w:t>
            </w:r>
            <w:r w:rsidR="00903F6F">
              <w:rPr>
                <w:rFonts w:ascii="Courier New" w:eastAsia="Courier New" w:hAnsi="Courier New" w:cs="Courier New"/>
                <w:b/>
              </w:rPr>
              <w:t>.courseId is less than courseList[min].courseId then min = j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5BB12" w14:textId="74EA4A11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67B4D" w14:textId="4F7A0AAC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917676">
              <w:t>^2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52A09" w14:textId="29D03EEE" w:rsidR="009D6BFB" w:rsidRDefault="00786CFC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917676">
              <w:t>^2</w:t>
            </w:r>
          </w:p>
        </w:tc>
      </w:tr>
      <w:tr w:rsidR="00903F6F" w:rsidRPr="00BE11BA" w14:paraId="7C201814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58641" w14:textId="7C98E8D7" w:rsidR="00903F6F" w:rsidRDefault="00903F6F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min is not equal to pos then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C2E39" w14:textId="3808B7C9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62CE7" w14:textId="64D9E8EC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57ED8" w14:textId="282201B8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03F6F" w:rsidRPr="00BE11BA" w14:paraId="47C4AFA0" w14:textId="77777777" w:rsidTr="002F1895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75A67" w14:textId="2B561E18" w:rsidR="00903F6F" w:rsidRDefault="00903F6F" w:rsidP="00F82F4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swap courseList</w:t>
            </w:r>
            <w:r w:rsidR="009C549A">
              <w:rPr>
                <w:rFonts w:ascii="Courier New" w:eastAsia="Courier New" w:hAnsi="Courier New" w:cs="Courier New"/>
                <w:b/>
              </w:rPr>
              <w:t>[pos] with courseList[minIndex]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401DA" w14:textId="3BA8BA53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7D959" w14:textId="5300CAC2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9D3F1" w14:textId="606F4EB0" w:rsidR="00903F6F" w:rsidRDefault="00917676" w:rsidP="00F8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05F72" w:rsidRPr="00BE11BA" w14:paraId="0D352FDE" w14:textId="77777777" w:rsidTr="002F1895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44762" w14:textId="77777777" w:rsidR="00E05F72" w:rsidRPr="00BE11BA" w:rsidRDefault="00E05F72" w:rsidP="00356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328E8" w14:textId="0D7494E5" w:rsidR="00E05F72" w:rsidRPr="00BE11BA" w:rsidRDefault="00E0073B" w:rsidP="00356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O(n^2</w:t>
            </w:r>
            <w:r w:rsidR="00DC7618">
              <w:t>*m</w:t>
            </w:r>
            <w:r>
              <w:t xml:space="preserve"> +n log n)</w:t>
            </w:r>
          </w:p>
        </w:tc>
      </w:tr>
      <w:tr w:rsidR="00E05F72" w:rsidRPr="00BE11BA" w14:paraId="6EEF099E" w14:textId="77777777" w:rsidTr="002F1895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9FFBC" w14:textId="77777777" w:rsidR="00E05F72" w:rsidRPr="00BE11BA" w:rsidRDefault="00E05F72" w:rsidP="00356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4AFF3" w14:textId="33611B00" w:rsidR="00E05F72" w:rsidRPr="00BE11BA" w:rsidRDefault="00E05F72" w:rsidP="00356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</w:t>
            </w:r>
            <w:r w:rsidR="00E0073B">
              <w:t>^2</w:t>
            </w:r>
            <w:r w:rsidRPr="00BE11BA">
              <w:t>)</w:t>
            </w:r>
          </w:p>
        </w:tc>
      </w:tr>
    </w:tbl>
    <w:p w14:paraId="6350D47A" w14:textId="77777777" w:rsidR="00E05F72" w:rsidRPr="00F12764" w:rsidRDefault="00E05F72" w:rsidP="00E05F72">
      <w:pPr>
        <w:pStyle w:val="ListParagraph"/>
        <w:spacing w:line="480" w:lineRule="auto"/>
        <w:ind w:left="360"/>
        <w:rPr>
          <w:rFonts w:ascii="Courier New" w:hAnsi="Courier New" w:cs="Courier New"/>
        </w:rPr>
      </w:pPr>
    </w:p>
    <w:p w14:paraId="2EF443AF" w14:textId="1F1B3F32" w:rsidR="00E05F72" w:rsidRDefault="00E05F72" w:rsidP="00E05F72">
      <w:pPr>
        <w:spacing w:line="480" w:lineRule="auto"/>
        <w:jc w:val="center"/>
        <w:rPr>
          <w:rFonts w:ascii="Courier New" w:hAnsi="Courier New" w:cs="Courier New"/>
        </w:rPr>
      </w:pPr>
    </w:p>
    <w:tbl>
      <w:tblPr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335"/>
        <w:gridCol w:w="803"/>
        <w:gridCol w:w="1323"/>
        <w:gridCol w:w="1059"/>
      </w:tblGrid>
      <w:tr w:rsidR="00DC00D2" w:rsidRPr="00BE11BA" w14:paraId="7F5CFA6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705F2" w14:textId="0D23DC89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Hash Table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C054F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46CDB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10080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C00D2" w:rsidRPr="00BE11BA" w14:paraId="4071F4F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F1B5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AF10AE">
              <w:rPr>
                <w:rFonts w:ascii="Courier New" w:hAnsi="Courier New" w:cs="Courier New"/>
                <w:b/>
              </w:rPr>
              <w:t>struct 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8648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AF10AE"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51797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6A418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137AF" w:rsidRPr="00BE11BA" w14:paraId="1BD0480A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AA124" w14:textId="347FC956" w:rsidR="00F137AF" w:rsidRPr="00AF10AE" w:rsidRDefault="004668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struct HashTable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4A78A" w14:textId="77777777" w:rsidR="00F137AF" w:rsidRPr="00AF10AE" w:rsidRDefault="00F137A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C1B39" w14:textId="77777777" w:rsidR="00F137AF" w:rsidRDefault="00F137A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D1520" w14:textId="77777777" w:rsidR="00F137AF" w:rsidRDefault="00F137A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0D1A38" w:rsidRPr="00BE11BA" w14:paraId="7DF2440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0CE1B" w14:textId="330324BE" w:rsidR="000D1A38" w:rsidRPr="00AF10AE" w:rsidRDefault="004668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array of LinkedList</w:t>
            </w:r>
            <w:r w:rsidR="00CC40B3">
              <w:rPr>
                <w:rFonts w:ascii="Courier New" w:hAnsi="Courier New" w:cs="Courier New"/>
                <w:b/>
              </w:rPr>
              <w:t>&lt;course&gt; buckets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FC6D0" w14:textId="1AA54F56" w:rsidR="000D1A38" w:rsidRPr="00AF10AE" w:rsidRDefault="00CC40B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AEDB5" w14:textId="52E16691" w:rsidR="000D1A38" w:rsidRDefault="00CC40B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E11EB" w14:textId="2C2897BA" w:rsidR="000D1A38" w:rsidRDefault="00CC40B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D1A38" w:rsidRPr="00BE11BA" w14:paraId="4A21122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B97B2" w14:textId="445B168D" w:rsidR="000D1A38" w:rsidRPr="00AF10AE" w:rsidRDefault="00CC40B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insert()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78792" w14:textId="77777777" w:rsidR="000D1A38" w:rsidRPr="00AF10AE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8A1D7" w14:textId="77777777" w:rsidR="000D1A38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789E" w14:textId="77777777" w:rsidR="000D1A38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0D1A38" w:rsidRPr="00BE11BA" w14:paraId="581E869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1C3A1" w14:textId="7C193001" w:rsidR="000D1A38" w:rsidRPr="00AF10AE" w:rsidRDefault="00CC40B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index = hash(course.courseId)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AEA95" w14:textId="780A0E83" w:rsidR="000D1A38" w:rsidRPr="00AF10AE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6099B" w14:textId="34DBAEE0" w:rsidR="000D1A38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B50FB" w14:textId="6AD0A7CE" w:rsidR="000D1A38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D1A38" w:rsidRPr="00BE11BA" w14:paraId="541371A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5CC1E" w14:textId="75C77FA8" w:rsidR="000D1A38" w:rsidRPr="00AF10AE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insert course into buckets[index]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496E8" w14:textId="3E114DFC" w:rsidR="000D1A38" w:rsidRPr="00AF10AE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E0D6F" w14:textId="017949DE" w:rsidR="000D1A38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63C48" w14:textId="25138A9D" w:rsidR="000D1A38" w:rsidRDefault="004A183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D1A38" w:rsidRPr="00BE11BA" w14:paraId="7133FEA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5A806" w14:textId="789CE1CF" w:rsidR="000D1A38" w:rsidRPr="00AF10AE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BAB8C" w14:textId="77777777" w:rsidR="000D1A38" w:rsidRPr="00AF10AE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0EAA3" w14:textId="77777777" w:rsidR="000D1A38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61B5A" w14:textId="77777777" w:rsidR="000D1A38" w:rsidRDefault="000D1A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0D1A38" w:rsidRPr="00BE11BA" w14:paraId="2CD8659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266A3" w14:textId="7894ACEA" w:rsidR="000D1A38" w:rsidRPr="00AF10AE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index = hash(courseId)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859C6" w14:textId="7ABA80FE" w:rsidR="000D1A38" w:rsidRPr="00AF10AE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8E3C2" w14:textId="5FF3975E" w:rsidR="000D1A38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679B9" w14:textId="1F02DE2C" w:rsidR="000D1A38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137AF" w:rsidRPr="00BE11BA" w14:paraId="3D0C2AC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21236" w14:textId="57CE657E" w:rsidR="00F137AF" w:rsidRPr="00AF10AE" w:rsidRDefault="009576E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course</w:t>
            </w:r>
            <w:r w:rsidR="000979FA">
              <w:rPr>
                <w:rFonts w:ascii="Courier New" w:hAnsi="Courier New" w:cs="Courier New"/>
                <w:b/>
              </w:rPr>
              <w:t xml:space="preserve"> in buckets[index]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15D1D" w14:textId="24187049" w:rsidR="00F137AF" w:rsidRPr="00AF10AE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DDD8D" w14:textId="58986E5E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95706" w14:textId="4AE15F07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9D0394" w:rsidRPr="00BE11BA" w14:paraId="3D85A96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30AE6" w14:textId="47CE7504" w:rsidR="009D0394" w:rsidRDefault="009D039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course.courseId is courseId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5BFEB" w14:textId="566BF27E" w:rsidR="009D0394" w:rsidRDefault="009D039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07435" w14:textId="1A2829A6" w:rsidR="009D0394" w:rsidRDefault="00B76D6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70D4A" w14:textId="11D287C5" w:rsidR="009D0394" w:rsidRDefault="00B76D6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137AF" w:rsidRPr="00BE11BA" w14:paraId="474BC4D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23277" w14:textId="31ED3A85" w:rsidR="00F137AF" w:rsidRPr="00AF10AE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6CBBC" w14:textId="74EAD043" w:rsidR="00F137AF" w:rsidRPr="00AF10AE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2B03C" w14:textId="6F449346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FA577" w14:textId="34D2C4DD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137AF" w:rsidRPr="00BE11BA" w14:paraId="7E5F9F5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10B7E" w14:textId="76DCB350" w:rsidR="00F137AF" w:rsidRPr="00AF10AE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2C301" w14:textId="0BD7FCED" w:rsidR="00F137AF" w:rsidRPr="00AF10AE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FDC39" w14:textId="780EDA0C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04EE6" w14:textId="6CD00946" w:rsidR="00F137AF" w:rsidRDefault="000979F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6E9C742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EEC03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validateFile()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111D9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674E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F3E7A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DC00D2" w:rsidRPr="00BE11BA" w14:paraId="42F8D63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11853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EC9F2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61FAE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A5417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712B2B2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DD590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6E541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5D6B0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A033D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488062B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44C6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partition each parameter between commas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379A9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F205C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94CB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231A737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7F1B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file has less than 2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068EC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5FA1A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8B3E7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07844FB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B9DAD" w14:textId="0E5B126D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print </w:t>
            </w:r>
            <w:r w:rsidR="00571DA2">
              <w:rPr>
                <w:rFonts w:ascii="Courier New" w:hAnsi="Courier New" w:cs="Courier New"/>
                <w:b/>
              </w:rPr>
              <w:t>“filename does not have enough parameters”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CD7B4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BF6C5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6D05C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1DE799C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3B1F1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E51CE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50AFF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3DD90" w14:textId="77777777" w:rsidR="00DC00D2" w:rsidRPr="00AF10AE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3E4CB4C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5789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loadCourses()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2005A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477E1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7BDE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DC00D2" w:rsidRPr="00BE11BA" w14:paraId="2D0F246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05E82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validateFile(filename) == false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672C0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CFB3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DD05B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1985DEA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53C9E" w14:textId="4809DC00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35D21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88BC2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68A5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110515C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ABB1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7BA0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81DCB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BD5C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C00D2" w:rsidRPr="00BE11BA" w14:paraId="69BD039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0342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validated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D87FE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7149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D74F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61C45E6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FAC5F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create course newCourse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7D4D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79CB5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3AC42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71DA2" w:rsidRPr="00BE11BA" w14:paraId="5A7881D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5997D" w14:textId="64135955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courseId</w:t>
            </w:r>
            <w:r w:rsidR="009F34D6">
              <w:rPr>
                <w:rFonts w:ascii="Courier New" w:hAnsi="Courier New" w:cs="Courier New"/>
                <w:b/>
              </w:rPr>
              <w:t xml:space="preserve"> to first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E199D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987A2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256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2DFA0F8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9C908" w14:textId="53148F35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title</w:t>
            </w:r>
            <w:r w:rsidR="009F34D6">
              <w:rPr>
                <w:rFonts w:ascii="Courier New" w:hAnsi="Courier New" w:cs="Courier New"/>
                <w:b/>
              </w:rPr>
              <w:t xml:space="preserve"> to second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20D0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A8635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B6FBB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C00D2" w:rsidRPr="00BE11BA" w14:paraId="7664D20A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3A462" w14:textId="392851DD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for </w:t>
            </w:r>
            <w:r w:rsidR="00EE7580">
              <w:rPr>
                <w:rFonts w:ascii="Courier New" w:hAnsi="Courier New" w:cs="Courier New"/>
                <w:b/>
              </w:rPr>
              <w:t>all additional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62FB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1AA3E" w14:textId="6295FC73" w:rsidR="00DC00D2" w:rsidRDefault="009F34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  <w:r w:rsidR="00EE7580">
              <w:rPr>
                <w:bCs/>
              </w:rPr>
              <w:t>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CE4DC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DC00D2" w:rsidRPr="00BE11BA" w14:paraId="4471132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ACF3C" w14:textId="63995162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add </w:t>
            </w:r>
            <w:r w:rsidR="00B958AB">
              <w:rPr>
                <w:rFonts w:ascii="Courier New" w:hAnsi="Courier New" w:cs="Courier New"/>
                <w:b/>
              </w:rPr>
              <w:t>to newcourse.prerequisite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CDF2E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AABE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1554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DC00D2" w:rsidRPr="00BE11BA" w14:paraId="1BAA153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EC86D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course to courses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BD32A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0DCBC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0D00A" w14:textId="651D5BF2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  <w:r w:rsidR="00076AE2">
              <w:rPr>
                <w:bCs/>
              </w:rPr>
              <w:t>^2</w:t>
            </w:r>
          </w:p>
        </w:tc>
      </w:tr>
      <w:tr w:rsidR="00DC00D2" w:rsidRPr="00BE11BA" w14:paraId="5A456EC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D4D2D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6A1E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DB345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3392D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571DA2" w:rsidRPr="00BE11BA" w14:paraId="346997E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6C23F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6C673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80244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BD867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571DA2" w:rsidRPr="00BE11BA" w14:paraId="0D8C12C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51A09" w14:textId="32777CBE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course in courses</w:t>
            </w:r>
            <w:r w:rsidR="00AB43CD">
              <w:rPr>
                <w:rFonts w:ascii="Courier New" w:hAnsi="Courier New" w:cs="Courier New"/>
                <w:b/>
              </w:rPr>
              <w:t>.buckets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4B00C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2A1F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C3FE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71DA2" w:rsidRPr="00BE11BA" w14:paraId="24ED498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8326E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prerequisite in 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38845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F7E8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5FB7A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571DA2" w:rsidRPr="00BE11BA" w14:paraId="0ECF4B5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A30C2" w14:textId="26EEEBDB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if </w:t>
            </w:r>
            <w:r w:rsidR="00EC55F7">
              <w:rPr>
                <w:rFonts w:ascii="Courier New" w:hAnsi="Courier New" w:cs="Courier New"/>
                <w:b/>
              </w:rPr>
              <w:t>courses.search(prerequisite)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D5A37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AE4B7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540AF" w14:textId="5D868F5A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n^2 * m</w:t>
            </w:r>
          </w:p>
        </w:tc>
      </w:tr>
      <w:tr w:rsidR="00571DA2" w:rsidRPr="00BE11BA" w14:paraId="6575CC5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96926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print “no prerequisite”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3A0E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0D6C5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C3262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DC00D2" w:rsidRPr="00BE11BA" w14:paraId="35D01F5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C1CC9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searchCourse()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9314B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50833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87368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DC00D2" w:rsidRPr="00BE11BA" w14:paraId="2212024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E4BA8" w14:textId="2A6B7448" w:rsidR="00DC00D2" w:rsidRPr="00AF10AE" w:rsidRDefault="00626387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Course course is equal to courses.search(courseNumber)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92EB8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215A6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53BBF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C00D2" w:rsidRPr="00BE11BA" w14:paraId="0AE97E2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F1DBD" w14:textId="3B352618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 xml:space="preserve">if the course is </w:t>
            </w:r>
            <w:r w:rsidR="007678EA">
              <w:rPr>
                <w:rFonts w:ascii="Courier New" w:eastAsia="Courier New" w:hAnsi="Courier New" w:cs="Courier New"/>
                <w:b/>
              </w:rPr>
              <w:t>not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4A65E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F1B4C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70076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C00D2" w:rsidRPr="00BE11BA" w14:paraId="77A796C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90BA9" w14:textId="48F1A19A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course information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13168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1228B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71E70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DC00D2" w:rsidRPr="00BE11BA" w14:paraId="68A6901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F9C24" w14:textId="56264799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 xml:space="preserve">for each prerequisite </w:t>
            </w:r>
            <w:r w:rsidR="00433573">
              <w:rPr>
                <w:rFonts w:ascii="Courier New" w:eastAsia="Courier New" w:hAnsi="Courier New" w:cs="Courier New"/>
                <w:b/>
              </w:rPr>
              <w:t>in 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60118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4E4D6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BCDE5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C00D2" w:rsidRPr="00BE11BA" w14:paraId="6B4BEB0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2FAFA" w14:textId="217B8B38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print the prerequisite information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3383C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159D2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FA939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153D2" w:rsidRPr="00BE11BA" w14:paraId="36C782E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A4D43" w14:textId="374A47AF" w:rsidR="00E153D2" w:rsidRDefault="00AC09EE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</w:t>
            </w:r>
            <w:r w:rsidR="00E153D2">
              <w:rPr>
                <w:rFonts w:ascii="Courier New" w:eastAsia="Courier New" w:hAnsi="Courier New" w:cs="Courier New"/>
                <w:b/>
              </w:rPr>
              <w:t>print course not found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2F561" w14:textId="48995B81" w:rsidR="00E153D2" w:rsidRPr="00BE11BA" w:rsidRDefault="00AC09E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C75C2" w14:textId="3E582DD1" w:rsidR="00E153D2" w:rsidRPr="00BE11BA" w:rsidRDefault="00AC09E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E866B" w14:textId="57E28F7A" w:rsidR="00E153D2" w:rsidRPr="00BE11BA" w:rsidRDefault="00AC09E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C00D2" w:rsidRPr="00BE11BA" w14:paraId="5ECD2DC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4B7DF" w14:textId="77777777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ECCBD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1499F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2463B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DC00D2" w:rsidRPr="00BE11BA" w14:paraId="2B73EBE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33904" w14:textId="77777777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empty vector 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F079F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44F4D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344D2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C00D2" w:rsidRPr="00BE11BA" w14:paraId="5BE4646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DDEED" w14:textId="7FC63B2A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</w:t>
            </w:r>
            <w:r w:rsidR="005F3A15">
              <w:rPr>
                <w:rFonts w:ascii="Courier New" w:eastAsia="Courier New" w:hAnsi="Courier New" w:cs="Courier New"/>
                <w:b/>
              </w:rPr>
              <w:t>bucket in table.bucket</w:t>
            </w:r>
            <w:r w:rsidR="007744A0">
              <w:rPr>
                <w:rFonts w:ascii="Courier New" w:eastAsia="Courier New" w:hAnsi="Courier New" w:cs="Courier New"/>
                <w:b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DF40E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87B46" w14:textId="3924F584" w:rsidR="00DC00D2" w:rsidRPr="00BE11BA" w:rsidRDefault="00C96E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E237E" w14:textId="3F2D3ECA" w:rsidR="00DC00D2" w:rsidRPr="00BE11BA" w:rsidRDefault="00C96E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744A0" w:rsidRPr="00BE11BA" w14:paraId="1D15EA6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0C6B1" w14:textId="235A8EBA" w:rsidR="007744A0" w:rsidRDefault="007744A0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in bucket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32D9F" w14:textId="45CEA97E" w:rsidR="007744A0" w:rsidRDefault="00C96E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A04E0" w14:textId="24492602" w:rsidR="007744A0" w:rsidRDefault="00C96E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9F698" w14:textId="2543EF66" w:rsidR="007744A0" w:rsidRDefault="00C96E9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71DA2" w:rsidRPr="00BE11BA" w14:paraId="3BD5B43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B9B47" w14:textId="77777777" w:rsidR="00DC00D2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0DBEA" w14:textId="77777777" w:rsidR="00DC00D2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19A23" w14:textId="31C8EB8D" w:rsidR="00DC00D2" w:rsidRDefault="00A92A4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333C3" w14:textId="3F34542A" w:rsidR="00DC00D2" w:rsidRDefault="00A92A4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C00D2" w:rsidRPr="00BE11BA" w14:paraId="65445F5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F0C2E" w14:textId="7B3A0C14" w:rsidR="00DC00D2" w:rsidRPr="00AF10AE" w:rsidRDefault="0000255D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sortCourse(courseList)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2F9A9" w14:textId="528975A3" w:rsidR="00DC00D2" w:rsidRPr="00BE11BA" w:rsidRDefault="00C2057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log 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07DAB" w14:textId="7E72C248" w:rsidR="00DC00D2" w:rsidRPr="00BE11BA" w:rsidRDefault="00C2057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1E894" w14:textId="1EC62876" w:rsidR="00DC00D2" w:rsidRPr="00BE11BA" w:rsidRDefault="00C2057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log n</w:t>
            </w:r>
          </w:p>
        </w:tc>
      </w:tr>
      <w:tr w:rsidR="00DC00D2" w:rsidRPr="00BE11BA" w14:paraId="28ED353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A63E7" w14:textId="77777777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in courseList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7397C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5161A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DA4F0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C00D2" w:rsidRPr="00BE11BA" w14:paraId="1A40A1F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FA1BA" w14:textId="1BFE9E0A" w:rsidR="00DC00D2" w:rsidRPr="00AF10AE" w:rsidRDefault="00DC00D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course</w:t>
            </w:r>
            <w:r w:rsidR="007924B6">
              <w:rPr>
                <w:rFonts w:ascii="Courier New" w:eastAsia="Courier New" w:hAnsi="Courier New" w:cs="Courier New"/>
                <w:b/>
              </w:rPr>
              <w:t>.courseId, course.title, 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C2420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2CB5E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0DD24" w14:textId="77777777" w:rsidR="00DC00D2" w:rsidRPr="00BE11BA" w:rsidRDefault="00DC00D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C549A" w:rsidRPr="00BE11BA" w14:paraId="35EF868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E1A5A" w14:textId="0219C58F" w:rsidR="009C549A" w:rsidRDefault="009C549A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sortCourse()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5BFC5" w14:textId="77777777" w:rsidR="009C549A" w:rsidRDefault="009C549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AB093" w14:textId="77777777" w:rsidR="009C549A" w:rsidRDefault="009C549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4C03B" w14:textId="77777777" w:rsidR="009C549A" w:rsidRDefault="009C549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C549A" w:rsidRPr="00BE11BA" w14:paraId="5258599B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EBBB2" w14:textId="0DCD3F48" w:rsidR="009C549A" w:rsidRDefault="0000255D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pos from 0 to courseList.size() - 1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367A4" w14:textId="4D529E1A" w:rsidR="009C549A" w:rsidRDefault="00046BA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BDF76" w14:textId="75883192" w:rsidR="009C549A" w:rsidRDefault="00046BA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88663" w14:textId="04E29DFC" w:rsidR="009C549A" w:rsidRDefault="00046BA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C549A" w:rsidRPr="00BE11BA" w14:paraId="433BB7A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371F5" w14:textId="1114A69C" w:rsidR="009C549A" w:rsidRDefault="0000255D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min = pos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788B6" w14:textId="3F636930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49D9C" w14:textId="63C71E24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F4E4E" w14:textId="68DC44C2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C549A" w:rsidRPr="00BE11BA" w14:paraId="6D03BEA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2154D" w14:textId="66CFE853" w:rsidR="009C549A" w:rsidRDefault="0000255D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</w:t>
            </w:r>
            <w:r w:rsidRPr="00BD6CFA">
              <w:rPr>
                <w:rFonts w:ascii="Courier New" w:hAnsi="Courier New" w:cs="Courier New"/>
                <w:b/>
                <w:bCs/>
              </w:rPr>
              <w:t>j from pos to courseList.size() –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8208A" w14:textId="6546C614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50162" w14:textId="6ACE8B60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2EFBC" w14:textId="18ECADE0" w:rsidR="009C549A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8670DB" w:rsidRPr="00BE11BA" w14:paraId="79C4857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69414" w14:textId="0342312E" w:rsidR="008670DB" w:rsidRDefault="008670DB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courseList[j].courseId is less than courseList[min].courseId then min = j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B916B" w14:textId="1D6575AC" w:rsidR="008670DB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67AA9" w14:textId="1FCD1A72" w:rsidR="008670DB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C4F21" w14:textId="65DEBC15" w:rsidR="008670DB" w:rsidRDefault="008670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00255D" w:rsidRPr="00BE11BA" w14:paraId="0B463C1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5BCA3" w14:textId="50E786FC" w:rsidR="0000255D" w:rsidRDefault="0000255D" w:rsidP="0000255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min is not equal to pos then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28DA8" w14:textId="2CE271E8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15B11" w14:textId="0638A9ED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F90E4" w14:textId="46DB9801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0255D" w:rsidRPr="00BE11BA" w14:paraId="36B6383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A3201" w14:textId="5DBFBF7B" w:rsidR="0000255D" w:rsidRDefault="0000255D" w:rsidP="0000255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swap courseList[pos] with courseList[minIndex]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D0A48" w14:textId="71632CF6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055A9" w14:textId="04C0C7F7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2DE47" w14:textId="72C4061A" w:rsidR="0000255D" w:rsidRDefault="008670DB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00255D" w:rsidRPr="00BE11BA" w14:paraId="4A0D81C1" w14:textId="77777777" w:rsidTr="00DC76C4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3670A" w14:textId="77777777" w:rsidR="0000255D" w:rsidRPr="00BE11BA" w:rsidRDefault="0000255D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4B555" w14:textId="5D9D8668" w:rsidR="0000255D" w:rsidRPr="00BE11BA" w:rsidRDefault="0000255D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n^2*m + n log n</w:t>
            </w:r>
          </w:p>
        </w:tc>
      </w:tr>
      <w:tr w:rsidR="0000255D" w:rsidRPr="00BE11BA" w14:paraId="5BDB73F2" w14:textId="77777777" w:rsidTr="00DC76C4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796F8" w14:textId="77777777" w:rsidR="0000255D" w:rsidRPr="00BE11BA" w:rsidRDefault="0000255D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75102" w14:textId="043CCCC8" w:rsidR="0000255D" w:rsidRPr="00BE11BA" w:rsidRDefault="0000255D" w:rsidP="00002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</w:t>
            </w:r>
            <w:r>
              <w:t>^2)</w:t>
            </w:r>
          </w:p>
        </w:tc>
      </w:tr>
    </w:tbl>
    <w:p w14:paraId="32F88F94" w14:textId="77777777" w:rsidR="00E05F72" w:rsidRDefault="00E05F72" w:rsidP="00E05F72">
      <w:pPr>
        <w:spacing w:line="480" w:lineRule="auto"/>
        <w:jc w:val="center"/>
        <w:rPr>
          <w:rFonts w:ascii="Courier New" w:hAnsi="Courier New" w:cs="Courier New"/>
        </w:rPr>
      </w:pPr>
    </w:p>
    <w:p w14:paraId="04A9021A" w14:textId="36A0A077" w:rsidR="00E05F72" w:rsidRDefault="00E05F72" w:rsidP="00215516">
      <w:pPr>
        <w:spacing w:line="480" w:lineRule="auto"/>
        <w:rPr>
          <w:rFonts w:ascii="Courier New" w:hAnsi="Courier New" w:cs="Courier New"/>
        </w:rPr>
      </w:pPr>
    </w:p>
    <w:tbl>
      <w:tblPr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354"/>
        <w:gridCol w:w="771"/>
        <w:gridCol w:w="1267"/>
        <w:gridCol w:w="1128"/>
      </w:tblGrid>
      <w:tr w:rsidR="004169F2" w:rsidRPr="00BE11BA" w14:paraId="7D334F7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39C3F" w14:textId="516E83A0" w:rsidR="00EB5A5C" w:rsidRPr="00BE11BA" w:rsidRDefault="001754D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BST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E0364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4D963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47E70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169F2" w:rsidRPr="00BE11BA" w14:paraId="640D933B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DBFE9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AF10AE">
              <w:rPr>
                <w:rFonts w:ascii="Courier New" w:hAnsi="Courier New" w:cs="Courier New"/>
                <w:b/>
              </w:rPr>
              <w:t>struct 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82263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AF10AE"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C1A84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1F8AB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4BAAE2E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639D6" w14:textId="540B828A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struct </w:t>
            </w:r>
            <w:r w:rsidR="00EE6F61">
              <w:rPr>
                <w:rFonts w:ascii="Courier New" w:hAnsi="Courier New" w:cs="Courier New"/>
                <w:b/>
              </w:rPr>
              <w:t>Node</w:t>
            </w:r>
            <w:r w:rsidR="00593CCF">
              <w:rPr>
                <w:rFonts w:ascii="Courier New" w:hAnsi="Courier New" w:cs="Courier New"/>
                <w:b/>
              </w:rPr>
              <w:t>(</w:t>
            </w:r>
            <w:r w:rsidR="00F14FEE">
              <w:rPr>
                <w:rFonts w:ascii="Courier New" w:hAnsi="Courier New" w:cs="Courier New"/>
                <w:b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5CD29" w14:textId="6BE49050" w:rsidR="00EB5A5C" w:rsidRPr="00AF10AE" w:rsidRDefault="00EE6F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C9900" w14:textId="3A814878" w:rsidR="00EB5A5C" w:rsidRDefault="00EE6F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67F9F" w14:textId="0CC603BB" w:rsidR="00EB5A5C" w:rsidRDefault="00EE6F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7209EB2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50CFB" w14:textId="7F0DEB5E" w:rsidR="00EE6F61" w:rsidRDefault="00EE6F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class BST</w:t>
            </w:r>
            <w:r w:rsidR="00F14FEE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FE4EE" w14:textId="7D035597" w:rsidR="00EE6F61" w:rsidRDefault="00C85B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E5FF2" w14:textId="03F7716D" w:rsidR="00EE6F61" w:rsidRDefault="00C85B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38675" w14:textId="46C727E8" w:rsidR="00EE6F61" w:rsidRDefault="00C85B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22DD89B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C5007" w14:textId="00FAAA9D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insert()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6E3F3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3BF16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698B8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1D59871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D12EC" w14:textId="143A231F" w:rsidR="00EB5A5C" w:rsidRPr="00AF10AE" w:rsidRDefault="00F14FE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root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BA268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22BE0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9FDC6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6F391DF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18336" w14:textId="12DE8EE5" w:rsidR="00EB5A5C" w:rsidRPr="00AF10AE" w:rsidRDefault="00AA15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root to newNode</w:t>
            </w:r>
            <w:r w:rsidR="00CB097E">
              <w:rPr>
                <w:rFonts w:ascii="Courier New" w:hAnsi="Courier New" w:cs="Courier New"/>
                <w:b/>
              </w:rPr>
              <w:t>(course)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36503" w14:textId="7F1CB1E4" w:rsidR="00EB5A5C" w:rsidRPr="00AF10AE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71F58" w14:textId="0AE17BB5" w:rsidR="00EB5A5C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A6B74" w14:textId="0753763F" w:rsidR="00EB5A5C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1B7DC1E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FDBAE" w14:textId="322B2848" w:rsidR="00EB5A5C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 insertRecursive(root, 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B96BA" w14:textId="3CB51A03" w:rsidR="00EB5A5C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2226E" w14:textId="0AB3C65A" w:rsidR="00EB5A5C" w:rsidRDefault="00CB097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FAD07" w14:textId="2AB858FA" w:rsidR="00EB5A5C" w:rsidRDefault="00E741E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log n</w:t>
            </w:r>
          </w:p>
        </w:tc>
      </w:tr>
      <w:tr w:rsidR="004169F2" w:rsidRPr="00BE11BA" w14:paraId="3D82FD8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59FE0" w14:textId="5EF0CF4F" w:rsidR="00EB5A5C" w:rsidRPr="00AF10AE" w:rsidRDefault="004B3E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insertRecursive()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33B1B" w14:textId="53CFD1F2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F2F68" w14:textId="204E5E76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A9640" w14:textId="3AFD3E5E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610F213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A193E" w14:textId="0191FFA0" w:rsidR="00B7211C" w:rsidRDefault="00B7211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course.courseId &lt; node.course.courseId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738EA" w14:textId="649EA490" w:rsidR="00B7211C" w:rsidRPr="00AF10AE" w:rsidRDefault="00C87E0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F373C" w14:textId="6BB391F1" w:rsidR="00B7211C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log 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6C48C" w14:textId="54CCBE24" w:rsidR="00B7211C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C87E05">
              <w:rPr>
                <w:bCs/>
              </w:rPr>
              <w:t>n</w:t>
            </w:r>
          </w:p>
        </w:tc>
      </w:tr>
      <w:tr w:rsidR="004169F2" w:rsidRPr="00BE11BA" w14:paraId="376ED06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C3A22" w14:textId="7D9E7436" w:rsidR="00B7211C" w:rsidRDefault="00C87E0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if </w:t>
            </w:r>
            <w:r w:rsidR="0047263F">
              <w:rPr>
                <w:rFonts w:ascii="Courier New" w:hAnsi="Courier New" w:cs="Courier New"/>
                <w:b/>
              </w:rPr>
              <w:t>node.left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EEF70" w14:textId="42DD3B85" w:rsidR="00B7211C" w:rsidRPr="00AF10AE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4614D" w14:textId="3C41398E" w:rsidR="00B7211C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570A2" w14:textId="2D49C711" w:rsidR="00B7211C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35373E5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60E1D" w14:textId="5B1F782A" w:rsidR="00B7211C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node.left to new Node(course)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84DEB" w14:textId="6151C1E4" w:rsidR="00B7211C" w:rsidRPr="00AF10AE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2130D" w14:textId="1888317B" w:rsidR="00B7211C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1BC06" w14:textId="3BDEF381" w:rsidR="00B7211C" w:rsidRDefault="0047263F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790F331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5A64D" w14:textId="4325F963" w:rsidR="00B7211C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 insertRecursive(node.left,course)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9BD0D" w14:textId="22DD300C" w:rsidR="00B7211C" w:rsidRPr="00AF10AE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676D6" w14:textId="4E4A0D0A" w:rsidR="00B7211C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D7F18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9C4CA" w14:textId="7F71A32B" w:rsidR="00B7211C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D7F18">
              <w:rPr>
                <w:bCs/>
              </w:rPr>
              <w:t>n</w:t>
            </w:r>
          </w:p>
        </w:tc>
      </w:tr>
      <w:tr w:rsidR="004169F2" w:rsidRPr="00BE11BA" w14:paraId="35EEB4B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F16C5" w14:textId="52FC39CF" w:rsidR="00FD7F18" w:rsidRDefault="00D113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95FA6" w14:textId="3142AC2B" w:rsidR="00FD7F18" w:rsidRDefault="00D113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76C94" w14:textId="25588725" w:rsidR="00FD7F18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F4202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D1440" w14:textId="1CD40EF2" w:rsidR="00FD7F18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F4202">
              <w:rPr>
                <w:bCs/>
              </w:rPr>
              <w:t>n</w:t>
            </w:r>
          </w:p>
        </w:tc>
      </w:tr>
      <w:tr w:rsidR="004169F2" w:rsidRPr="00BE11BA" w14:paraId="44246A8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930C5" w14:textId="2DC716D9" w:rsidR="00FD7F18" w:rsidRDefault="00FF420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node.right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0A6B8" w14:textId="49C44418" w:rsidR="00FD7F18" w:rsidRDefault="00FF420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8C0AE" w14:textId="09752E94" w:rsidR="00FD7F18" w:rsidRDefault="00FF420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492E7" w14:textId="6F889FC8" w:rsidR="00FD7F18" w:rsidRDefault="00FF420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4BAF04C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9889D" w14:textId="43F6F7C3" w:rsidR="00FD7F18" w:rsidRDefault="00FF420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node.right to new Node(course)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AA44E" w14:textId="6B682413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E4A28" w14:textId="153CD967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FCA42" w14:textId="5A6CF87E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48787BB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38C45" w14:textId="698A7B18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 insertRecursive(Node.right, 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90A45" w14:textId="00A148AD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BE381" w14:textId="2A01DC1F" w:rsidR="00FD7F18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5D15D6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39358" w14:textId="4DBD0788" w:rsidR="00FD7F18" w:rsidRDefault="0032384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5D15D6">
              <w:rPr>
                <w:bCs/>
              </w:rPr>
              <w:t>n</w:t>
            </w:r>
          </w:p>
        </w:tc>
      </w:tr>
      <w:tr w:rsidR="004169F2" w:rsidRPr="00BE11BA" w14:paraId="1C578F0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96859" w14:textId="00EFB24B" w:rsidR="00FD7F18" w:rsidRDefault="005D15D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515FF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98E42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363C7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7841F43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8E8A2" w14:textId="10F5CEA5" w:rsidR="00FD7F18" w:rsidRDefault="004752D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searchRecursive(root, courseId)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14D0B" w14:textId="410540CB" w:rsidR="00FD7F18" w:rsidRDefault="004752D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56FB2" w14:textId="01939613" w:rsidR="00FD7F18" w:rsidRDefault="004752D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ACB32" w14:textId="73F32B6E" w:rsidR="00FD7F18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log n</w:t>
            </w:r>
          </w:p>
        </w:tc>
      </w:tr>
      <w:tr w:rsidR="004169F2" w:rsidRPr="00BE11BA" w14:paraId="20DA4F5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D58BF" w14:textId="6BA2B6B7" w:rsidR="00FD7F18" w:rsidRDefault="0021551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searchRecursive()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27E6A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8790E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8F20A" w14:textId="77777777" w:rsidR="00FD7F18" w:rsidRDefault="00FD7F1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0D73A85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A563D" w14:textId="5CF38F44" w:rsidR="00703D5A" w:rsidRDefault="00481B5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node is nullptr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B249F" w14:textId="370D3627" w:rsidR="00703D5A" w:rsidRDefault="00FC4BD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8C606" w14:textId="10AEA8FF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C4BD0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19AFD" w14:textId="4B124DB7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C4BD0">
              <w:rPr>
                <w:bCs/>
              </w:rPr>
              <w:t>n</w:t>
            </w:r>
          </w:p>
        </w:tc>
      </w:tr>
      <w:tr w:rsidR="004169F2" w:rsidRPr="00BE11BA" w14:paraId="5DEEE16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92991" w14:textId="79792C8F" w:rsidR="00336C45" w:rsidRDefault="00336C4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nullptr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C9BAE" w14:textId="5DD6B270" w:rsidR="00336C45" w:rsidRDefault="0047340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D53BB" w14:textId="10886C00" w:rsidR="00336C45" w:rsidRDefault="0047340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1E79B" w14:textId="5CA3F266" w:rsidR="00336C45" w:rsidRDefault="0047340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501DABB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D9376" w14:textId="68969D62" w:rsidR="00703D5A" w:rsidRDefault="00FC4BD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node.course</w:t>
            </w:r>
            <w:r w:rsidR="00F03AC5">
              <w:rPr>
                <w:rFonts w:ascii="Courier New" w:hAnsi="Courier New" w:cs="Courier New"/>
                <w:b/>
              </w:rPr>
              <w:t>.courseId is courseId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EF494" w14:textId="7520B7D4" w:rsidR="00703D5A" w:rsidRDefault="00F03AC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9B305" w14:textId="48E2656B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03AC5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5BE2E" w14:textId="1C134EFD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F03AC5">
              <w:rPr>
                <w:bCs/>
              </w:rPr>
              <w:t>n</w:t>
            </w:r>
          </w:p>
        </w:tc>
      </w:tr>
      <w:tr w:rsidR="004169F2" w:rsidRPr="00BE11BA" w14:paraId="43B0FDC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60A31" w14:textId="77AB8629" w:rsidR="00336C45" w:rsidRDefault="00336C4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node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1C7CD" w14:textId="394C37B0" w:rsidR="00336C45" w:rsidRDefault="00ED7A4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AE0AF" w14:textId="6A8CEB40" w:rsidR="00336C45" w:rsidRDefault="00565B8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A71EB" w14:textId="5048BB32" w:rsidR="00336C45" w:rsidRDefault="00565B8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4C0AF8FB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8623A" w14:textId="2D8890E4" w:rsidR="002A18BE" w:rsidRDefault="002A18BE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courseId &lt; node.course.course</w:t>
            </w:r>
            <w:r w:rsidR="009605BF">
              <w:rPr>
                <w:rFonts w:ascii="Courier New" w:hAnsi="Courier New" w:cs="Courier New"/>
                <w:b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D23B6" w14:textId="06B60E9A" w:rsidR="002A18BE" w:rsidRDefault="004B5354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FD262" w14:textId="503FD63B" w:rsidR="002A18BE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4B5354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6EE91" w14:textId="2F3AF06F" w:rsidR="002A18BE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4B5354">
              <w:rPr>
                <w:bCs/>
              </w:rPr>
              <w:t>n</w:t>
            </w:r>
          </w:p>
        </w:tc>
      </w:tr>
      <w:tr w:rsidR="004169F2" w:rsidRPr="00BE11BA" w14:paraId="13EBFEA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8F14E" w14:textId="499A40EE" w:rsidR="00703D5A" w:rsidRDefault="00F03AC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 searchRecursive(node.left, courseId)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E057F" w14:textId="30265096" w:rsidR="00703D5A" w:rsidRDefault="00D445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5898B" w14:textId="6AE65FCF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D44538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A5A03" w14:textId="753CBD80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D44538">
              <w:rPr>
                <w:bCs/>
              </w:rPr>
              <w:t>n</w:t>
            </w:r>
          </w:p>
        </w:tc>
      </w:tr>
      <w:tr w:rsidR="004169F2" w:rsidRPr="00BE11BA" w14:paraId="58C9BEF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FF583" w14:textId="615C454D" w:rsidR="00703D5A" w:rsidRDefault="00D445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 return searchRecursive(node.right, courseId)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A6265" w14:textId="2BDB9482" w:rsidR="00703D5A" w:rsidRDefault="00D4453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D5F91" w14:textId="0F1417C7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D44538"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83FF0" w14:textId="6B88F817" w:rsidR="00703D5A" w:rsidRDefault="0034322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log </w:t>
            </w:r>
            <w:r w:rsidR="00D44538">
              <w:rPr>
                <w:bCs/>
              </w:rPr>
              <w:t>n</w:t>
            </w:r>
          </w:p>
        </w:tc>
      </w:tr>
      <w:tr w:rsidR="004169F2" w:rsidRPr="00BE11BA" w14:paraId="54A84A7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6EF4D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validateFile()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74174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6C8DE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4E2A9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216B348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D34E8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39048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2F87F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C78D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168669B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B03C0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B9506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0CA77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4156A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19B4DBF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23BAA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partition each parameter between commas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7CCB7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547CB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0233F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744B6D5A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74F6C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file has less than 2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EC104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FAE09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48B93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0B29A35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F0591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print “filename does not have enough parameters”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5467F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E402A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076C7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3F959F0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AE092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616D5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6C265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C6E71" w14:textId="77777777" w:rsidR="00EB5A5C" w:rsidRPr="00AF10AE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24600AD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35976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loadCourses()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BF65C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6EFE1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D570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5B03161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CEAF2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validateFile(filename) == false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DFDAA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91BA1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5C428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27C426CB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41960" w14:textId="0827D8F0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E2C41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46BD1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8FF3A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3F1CBD9A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1019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open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7523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965E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69CDE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28F842D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2855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line in validated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1ACD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FF52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D3649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525F320D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843E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create course newCourse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12DE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A2FD0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909F0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78B83C7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FEBD9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courseId to first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7B67A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04D9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CBF6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4504513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598B2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set title to second partitioned parameter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FC64C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71F17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061CA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0B24C68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C3B6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all additional parameters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F3CB3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882E8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2DCFD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4169F2" w:rsidRPr="00BE11BA" w14:paraId="4D531D6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1031C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add to newcourse.prerequisite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10962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1E7FD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DCAA0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4169F2" w:rsidRPr="00BE11BA" w14:paraId="30E2955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B40D3" w14:textId="24786667" w:rsidR="00EB5A5C" w:rsidRDefault="0012533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courses.insert(newCourse)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29AA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47EE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CD52" w14:textId="048E2F80" w:rsidR="00EB5A5C" w:rsidRDefault="005D6480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log n</w:t>
            </w:r>
          </w:p>
        </w:tc>
      </w:tr>
      <w:tr w:rsidR="004169F2" w:rsidRPr="00BE11BA" w14:paraId="71DBD82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8CAB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close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544E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0AF1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95A59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169F2" w:rsidRPr="00BE11BA" w14:paraId="406B620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F54FD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validateCourses()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C3012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D0B4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6ED54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4D804EA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6A59" w14:textId="7A5167E8" w:rsidR="00125339" w:rsidRDefault="0012533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traverseTree</w:t>
            </w:r>
            <w:r w:rsidR="000360DD">
              <w:rPr>
                <w:rFonts w:ascii="Courier New" w:hAnsi="Courier New" w:cs="Courier New"/>
                <w:b/>
              </w:rPr>
              <w:t xml:space="preserve"> (course.root)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4C114" w14:textId="7CB5058F" w:rsidR="00125339" w:rsidRDefault="00C905A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019EC" w14:textId="487CF44D" w:rsidR="00125339" w:rsidRDefault="00C905A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F3DBC" w14:textId="4FA18710" w:rsidR="00125339" w:rsidRDefault="00111CC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n^2</w:t>
            </w:r>
          </w:p>
        </w:tc>
      </w:tr>
      <w:tr w:rsidR="004169F2" w:rsidRPr="00BE11BA" w14:paraId="3659D6E8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4BF0E" w14:textId="164213A0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traverseTree()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25806" w14:textId="77777777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7B327" w14:textId="77777777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091E4" w14:textId="77777777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7C193FD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80C" w14:textId="41D694ED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node is nullptr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18A3A" w14:textId="47A34C1D" w:rsidR="00CD4509" w:rsidRDefault="00C905A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0B30E" w14:textId="5EABD677" w:rsidR="00CD4509" w:rsidRDefault="00C905A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1EDB6" w14:textId="014F7C95" w:rsidR="00CD4509" w:rsidRDefault="00C905A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2DE7B20B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01A3C" w14:textId="2009D374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return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B571F" w14:textId="6CB1AD8D" w:rsidR="00CD4509" w:rsidRDefault="00FC067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A2CAF" w14:textId="0BA2DEF1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1091F" w14:textId="0795747F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6FD7A15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45891" w14:textId="137D2D7D" w:rsidR="00CD4509" w:rsidRDefault="00CD4509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each prerequisite in node.course.prerequisite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6AEFC" w14:textId="024F7CE0" w:rsidR="00CD4509" w:rsidRDefault="00FC067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3BA36" w14:textId="66BD8D8E" w:rsidR="00CD4509" w:rsidRDefault="00FC067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B7A17" w14:textId="55C5123A" w:rsidR="00CD4509" w:rsidRDefault="00FC067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4169F2" w:rsidRPr="00BE11BA" w14:paraId="7C1C0AA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17E47" w14:textId="2E40585A" w:rsidR="00CD4509" w:rsidRDefault="00F8534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if courses.search(prerequisite)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644FB" w14:textId="6FE903CA" w:rsidR="00CD4509" w:rsidRDefault="008001A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138AA" w14:textId="543CD876" w:rsidR="00CD4509" w:rsidRDefault="008001A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77F50" w14:textId="4029DEF6" w:rsidR="00CD4509" w:rsidRDefault="008001A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  <w:r w:rsidR="005D6480">
              <w:rPr>
                <w:bCs/>
              </w:rPr>
              <w:t>*log n</w:t>
            </w:r>
          </w:p>
        </w:tc>
      </w:tr>
      <w:tr w:rsidR="004169F2" w:rsidRPr="00BE11BA" w14:paraId="53045C0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CF10E" w14:textId="3DBB9E71" w:rsidR="00F85342" w:rsidRDefault="00F8534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print </w:t>
            </w:r>
            <w:r w:rsidR="008900DB">
              <w:rPr>
                <w:rFonts w:ascii="Courier New" w:hAnsi="Courier New" w:cs="Courier New"/>
                <w:b/>
              </w:rPr>
              <w:t>“course” prerequisite “has missing prerequisite.”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89AD4" w14:textId="3FD6C711" w:rsidR="00F85342" w:rsidRDefault="0072600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86A57" w14:textId="1A10E23A" w:rsidR="00F85342" w:rsidRDefault="0072600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475B5" w14:textId="4BA659C3" w:rsidR="00F85342" w:rsidRDefault="0072600B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n*m</w:t>
            </w:r>
          </w:p>
        </w:tc>
      </w:tr>
      <w:tr w:rsidR="004169F2" w:rsidRPr="00BE11BA" w14:paraId="70F4819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B93E6" w14:textId="03AE8B6A" w:rsidR="008900DB" w:rsidRDefault="00C440ED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traverse</w:t>
            </w:r>
            <w:r w:rsidR="005E0CAA">
              <w:rPr>
                <w:rFonts w:ascii="Courier New" w:hAnsi="Courier New" w:cs="Courier New"/>
                <w:b/>
              </w:rPr>
              <w:t>Tree(node.left)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5AE0D" w14:textId="5C812FD5" w:rsidR="008900DB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31E36" w14:textId="1039E3E4" w:rsidR="008900DB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AD044" w14:textId="49A9E5A7" w:rsidR="008900DB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5437DB37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AEB52" w14:textId="62EEE0D0" w:rsidR="005E0CAA" w:rsidRDefault="005E0CAA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traverseTree(node.right)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26EDA" w14:textId="475AB47F" w:rsidR="005E0CA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34E4E" w14:textId="488AF579" w:rsidR="005E0CA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FC726" w14:textId="15F7FADA" w:rsidR="005E0CA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4169F2" w:rsidRPr="00BE11BA" w14:paraId="6D34F2A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7451E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searchCourse()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35D4D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F1ECE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D716B" w14:textId="77777777" w:rsidR="00EB5A5C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4169F2" w:rsidRPr="00BE11BA" w14:paraId="05FC0A21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D05BF" w14:textId="5D5A15DE" w:rsidR="00EB5A5C" w:rsidRPr="00AF10AE" w:rsidRDefault="005E0CAA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Node*</w:t>
            </w:r>
            <w:r w:rsidR="009A5B85">
              <w:rPr>
                <w:rFonts w:ascii="Courier New" w:eastAsia="Courier New" w:hAnsi="Courier New" w:cs="Courier New"/>
                <w:b/>
              </w:rPr>
              <w:t xml:space="preserve"> courseNode is equal to courses.search(courseNumber)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24295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131EE" w14:textId="0989229C" w:rsidR="00EB5A5C" w:rsidRPr="00BE11BA" w:rsidRDefault="002678E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57590" w14:textId="6428369F" w:rsidR="00EB5A5C" w:rsidRPr="00BE11BA" w:rsidRDefault="002678E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</w:t>
            </w:r>
          </w:p>
        </w:tc>
      </w:tr>
      <w:tr w:rsidR="004169F2" w:rsidRPr="00BE11BA" w14:paraId="2E89166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4E49" w14:textId="4D0A8E68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if the course</w:t>
            </w:r>
            <w:r w:rsidR="009A5B85">
              <w:rPr>
                <w:rFonts w:ascii="Courier New" w:eastAsia="Courier New" w:hAnsi="Courier New" w:cs="Courier New"/>
                <w:b/>
              </w:rPr>
              <w:t>Node</w:t>
            </w:r>
            <w:r w:rsidRPr="00AF10AE">
              <w:rPr>
                <w:rFonts w:ascii="Courier New" w:eastAsia="Courier New" w:hAnsi="Courier New" w:cs="Courier New"/>
                <w:b/>
              </w:rPr>
              <w:t xml:space="preserve"> is </w:t>
            </w:r>
            <w:r>
              <w:rPr>
                <w:rFonts w:ascii="Courier New" w:eastAsia="Courier New" w:hAnsi="Courier New" w:cs="Courier New"/>
                <w:b/>
              </w:rPr>
              <w:t>not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10622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5285B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A1B60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169F2" w:rsidRPr="00BE11BA" w14:paraId="755A70E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E4AA8" w14:textId="77777777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course information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300EB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73B2B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5CDF0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169F2" w:rsidRPr="00BE11BA" w14:paraId="3FF144D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A9D3F" w14:textId="466A3E41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 xml:space="preserve">for each prerequisite </w:t>
            </w:r>
            <w:r>
              <w:rPr>
                <w:rFonts w:ascii="Courier New" w:eastAsia="Courier New" w:hAnsi="Courier New" w:cs="Courier New"/>
                <w:b/>
              </w:rPr>
              <w:t xml:space="preserve">in </w:t>
            </w:r>
            <w:r w:rsidR="00341C2D">
              <w:rPr>
                <w:rFonts w:ascii="Courier New" w:eastAsia="Courier New" w:hAnsi="Courier New" w:cs="Courier New"/>
                <w:b/>
              </w:rPr>
              <w:t>courseNode.</w:t>
            </w:r>
            <w:r>
              <w:rPr>
                <w:rFonts w:ascii="Courier New" w:eastAsia="Courier New" w:hAnsi="Courier New" w:cs="Courier New"/>
                <w:b/>
              </w:rPr>
              <w:t>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F4472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172A1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73A38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169F2" w:rsidRPr="00BE11BA" w14:paraId="01463DA6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BE047" w14:textId="77777777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F10AE">
              <w:rPr>
                <w:rFonts w:ascii="Courier New" w:eastAsia="Courier New" w:hAnsi="Courier New" w:cs="Courier New"/>
                <w:b/>
              </w:rPr>
              <w:t>print the prerequisite information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7BF49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235E6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AA55B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943A2" w:rsidRPr="00BE11BA" w14:paraId="7FFA686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7B582" w14:textId="77777777" w:rsidR="00EB5A5C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print course not found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B42DF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15A1F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B53CC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169F2" w:rsidRPr="00BE11BA" w14:paraId="541EA184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38F68" w14:textId="77777777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printCourses()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162ED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CBEEA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50647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4169F2" w:rsidRPr="00BE11BA" w14:paraId="5FFA899C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728FC" w14:textId="2262641E" w:rsidR="00EB5A5C" w:rsidRPr="00AF10AE" w:rsidRDefault="007F7EA9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inOrderTraversal(tree.root)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C11D5" w14:textId="15DC024D" w:rsidR="00EB5A5C" w:rsidRPr="00BE11B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4DA64" w14:textId="3450F427" w:rsidR="00EB5A5C" w:rsidRPr="00BE11B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B0925" w14:textId="20B34E24" w:rsidR="00EB5A5C" w:rsidRPr="00BE11BA" w:rsidRDefault="00C25C33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043E8675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E1637" w14:textId="0C8C61F9" w:rsidR="00EB5A5C" w:rsidRPr="00AF10AE" w:rsidRDefault="000A28C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inOrderTraversal()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70F13" w14:textId="3A740F9D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A369A" w14:textId="58B1DCE5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D7E99" w14:textId="0B806BBD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B943A2" w:rsidRPr="00BE11BA" w14:paraId="7961E3B0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8E5EE" w14:textId="0AA181B2" w:rsidR="00EB5A5C" w:rsidRDefault="000A28C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is null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9DAD6" w14:textId="3DB09A1C" w:rsidR="00EB5A5C" w:rsidRDefault="00052F5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D3BDA" w14:textId="6C9D5C39" w:rsidR="00EB5A5C" w:rsidRDefault="004169F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DFA8D" w14:textId="3BF56608" w:rsidR="00EB5A5C" w:rsidRDefault="004169F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69017A8F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8C96E" w14:textId="52A25CA7" w:rsidR="00EB5A5C" w:rsidRDefault="000A28C2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4496B" w14:textId="33849E38" w:rsidR="00EB5A5C" w:rsidRDefault="00254246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15A26" w14:textId="02C755D2" w:rsidR="00EB5A5C" w:rsidRDefault="00111CC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C3A33" w14:textId="34340712" w:rsidR="00EB5A5C" w:rsidRDefault="00111CC8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04C65" w:rsidRPr="00BE11BA" w14:paraId="760EAECE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EA496" w14:textId="78821908" w:rsidR="00C04C65" w:rsidRDefault="00C04C65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inOrderTraversal(node.left)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CD141" w14:textId="3207468A" w:rsidR="00C04C65" w:rsidRDefault="00C04C6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47E62" w14:textId="5C29DCF2" w:rsidR="00C04C65" w:rsidRDefault="00C04C6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1524A" w14:textId="4D0E0E53" w:rsidR="00C04C65" w:rsidRDefault="00C04C65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48066A09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7BD73" w14:textId="30A4D0CA" w:rsidR="00EB5A5C" w:rsidRPr="00AF10AE" w:rsidRDefault="00950ABA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node.course.courseId, node.course.title</w:t>
            </w:r>
            <w:r w:rsidR="004169F2">
              <w:rPr>
                <w:rFonts w:ascii="Courier New" w:eastAsia="Courier New" w:hAnsi="Courier New" w:cs="Courier New"/>
                <w:b/>
              </w:rPr>
              <w:t>, node.course.prerequisite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BEE7F" w14:textId="2A886B68" w:rsidR="00EB5A5C" w:rsidRPr="00BE11BA" w:rsidRDefault="004169F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95295" w14:textId="4E8D36CB" w:rsidR="00EB5A5C" w:rsidRPr="00BE11BA" w:rsidRDefault="004169F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1ECCD" w14:textId="1A7BE490" w:rsidR="00EB5A5C" w:rsidRPr="00BE11BA" w:rsidRDefault="004169F2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3CA6EF73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9FF32" w14:textId="38A53794" w:rsidR="00950ABA" w:rsidRDefault="00950ABA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inOrderTraversal(node.right)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FF0F7" w14:textId="60F67EFE" w:rsidR="00950ABA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BF85D" w14:textId="6B72B462" w:rsidR="00950ABA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3F050" w14:textId="2A7EF2D6" w:rsidR="00950ABA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57BDB992" w14:textId="77777777" w:rsidTr="00DC76C4">
        <w:trPr>
          <w:cantSplit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5AA1D" w14:textId="77777777" w:rsidR="00EB5A5C" w:rsidRPr="00AF10AE" w:rsidRDefault="00EB5A5C" w:rsidP="00DC76C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course details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C0323" w14:textId="4C0CFFC0" w:rsidR="00EB5A5C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11F11" w14:textId="29BC3E18" w:rsidR="00EB5A5C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1C8B5" w14:textId="35A6F44A" w:rsidR="00EB5A5C" w:rsidRPr="00BE11BA" w:rsidRDefault="00E37261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169F2" w:rsidRPr="00BE11BA" w14:paraId="22CC6475" w14:textId="77777777" w:rsidTr="00DC76C4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4EC82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2023B" w14:textId="666DD248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</w:t>
            </w:r>
            <w:r w:rsidR="00276386">
              <w:t>n</w:t>
            </w:r>
            <w:r>
              <w:t>*m +n log n)</w:t>
            </w:r>
          </w:p>
        </w:tc>
      </w:tr>
      <w:tr w:rsidR="004169F2" w:rsidRPr="00BE11BA" w14:paraId="3E8B8184" w14:textId="77777777" w:rsidTr="00DC76C4">
        <w:trPr>
          <w:cantSplit/>
          <w:tblHeader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699E0" w14:textId="77777777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9D0C9" w14:textId="25950669" w:rsidR="00EB5A5C" w:rsidRPr="00BE11BA" w:rsidRDefault="00EB5A5C" w:rsidP="00DC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276386">
              <w:t xml:space="preserve">n </w:t>
            </w:r>
            <w:r w:rsidR="00B943A2">
              <w:t>log N</w:t>
            </w:r>
            <w:r>
              <w:t>)</w:t>
            </w:r>
          </w:p>
        </w:tc>
      </w:tr>
    </w:tbl>
    <w:p w14:paraId="7A80BD03" w14:textId="0D964FC3" w:rsidR="000766C2" w:rsidRDefault="004C07FB" w:rsidP="00B0665F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</w:t>
      </w:r>
      <w:r w:rsidR="00926AFE">
        <w:rPr>
          <w:rFonts w:ascii="Courier New" w:hAnsi="Courier New" w:cs="Courier New"/>
        </w:rPr>
        <w:t xml:space="preserve"> recommend a </w:t>
      </w:r>
      <w:r w:rsidR="009709C9">
        <w:rPr>
          <w:rFonts w:ascii="Courier New" w:hAnsi="Courier New" w:cs="Courier New"/>
        </w:rPr>
        <w:t xml:space="preserve">data structure to use with managing courses here at ABCU, we first </w:t>
      </w:r>
      <w:r w:rsidR="001303BB">
        <w:rPr>
          <w:rFonts w:ascii="Courier New" w:hAnsi="Courier New" w:cs="Courier New"/>
        </w:rPr>
        <w:t>must</w:t>
      </w:r>
      <w:r w:rsidR="009709C9">
        <w:rPr>
          <w:rFonts w:ascii="Courier New" w:hAnsi="Courier New" w:cs="Courier New"/>
        </w:rPr>
        <w:t xml:space="preserve"> </w:t>
      </w:r>
      <w:r w:rsidR="00B6002B">
        <w:rPr>
          <w:rFonts w:ascii="Courier New" w:hAnsi="Courier New" w:cs="Courier New"/>
        </w:rPr>
        <w:t>analyze each data structure</w:t>
      </w:r>
      <w:r>
        <w:rPr>
          <w:rFonts w:ascii="Courier New" w:hAnsi="Courier New" w:cs="Courier New"/>
        </w:rPr>
        <w:t>.</w:t>
      </w:r>
      <w:r w:rsidR="00611596">
        <w:rPr>
          <w:rFonts w:ascii="Courier New" w:hAnsi="Courier New" w:cs="Courier New"/>
        </w:rPr>
        <w:t xml:space="preserve"> </w:t>
      </w:r>
      <w:r w:rsidR="0011179D">
        <w:rPr>
          <w:rFonts w:ascii="Courier New" w:hAnsi="Courier New" w:cs="Courier New"/>
        </w:rPr>
        <w:t>First,</w:t>
      </w:r>
      <w:r w:rsidR="00611596">
        <w:rPr>
          <w:rFonts w:ascii="Courier New" w:hAnsi="Courier New" w:cs="Courier New"/>
        </w:rPr>
        <w:t xml:space="preserve"> we have a vector</w:t>
      </w:r>
      <w:r w:rsidR="000E46CF">
        <w:rPr>
          <w:rFonts w:ascii="Courier New" w:hAnsi="Courier New" w:cs="Courier New"/>
        </w:rPr>
        <w:t>, which is easy to implement</w:t>
      </w:r>
      <w:r w:rsidR="009F7919">
        <w:rPr>
          <w:rFonts w:ascii="Courier New" w:hAnsi="Courier New" w:cs="Courier New"/>
        </w:rPr>
        <w:t xml:space="preserve"> as it </w:t>
      </w:r>
      <w:r w:rsidR="003B1C00">
        <w:rPr>
          <w:rFonts w:ascii="Courier New" w:hAnsi="Courier New" w:cs="Courier New"/>
        </w:rPr>
        <w:t>needs</w:t>
      </w:r>
      <w:r w:rsidR="009F7919">
        <w:rPr>
          <w:rFonts w:ascii="Courier New" w:hAnsi="Courier New" w:cs="Courier New"/>
        </w:rPr>
        <w:t xml:space="preserve"> the least </w:t>
      </w:r>
      <w:r w:rsidR="0011179D">
        <w:rPr>
          <w:rFonts w:ascii="Courier New" w:hAnsi="Courier New" w:cs="Courier New"/>
        </w:rPr>
        <w:t>number</w:t>
      </w:r>
      <w:r w:rsidR="009F7919">
        <w:rPr>
          <w:rFonts w:ascii="Courier New" w:hAnsi="Courier New" w:cs="Courier New"/>
        </w:rPr>
        <w:t xml:space="preserve"> of lines of code </w:t>
      </w:r>
      <w:r w:rsidR="0011179D">
        <w:rPr>
          <w:rFonts w:ascii="Courier New" w:hAnsi="Courier New" w:cs="Courier New"/>
        </w:rPr>
        <w:t>to</w:t>
      </w:r>
      <w:r w:rsidR="009F7919">
        <w:rPr>
          <w:rFonts w:ascii="Courier New" w:hAnsi="Courier New" w:cs="Courier New"/>
        </w:rPr>
        <w:t xml:space="preserve"> implement. However, if we need to look for a </w:t>
      </w:r>
      <w:r w:rsidR="00222B81">
        <w:rPr>
          <w:rFonts w:ascii="Courier New" w:hAnsi="Courier New" w:cs="Courier New"/>
        </w:rPr>
        <w:t>specific course, the vector will be inefficient since you might have to look at every item in the</w:t>
      </w:r>
      <w:r w:rsidR="00472937">
        <w:rPr>
          <w:rFonts w:ascii="Courier New" w:hAnsi="Courier New" w:cs="Courier New"/>
        </w:rPr>
        <w:t xml:space="preserve"> list</w:t>
      </w:r>
      <w:r w:rsidR="00590AA2">
        <w:rPr>
          <w:rFonts w:ascii="Courier New" w:hAnsi="Courier New" w:cs="Courier New"/>
        </w:rPr>
        <w:t xml:space="preserve">. This causes runtime to be </w:t>
      </w:r>
      <w:r w:rsidR="000766C2">
        <w:rPr>
          <w:rFonts w:ascii="Courier New" w:hAnsi="Courier New" w:cs="Courier New"/>
        </w:rPr>
        <w:t>slower</w:t>
      </w:r>
      <w:r w:rsidR="00590AA2">
        <w:rPr>
          <w:rFonts w:ascii="Courier New" w:hAnsi="Courier New" w:cs="Courier New"/>
        </w:rPr>
        <w:t xml:space="preserve"> as the list gets longer, which can be seen </w:t>
      </w:r>
      <w:r w:rsidR="00977C18">
        <w:rPr>
          <w:rFonts w:ascii="Courier New" w:hAnsi="Courier New" w:cs="Courier New"/>
        </w:rPr>
        <w:t>with the O(n) worst case runtime in the search method</w:t>
      </w:r>
      <w:r w:rsidR="00B051C2">
        <w:rPr>
          <w:rFonts w:ascii="Courier New" w:hAnsi="Courier New" w:cs="Courier New"/>
        </w:rPr>
        <w:t xml:space="preserve"> in the vector table. </w:t>
      </w:r>
      <w:r w:rsidR="00AF5929">
        <w:rPr>
          <w:rFonts w:ascii="Courier New" w:hAnsi="Courier New" w:cs="Courier New"/>
        </w:rPr>
        <w:t xml:space="preserve">This is seen in the </w:t>
      </w:r>
      <w:r w:rsidR="008652CD">
        <w:rPr>
          <w:rFonts w:ascii="Courier New" w:hAnsi="Courier New" w:cs="Courier New"/>
        </w:rPr>
        <w:t xml:space="preserve">search function, where the code loops through the vector to look for all courses. </w:t>
      </w:r>
      <w:r w:rsidR="003B5857">
        <w:rPr>
          <w:rFonts w:ascii="Courier New" w:hAnsi="Courier New" w:cs="Courier New"/>
        </w:rPr>
        <w:t>The table shows the line was executed N time</w:t>
      </w:r>
      <w:r w:rsidR="000F170C">
        <w:rPr>
          <w:rFonts w:ascii="Courier New" w:hAnsi="Courier New" w:cs="Courier New"/>
        </w:rPr>
        <w:t xml:space="preserve">s, giving the big O notation O(N) </w:t>
      </w:r>
      <w:r w:rsidR="00A85EA6">
        <w:rPr>
          <w:rFonts w:ascii="Courier New" w:hAnsi="Courier New" w:cs="Courier New"/>
        </w:rPr>
        <w:t>worst-case</w:t>
      </w:r>
      <w:r w:rsidR="000F170C">
        <w:rPr>
          <w:rFonts w:ascii="Courier New" w:hAnsi="Courier New" w:cs="Courier New"/>
        </w:rPr>
        <w:t xml:space="preserve"> runtime.</w:t>
      </w:r>
    </w:p>
    <w:p w14:paraId="287F9F77" w14:textId="43904A67" w:rsidR="000766C2" w:rsidRDefault="0011179D" w:rsidP="00E35140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Next,</w:t>
      </w:r>
      <w:r w:rsidR="00B051C2">
        <w:rPr>
          <w:rFonts w:ascii="Courier New" w:hAnsi="Courier New" w:cs="Courier New"/>
        </w:rPr>
        <w:t xml:space="preserve"> we have a Hash Table, which is more efficient </w:t>
      </w:r>
      <w:r w:rsidR="00CD7CD0">
        <w:rPr>
          <w:rFonts w:ascii="Courier New" w:hAnsi="Courier New" w:cs="Courier New"/>
        </w:rPr>
        <w:t xml:space="preserve">for searching because </w:t>
      </w:r>
      <w:r w:rsidR="00732662">
        <w:rPr>
          <w:rFonts w:ascii="Courier New" w:hAnsi="Courier New" w:cs="Courier New"/>
        </w:rPr>
        <w:t xml:space="preserve">a Hash Table will use a key </w:t>
      </w:r>
      <w:r w:rsidR="00C31926">
        <w:rPr>
          <w:rFonts w:ascii="Courier New" w:hAnsi="Courier New" w:cs="Courier New"/>
        </w:rPr>
        <w:t>in its search function.</w:t>
      </w:r>
      <w:r w:rsidR="00F036A2">
        <w:rPr>
          <w:rFonts w:ascii="Courier New" w:hAnsi="Courier New" w:cs="Courier New"/>
        </w:rPr>
        <w:t xml:space="preserve"> In the case of </w:t>
      </w:r>
      <w:r w:rsidR="00E7165A">
        <w:rPr>
          <w:rFonts w:ascii="Courier New" w:hAnsi="Courier New" w:cs="Courier New"/>
        </w:rPr>
        <w:t>ABCU’s courses, we are using the courseId as the key.</w:t>
      </w:r>
      <w:r w:rsidR="00C31926">
        <w:rPr>
          <w:rFonts w:ascii="Courier New" w:hAnsi="Courier New" w:cs="Courier New"/>
        </w:rPr>
        <w:t xml:space="preserve"> </w:t>
      </w:r>
      <w:r w:rsidR="00E7165A">
        <w:rPr>
          <w:rFonts w:ascii="Courier New" w:hAnsi="Courier New" w:cs="Courier New"/>
        </w:rPr>
        <w:t xml:space="preserve">Using a key in a search function for a Hash table allows for faster </w:t>
      </w:r>
      <w:r w:rsidR="00C31926">
        <w:rPr>
          <w:rFonts w:ascii="Courier New" w:hAnsi="Courier New" w:cs="Courier New"/>
        </w:rPr>
        <w:t xml:space="preserve">access to a </w:t>
      </w:r>
      <w:r w:rsidR="00BF67BD">
        <w:rPr>
          <w:rFonts w:ascii="Courier New" w:hAnsi="Courier New" w:cs="Courier New"/>
        </w:rPr>
        <w:t>course m</w:t>
      </w:r>
      <w:r w:rsidR="00E7165A">
        <w:rPr>
          <w:rFonts w:ascii="Courier New" w:hAnsi="Courier New" w:cs="Courier New"/>
        </w:rPr>
        <w:t xml:space="preserve">ore efficiently </w:t>
      </w:r>
      <w:r w:rsidR="00BF67BD">
        <w:rPr>
          <w:rFonts w:ascii="Courier New" w:hAnsi="Courier New" w:cs="Courier New"/>
        </w:rPr>
        <w:t>than the vector</w:t>
      </w:r>
      <w:r w:rsidR="00E7165A">
        <w:rPr>
          <w:rFonts w:ascii="Courier New" w:hAnsi="Courier New" w:cs="Courier New"/>
        </w:rPr>
        <w:t>. This is</w:t>
      </w:r>
      <w:r w:rsidR="00732442">
        <w:rPr>
          <w:rFonts w:ascii="Courier New" w:hAnsi="Courier New" w:cs="Courier New"/>
        </w:rPr>
        <w:t xml:space="preserve"> because the run time will be</w:t>
      </w:r>
      <w:r w:rsidR="007C1A44">
        <w:rPr>
          <w:rFonts w:ascii="Courier New" w:hAnsi="Courier New" w:cs="Courier New"/>
        </w:rPr>
        <w:t xml:space="preserve"> in 0(1) time</w:t>
      </w:r>
      <w:r w:rsidR="00732442">
        <w:rPr>
          <w:rFonts w:ascii="Courier New" w:hAnsi="Courier New" w:cs="Courier New"/>
        </w:rPr>
        <w:t xml:space="preserve"> when compared to the </w:t>
      </w:r>
      <w:r w:rsidR="00CC4DE2">
        <w:rPr>
          <w:rFonts w:ascii="Courier New" w:hAnsi="Courier New" w:cs="Courier New"/>
        </w:rPr>
        <w:t>O(N) runtime with the vector</w:t>
      </w:r>
      <w:r w:rsidR="00BF67BD">
        <w:rPr>
          <w:rFonts w:ascii="Courier New" w:hAnsi="Courier New" w:cs="Courier New"/>
        </w:rPr>
        <w:t xml:space="preserve">. </w:t>
      </w:r>
      <w:r w:rsidR="00E35140">
        <w:rPr>
          <w:rFonts w:ascii="Courier New" w:hAnsi="Courier New" w:cs="Courier New"/>
        </w:rPr>
        <w:t xml:space="preserve">This is seen in the hash table loop over “index = hash(courseId) which costs </w:t>
      </w:r>
      <w:r w:rsidR="002716DE">
        <w:rPr>
          <w:rFonts w:ascii="Courier New" w:hAnsi="Courier New" w:cs="Courier New"/>
        </w:rPr>
        <w:t>1 and</w:t>
      </w:r>
      <w:r w:rsidR="00E35140">
        <w:rPr>
          <w:rFonts w:ascii="Courier New" w:hAnsi="Courier New" w:cs="Courier New"/>
        </w:rPr>
        <w:t xml:space="preserve"> then iterates “for each course in buckets[index]” which also costs 1. </w:t>
      </w:r>
      <w:r>
        <w:rPr>
          <w:rFonts w:ascii="Courier New" w:hAnsi="Courier New" w:cs="Courier New"/>
        </w:rPr>
        <w:t>However,</w:t>
      </w:r>
      <w:r w:rsidR="00BF67BD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the worst-case</w:t>
      </w:r>
      <w:r w:rsidR="00BF67BD">
        <w:rPr>
          <w:rFonts w:ascii="Courier New" w:hAnsi="Courier New" w:cs="Courier New"/>
        </w:rPr>
        <w:t xml:space="preserve"> scenario, the Hash table will have </w:t>
      </w:r>
      <w:r w:rsidR="00E55C87">
        <w:rPr>
          <w:rFonts w:ascii="Courier New" w:hAnsi="Courier New" w:cs="Courier New"/>
        </w:rPr>
        <w:t xml:space="preserve">a near </w:t>
      </w:r>
      <w:r w:rsidR="000403E4">
        <w:rPr>
          <w:rFonts w:ascii="Courier New" w:hAnsi="Courier New" w:cs="Courier New"/>
        </w:rPr>
        <w:t xml:space="preserve">O(N) runtime if many courses end up in the same bucket. </w:t>
      </w:r>
      <w:r w:rsidR="001E1C97">
        <w:rPr>
          <w:rFonts w:ascii="Courier New" w:hAnsi="Courier New" w:cs="Courier New"/>
        </w:rPr>
        <w:t xml:space="preserve">The </w:t>
      </w:r>
      <w:r w:rsidR="00E7165A">
        <w:rPr>
          <w:rFonts w:ascii="Courier New" w:hAnsi="Courier New" w:cs="Courier New"/>
        </w:rPr>
        <w:t>“</w:t>
      </w:r>
      <w:r w:rsidR="001E1C97">
        <w:rPr>
          <w:rFonts w:ascii="Courier New" w:hAnsi="Courier New" w:cs="Courier New"/>
        </w:rPr>
        <w:t>key</w:t>
      </w:r>
      <w:r w:rsidR="00E7165A">
        <w:rPr>
          <w:rFonts w:ascii="Courier New" w:hAnsi="Courier New" w:cs="Courier New"/>
        </w:rPr>
        <w:t>”</w:t>
      </w:r>
      <w:r w:rsidR="001E1C97">
        <w:rPr>
          <w:rFonts w:ascii="Courier New" w:hAnsi="Courier New" w:cs="Courier New"/>
        </w:rPr>
        <w:t xml:space="preserve"> is to design </w:t>
      </w:r>
      <w:r w:rsidR="0029653E">
        <w:rPr>
          <w:rFonts w:ascii="Courier New" w:hAnsi="Courier New" w:cs="Courier New"/>
        </w:rPr>
        <w:t>a hash function that evenly distributes keys across buckets</w:t>
      </w:r>
      <w:r w:rsidR="00715296">
        <w:rPr>
          <w:rFonts w:ascii="Courier New" w:hAnsi="Courier New" w:cs="Courier New"/>
        </w:rPr>
        <w:t>.</w:t>
      </w:r>
    </w:p>
    <w:p w14:paraId="50542C84" w14:textId="00CB76AB" w:rsidR="00F404CE" w:rsidRDefault="00194045" w:rsidP="007C1A44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Lastly, </w:t>
      </w:r>
      <w:r w:rsidR="0011179D">
        <w:rPr>
          <w:rFonts w:ascii="Courier New" w:hAnsi="Courier New" w:cs="Courier New"/>
        </w:rPr>
        <w:t>a BST</w:t>
      </w:r>
      <w:r>
        <w:rPr>
          <w:rFonts w:ascii="Courier New" w:hAnsi="Courier New" w:cs="Courier New"/>
        </w:rPr>
        <w:t xml:space="preserve"> can keep courses in order automatically </w:t>
      </w:r>
      <w:r w:rsidR="00506FF2">
        <w:rPr>
          <w:rFonts w:ascii="Courier New" w:hAnsi="Courier New" w:cs="Courier New"/>
        </w:rPr>
        <w:t xml:space="preserve">by </w:t>
      </w:r>
      <w:r w:rsidR="001B1A1E">
        <w:rPr>
          <w:rFonts w:ascii="Courier New" w:hAnsi="Courier New" w:cs="Courier New"/>
        </w:rPr>
        <w:t xml:space="preserve">organizing data in a tree. This means </w:t>
      </w:r>
      <w:r w:rsidR="00C82020">
        <w:rPr>
          <w:rFonts w:ascii="Courier New" w:hAnsi="Courier New" w:cs="Courier New"/>
        </w:rPr>
        <w:t xml:space="preserve">each node has a left or right </w:t>
      </w:r>
      <w:r w:rsidR="00C82020">
        <w:rPr>
          <w:rFonts w:ascii="Courier New" w:hAnsi="Courier New" w:cs="Courier New"/>
        </w:rPr>
        <w:lastRenderedPageBreak/>
        <w:t xml:space="preserve">node, where the left child node has </w:t>
      </w:r>
      <w:r w:rsidR="00396F82">
        <w:rPr>
          <w:rFonts w:ascii="Courier New" w:hAnsi="Courier New" w:cs="Courier New"/>
        </w:rPr>
        <w:t xml:space="preserve">lower keys and the right child node </w:t>
      </w:r>
      <w:r w:rsidR="009E2D4A">
        <w:rPr>
          <w:rFonts w:ascii="Courier New" w:hAnsi="Courier New" w:cs="Courier New"/>
        </w:rPr>
        <w:t>has</w:t>
      </w:r>
      <w:r w:rsidR="00BA5FCF">
        <w:rPr>
          <w:rFonts w:ascii="Courier New" w:hAnsi="Courier New" w:cs="Courier New"/>
        </w:rPr>
        <w:t xml:space="preserve"> higher keys</w:t>
      </w:r>
      <w:r w:rsidR="00506FF2">
        <w:rPr>
          <w:rFonts w:ascii="Courier New" w:hAnsi="Courier New" w:cs="Courier New"/>
        </w:rPr>
        <w:t xml:space="preserve">. </w:t>
      </w:r>
      <w:r w:rsidR="00957DAE">
        <w:rPr>
          <w:rFonts w:ascii="Courier New" w:hAnsi="Courier New" w:cs="Courier New"/>
        </w:rPr>
        <w:t>If a tree stays balanced,</w:t>
      </w:r>
      <w:r w:rsidR="009E2D4A">
        <w:rPr>
          <w:rFonts w:ascii="Courier New" w:hAnsi="Courier New" w:cs="Courier New"/>
        </w:rPr>
        <w:t xml:space="preserve"> meaning there i</w:t>
      </w:r>
      <w:r w:rsidR="00AB1A42">
        <w:rPr>
          <w:rFonts w:ascii="Courier New" w:hAnsi="Courier New" w:cs="Courier New"/>
        </w:rPr>
        <w:t>s an evenly distributed tree where every node has a left and right node,</w:t>
      </w:r>
      <w:r w:rsidR="00957DAE">
        <w:rPr>
          <w:rFonts w:ascii="Courier New" w:hAnsi="Courier New" w:cs="Courier New"/>
        </w:rPr>
        <w:t xml:space="preserve"> it will have</w:t>
      </w:r>
      <w:r w:rsidR="00CB53F4">
        <w:rPr>
          <w:rFonts w:ascii="Courier New" w:hAnsi="Courier New" w:cs="Courier New"/>
        </w:rPr>
        <w:t xml:space="preserve"> very fast search and insertion runtimes </w:t>
      </w:r>
      <w:r w:rsidR="00BA5FCF">
        <w:rPr>
          <w:rFonts w:ascii="Courier New" w:hAnsi="Courier New" w:cs="Courier New"/>
        </w:rPr>
        <w:t>around</w:t>
      </w:r>
      <w:r w:rsidR="00CB53F4">
        <w:rPr>
          <w:rFonts w:ascii="Courier New" w:hAnsi="Courier New" w:cs="Courier New"/>
        </w:rPr>
        <w:t xml:space="preserve"> O(log N).</w:t>
      </w:r>
      <w:r w:rsidR="006A55A8">
        <w:rPr>
          <w:rFonts w:ascii="Courier New" w:hAnsi="Courier New" w:cs="Courier New"/>
        </w:rPr>
        <w:t xml:space="preserve"> This can be seen in the BST table in the recursive search </w:t>
      </w:r>
      <w:r w:rsidR="00093336">
        <w:rPr>
          <w:rFonts w:ascii="Courier New" w:hAnsi="Courier New" w:cs="Courier New"/>
        </w:rPr>
        <w:t>logic.</w:t>
      </w:r>
      <w:r w:rsidR="00CB53F4">
        <w:rPr>
          <w:rFonts w:ascii="Courier New" w:hAnsi="Courier New" w:cs="Courier New"/>
        </w:rPr>
        <w:t xml:space="preserve"> </w:t>
      </w:r>
      <w:r w:rsidR="0011179D">
        <w:rPr>
          <w:rFonts w:ascii="Courier New" w:hAnsi="Courier New" w:cs="Courier New"/>
        </w:rPr>
        <w:t>However,</w:t>
      </w:r>
      <w:r w:rsidR="004F5A6F">
        <w:rPr>
          <w:rFonts w:ascii="Courier New" w:hAnsi="Courier New" w:cs="Courier New"/>
        </w:rPr>
        <w:t xml:space="preserve"> if the tree becomes unbalanced the operations can downgrade to O(n)</w:t>
      </w:r>
      <w:r w:rsidR="00093336">
        <w:rPr>
          <w:rFonts w:ascii="Courier New" w:hAnsi="Courier New" w:cs="Courier New"/>
        </w:rPr>
        <w:t xml:space="preserve">, </w:t>
      </w:r>
      <w:r w:rsidR="00013ACE">
        <w:rPr>
          <w:rFonts w:ascii="Courier New" w:hAnsi="Courier New" w:cs="Courier New"/>
        </w:rPr>
        <w:t>which</w:t>
      </w:r>
      <w:r w:rsidR="001F7A99">
        <w:rPr>
          <w:rFonts w:ascii="Courier New" w:hAnsi="Courier New" w:cs="Courier New"/>
        </w:rPr>
        <w:t xml:space="preserve"> is more likely since keeping the tree balanced </w:t>
      </w:r>
      <w:r w:rsidR="00013ACE">
        <w:rPr>
          <w:rFonts w:ascii="Courier New" w:hAnsi="Courier New" w:cs="Courier New"/>
        </w:rPr>
        <w:t>requires complex code.</w:t>
      </w:r>
    </w:p>
    <w:p w14:paraId="00EB8689" w14:textId="7DF13A1F" w:rsidR="004E2212" w:rsidRPr="00FD612A" w:rsidRDefault="0011179D" w:rsidP="00261F5E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looking at all three data structures, we can see that all three have </w:t>
      </w:r>
      <w:r w:rsidR="000D71FE">
        <w:rPr>
          <w:rFonts w:ascii="Courier New" w:hAnsi="Courier New" w:cs="Courier New"/>
        </w:rPr>
        <w:t xml:space="preserve">a similar worse case runtime of O(N^2). </w:t>
      </w:r>
      <w:r w:rsidR="00876ABF">
        <w:rPr>
          <w:rFonts w:ascii="Courier New" w:hAnsi="Courier New" w:cs="Courier New"/>
        </w:rPr>
        <w:t>A</w:t>
      </w:r>
      <w:r w:rsidR="00C31E78">
        <w:rPr>
          <w:rFonts w:ascii="Courier New" w:hAnsi="Courier New" w:cs="Courier New"/>
        </w:rPr>
        <w:t xml:space="preserve"> </w:t>
      </w:r>
      <w:r w:rsidR="000717EF">
        <w:rPr>
          <w:rFonts w:ascii="Courier New" w:hAnsi="Courier New" w:cs="Courier New"/>
        </w:rPr>
        <w:t xml:space="preserve">BST offers the </w:t>
      </w:r>
      <w:r w:rsidR="00F404CE">
        <w:rPr>
          <w:rFonts w:ascii="Courier New" w:hAnsi="Courier New" w:cs="Courier New"/>
        </w:rPr>
        <w:t>best-case</w:t>
      </w:r>
      <w:r w:rsidR="000717EF">
        <w:rPr>
          <w:rFonts w:ascii="Courier New" w:hAnsi="Courier New" w:cs="Courier New"/>
        </w:rPr>
        <w:t xml:space="preserve"> scenario runtime</w:t>
      </w:r>
      <w:r w:rsidR="000D29B5">
        <w:rPr>
          <w:rFonts w:ascii="Courier New" w:hAnsi="Courier New" w:cs="Courier New"/>
        </w:rPr>
        <w:t xml:space="preserve"> with O(log N)</w:t>
      </w:r>
      <w:r w:rsidR="000717EF">
        <w:rPr>
          <w:rFonts w:ascii="Courier New" w:hAnsi="Courier New" w:cs="Courier New"/>
        </w:rPr>
        <w:t>, with the Hash Table being the second most efficient</w:t>
      </w:r>
      <w:r w:rsidR="000D29B5">
        <w:rPr>
          <w:rFonts w:ascii="Courier New" w:hAnsi="Courier New" w:cs="Courier New"/>
        </w:rPr>
        <w:t xml:space="preserve"> with a runtime of O(1), and </w:t>
      </w:r>
      <w:r w:rsidR="00F404CE">
        <w:rPr>
          <w:rFonts w:ascii="Courier New" w:hAnsi="Courier New" w:cs="Courier New"/>
        </w:rPr>
        <w:t xml:space="preserve">the vector with the </w:t>
      </w:r>
      <w:r w:rsidR="00D300F3">
        <w:rPr>
          <w:rFonts w:ascii="Courier New" w:hAnsi="Courier New" w:cs="Courier New"/>
        </w:rPr>
        <w:t>worst-case</w:t>
      </w:r>
      <w:r w:rsidR="00F404CE">
        <w:rPr>
          <w:rFonts w:ascii="Courier New" w:hAnsi="Courier New" w:cs="Courier New"/>
        </w:rPr>
        <w:t xml:space="preserve"> runtime out of the three data structures with a </w:t>
      </w:r>
      <w:r w:rsidR="00DD13E6">
        <w:rPr>
          <w:rFonts w:ascii="Courier New" w:hAnsi="Courier New" w:cs="Courier New"/>
        </w:rPr>
        <w:t xml:space="preserve">runtime of O(n). </w:t>
      </w:r>
      <w:r w:rsidR="00D50AD6">
        <w:rPr>
          <w:rFonts w:ascii="Courier New" w:hAnsi="Courier New" w:cs="Courier New"/>
        </w:rPr>
        <w:t>Therefore,</w:t>
      </w:r>
      <w:r w:rsidR="004E2212">
        <w:rPr>
          <w:rFonts w:ascii="Courier New" w:hAnsi="Courier New" w:cs="Courier New"/>
        </w:rPr>
        <w:t xml:space="preserve"> my recommendation is to </w:t>
      </w:r>
      <w:r w:rsidR="00A101A9">
        <w:rPr>
          <w:rFonts w:ascii="Courier New" w:hAnsi="Courier New" w:cs="Courier New"/>
        </w:rPr>
        <w:t xml:space="preserve">use a </w:t>
      </w:r>
      <w:r w:rsidR="00876ABF">
        <w:rPr>
          <w:rFonts w:ascii="Courier New" w:hAnsi="Courier New" w:cs="Courier New"/>
        </w:rPr>
        <w:t>BST</w:t>
      </w:r>
      <w:r w:rsidR="00A101A9">
        <w:rPr>
          <w:rFonts w:ascii="Courier New" w:hAnsi="Courier New" w:cs="Courier New"/>
        </w:rPr>
        <w:t xml:space="preserve"> for managing courses at ABCU. </w:t>
      </w:r>
      <w:r w:rsidR="00876ABF">
        <w:rPr>
          <w:rFonts w:ascii="Courier New" w:hAnsi="Courier New" w:cs="Courier New"/>
        </w:rPr>
        <w:t>A BST</w:t>
      </w:r>
      <w:r w:rsidR="00D50AD6">
        <w:rPr>
          <w:rFonts w:ascii="Courier New" w:hAnsi="Courier New" w:cs="Courier New"/>
        </w:rPr>
        <w:t xml:space="preserve"> </w:t>
      </w:r>
      <w:r w:rsidR="00A233CF">
        <w:rPr>
          <w:rFonts w:ascii="Courier New" w:hAnsi="Courier New" w:cs="Courier New"/>
        </w:rPr>
        <w:t xml:space="preserve">is the best option because it </w:t>
      </w:r>
      <w:r w:rsidR="00876ABF">
        <w:rPr>
          <w:rFonts w:ascii="Courier New" w:hAnsi="Courier New" w:cs="Courier New"/>
        </w:rPr>
        <w:t xml:space="preserve">offers the best runtime out of the three data structures </w:t>
      </w:r>
    </w:p>
    <w:sectPr w:rsidR="004E2212" w:rsidRPr="00FD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0D8ED" w14:textId="77777777" w:rsidR="002E15A1" w:rsidRDefault="002E15A1" w:rsidP="00692C7F">
      <w:pPr>
        <w:spacing w:after="0" w:line="240" w:lineRule="auto"/>
      </w:pPr>
      <w:r>
        <w:separator/>
      </w:r>
    </w:p>
  </w:endnote>
  <w:endnote w:type="continuationSeparator" w:id="0">
    <w:p w14:paraId="090A7CEF" w14:textId="77777777" w:rsidR="002E15A1" w:rsidRDefault="002E15A1" w:rsidP="0069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C320" w14:textId="77777777" w:rsidR="002E15A1" w:rsidRDefault="002E15A1" w:rsidP="00692C7F">
      <w:pPr>
        <w:spacing w:after="0" w:line="240" w:lineRule="auto"/>
      </w:pPr>
      <w:r>
        <w:separator/>
      </w:r>
    </w:p>
  </w:footnote>
  <w:footnote w:type="continuationSeparator" w:id="0">
    <w:p w14:paraId="2D68E176" w14:textId="77777777" w:rsidR="002E15A1" w:rsidRDefault="002E15A1" w:rsidP="0069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4784"/>
    <w:multiLevelType w:val="hybridMultilevel"/>
    <w:tmpl w:val="E1A07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415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BF"/>
    <w:rsid w:val="0000255D"/>
    <w:rsid w:val="00002953"/>
    <w:rsid w:val="00013ACE"/>
    <w:rsid w:val="000360DD"/>
    <w:rsid w:val="000403E4"/>
    <w:rsid w:val="00040862"/>
    <w:rsid w:val="00046BA4"/>
    <w:rsid w:val="00052F56"/>
    <w:rsid w:val="000717EF"/>
    <w:rsid w:val="000766C2"/>
    <w:rsid w:val="00076AE2"/>
    <w:rsid w:val="00093336"/>
    <w:rsid w:val="00097639"/>
    <w:rsid w:val="000979FA"/>
    <w:rsid w:val="000A28C2"/>
    <w:rsid w:val="000A2C5F"/>
    <w:rsid w:val="000C4C82"/>
    <w:rsid w:val="000D1A38"/>
    <w:rsid w:val="000D29B5"/>
    <w:rsid w:val="000D71FE"/>
    <w:rsid w:val="000E2CFB"/>
    <w:rsid w:val="000E46CF"/>
    <w:rsid w:val="000E4972"/>
    <w:rsid w:val="000F170C"/>
    <w:rsid w:val="000F7C97"/>
    <w:rsid w:val="00107FD1"/>
    <w:rsid w:val="0011179D"/>
    <w:rsid w:val="00111CC8"/>
    <w:rsid w:val="00125339"/>
    <w:rsid w:val="00125747"/>
    <w:rsid w:val="001303BB"/>
    <w:rsid w:val="0016466C"/>
    <w:rsid w:val="001754DB"/>
    <w:rsid w:val="00181C7B"/>
    <w:rsid w:val="00194045"/>
    <w:rsid w:val="001A6839"/>
    <w:rsid w:val="001B1A1E"/>
    <w:rsid w:val="001E1C97"/>
    <w:rsid w:val="001E1FBB"/>
    <w:rsid w:val="001F7A99"/>
    <w:rsid w:val="00215516"/>
    <w:rsid w:val="00222B81"/>
    <w:rsid w:val="00254246"/>
    <w:rsid w:val="0025590C"/>
    <w:rsid w:val="002577C8"/>
    <w:rsid w:val="00261F5E"/>
    <w:rsid w:val="002678E6"/>
    <w:rsid w:val="002716DE"/>
    <w:rsid w:val="00276386"/>
    <w:rsid w:val="00286692"/>
    <w:rsid w:val="0029653E"/>
    <w:rsid w:val="002A18BE"/>
    <w:rsid w:val="002E0707"/>
    <w:rsid w:val="002E15A1"/>
    <w:rsid w:val="002E18B8"/>
    <w:rsid w:val="002E6FF7"/>
    <w:rsid w:val="002E755A"/>
    <w:rsid w:val="002F1895"/>
    <w:rsid w:val="0032384A"/>
    <w:rsid w:val="00325FB2"/>
    <w:rsid w:val="00327C14"/>
    <w:rsid w:val="0033666B"/>
    <w:rsid w:val="00336C45"/>
    <w:rsid w:val="00341C2D"/>
    <w:rsid w:val="00343223"/>
    <w:rsid w:val="00355BBD"/>
    <w:rsid w:val="00395431"/>
    <w:rsid w:val="00396F82"/>
    <w:rsid w:val="003B1C00"/>
    <w:rsid w:val="003B5857"/>
    <w:rsid w:val="003D6D14"/>
    <w:rsid w:val="003E2EB3"/>
    <w:rsid w:val="00402091"/>
    <w:rsid w:val="004169F2"/>
    <w:rsid w:val="00433573"/>
    <w:rsid w:val="0043525C"/>
    <w:rsid w:val="0046689B"/>
    <w:rsid w:val="0047263F"/>
    <w:rsid w:val="00472937"/>
    <w:rsid w:val="0047340D"/>
    <w:rsid w:val="00473A14"/>
    <w:rsid w:val="004752DA"/>
    <w:rsid w:val="00481B5D"/>
    <w:rsid w:val="004864E2"/>
    <w:rsid w:val="004A1836"/>
    <w:rsid w:val="004B3E23"/>
    <w:rsid w:val="004B5354"/>
    <w:rsid w:val="004C07FB"/>
    <w:rsid w:val="004C27E0"/>
    <w:rsid w:val="004C41EF"/>
    <w:rsid w:val="004C5CCB"/>
    <w:rsid w:val="004D6323"/>
    <w:rsid w:val="004E2212"/>
    <w:rsid w:val="004F5A6F"/>
    <w:rsid w:val="00505B4A"/>
    <w:rsid w:val="00506FF2"/>
    <w:rsid w:val="005108EF"/>
    <w:rsid w:val="00511938"/>
    <w:rsid w:val="00512623"/>
    <w:rsid w:val="00555C47"/>
    <w:rsid w:val="00560DCA"/>
    <w:rsid w:val="00565B89"/>
    <w:rsid w:val="00571DA2"/>
    <w:rsid w:val="005809E9"/>
    <w:rsid w:val="00590AA2"/>
    <w:rsid w:val="00593CCF"/>
    <w:rsid w:val="005D15D6"/>
    <w:rsid w:val="005D2B47"/>
    <w:rsid w:val="005D6480"/>
    <w:rsid w:val="005E0CAA"/>
    <w:rsid w:val="005F1C0B"/>
    <w:rsid w:val="005F3A15"/>
    <w:rsid w:val="006009C2"/>
    <w:rsid w:val="00601610"/>
    <w:rsid w:val="00602E52"/>
    <w:rsid w:val="006032A9"/>
    <w:rsid w:val="00611596"/>
    <w:rsid w:val="00626387"/>
    <w:rsid w:val="00641DC3"/>
    <w:rsid w:val="00664288"/>
    <w:rsid w:val="006820B1"/>
    <w:rsid w:val="00692C7F"/>
    <w:rsid w:val="006A55A8"/>
    <w:rsid w:val="006D3672"/>
    <w:rsid w:val="006D51AA"/>
    <w:rsid w:val="00703D5A"/>
    <w:rsid w:val="00715296"/>
    <w:rsid w:val="007218DF"/>
    <w:rsid w:val="00722BF8"/>
    <w:rsid w:val="0072600B"/>
    <w:rsid w:val="00732442"/>
    <w:rsid w:val="00732662"/>
    <w:rsid w:val="007678EA"/>
    <w:rsid w:val="007744A0"/>
    <w:rsid w:val="00776D15"/>
    <w:rsid w:val="00777A72"/>
    <w:rsid w:val="00780F5D"/>
    <w:rsid w:val="00786CFC"/>
    <w:rsid w:val="007924B6"/>
    <w:rsid w:val="007A1451"/>
    <w:rsid w:val="007A23EF"/>
    <w:rsid w:val="007A3D5F"/>
    <w:rsid w:val="007C1A44"/>
    <w:rsid w:val="007F7EA9"/>
    <w:rsid w:val="008001A6"/>
    <w:rsid w:val="008421A4"/>
    <w:rsid w:val="00857ABE"/>
    <w:rsid w:val="008652CD"/>
    <w:rsid w:val="008670DB"/>
    <w:rsid w:val="00876ABF"/>
    <w:rsid w:val="008862BE"/>
    <w:rsid w:val="008900DB"/>
    <w:rsid w:val="00890FED"/>
    <w:rsid w:val="008A0177"/>
    <w:rsid w:val="008B4A00"/>
    <w:rsid w:val="008D35D6"/>
    <w:rsid w:val="008E2F72"/>
    <w:rsid w:val="00903F6F"/>
    <w:rsid w:val="009060B5"/>
    <w:rsid w:val="00906CFA"/>
    <w:rsid w:val="00917676"/>
    <w:rsid w:val="00926AFE"/>
    <w:rsid w:val="00950ABA"/>
    <w:rsid w:val="009576E0"/>
    <w:rsid w:val="00957DAE"/>
    <w:rsid w:val="009605BF"/>
    <w:rsid w:val="009709C9"/>
    <w:rsid w:val="00977C18"/>
    <w:rsid w:val="00997936"/>
    <w:rsid w:val="009A2CB2"/>
    <w:rsid w:val="009A5B85"/>
    <w:rsid w:val="009B04CB"/>
    <w:rsid w:val="009C549A"/>
    <w:rsid w:val="009D0394"/>
    <w:rsid w:val="009D6BFB"/>
    <w:rsid w:val="009E2D4A"/>
    <w:rsid w:val="009F34D6"/>
    <w:rsid w:val="009F751C"/>
    <w:rsid w:val="009F7919"/>
    <w:rsid w:val="00A101A9"/>
    <w:rsid w:val="00A133BF"/>
    <w:rsid w:val="00A142C8"/>
    <w:rsid w:val="00A233CF"/>
    <w:rsid w:val="00A52C3E"/>
    <w:rsid w:val="00A85EA6"/>
    <w:rsid w:val="00A92A4C"/>
    <w:rsid w:val="00AA154A"/>
    <w:rsid w:val="00AA66D5"/>
    <w:rsid w:val="00AB1A42"/>
    <w:rsid w:val="00AB43CD"/>
    <w:rsid w:val="00AC09EE"/>
    <w:rsid w:val="00AD08D3"/>
    <w:rsid w:val="00AF10AE"/>
    <w:rsid w:val="00AF5929"/>
    <w:rsid w:val="00B051C2"/>
    <w:rsid w:val="00B0665F"/>
    <w:rsid w:val="00B37753"/>
    <w:rsid w:val="00B6002B"/>
    <w:rsid w:val="00B7211C"/>
    <w:rsid w:val="00B76D69"/>
    <w:rsid w:val="00B943A2"/>
    <w:rsid w:val="00B958AB"/>
    <w:rsid w:val="00BA5FCF"/>
    <w:rsid w:val="00BC22ED"/>
    <w:rsid w:val="00BD29E8"/>
    <w:rsid w:val="00BE1493"/>
    <w:rsid w:val="00BF67BD"/>
    <w:rsid w:val="00C04C65"/>
    <w:rsid w:val="00C20571"/>
    <w:rsid w:val="00C25C33"/>
    <w:rsid w:val="00C31926"/>
    <w:rsid w:val="00C31E78"/>
    <w:rsid w:val="00C440ED"/>
    <w:rsid w:val="00C605C6"/>
    <w:rsid w:val="00C81CD4"/>
    <w:rsid w:val="00C82020"/>
    <w:rsid w:val="00C85BD6"/>
    <w:rsid w:val="00C87E05"/>
    <w:rsid w:val="00C905AB"/>
    <w:rsid w:val="00C96E9B"/>
    <w:rsid w:val="00CB097E"/>
    <w:rsid w:val="00CB53F4"/>
    <w:rsid w:val="00CC40B3"/>
    <w:rsid w:val="00CC4DE2"/>
    <w:rsid w:val="00CD4509"/>
    <w:rsid w:val="00CD7CD0"/>
    <w:rsid w:val="00D04A45"/>
    <w:rsid w:val="00D1135C"/>
    <w:rsid w:val="00D24BEE"/>
    <w:rsid w:val="00D300F3"/>
    <w:rsid w:val="00D43FFF"/>
    <w:rsid w:val="00D44538"/>
    <w:rsid w:val="00D50AD6"/>
    <w:rsid w:val="00D543A0"/>
    <w:rsid w:val="00D8384B"/>
    <w:rsid w:val="00D85F18"/>
    <w:rsid w:val="00DB5E96"/>
    <w:rsid w:val="00DC00D2"/>
    <w:rsid w:val="00DC7618"/>
    <w:rsid w:val="00DD13E6"/>
    <w:rsid w:val="00DE2E89"/>
    <w:rsid w:val="00DF6937"/>
    <w:rsid w:val="00E0073B"/>
    <w:rsid w:val="00E025D6"/>
    <w:rsid w:val="00E05F72"/>
    <w:rsid w:val="00E153D2"/>
    <w:rsid w:val="00E35140"/>
    <w:rsid w:val="00E37261"/>
    <w:rsid w:val="00E3798E"/>
    <w:rsid w:val="00E4623C"/>
    <w:rsid w:val="00E55C87"/>
    <w:rsid w:val="00E7165A"/>
    <w:rsid w:val="00E741E3"/>
    <w:rsid w:val="00EB4D53"/>
    <w:rsid w:val="00EB5A5C"/>
    <w:rsid w:val="00EC55F7"/>
    <w:rsid w:val="00ED7A4D"/>
    <w:rsid w:val="00EE6F61"/>
    <w:rsid w:val="00EE7580"/>
    <w:rsid w:val="00F036A2"/>
    <w:rsid w:val="00F03AC5"/>
    <w:rsid w:val="00F03CD6"/>
    <w:rsid w:val="00F137AF"/>
    <w:rsid w:val="00F14FEE"/>
    <w:rsid w:val="00F21003"/>
    <w:rsid w:val="00F404CE"/>
    <w:rsid w:val="00F6246E"/>
    <w:rsid w:val="00F82F4E"/>
    <w:rsid w:val="00F85342"/>
    <w:rsid w:val="00F94BE4"/>
    <w:rsid w:val="00F973DB"/>
    <w:rsid w:val="00FB1682"/>
    <w:rsid w:val="00FB6C75"/>
    <w:rsid w:val="00FC0672"/>
    <w:rsid w:val="00FC4BD0"/>
    <w:rsid w:val="00FD612A"/>
    <w:rsid w:val="00FD7F18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6F2D"/>
  <w15:chartTrackingRefBased/>
  <w15:docId w15:val="{8893FC75-8D08-4977-AE3F-177563D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7F"/>
  </w:style>
  <w:style w:type="paragraph" w:styleId="Footer">
    <w:name w:val="footer"/>
    <w:basedOn w:val="Normal"/>
    <w:link w:val="FooterChar"/>
    <w:uiPriority w:val="99"/>
    <w:unhideWhenUsed/>
    <w:rsid w:val="00692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Case</dc:creator>
  <cp:keywords/>
  <dc:description/>
  <cp:lastModifiedBy>Freddy Case</cp:lastModifiedBy>
  <cp:revision>71</cp:revision>
  <dcterms:created xsi:type="dcterms:W3CDTF">2025-02-16T21:22:00Z</dcterms:created>
  <dcterms:modified xsi:type="dcterms:W3CDTF">2025-02-20T04:40:00Z</dcterms:modified>
</cp:coreProperties>
</file>