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E64E" w14:textId="2635E56C" w:rsidR="005D35C7" w:rsidRDefault="005D35C7" w:rsidP="005D35C7">
      <w:pPr>
        <w:pStyle w:val="Titel"/>
      </w:pPr>
      <w:r>
        <w:t>Installation Cluster</w:t>
      </w:r>
    </w:p>
    <w:p w14:paraId="6D4EA9BB" w14:textId="77777777" w:rsidR="005D35C7" w:rsidRDefault="005D35C7" w:rsidP="005D35C7"/>
    <w:p w14:paraId="0D1167B5" w14:textId="3AFC0CDB" w:rsidR="005D35C7" w:rsidRDefault="00DF3924" w:rsidP="00DF3924">
      <w:pPr>
        <w:pStyle w:val="berschrift1"/>
      </w:pPr>
      <w:r>
        <w:t>Vorwort</w:t>
      </w:r>
    </w:p>
    <w:p w14:paraId="5501C136" w14:textId="3C27A6B0" w:rsidR="005D35C7" w:rsidRDefault="009E451E" w:rsidP="005D35C7">
      <w:r>
        <w:t>Auf die RasPis wurde das</w:t>
      </w:r>
      <w:r w:rsidR="00511BC2">
        <w:t xml:space="preserve"> </w:t>
      </w:r>
      <w:r w:rsidR="008255EC">
        <w:t xml:space="preserve">Raspberry Pi OS aufgespielt. </w:t>
      </w:r>
      <w:r w:rsidR="004E7C21">
        <w:t>D</w:t>
      </w:r>
      <w:r w:rsidR="0002179D">
        <w:t xml:space="preserve">ie aktuelle Kombination der Software </w:t>
      </w:r>
      <w:r w:rsidR="00C50F60">
        <w:t xml:space="preserve">– k3s, Kubectl, Helm – wurde ausgewählt, da </w:t>
      </w:r>
      <w:r w:rsidR="005B16FC">
        <w:t>die Installationsanleitung im Internet einfach zu befolgen und verständlich war.</w:t>
      </w:r>
    </w:p>
    <w:p w14:paraId="17BA698D" w14:textId="77777777" w:rsidR="00DF3924" w:rsidRDefault="00DF3924" w:rsidP="005D35C7"/>
    <w:p w14:paraId="168B6E1C" w14:textId="090FE7E1" w:rsidR="005D35C7" w:rsidRDefault="00DF3924" w:rsidP="00DF3924">
      <w:pPr>
        <w:pStyle w:val="berschrift1"/>
      </w:pPr>
      <w:r>
        <w:t>Installation k3s</w:t>
      </w:r>
    </w:p>
    <w:p w14:paraId="1CAD939A" w14:textId="77777777" w:rsidR="00115D72" w:rsidRDefault="00115D72" w:rsidP="00115D72"/>
    <w:p w14:paraId="1E0E100E" w14:textId="111A7C9C" w:rsidR="00115D72" w:rsidRDefault="00047A9B" w:rsidP="00115D72">
      <w:r>
        <w:t>Die Installation von k3s e</w:t>
      </w:r>
      <w:r w:rsidR="009B0AF2">
        <w:t xml:space="preserve">ntstammt größtenteils dem Folgenden Artikel: </w:t>
      </w:r>
      <w:hyperlink r:id="rId4" w:history="1">
        <w:r w:rsidR="009B0AF2" w:rsidRPr="0084077B">
          <w:rPr>
            <w:rStyle w:val="Hyperlink"/>
          </w:rPr>
          <w:t>https://medium.com/thinkport/how-to-build-a-raspberry-pi-kubernetes-cluster-with-k3s-76224788576c</w:t>
        </w:r>
      </w:hyperlink>
      <w:r w:rsidR="009B0AF2">
        <w:t xml:space="preserve"> </w:t>
      </w:r>
    </w:p>
    <w:p w14:paraId="04A10E48" w14:textId="77777777" w:rsidR="009B0AF2" w:rsidRPr="00115D72" w:rsidRDefault="009B0AF2" w:rsidP="00115D72"/>
    <w:p w14:paraId="07FF6186" w14:textId="2E5CD23F" w:rsidR="006F47AF" w:rsidRDefault="00825EEB" w:rsidP="005D35C7">
      <w:r>
        <w:t xml:space="preserve">Auf die RasPis wird das OS aufgespielt. Über den Raspberry Pi Imager können </w:t>
      </w:r>
      <w:r w:rsidR="006F47AF">
        <w:t xml:space="preserve">ein Name und eine WiFi Verbindung vor dem flashen des Images konfiguriert werden. </w:t>
      </w:r>
      <w:r w:rsidR="002E5DB0">
        <w:t>Die folgende Architektur wurde aufgebaut</w:t>
      </w:r>
      <w:r w:rsidR="003B703E">
        <w:t xml:space="preserve">, allerdings mit nur einem </w:t>
      </w:r>
      <w:r w:rsidR="0086141D">
        <w:t>Agenten</w:t>
      </w:r>
      <w:r w:rsidR="002E5DB0">
        <w:rPr>
          <w:noProof/>
        </w:rPr>
        <w:drawing>
          <wp:inline distT="0" distB="0" distL="0" distR="0" wp14:anchorId="000B5964" wp14:editId="168864E0">
            <wp:extent cx="5760720" cy="28848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5F73" w14:textId="77777777" w:rsidR="009B0AF2" w:rsidRDefault="009B0AF2" w:rsidP="005D35C7"/>
    <w:p w14:paraId="4DD96106" w14:textId="09E8658E" w:rsidR="00AA3B43" w:rsidRDefault="00AA3B43" w:rsidP="005D35C7">
      <w:r>
        <w:t>Auf dem Master</w:t>
      </w:r>
      <w:r w:rsidR="005D28F9">
        <w:t>-</w:t>
      </w:r>
      <w:r>
        <w:t xml:space="preserve">Node wird der </w:t>
      </w:r>
      <w:r w:rsidR="009D43EF">
        <w:t xml:space="preserve">k3s-Server installiert: </w:t>
      </w:r>
    </w:p>
    <w:p w14:paraId="3074E205" w14:textId="6818A974" w:rsidR="00935AB3" w:rsidRPr="00935AB3" w:rsidRDefault="00935AB3" w:rsidP="00045A88">
      <w:pPr>
        <w:ind w:firstLine="708"/>
        <w:rPr>
          <w:lang w:val="en-US"/>
        </w:rPr>
      </w:pPr>
      <w:r w:rsidRPr="00045A88">
        <w:rPr>
          <w:highlight w:val="lightGray"/>
          <w:lang w:val="en-US"/>
        </w:rPr>
        <w:t>curl -sfL https://get.k3s.io | sh –</w:t>
      </w:r>
    </w:p>
    <w:p w14:paraId="6109EBD0" w14:textId="12A757B7" w:rsidR="00935AB3" w:rsidRDefault="00935AB3" w:rsidP="005D35C7">
      <w:r w:rsidRPr="00935AB3">
        <w:t xml:space="preserve">Die Installation </w:t>
      </w:r>
      <w:r>
        <w:t xml:space="preserve">wird nicht fehlerfrei Verlaufen. </w:t>
      </w:r>
      <w:r w:rsidR="003A07BC">
        <w:t>Im Anschluss muss im boot-Verzeichnis eine Änderung vorgenommen werden.</w:t>
      </w:r>
    </w:p>
    <w:p w14:paraId="4521EF9F" w14:textId="70EFB736" w:rsidR="00AD7793" w:rsidRPr="00D128C9" w:rsidRDefault="00AD7793" w:rsidP="00045A88">
      <w:pPr>
        <w:ind w:firstLine="708"/>
      </w:pPr>
      <w:r w:rsidRPr="00D128C9">
        <w:rPr>
          <w:highlight w:val="lightGray"/>
        </w:rPr>
        <w:t>sudo nano /boot/cmdline.txt</w:t>
      </w:r>
      <w:r w:rsidRPr="00D128C9">
        <w:t xml:space="preserve"> </w:t>
      </w:r>
    </w:p>
    <w:p w14:paraId="41FEBA8F" w14:textId="72B450FA" w:rsidR="00AD7793" w:rsidRDefault="00A662D5" w:rsidP="005D35C7">
      <w:r w:rsidRPr="00A662D5">
        <w:t>In dem geöffneten</w:t>
      </w:r>
      <w:r>
        <w:t xml:space="preserve"> Dokument muss am Ender der ersten Zeile folgendes eingefügt werden: </w:t>
      </w:r>
    </w:p>
    <w:p w14:paraId="58622658" w14:textId="687D1A4D" w:rsidR="00A662D5" w:rsidRDefault="00E12862" w:rsidP="00045A88">
      <w:pPr>
        <w:ind w:firstLine="708"/>
      </w:pPr>
      <w:r w:rsidRPr="0053391C">
        <w:rPr>
          <w:highlight w:val="lightGray"/>
        </w:rPr>
        <w:lastRenderedPageBreak/>
        <w:t>cgroup_memory=1 cgroup_enable=memory</w:t>
      </w:r>
    </w:p>
    <w:p w14:paraId="267B0B56" w14:textId="00B3B581" w:rsidR="0060581D" w:rsidRDefault="00E12862" w:rsidP="005D35C7">
      <w:r>
        <w:t xml:space="preserve">Wichtig ist, dass </w:t>
      </w:r>
      <w:r w:rsidR="00A76274">
        <w:t xml:space="preserve">die erste Zeile nicht verlassen und </w:t>
      </w:r>
      <w:r w:rsidR="00627112">
        <w:t>keinen Zeilenumbruch</w:t>
      </w:r>
      <w:r w:rsidR="0088744C">
        <w:t xml:space="preserve"> eingefügt wird.</w:t>
      </w:r>
      <w:r w:rsidR="00627112">
        <w:t xml:space="preserve"> Mit </w:t>
      </w:r>
      <w:r w:rsidR="00C011F5">
        <w:t xml:space="preserve">strg X </w:t>
      </w:r>
      <w:r w:rsidR="0060581D">
        <w:t xml:space="preserve">und y + Enter wird die Änderung gespeichert. </w:t>
      </w:r>
      <w:r w:rsidR="00FD6A28">
        <w:t xml:space="preserve">Im Anschluss muss der RaspPi </w:t>
      </w:r>
      <w:r w:rsidR="00DB4E86">
        <w:t xml:space="preserve">neugestartet </w:t>
      </w:r>
      <w:r w:rsidR="00FD6A28">
        <w:t>werden.</w:t>
      </w:r>
    </w:p>
    <w:p w14:paraId="50AB74ED" w14:textId="5ADBF960" w:rsidR="00FD6A28" w:rsidRDefault="00FD6A28" w:rsidP="00045A88">
      <w:pPr>
        <w:ind w:firstLine="708"/>
      </w:pPr>
      <w:r w:rsidRPr="0053391C">
        <w:rPr>
          <w:highlight w:val="lightGray"/>
        </w:rPr>
        <w:t>Sudo reboot</w:t>
      </w:r>
    </w:p>
    <w:p w14:paraId="570A9732" w14:textId="3EB62449" w:rsidR="00FD6A28" w:rsidRDefault="00FD6A28" w:rsidP="005D35C7">
      <w:r>
        <w:t xml:space="preserve">Um zu </w:t>
      </w:r>
      <w:r w:rsidR="001A41F8">
        <w:t>überprüfen,</w:t>
      </w:r>
      <w:r>
        <w:t xml:space="preserve"> ob der Master</w:t>
      </w:r>
      <w:r w:rsidR="00556808">
        <w:t>-N</w:t>
      </w:r>
      <w:r>
        <w:t xml:space="preserve">ode </w:t>
      </w:r>
      <w:r w:rsidR="001A41F8">
        <w:t xml:space="preserve">korrekt aufgesetzt wurde, kann der </w:t>
      </w:r>
      <w:r w:rsidR="001B3080">
        <w:t xml:space="preserve">folgende Befehl ausgeführt werden: </w:t>
      </w:r>
    </w:p>
    <w:p w14:paraId="0680588D" w14:textId="320EFBCA" w:rsidR="001B3080" w:rsidRDefault="001B3080" w:rsidP="00045A88">
      <w:pPr>
        <w:ind w:firstLine="708"/>
        <w:rPr>
          <w:lang w:val="en-US"/>
        </w:rPr>
      </w:pPr>
      <w:r w:rsidRPr="0053391C">
        <w:rPr>
          <w:highlight w:val="lightGray"/>
          <w:lang w:val="en-US"/>
        </w:rPr>
        <w:t>Sudo k3s kube</w:t>
      </w:r>
      <w:r w:rsidR="00F35164" w:rsidRPr="0053391C">
        <w:rPr>
          <w:highlight w:val="lightGray"/>
          <w:lang w:val="en-US"/>
        </w:rPr>
        <w:t xml:space="preserve">ctl </w:t>
      </w:r>
      <w:r w:rsidR="008B2DF8" w:rsidRPr="0053391C">
        <w:rPr>
          <w:highlight w:val="lightGray"/>
          <w:lang w:val="en-US"/>
        </w:rPr>
        <w:t>get nodes</w:t>
      </w:r>
    </w:p>
    <w:p w14:paraId="71A63E79" w14:textId="5F851F79" w:rsidR="00E932E5" w:rsidRDefault="005E6E29" w:rsidP="005D35C7">
      <w:pPr>
        <w:rPr>
          <w:lang w:val="en-US"/>
        </w:rPr>
      </w:pPr>
      <w:r w:rsidRPr="005E6E29">
        <w:rPr>
          <w:lang w:val="en-US"/>
        </w:rPr>
        <w:drawing>
          <wp:inline distT="0" distB="0" distL="0" distR="0" wp14:anchorId="11153E5A" wp14:editId="7705AA8E">
            <wp:extent cx="4972744" cy="523948"/>
            <wp:effectExtent l="0" t="0" r="0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C064" w14:textId="08F2E7E5" w:rsidR="00B83491" w:rsidRDefault="00E932E5" w:rsidP="005D35C7">
      <w:r>
        <w:t>Um einen Agenten oder Worker</w:t>
      </w:r>
      <w:r w:rsidR="00556808">
        <w:t>-</w:t>
      </w:r>
      <w:r>
        <w:t xml:space="preserve">Node </w:t>
      </w:r>
      <w:r w:rsidR="00647A4B">
        <w:t xml:space="preserve">wird die IP-Adresse des </w:t>
      </w:r>
      <w:r w:rsidR="00474310">
        <w:t xml:space="preserve">k3s Server und der Token benötigt. </w:t>
      </w:r>
      <w:r w:rsidR="00B83491">
        <w:t xml:space="preserve">Befehl für die IP-Adresse: </w:t>
      </w:r>
    </w:p>
    <w:p w14:paraId="04CE3DB2" w14:textId="3513C7F2" w:rsidR="00B83491" w:rsidRPr="00D128C9" w:rsidRDefault="00B83491" w:rsidP="00045A88">
      <w:pPr>
        <w:ind w:firstLine="708"/>
      </w:pPr>
      <w:r w:rsidRPr="00D128C9">
        <w:rPr>
          <w:highlight w:val="lightGray"/>
        </w:rPr>
        <w:t>hostname -I | awk '{print $1}'</w:t>
      </w:r>
    </w:p>
    <w:p w14:paraId="0C09481C" w14:textId="47C6699B" w:rsidR="00B83491" w:rsidRDefault="00B83491" w:rsidP="005D35C7">
      <w:r w:rsidRPr="00B83491">
        <w:t>Befehl für d</w:t>
      </w:r>
      <w:r>
        <w:t>as Servertoken:</w:t>
      </w:r>
    </w:p>
    <w:p w14:paraId="7DA18D6D" w14:textId="7AF75D35" w:rsidR="00B83491" w:rsidRDefault="009E5E13" w:rsidP="00045A88">
      <w:pPr>
        <w:ind w:firstLine="708"/>
        <w:rPr>
          <w:lang w:val="en-US"/>
        </w:rPr>
      </w:pPr>
      <w:r w:rsidRPr="0053391C">
        <w:rPr>
          <w:highlight w:val="lightGray"/>
          <w:lang w:val="en-US"/>
        </w:rPr>
        <w:t>sudo cat /var/lib/rancher/k3s/server/node-token</w:t>
      </w:r>
    </w:p>
    <w:p w14:paraId="23DDE106" w14:textId="2B6365C5" w:rsidR="009E5E13" w:rsidRDefault="009E5E13" w:rsidP="005D35C7">
      <w:r w:rsidRPr="009E5E13">
        <w:t>Die resultierende</w:t>
      </w:r>
      <w:r>
        <w:t xml:space="preserve"> Zeichenkette enthält die Zeichenkette „::string::“. Die gesamte Zeichenkette muss zwischengespeichert werden</w:t>
      </w:r>
      <w:r w:rsidR="006677F6">
        <w:t xml:space="preserve">. Auf dem Agenten wird jetzt </w:t>
      </w:r>
      <w:r w:rsidR="003023CE">
        <w:t xml:space="preserve">k3s installiert. </w:t>
      </w:r>
      <w:r w:rsidR="00610E22">
        <w:t>IP-Adresse und Token werden als Parameter mitgegeben und müssen im folgenden String ersetzt werden:</w:t>
      </w:r>
    </w:p>
    <w:p w14:paraId="0A8E36E3" w14:textId="5EDB6E8D" w:rsidR="00610E22" w:rsidRDefault="007A27CC" w:rsidP="00045A88">
      <w:pPr>
        <w:ind w:left="708"/>
        <w:rPr>
          <w:lang w:val="en-US"/>
        </w:rPr>
      </w:pPr>
      <w:r w:rsidRPr="0053391C">
        <w:rPr>
          <w:highlight w:val="lightGray"/>
          <w:lang w:val="en-US"/>
        </w:rPr>
        <w:t>curl -sfL https://get.k3s.io | K3S_URL=https://&lt;kmaster_IP_from_above&gt;:6443 K3S_TOKEN=&lt;token_from_above&gt; sh –</w:t>
      </w:r>
    </w:p>
    <w:p w14:paraId="260E3786" w14:textId="0BB692F6" w:rsidR="00EE5A21" w:rsidRDefault="007A27CC" w:rsidP="005D35C7">
      <w:r w:rsidRPr="007A27CC">
        <w:t>Die Korrektur i</w:t>
      </w:r>
      <w:r>
        <w:t xml:space="preserve">m Boot-Verzeichnis muss auch bei jedem der Agenten vorgenommen werden. </w:t>
      </w:r>
      <w:r w:rsidR="005378BE">
        <w:t>Nach der</w:t>
      </w:r>
      <w:r w:rsidR="00EE5A21">
        <w:t xml:space="preserve"> Korrektur müssen die RasPis neugestartet werden. Durch den folgen Befehl kann die erfolgreiche Installation verifiziert werden.</w:t>
      </w:r>
    </w:p>
    <w:p w14:paraId="412FC7F6" w14:textId="5C2AB5BF" w:rsidR="00EE5A21" w:rsidRDefault="00EE5A21" w:rsidP="00045A88">
      <w:pPr>
        <w:ind w:firstLine="708"/>
        <w:rPr>
          <w:lang w:val="en-US"/>
        </w:rPr>
      </w:pPr>
      <w:r w:rsidRPr="0053391C">
        <w:rPr>
          <w:highlight w:val="lightGray"/>
          <w:lang w:val="en-US"/>
        </w:rPr>
        <w:t>Sudo k3s kubectl get nodes</w:t>
      </w:r>
    </w:p>
    <w:p w14:paraId="6587C237" w14:textId="77777777" w:rsidR="009B734A" w:rsidRDefault="009B734A" w:rsidP="00045A88">
      <w:pPr>
        <w:ind w:firstLine="708"/>
        <w:rPr>
          <w:lang w:val="en-US"/>
        </w:rPr>
      </w:pPr>
    </w:p>
    <w:p w14:paraId="4524BF09" w14:textId="77777777" w:rsidR="009B734A" w:rsidRPr="00EE5A21" w:rsidRDefault="009B734A" w:rsidP="00045A88">
      <w:pPr>
        <w:ind w:firstLine="708"/>
        <w:rPr>
          <w:lang w:val="en-US"/>
        </w:rPr>
      </w:pPr>
    </w:p>
    <w:p w14:paraId="4FF3C90D" w14:textId="1C038DE6" w:rsidR="00DF3924" w:rsidRDefault="00DF3924" w:rsidP="00DF3924">
      <w:pPr>
        <w:pStyle w:val="berschrift1"/>
        <w:rPr>
          <w:lang w:val="en-US"/>
        </w:rPr>
      </w:pPr>
      <w:r w:rsidRPr="00EE5A21">
        <w:rPr>
          <w:lang w:val="en-US"/>
        </w:rPr>
        <w:t xml:space="preserve">Installation Kubectl </w:t>
      </w:r>
    </w:p>
    <w:p w14:paraId="60728C7D" w14:textId="77777777" w:rsidR="00A24790" w:rsidRPr="00D128C9" w:rsidRDefault="00A24790" w:rsidP="00AE7C6B">
      <w:pPr>
        <w:rPr>
          <w:lang w:val="en-GB"/>
        </w:rPr>
      </w:pPr>
    </w:p>
    <w:p w14:paraId="5C224285" w14:textId="3BF6E1AB" w:rsidR="004D1167" w:rsidRDefault="00030731" w:rsidP="00AE7C6B">
      <w:r w:rsidRPr="00030731">
        <w:t>Kubectl wird auf dem G</w:t>
      </w:r>
      <w:r>
        <w:t xml:space="preserve">erät installiert, mit dem man dem Cluster Befehle geben möchte. </w:t>
      </w:r>
      <w:r w:rsidR="00C12E56">
        <w:t xml:space="preserve">Im </w:t>
      </w:r>
      <w:r w:rsidR="00ED3A60">
        <w:t>Folgenden</w:t>
      </w:r>
      <w:r w:rsidR="00C12E56">
        <w:t xml:space="preserve"> wird leicht von d</w:t>
      </w:r>
      <w:r w:rsidR="000D26EF">
        <w:t>em Artikel abgewichen.</w:t>
      </w:r>
      <w:r w:rsidR="00ED3A60">
        <w:t xml:space="preserve"> </w:t>
      </w:r>
      <w:r w:rsidR="00B434D0">
        <w:t xml:space="preserve">Die nächste Installation </w:t>
      </w:r>
      <w:r w:rsidR="000634CE">
        <w:t xml:space="preserve">wurde auf Windows durchgeführt. Hier sind alle Anleitung zur Installation von kubectl </w:t>
      </w:r>
      <w:hyperlink r:id="rId7" w:history="1">
        <w:r w:rsidR="000634CE" w:rsidRPr="0084077B">
          <w:rPr>
            <w:rStyle w:val="Hyperlink"/>
          </w:rPr>
          <w:t>https://kubernetes.io/docs/tasks/tools/</w:t>
        </w:r>
      </w:hyperlink>
      <w:r w:rsidR="000634CE">
        <w:t xml:space="preserve"> . </w:t>
      </w:r>
      <w:r w:rsidR="00F045A7">
        <w:t xml:space="preserve">Für Windows </w:t>
      </w:r>
      <w:r w:rsidR="00C974B2">
        <w:t xml:space="preserve">wird die </w:t>
      </w:r>
      <w:r w:rsidR="00CA5150">
        <w:t>aktuelle</w:t>
      </w:r>
      <w:r w:rsidR="00C974B2">
        <w:t xml:space="preserve"> Version </w:t>
      </w:r>
      <w:r w:rsidR="00A92EFB">
        <w:t xml:space="preserve">heruntergeladen. Es handelt sich bei der Anwendung um eine Command Line Anwendung, daher </w:t>
      </w:r>
      <w:r w:rsidR="004D1167">
        <w:t xml:space="preserve">muss die Anwendung in die Path </w:t>
      </w:r>
      <w:r w:rsidR="00A10C35">
        <w:t>Umgebungsvariable</w:t>
      </w:r>
      <w:r w:rsidR="004D1167">
        <w:t xml:space="preserve"> hinzugefügt werden. Im Folgenden ist ein Beispiel aufgeführt. </w:t>
      </w:r>
    </w:p>
    <w:p w14:paraId="75CC3303" w14:textId="182F70F6" w:rsidR="00BB2BA5" w:rsidRDefault="00BB2BA5" w:rsidP="00AE7C6B">
      <w:r w:rsidRPr="00BB2BA5">
        <w:lastRenderedPageBreak/>
        <w:drawing>
          <wp:inline distT="0" distB="0" distL="0" distR="0" wp14:anchorId="6F0D5E23" wp14:editId="6EE15D92">
            <wp:extent cx="4686954" cy="102884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1F26" w14:textId="06240C3B" w:rsidR="00AD7EAC" w:rsidRDefault="00AD7EAC" w:rsidP="00147D3D">
      <w:r w:rsidRPr="00AD7EAC">
        <w:drawing>
          <wp:inline distT="0" distB="0" distL="0" distR="0" wp14:anchorId="2FF5DFF1" wp14:editId="792F549A">
            <wp:extent cx="5760720" cy="1950085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494F" w14:textId="78169DB3" w:rsidR="002E58D1" w:rsidRDefault="002E58D1" w:rsidP="00147D3D">
      <w:r w:rsidRPr="002E58D1">
        <w:drawing>
          <wp:inline distT="0" distB="0" distL="0" distR="0" wp14:anchorId="16ACD4F7" wp14:editId="7F72C1CC">
            <wp:extent cx="4896533" cy="1171739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3E35" w14:textId="77777777" w:rsidR="002E58D1" w:rsidRDefault="002E58D1" w:rsidP="00147D3D"/>
    <w:p w14:paraId="7C1FDDE0" w14:textId="77777777" w:rsidR="00AD7EAC" w:rsidRDefault="00AD7EAC" w:rsidP="00147D3D"/>
    <w:p w14:paraId="5BAF53B0" w14:textId="6143ABBA" w:rsidR="00147D3D" w:rsidRPr="00883E5C" w:rsidRDefault="00147D3D" w:rsidP="00147D3D">
      <w:r>
        <w:t>Weiteren</w:t>
      </w:r>
      <w:r w:rsidRPr="00883E5C">
        <w:t xml:space="preserve"> muss eine </w:t>
      </w:r>
      <w:r>
        <w:t>Konfigurationsdatei aus dem Master</w:t>
      </w:r>
      <w:r w:rsidR="00A10C35">
        <w:t>-</w:t>
      </w:r>
      <w:r>
        <w:t>Node kopiert werden:</w:t>
      </w:r>
    </w:p>
    <w:p w14:paraId="702A7BC0" w14:textId="77777777" w:rsidR="00147D3D" w:rsidRDefault="00147D3D" w:rsidP="00045A88">
      <w:pPr>
        <w:ind w:firstLine="708"/>
        <w:rPr>
          <w:lang w:val="en-US"/>
        </w:rPr>
      </w:pPr>
      <w:r w:rsidRPr="00A452FE">
        <w:rPr>
          <w:highlight w:val="lightGray"/>
          <w:lang w:val="en-US"/>
        </w:rPr>
        <w:t>sudo cat /etc/rancher/k3s/k3s.yaml</w:t>
      </w:r>
    </w:p>
    <w:p w14:paraId="28DA5569" w14:textId="77777777" w:rsidR="00147D3D" w:rsidRPr="00A24790" w:rsidRDefault="00147D3D" w:rsidP="00147D3D">
      <w:r w:rsidRPr="00A24790">
        <w:t>Greift man über SSH a</w:t>
      </w:r>
      <w:r>
        <w:t xml:space="preserve">uf den RasPi zu, kann man mit strg + einfg kopiert werden. Die resultierende Datei muss zwischengespeichert und bearbeitet werden. Allerdings darf auf dem Master Node keine Änderung vorgenommen werden. Die IP-Adresse des Master Nodes muss durch die tatsächliche Adresse ersetzt werden. Im Homeverzeichnis des Benutzers muss das Verzeichnis ./kube eingefügt werden. Die bearbeite Datei muss dort unter dem Namen „config“ (ohne Endung) eingefügt werden. </w:t>
      </w:r>
    </w:p>
    <w:p w14:paraId="2AC8B4BB" w14:textId="77777777" w:rsidR="004369A2" w:rsidRDefault="004369A2" w:rsidP="00AE7C6B"/>
    <w:p w14:paraId="538CD1CB" w14:textId="327A67F2" w:rsidR="004369A2" w:rsidRDefault="004369A2" w:rsidP="00AE7C6B">
      <w:r>
        <w:t>Mit dem folgenden Befehl kann die Installation überprüft werden</w:t>
      </w:r>
      <w:r w:rsidR="00147D3D">
        <w:t xml:space="preserve"> </w:t>
      </w:r>
    </w:p>
    <w:p w14:paraId="7C6AC0F9" w14:textId="7BCC4337" w:rsidR="004369A2" w:rsidRPr="0053391C" w:rsidRDefault="0053391C" w:rsidP="0053391C">
      <w:pPr>
        <w:ind w:firstLine="708"/>
        <w:rPr>
          <w:lang w:val="en-US"/>
        </w:rPr>
      </w:pPr>
      <w:r w:rsidRPr="00A452FE">
        <w:rPr>
          <w:highlight w:val="lightGray"/>
          <w:lang w:val="en-US"/>
        </w:rPr>
        <w:t>k</w:t>
      </w:r>
      <w:r w:rsidR="00147D3D" w:rsidRPr="00A452FE">
        <w:rPr>
          <w:highlight w:val="lightGray"/>
          <w:lang w:val="en-US"/>
        </w:rPr>
        <w:t>ubectl config use-context</w:t>
      </w:r>
    </w:p>
    <w:p w14:paraId="3F9DE74F" w14:textId="175857EE" w:rsidR="00147D3D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k</w:t>
      </w:r>
      <w:r w:rsidR="00147D3D" w:rsidRPr="000D0AB1">
        <w:rPr>
          <w:highlight w:val="lightGray"/>
          <w:lang w:val="en-US"/>
        </w:rPr>
        <w:t>ubectl get nodes</w:t>
      </w:r>
    </w:p>
    <w:p w14:paraId="10EE4B28" w14:textId="1A19AC2D" w:rsidR="009B734A" w:rsidRDefault="004F0EFC" w:rsidP="009B734A">
      <w:pPr>
        <w:rPr>
          <w:lang w:val="en-US"/>
        </w:rPr>
      </w:pPr>
      <w:r w:rsidRPr="004F0EFC">
        <w:rPr>
          <w:lang w:val="en-US"/>
        </w:rPr>
        <w:drawing>
          <wp:inline distT="0" distB="0" distL="0" distR="0" wp14:anchorId="038A8DEE" wp14:editId="40F869B8">
            <wp:extent cx="5760720" cy="9271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1FDD" w14:textId="3060E998" w:rsidR="00DF3924" w:rsidRPr="0053391C" w:rsidRDefault="00DF3924" w:rsidP="00DF3924">
      <w:pPr>
        <w:pStyle w:val="berschrift1"/>
        <w:rPr>
          <w:lang w:val="en-US"/>
        </w:rPr>
      </w:pPr>
      <w:r w:rsidRPr="0053391C">
        <w:rPr>
          <w:lang w:val="en-US"/>
        </w:rPr>
        <w:lastRenderedPageBreak/>
        <w:t xml:space="preserve">Installation Helm </w:t>
      </w:r>
    </w:p>
    <w:p w14:paraId="1E95D9ED" w14:textId="30EF2697" w:rsidR="00DD2D70" w:rsidRPr="0053391C" w:rsidRDefault="00DD2D70" w:rsidP="00DD2D70">
      <w:pPr>
        <w:rPr>
          <w:lang w:val="en-US"/>
        </w:rPr>
      </w:pPr>
    </w:p>
    <w:p w14:paraId="0FC028ED" w14:textId="42AE9788" w:rsidR="00DD2D70" w:rsidRDefault="00DD2D70" w:rsidP="00DD2D70">
      <w:r>
        <w:t xml:space="preserve">Helm bietet eine </w:t>
      </w:r>
      <w:r w:rsidR="00157FFB">
        <w:t>Möglichkeit</w:t>
      </w:r>
      <w:r>
        <w:t xml:space="preserve"> </w:t>
      </w:r>
      <w:r w:rsidR="001A0AB3">
        <w:t>das automatische Erstellen, Paketieren, Konfigurieren und Einsetzen</w:t>
      </w:r>
      <w:r w:rsidR="00D71DD7">
        <w:t xml:space="preserve"> von Anwendungen in Kubern</w:t>
      </w:r>
      <w:r w:rsidR="007E643A">
        <w:t>e</w:t>
      </w:r>
      <w:r w:rsidR="00D71DD7">
        <w:t xml:space="preserve">tes. </w:t>
      </w:r>
      <w:r w:rsidR="00916205">
        <w:t>Hier muss zunächst die gewünschte Version heruntergeladen werden</w:t>
      </w:r>
      <w:r w:rsidR="001A0AB3">
        <w:t xml:space="preserve">: </w:t>
      </w:r>
      <w:hyperlink r:id="rId12" w:history="1">
        <w:r w:rsidR="001A0AB3" w:rsidRPr="0084077B">
          <w:rPr>
            <w:rStyle w:val="Hyperlink"/>
          </w:rPr>
          <w:t>https://helm.sh/docs/intro/install/</w:t>
        </w:r>
      </w:hyperlink>
      <w:r w:rsidR="001A0AB3">
        <w:t xml:space="preserve"> </w:t>
      </w:r>
      <w:r w:rsidR="00916205">
        <w:t xml:space="preserve">. Helm wird auf dem gleichen System wie </w:t>
      </w:r>
      <w:r w:rsidR="001A0AB3">
        <w:t>Kubectl installiert</w:t>
      </w:r>
      <w:r w:rsidR="00222B40">
        <w:t>.</w:t>
      </w:r>
      <w:r w:rsidR="008D019B">
        <w:t xml:space="preserve"> </w:t>
      </w:r>
      <w:r w:rsidR="003E1641">
        <w:t xml:space="preserve">Hier muss ebenfalls eine </w:t>
      </w:r>
      <w:r w:rsidR="00C15AFC">
        <w:t>Umgebun</w:t>
      </w:r>
      <w:r w:rsidR="00A2232F">
        <w:t>g</w:t>
      </w:r>
      <w:r w:rsidR="00C15AFC">
        <w:t>svariable angelegt werden</w:t>
      </w:r>
      <w:r w:rsidR="00A61319">
        <w:t>, dieses</w:t>
      </w:r>
      <w:r w:rsidR="008B592F">
        <w:t xml:space="preserve"> Mal aber als </w:t>
      </w:r>
      <w:r w:rsidR="00984E19">
        <w:t>System-Umgebungsvariable</w:t>
      </w:r>
      <w:r w:rsidR="008B592F">
        <w:t>.</w:t>
      </w:r>
    </w:p>
    <w:p w14:paraId="2E189400" w14:textId="77777777" w:rsidR="00D128C9" w:rsidRDefault="00D128C9" w:rsidP="00DD2D70"/>
    <w:p w14:paraId="15E3BDB7" w14:textId="1DE3236A" w:rsidR="00D128C9" w:rsidRDefault="00D128C9" w:rsidP="00DD2D70">
      <w:r w:rsidRPr="00D128C9">
        <w:drawing>
          <wp:inline distT="0" distB="0" distL="0" distR="0" wp14:anchorId="2DD25B4C" wp14:editId="6B00822C">
            <wp:extent cx="5257800" cy="2739017"/>
            <wp:effectExtent l="0" t="0" r="0" b="444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9511" cy="27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8B90" w14:textId="26E499C0" w:rsidR="00C47F9F" w:rsidRPr="00C47F9F" w:rsidRDefault="00C47F9F" w:rsidP="00DD2D70">
      <w:r w:rsidRPr="00C47F9F">
        <w:drawing>
          <wp:inline distT="0" distB="0" distL="0" distR="0" wp14:anchorId="2AEB1485" wp14:editId="7CE563AE">
            <wp:extent cx="5429250" cy="164637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405" cy="164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941C" w14:textId="77777777" w:rsidR="00C47F9F" w:rsidRDefault="00C47F9F" w:rsidP="00DD2D70"/>
    <w:p w14:paraId="7448E478" w14:textId="6C3CD09A" w:rsidR="00D41713" w:rsidRDefault="00D41713" w:rsidP="00DD2D70">
      <w:r>
        <w:t xml:space="preserve">Mit dem Folgendem Befehl kann überprüft </w:t>
      </w:r>
      <w:r w:rsidR="00984E19">
        <w:t>werden,</w:t>
      </w:r>
      <w:r>
        <w:t xml:space="preserve"> ob Helm installiert ist</w:t>
      </w:r>
      <w:r w:rsidR="00ED75F0">
        <w:t xml:space="preserve">. </w:t>
      </w:r>
    </w:p>
    <w:p w14:paraId="046E357F" w14:textId="75A54399" w:rsidR="00ED75F0" w:rsidRDefault="00ED75F0" w:rsidP="00DD2D70">
      <w:r>
        <w:tab/>
      </w:r>
      <w:r w:rsidRPr="000D0AB1">
        <w:rPr>
          <w:highlight w:val="lightGray"/>
        </w:rPr>
        <w:t>helm version</w:t>
      </w:r>
    </w:p>
    <w:p w14:paraId="270F6DD7" w14:textId="08CE8BE8" w:rsidR="00ED75F0" w:rsidRDefault="00950111" w:rsidP="00DD2D70">
      <w:r>
        <w:t xml:space="preserve">Um Mosquitto zu </w:t>
      </w:r>
      <w:r w:rsidR="0053391C">
        <w:t>installieren,</w:t>
      </w:r>
      <w:r>
        <w:t xml:space="preserve"> müssen die folgenden Befehle ausgeführt werden. </w:t>
      </w:r>
    </w:p>
    <w:p w14:paraId="2F38C1BF" w14:textId="77777777" w:rsidR="0053391C" w:rsidRPr="000D0AB1" w:rsidRDefault="0053391C" w:rsidP="0053391C">
      <w:pPr>
        <w:ind w:firstLine="708"/>
        <w:rPr>
          <w:highlight w:val="lightGray"/>
          <w:lang w:val="en-US"/>
        </w:rPr>
      </w:pPr>
      <w:r w:rsidRPr="000D0AB1">
        <w:rPr>
          <w:highlight w:val="lightGray"/>
          <w:lang w:val="en-US"/>
        </w:rPr>
        <w:t>helm repo add k8s-at-home https://k8s-at-home.com/charts/</w:t>
      </w:r>
    </w:p>
    <w:p w14:paraId="2F6D9BC6" w14:textId="77777777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helm repo update</w:t>
      </w:r>
    </w:p>
    <w:p w14:paraId="1AFDB72D" w14:textId="77777777" w:rsidR="0053391C" w:rsidRPr="0053391C" w:rsidRDefault="0053391C" w:rsidP="0053391C">
      <w:pPr>
        <w:rPr>
          <w:lang w:val="en-US"/>
        </w:rPr>
      </w:pPr>
      <w:r w:rsidRPr="0053391C">
        <w:rPr>
          <w:lang w:val="en-US"/>
        </w:rPr>
        <w:t xml:space="preserve"># create a dedicated namespace </w:t>
      </w:r>
    </w:p>
    <w:p w14:paraId="1268EE53" w14:textId="77777777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kubectl create namespace mqtt</w:t>
      </w:r>
    </w:p>
    <w:p w14:paraId="5E8BA9BC" w14:textId="77777777" w:rsidR="0053391C" w:rsidRPr="0053391C" w:rsidRDefault="0053391C" w:rsidP="0053391C">
      <w:pPr>
        <w:rPr>
          <w:lang w:val="en-US"/>
        </w:rPr>
      </w:pPr>
      <w:r w:rsidRPr="0053391C">
        <w:rPr>
          <w:lang w:val="en-US"/>
        </w:rPr>
        <w:t># install mosquitto</w:t>
      </w:r>
    </w:p>
    <w:p w14:paraId="2EFB8B5B" w14:textId="77777777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lastRenderedPageBreak/>
        <w:t>helm install mosquitto k8s-at-home/mosquitto -n mqtt</w:t>
      </w:r>
    </w:p>
    <w:p w14:paraId="031DF7C8" w14:textId="77777777" w:rsidR="0053391C" w:rsidRPr="0053391C" w:rsidRDefault="0053391C" w:rsidP="0053391C">
      <w:pPr>
        <w:rPr>
          <w:lang w:val="en-US"/>
        </w:rPr>
      </w:pPr>
      <w:r w:rsidRPr="0053391C">
        <w:rPr>
          <w:lang w:val="en-US"/>
        </w:rPr>
        <w:t># check installation</w:t>
      </w:r>
    </w:p>
    <w:p w14:paraId="2FB75F57" w14:textId="77777777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helm list -n mqtt</w:t>
      </w:r>
    </w:p>
    <w:p w14:paraId="28D1627A" w14:textId="77777777" w:rsidR="0053391C" w:rsidRPr="0053391C" w:rsidRDefault="0053391C" w:rsidP="0053391C">
      <w:pPr>
        <w:rPr>
          <w:lang w:val="en-US"/>
        </w:rPr>
      </w:pPr>
      <w:r w:rsidRPr="0053391C">
        <w:rPr>
          <w:lang w:val="en-US"/>
        </w:rPr>
        <w:t># check the resources installed</w:t>
      </w:r>
    </w:p>
    <w:p w14:paraId="7752C70F" w14:textId="03BBB2F2" w:rsidR="0053391C" w:rsidRPr="0053391C" w:rsidRDefault="0053391C" w:rsidP="0053391C">
      <w:pPr>
        <w:ind w:firstLine="708"/>
        <w:rPr>
          <w:lang w:val="en-US"/>
        </w:rPr>
      </w:pPr>
      <w:r w:rsidRPr="000D0AB1">
        <w:rPr>
          <w:highlight w:val="lightGray"/>
          <w:lang w:val="en-US"/>
        </w:rPr>
        <w:t>kubectl get all -n mqtt</w:t>
      </w:r>
    </w:p>
    <w:sectPr w:rsidR="0053391C" w:rsidRPr="0053391C" w:rsidSect="007D13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64"/>
    <w:rsid w:val="0002179D"/>
    <w:rsid w:val="00030731"/>
    <w:rsid w:val="00044ADA"/>
    <w:rsid w:val="00045A88"/>
    <w:rsid w:val="00047A9B"/>
    <w:rsid w:val="000634CE"/>
    <w:rsid w:val="000B7192"/>
    <w:rsid w:val="000D0AB1"/>
    <w:rsid w:val="000D26EF"/>
    <w:rsid w:val="00115D72"/>
    <w:rsid w:val="00147D3D"/>
    <w:rsid w:val="00157FFB"/>
    <w:rsid w:val="00187186"/>
    <w:rsid w:val="001A0AB3"/>
    <w:rsid w:val="001A41F8"/>
    <w:rsid w:val="001B3080"/>
    <w:rsid w:val="00222B40"/>
    <w:rsid w:val="0025365A"/>
    <w:rsid w:val="002A4C12"/>
    <w:rsid w:val="002E58D1"/>
    <w:rsid w:val="002E5DB0"/>
    <w:rsid w:val="003023CE"/>
    <w:rsid w:val="003A07BC"/>
    <w:rsid w:val="003B703E"/>
    <w:rsid w:val="003E1641"/>
    <w:rsid w:val="004369A2"/>
    <w:rsid w:val="00474310"/>
    <w:rsid w:val="004B2F4E"/>
    <w:rsid w:val="004D1167"/>
    <w:rsid w:val="004E7C21"/>
    <w:rsid w:val="004F0EFC"/>
    <w:rsid w:val="00510963"/>
    <w:rsid w:val="00511BC2"/>
    <w:rsid w:val="0053391C"/>
    <w:rsid w:val="005378BE"/>
    <w:rsid w:val="00556808"/>
    <w:rsid w:val="005A2397"/>
    <w:rsid w:val="005A4973"/>
    <w:rsid w:val="005B16FC"/>
    <w:rsid w:val="005D28F9"/>
    <w:rsid w:val="005D35C7"/>
    <w:rsid w:val="005E232C"/>
    <w:rsid w:val="005E6E29"/>
    <w:rsid w:val="0060581D"/>
    <w:rsid w:val="00610E22"/>
    <w:rsid w:val="00627112"/>
    <w:rsid w:val="00647A4B"/>
    <w:rsid w:val="006677F6"/>
    <w:rsid w:val="006E3F08"/>
    <w:rsid w:val="006F47AF"/>
    <w:rsid w:val="00780EC9"/>
    <w:rsid w:val="007A21D5"/>
    <w:rsid w:val="007A27CC"/>
    <w:rsid w:val="007D1397"/>
    <w:rsid w:val="007E643A"/>
    <w:rsid w:val="0081242D"/>
    <w:rsid w:val="008255EC"/>
    <w:rsid w:val="00825EEB"/>
    <w:rsid w:val="00844A2B"/>
    <w:rsid w:val="0086141D"/>
    <w:rsid w:val="00871F3F"/>
    <w:rsid w:val="00883E5C"/>
    <w:rsid w:val="0088744C"/>
    <w:rsid w:val="008B2DF8"/>
    <w:rsid w:val="008B592F"/>
    <w:rsid w:val="008D019B"/>
    <w:rsid w:val="00902FC0"/>
    <w:rsid w:val="00916205"/>
    <w:rsid w:val="00935AB3"/>
    <w:rsid w:val="00950111"/>
    <w:rsid w:val="00984E19"/>
    <w:rsid w:val="009B0AF2"/>
    <w:rsid w:val="009B734A"/>
    <w:rsid w:val="009D43EF"/>
    <w:rsid w:val="009E451E"/>
    <w:rsid w:val="009E5E13"/>
    <w:rsid w:val="00A10C35"/>
    <w:rsid w:val="00A15217"/>
    <w:rsid w:val="00A2232F"/>
    <w:rsid w:val="00A24790"/>
    <w:rsid w:val="00A452FE"/>
    <w:rsid w:val="00A61319"/>
    <w:rsid w:val="00A6352A"/>
    <w:rsid w:val="00A662D5"/>
    <w:rsid w:val="00A76274"/>
    <w:rsid w:val="00A92EFB"/>
    <w:rsid w:val="00AA3B43"/>
    <w:rsid w:val="00AA7FED"/>
    <w:rsid w:val="00AD7793"/>
    <w:rsid w:val="00AD7EAC"/>
    <w:rsid w:val="00AE7C6B"/>
    <w:rsid w:val="00B434D0"/>
    <w:rsid w:val="00B723B0"/>
    <w:rsid w:val="00B75768"/>
    <w:rsid w:val="00B83491"/>
    <w:rsid w:val="00BA0464"/>
    <w:rsid w:val="00BA3D2D"/>
    <w:rsid w:val="00BB2BA5"/>
    <w:rsid w:val="00BD2F06"/>
    <w:rsid w:val="00BD620D"/>
    <w:rsid w:val="00C011F5"/>
    <w:rsid w:val="00C12E56"/>
    <w:rsid w:val="00C15AFC"/>
    <w:rsid w:val="00C47F9F"/>
    <w:rsid w:val="00C50F60"/>
    <w:rsid w:val="00C65ADD"/>
    <w:rsid w:val="00C974B2"/>
    <w:rsid w:val="00CA5150"/>
    <w:rsid w:val="00D128C9"/>
    <w:rsid w:val="00D41713"/>
    <w:rsid w:val="00D53B0C"/>
    <w:rsid w:val="00D71DD7"/>
    <w:rsid w:val="00DB4E86"/>
    <w:rsid w:val="00DD2D70"/>
    <w:rsid w:val="00DF3924"/>
    <w:rsid w:val="00DF7426"/>
    <w:rsid w:val="00E12862"/>
    <w:rsid w:val="00E932E5"/>
    <w:rsid w:val="00ED3A60"/>
    <w:rsid w:val="00ED75F0"/>
    <w:rsid w:val="00EE5A21"/>
    <w:rsid w:val="00F045A7"/>
    <w:rsid w:val="00F35164"/>
    <w:rsid w:val="00F93FD1"/>
    <w:rsid w:val="00FC3E0A"/>
    <w:rsid w:val="00FD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707D"/>
  <w15:chartTrackingRefBased/>
  <w15:docId w15:val="{CE1412A9-8555-48B0-A538-D654B6AB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3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3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D3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9B0A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0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tasks/tools/" TargetMode="External"/><Relationship Id="rId12" Type="http://schemas.openxmlformats.org/officeDocument/2006/relationships/hyperlink" Target="https://helm.sh/docs/intro/install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medium.com/thinkport/how-to-build-a-raspberry-pi-kubernetes-cluster-with-k3s-76224788576c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Kaiser</dc:creator>
  <cp:keywords/>
  <dc:description/>
  <cp:lastModifiedBy>Marc Kaiser</cp:lastModifiedBy>
  <cp:revision>121</cp:revision>
  <dcterms:created xsi:type="dcterms:W3CDTF">2022-11-06T17:24:00Z</dcterms:created>
  <dcterms:modified xsi:type="dcterms:W3CDTF">2022-11-06T20:04:00Z</dcterms:modified>
</cp:coreProperties>
</file>