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A555D0" wp14:paraId="5C1A07E2" wp14:textId="0247730C">
      <w:pPr>
        <w:pStyle w:val="Normal"/>
        <w:shd w:val="clear" w:color="auto" w:fill="1E293B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15"/>
          <w:szCs w:val="15"/>
          <w:lang w:val="es-ES"/>
        </w:rPr>
      </w:pPr>
      <w:r w:rsidR="4EB10447">
        <w:rPr/>
        <w:t xml:space="preserve">Mi nombre es </w:t>
      </w:r>
      <w:r w:rsidRPr="06A555D0" w:rsidR="786F86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 xml:space="preserve">&lt;# </w:t>
      </w:r>
      <w:r w:rsidRPr="06A555D0" w:rsidR="786F86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>empresa_nombre</w:t>
      </w:r>
      <w:r w:rsidRPr="06A555D0" w:rsidR="786F86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 xml:space="preserve"> #&gt; </w:t>
      </w:r>
      <w:r w:rsidR="786F862F">
        <w:rPr/>
        <w:t xml:space="preserve"> </w:t>
      </w:r>
      <w:r w:rsidR="4EB10447">
        <w:rPr/>
        <w:t xml:space="preserve"> y mi apellido es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FA51F"/>
    <w:rsid w:val="06A555D0"/>
    <w:rsid w:val="07193EFD"/>
    <w:rsid w:val="0BA9193C"/>
    <w:rsid w:val="0BCDED08"/>
    <w:rsid w:val="290594CA"/>
    <w:rsid w:val="2939D9E2"/>
    <w:rsid w:val="2B8FA51F"/>
    <w:rsid w:val="3227C14A"/>
    <w:rsid w:val="486AE101"/>
    <w:rsid w:val="4EB10447"/>
    <w:rsid w:val="5AFC3A7E"/>
    <w:rsid w:val="666DDF53"/>
    <w:rsid w:val="7832760B"/>
    <w:rsid w:val="786F8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A51F"/>
  <w15:chartTrackingRefBased/>
  <w15:docId w15:val="{EA3F455D-4AF9-4DF8-B27C-880DE8D0D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2026-04-25T19:01:07.6139270Z</dcterms:created>
  <dcterms:modified xsi:type="dcterms:W3CDTF">2026-04-25T20:45:56.5361611Z</dcterms:modified>
  <dc:creator>Freddy miguel Pereyra</dc:creator>
  <lastModifiedBy>Freddy miguel Pereyra</lastModifiedBy>
</coreProperties>
</file>