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&lt;#edad#&gt;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